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24EA" w14:textId="01FA9859" w:rsidR="00BA2EA1" w:rsidRDefault="00E12D6C" w:rsidP="00A07F79">
      <w:pPr>
        <w:jc w:val="center"/>
      </w:pPr>
      <w:r>
        <w:t>COMP3122 Group Project</w:t>
      </w:r>
    </w:p>
    <w:p w14:paraId="4638D32C" w14:textId="2D5D9B9A" w:rsidR="00E12D6C" w:rsidRDefault="00E12D6C" w:rsidP="00A07F79">
      <w:pPr>
        <w:jc w:val="center"/>
      </w:pPr>
      <w:r>
        <w:t>Group 17</w:t>
      </w:r>
      <w:r w:rsidR="00A07F79">
        <w:t xml:space="preserve"> User Manual</w:t>
      </w:r>
    </w:p>
    <w:p w14:paraId="68EF46DE" w14:textId="75D6EBBA" w:rsidR="00B776B2" w:rsidRDefault="00B776B2" w:rsidP="00E2468D">
      <w:pPr>
        <w:pStyle w:val="ListParagraph"/>
        <w:numPr>
          <w:ilvl w:val="0"/>
          <w:numId w:val="1"/>
        </w:numPr>
      </w:pPr>
      <w:r>
        <w:t xml:space="preserve">User Diagram </w:t>
      </w:r>
    </w:p>
    <w:p w14:paraId="5AFDB742" w14:textId="77777777" w:rsidR="00B776B2" w:rsidRDefault="00B776B2" w:rsidP="00A20192">
      <w:r w:rsidRPr="00A20192">
        <w:rPr>
          <w:highlight w:val="yellow"/>
        </w:rPr>
        <w:t>[Photo]</w:t>
      </w:r>
    </w:p>
    <w:p w14:paraId="5AF81BA9" w14:textId="77777777" w:rsidR="00B776B2" w:rsidRDefault="00B776B2" w:rsidP="00B776B2"/>
    <w:p w14:paraId="3D413E92" w14:textId="61613306" w:rsidR="00AF1788" w:rsidRDefault="007D1B3F" w:rsidP="00E2468D">
      <w:pPr>
        <w:pStyle w:val="ListParagraph"/>
        <w:numPr>
          <w:ilvl w:val="0"/>
          <w:numId w:val="1"/>
        </w:numPr>
      </w:pPr>
      <w:r>
        <w:t>Preparations</w:t>
      </w:r>
    </w:p>
    <w:p w14:paraId="595F6C3D" w14:textId="3820FB93" w:rsidR="00E84352" w:rsidRDefault="00F65BC9" w:rsidP="005337AA">
      <w:r>
        <w:t xml:space="preserve">For running the program, you are strongly recommended to use Microsoft </w:t>
      </w:r>
      <w:r w:rsidRPr="00F65BC9">
        <w:t>Visual Studio Code</w:t>
      </w:r>
      <w:r>
        <w:t>. If you don’t have one, you can download it on their official website</w:t>
      </w:r>
      <w:r w:rsidR="00E84352">
        <w:t xml:space="preserve"> </w:t>
      </w:r>
      <w:hyperlink r:id="rId5" w:history="1">
        <w:r w:rsidR="00E84352" w:rsidRPr="001F1A46">
          <w:rPr>
            <w:rStyle w:val="Hyperlink"/>
          </w:rPr>
          <w:t>https://code.visualstudio.com/</w:t>
        </w:r>
      </w:hyperlink>
      <w:r w:rsidR="00E84352">
        <w:t xml:space="preserve"> .</w:t>
      </w:r>
    </w:p>
    <w:p w14:paraId="582D8E6F" w14:textId="23E1B9A0" w:rsidR="003210F4" w:rsidRDefault="003210F4" w:rsidP="005337AA">
      <w:r w:rsidRPr="00D20FB7">
        <w:rPr>
          <w:highlight w:val="yellow"/>
        </w:rPr>
        <w:t>[Photo]</w:t>
      </w:r>
    </w:p>
    <w:p w14:paraId="567DE420" w14:textId="0F73FD76" w:rsidR="008C0C77" w:rsidRDefault="00F37984" w:rsidP="005337AA">
      <w:proofErr w:type="gramStart"/>
      <w:r>
        <w:t>In order to</w:t>
      </w:r>
      <w:proofErr w:type="gramEnd"/>
      <w:r>
        <w:t xml:space="preserve"> run the program successfully, you are required to download all of the </w:t>
      </w:r>
      <w:r w:rsidR="001B61F5">
        <w:t>items mentioned in the “</w:t>
      </w:r>
      <w:r w:rsidR="001B61F5" w:rsidRPr="001B61F5">
        <w:t>requirement.txt</w:t>
      </w:r>
      <w:r w:rsidR="001B61F5">
        <w:t xml:space="preserve">”. </w:t>
      </w:r>
      <w:r w:rsidR="008C0C77">
        <w:t>It includes the following items…</w:t>
      </w:r>
    </w:p>
    <w:p w14:paraId="3FCBC9EB" w14:textId="77777777" w:rsidR="002B510D" w:rsidRDefault="002B510D" w:rsidP="002B510D">
      <w:proofErr w:type="spellStart"/>
      <w:r>
        <w:t>streamlit</w:t>
      </w:r>
      <w:proofErr w:type="spellEnd"/>
      <w:r>
        <w:t xml:space="preserve">: For creating the </w:t>
      </w:r>
      <w:proofErr w:type="spellStart"/>
      <w:r>
        <w:t>Streamlit</w:t>
      </w:r>
      <w:proofErr w:type="spellEnd"/>
      <w:r>
        <w:t xml:space="preserve"> application.</w:t>
      </w:r>
    </w:p>
    <w:p w14:paraId="080E1730" w14:textId="77777777" w:rsidR="002B510D" w:rsidRDefault="002B510D" w:rsidP="002B510D">
      <w:r>
        <w:t>requests: For making HTTP requests (e.g., to the GitHub API).</w:t>
      </w:r>
    </w:p>
    <w:p w14:paraId="1F9C459C" w14:textId="77777777" w:rsidR="002B510D" w:rsidRDefault="002B510D" w:rsidP="002B510D">
      <w:r>
        <w:t>python-</w:t>
      </w:r>
      <w:proofErr w:type="spellStart"/>
      <w:r>
        <w:t>dotenv</w:t>
      </w:r>
      <w:proofErr w:type="spellEnd"/>
      <w:r>
        <w:t>: For loading environment variables from a .env file.</w:t>
      </w:r>
    </w:p>
    <w:p w14:paraId="49273BDA" w14:textId="77777777" w:rsidR="002B510D" w:rsidRDefault="002B510D" w:rsidP="002B510D">
      <w:proofErr w:type="spellStart"/>
      <w:r>
        <w:t>plotly</w:t>
      </w:r>
      <w:proofErr w:type="spellEnd"/>
      <w:r>
        <w:t>: For creating interactive plots and charts.</w:t>
      </w:r>
    </w:p>
    <w:p w14:paraId="012FED4C" w14:textId="77777777" w:rsidR="002B510D" w:rsidRDefault="002B510D" w:rsidP="002B510D">
      <w:proofErr w:type="spellStart"/>
      <w:r>
        <w:t>pymongo</w:t>
      </w:r>
      <w:proofErr w:type="spellEnd"/>
      <w:r>
        <w:t>: For connecting to and interacting with a MongoDB database.</w:t>
      </w:r>
    </w:p>
    <w:p w14:paraId="26AF1A95" w14:textId="77777777" w:rsidR="002B510D" w:rsidRDefault="002B510D" w:rsidP="002B510D">
      <w:r>
        <w:t xml:space="preserve">pandas: For data manipulation and analysis (e.g., creating </w:t>
      </w:r>
      <w:proofErr w:type="spellStart"/>
      <w:r>
        <w:t>DataFrames</w:t>
      </w:r>
      <w:proofErr w:type="spellEnd"/>
      <w:r>
        <w:t>).</w:t>
      </w:r>
    </w:p>
    <w:p w14:paraId="01A0BD15" w14:textId="269B92C9" w:rsidR="008C0C77" w:rsidRDefault="002B510D" w:rsidP="002B510D">
      <w:r>
        <w:t xml:space="preserve">matplotlib: For creating static plots and charts (though you primarily use </w:t>
      </w:r>
      <w:proofErr w:type="spellStart"/>
      <w:r>
        <w:t>Plotly</w:t>
      </w:r>
      <w:proofErr w:type="spellEnd"/>
      <w:r>
        <w:t>, it's imported).</w:t>
      </w:r>
    </w:p>
    <w:p w14:paraId="0867B6EB" w14:textId="3A725AB7" w:rsidR="008C0C77" w:rsidRDefault="002B510D" w:rsidP="005337AA">
      <w:r w:rsidRPr="00D20FB7">
        <w:rPr>
          <w:highlight w:val="yellow"/>
        </w:rPr>
        <w:t>[Photo]</w:t>
      </w:r>
    </w:p>
    <w:p w14:paraId="15328C8D" w14:textId="36A58EE5" w:rsidR="00F37984" w:rsidRDefault="0064385E" w:rsidP="005337AA">
      <w:r>
        <w:t>To download all the items listed in the “requirement.txt”, you may enter the command “</w:t>
      </w:r>
      <w:r w:rsidRPr="0064385E">
        <w:t>pip install -r requirement.txt</w:t>
      </w:r>
      <w:r>
        <w:t xml:space="preserve">” in the terminal. </w:t>
      </w:r>
    </w:p>
    <w:p w14:paraId="2F581DA0" w14:textId="061E0F60" w:rsidR="001162DF" w:rsidRDefault="00075CB9" w:rsidP="00075CB9">
      <w:pPr>
        <w:jc w:val="center"/>
      </w:pPr>
      <w:r>
        <w:rPr>
          <w:noProof/>
        </w:rPr>
        <w:lastRenderedPageBreak/>
        <w:drawing>
          <wp:inline distT="0" distB="0" distL="0" distR="0" wp14:anchorId="75AC640A" wp14:editId="4A409BDC">
            <wp:extent cx="3063348" cy="2126343"/>
            <wp:effectExtent l="0" t="0" r="0" b="0"/>
            <wp:docPr id="1028480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80154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10" cy="21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54A0" w14:textId="10C2744B" w:rsidR="003E29DD" w:rsidRDefault="003E29DD" w:rsidP="005337AA">
      <w:r>
        <w:t>Now, you should open the database server (</w:t>
      </w:r>
      <w:r w:rsidRPr="003E29DD">
        <w:t>MongoDB</w:t>
      </w:r>
      <w:r>
        <w:t>) of our system.</w:t>
      </w:r>
      <w:r w:rsidR="008F783E">
        <w:t xml:space="preserve"> Please go to the website </w:t>
      </w:r>
      <w:hyperlink r:id="rId7" w:history="1">
        <w:r w:rsidR="005F5D8C" w:rsidRPr="001F1A46">
          <w:rPr>
            <w:rStyle w:val="Hyperlink"/>
          </w:rPr>
          <w:t>https://account.mongodb.com/account/login</w:t>
        </w:r>
      </w:hyperlink>
      <w:r w:rsidR="005F5D8C">
        <w:t xml:space="preserve"> </w:t>
      </w:r>
      <w:r w:rsidR="008F783E">
        <w:t xml:space="preserve">and then sign in the system. </w:t>
      </w:r>
      <w:r w:rsidR="004E5779">
        <w:t xml:space="preserve">Please use </w:t>
      </w:r>
      <w:r w:rsidR="00A73E0E">
        <w:t>“</w:t>
      </w:r>
      <w:r w:rsidR="004E5779">
        <w:t xml:space="preserve"> </w:t>
      </w:r>
      <w:hyperlink r:id="rId8" w:history="1">
        <w:r w:rsidR="004E5779" w:rsidRPr="001F1A46">
          <w:rPr>
            <w:rStyle w:val="Hyperlink"/>
          </w:rPr>
          <w:t>comp3122group17@gmail.com</w:t>
        </w:r>
      </w:hyperlink>
      <w:r w:rsidR="00A73E0E">
        <w:t>”</w:t>
      </w:r>
      <w:r w:rsidR="004E5779">
        <w:t xml:space="preserve"> as the login email and “Dd@@12345678” as the password. </w:t>
      </w:r>
      <w:r w:rsidR="001B7D54">
        <w:t xml:space="preserve">(Since MongoDB </w:t>
      </w:r>
      <w:proofErr w:type="spellStart"/>
      <w:r w:rsidR="001B7D54">
        <w:t>plsstform</w:t>
      </w:r>
      <w:proofErr w:type="spellEnd"/>
      <w:r w:rsidR="001B7D54">
        <w:t xml:space="preserve"> requires </w:t>
      </w:r>
      <w:r w:rsidR="001B7D54" w:rsidRPr="001B7D54">
        <w:t>Multi-Factor Authentication (MFA)</w:t>
      </w:r>
      <w:r w:rsidR="001B7D54">
        <w:t>, please contact our team</w:t>
      </w:r>
      <w:r w:rsidR="00835528">
        <w:t xml:space="preserve"> members</w:t>
      </w:r>
      <w:r w:rsidR="001B7D54">
        <w:t xml:space="preserve"> </w:t>
      </w:r>
      <w:r w:rsidR="00B26994">
        <w:t>for assistance in email</w:t>
      </w:r>
      <w:r w:rsidR="001B7D54">
        <w:t xml:space="preserve"> </w:t>
      </w:r>
      <w:hyperlink r:id="rId9" w:history="1">
        <w:r w:rsidR="001B7D54" w:rsidRPr="001F1A46">
          <w:rPr>
            <w:rStyle w:val="Hyperlink"/>
          </w:rPr>
          <w:t>21075463D@connect.polyu.hk</w:t>
        </w:r>
      </w:hyperlink>
      <w:r w:rsidR="00BD3C70">
        <w:t xml:space="preserve"> </w:t>
      </w:r>
      <w:r w:rsidR="00D13D06">
        <w:t>[</w:t>
      </w:r>
      <w:r w:rsidR="00BD3C70">
        <w:t>NG Ming Hei</w:t>
      </w:r>
      <w:r w:rsidR="00D13D06">
        <w:t>]</w:t>
      </w:r>
      <w:r w:rsidR="001B7D54">
        <w:t xml:space="preserve">, </w:t>
      </w:r>
      <w:hyperlink r:id="rId10" w:history="1">
        <w:r w:rsidR="001B7D54" w:rsidRPr="001F1A46">
          <w:rPr>
            <w:rStyle w:val="Hyperlink"/>
          </w:rPr>
          <w:t>22110089</w:t>
        </w:r>
        <w:r w:rsidR="001B7D54" w:rsidRPr="001F1A46">
          <w:rPr>
            <w:rStyle w:val="Hyperlink"/>
          </w:rPr>
          <w:t>D@connect.polyu.hk</w:t>
        </w:r>
      </w:hyperlink>
      <w:r w:rsidR="00B3167F">
        <w:t xml:space="preserve"> </w:t>
      </w:r>
      <w:r w:rsidR="00D13D06">
        <w:t>[</w:t>
      </w:r>
      <w:r w:rsidR="00B3167F" w:rsidRPr="00B3167F">
        <w:t>LAW Nok Him</w:t>
      </w:r>
      <w:r w:rsidR="00D13D06">
        <w:t>]</w:t>
      </w:r>
      <w:r w:rsidR="001B7D54">
        <w:t xml:space="preserve">, </w:t>
      </w:r>
      <w:hyperlink r:id="rId11" w:history="1">
        <w:r w:rsidR="001B7D54" w:rsidRPr="001F1A46">
          <w:rPr>
            <w:rStyle w:val="Hyperlink"/>
          </w:rPr>
          <w:t>23021285</w:t>
        </w:r>
        <w:r w:rsidR="001B7D54" w:rsidRPr="001F1A46">
          <w:rPr>
            <w:rStyle w:val="Hyperlink"/>
          </w:rPr>
          <w:t>d@connect.polyu.hk</w:t>
        </w:r>
      </w:hyperlink>
      <w:r w:rsidR="00B3167F">
        <w:t xml:space="preserve"> </w:t>
      </w:r>
      <w:r w:rsidR="00D13D06">
        <w:t>[</w:t>
      </w:r>
      <w:r w:rsidR="00B3167F" w:rsidRPr="00B3167F">
        <w:t>W</w:t>
      </w:r>
      <w:r w:rsidR="00B3167F">
        <w:t>AN</w:t>
      </w:r>
      <w:r w:rsidR="00B3167F" w:rsidRPr="00B3167F">
        <w:t xml:space="preserve"> Hoi Nam</w:t>
      </w:r>
      <w:r w:rsidR="00D13D06">
        <w:t>]</w:t>
      </w:r>
      <w:r w:rsidR="001B7D54">
        <w:t xml:space="preserve">, or </w:t>
      </w:r>
      <w:hyperlink r:id="rId12" w:history="1">
        <w:r w:rsidR="001B7D54" w:rsidRPr="001F1A46">
          <w:rPr>
            <w:rStyle w:val="Hyperlink"/>
          </w:rPr>
          <w:t>21080217d@connect.polyu.hk</w:t>
        </w:r>
      </w:hyperlink>
      <w:r w:rsidR="001B7D54">
        <w:t xml:space="preserve"> </w:t>
      </w:r>
      <w:r w:rsidR="00D13D06">
        <w:t>[</w:t>
      </w:r>
      <w:r w:rsidR="00D13D06" w:rsidRPr="00D13D06">
        <w:t>H</w:t>
      </w:r>
      <w:r w:rsidR="00D13D06">
        <w:t>UNG</w:t>
      </w:r>
      <w:r w:rsidR="00D13D06" w:rsidRPr="00D13D06">
        <w:t xml:space="preserve"> Wai Hin</w:t>
      </w:r>
      <w:r w:rsidR="00D13D06">
        <w:t>]</w:t>
      </w:r>
      <w:r w:rsidR="005F5D8C">
        <w:t>.</w:t>
      </w:r>
    </w:p>
    <w:p w14:paraId="23BF6057" w14:textId="2D5D22BD" w:rsidR="005F5D8C" w:rsidRDefault="002F20D1" w:rsidP="005337AA">
      <w:r>
        <w:rPr>
          <w:noProof/>
        </w:rPr>
        <w:drawing>
          <wp:inline distT="0" distB="0" distL="0" distR="0" wp14:anchorId="690A6E08" wp14:editId="2D1A4CA8">
            <wp:extent cx="5943600" cy="1427480"/>
            <wp:effectExtent l="0" t="0" r="0" b="0"/>
            <wp:docPr id="86112916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29164" name="Picture 2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7C2A" w14:textId="3624C840" w:rsidR="00735DFC" w:rsidRDefault="00FD5BD9" w:rsidP="00FD5BD9">
      <w:r>
        <w:t>After logging in the system, please click the button “</w:t>
      </w:r>
      <w:r w:rsidRPr="00FD5BD9">
        <w:t>COMP3122_...</w:t>
      </w:r>
      <w:r>
        <w:t>” and choose “</w:t>
      </w:r>
      <w:r>
        <w:t>Natalie's Org - 2025-03-26</w:t>
      </w:r>
      <w:r>
        <w:t xml:space="preserve"> </w:t>
      </w:r>
      <w:r>
        <w:t>Atlas</w:t>
      </w:r>
      <w:r>
        <w:t xml:space="preserve">” option. </w:t>
      </w:r>
    </w:p>
    <w:p w14:paraId="5A8D8C05" w14:textId="36FA9384" w:rsidR="009D20CA" w:rsidRDefault="009D20CA" w:rsidP="00FD5BD9">
      <w:r>
        <w:rPr>
          <w:noProof/>
        </w:rPr>
        <w:drawing>
          <wp:inline distT="0" distB="0" distL="0" distR="0" wp14:anchorId="45F9F4C9" wp14:editId="532951A3">
            <wp:extent cx="5943600" cy="1425575"/>
            <wp:effectExtent l="0" t="0" r="0" b="0"/>
            <wp:docPr id="1628084199" name="Picture 3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4199" name="Picture 3" descr="A screenshot of a social media accoun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E765" w14:textId="4E4549B4" w:rsidR="009D20CA" w:rsidRDefault="009D20CA" w:rsidP="00FD5BD9">
      <w:r>
        <w:t>Then choose the project “Project 0”.</w:t>
      </w:r>
    </w:p>
    <w:p w14:paraId="070FFA50" w14:textId="59E9923E" w:rsidR="004B5776" w:rsidRDefault="004B5776" w:rsidP="004B5776">
      <w:pPr>
        <w:jc w:val="center"/>
      </w:pPr>
      <w:r>
        <w:rPr>
          <w:noProof/>
        </w:rPr>
        <w:lastRenderedPageBreak/>
        <w:drawing>
          <wp:inline distT="0" distB="0" distL="0" distR="0" wp14:anchorId="709C30D5" wp14:editId="3E6E9F88">
            <wp:extent cx="3229429" cy="1790677"/>
            <wp:effectExtent l="0" t="0" r="0" b="635"/>
            <wp:docPr id="768977156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77156" name="Picture 4" descr="A screenshot of a computer screen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67" cy="1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E049" w14:textId="019704B9" w:rsidR="005F5D8C" w:rsidRDefault="004B5776" w:rsidP="005337AA">
      <w:r>
        <w:t>Click the button “</w:t>
      </w:r>
      <w:r w:rsidRPr="004B5776">
        <w:t>Network Access</w:t>
      </w:r>
      <w:r>
        <w:t xml:space="preserve">” on the left side. Then, click </w:t>
      </w:r>
      <w:r w:rsidR="005B2003">
        <w:t>the green button “</w:t>
      </w:r>
      <w:r w:rsidR="005B2003" w:rsidRPr="005B2003">
        <w:t>+ADD IP ADDRESS</w:t>
      </w:r>
      <w:r w:rsidR="005B2003">
        <w:t xml:space="preserve">” on the right corner. </w:t>
      </w:r>
      <w:r w:rsidR="003825FC">
        <w:t>When you see the screenshot above, you should click the button “</w:t>
      </w:r>
      <w:r w:rsidR="003825FC" w:rsidRPr="003825FC">
        <w:t>ALLOW ACCESS FROM ANYWHERE</w:t>
      </w:r>
      <w:r w:rsidR="003825FC">
        <w:t xml:space="preserve">” and the button “Confirm”. Now, you should see your IP address on this page. </w:t>
      </w:r>
    </w:p>
    <w:p w14:paraId="76A7CDCE" w14:textId="7021763C" w:rsidR="00244AD0" w:rsidRPr="007D5C62" w:rsidRDefault="00244AD0" w:rsidP="005337AA">
      <w:pPr>
        <w:rPr>
          <w:b/>
          <w:bCs/>
          <w:color w:val="FF0000"/>
          <w:u w:val="single"/>
        </w:rPr>
      </w:pPr>
      <w:r w:rsidRPr="007D5C62">
        <w:rPr>
          <w:b/>
          <w:bCs/>
          <w:color w:val="FF0000"/>
          <w:u w:val="single"/>
        </w:rPr>
        <w:t>Please do not close this page while running the program. A connection error might exist if you close this page.</w:t>
      </w:r>
    </w:p>
    <w:p w14:paraId="248CFC39" w14:textId="77777777" w:rsidR="00AF1788" w:rsidRDefault="00AF1788" w:rsidP="00AF1788">
      <w:pPr>
        <w:pStyle w:val="ListParagraph"/>
      </w:pPr>
    </w:p>
    <w:p w14:paraId="54A9F69C" w14:textId="0B0A4886" w:rsidR="0065799E" w:rsidRDefault="00E2468D" w:rsidP="00E2468D">
      <w:pPr>
        <w:pStyle w:val="ListParagraph"/>
        <w:numPr>
          <w:ilvl w:val="0"/>
          <w:numId w:val="1"/>
        </w:numPr>
      </w:pPr>
      <w:r>
        <w:t>Login the system</w:t>
      </w:r>
    </w:p>
    <w:p w14:paraId="36C10E41" w14:textId="6851B03F" w:rsidR="003210F4" w:rsidRDefault="00D20FB7" w:rsidP="0065799E">
      <w:r w:rsidRPr="00D20FB7">
        <w:rPr>
          <w:highlight w:val="yellow"/>
        </w:rPr>
        <w:t>[Photo]</w:t>
      </w:r>
    </w:p>
    <w:p w14:paraId="452366B5" w14:textId="71D6B18E" w:rsidR="003210F4" w:rsidRDefault="008B16F4" w:rsidP="0065799E">
      <w:r>
        <w:t>Once you downloaded all the required items</w:t>
      </w:r>
      <w:r w:rsidR="00376EBB">
        <w:t xml:space="preserve"> and</w:t>
      </w:r>
      <w:r>
        <w:t>, you may now run the program. You can enter the command “</w:t>
      </w:r>
      <w:proofErr w:type="spellStart"/>
      <w:r>
        <w:t>streamlit</w:t>
      </w:r>
      <w:proofErr w:type="spellEnd"/>
      <w:r>
        <w:t xml:space="preserve"> run login.py” in the terminal. </w:t>
      </w:r>
      <w:r w:rsidR="00A94574">
        <w:t xml:space="preserve">Then you should see the </w:t>
      </w:r>
      <w:r w:rsidR="003210F4">
        <w:t>system open in the browser. In the page, you should see the words “</w:t>
      </w:r>
      <w:r w:rsidR="003210F4" w:rsidRPr="003210F4">
        <w:t xml:space="preserve">Connect </w:t>
      </w:r>
      <w:proofErr w:type="spellStart"/>
      <w:r w:rsidR="003210F4" w:rsidRPr="003210F4">
        <w:t>Github</w:t>
      </w:r>
      <w:proofErr w:type="spellEnd"/>
      <w:r w:rsidR="003210F4" w:rsidRPr="003210F4">
        <w:t xml:space="preserve"> account</w:t>
      </w:r>
      <w:r w:rsidR="003210F4">
        <w:t>”</w:t>
      </w:r>
      <w:r w:rsidR="00A94574">
        <w:t xml:space="preserve"> </w:t>
      </w:r>
      <w:r w:rsidR="003210F4">
        <w:t>and the button “</w:t>
      </w:r>
      <w:r w:rsidR="003210F4" w:rsidRPr="003210F4">
        <w:t>Login with GitHub</w:t>
      </w:r>
      <w:r w:rsidR="003210F4">
        <w:t xml:space="preserve">”. </w:t>
      </w:r>
    </w:p>
    <w:p w14:paraId="6F308770" w14:textId="0E9D029B" w:rsidR="003210F4" w:rsidRDefault="00D20FB7" w:rsidP="0065799E">
      <w:r w:rsidRPr="00D20FB7">
        <w:rPr>
          <w:highlight w:val="yellow"/>
        </w:rPr>
        <w:t>[Photo]</w:t>
      </w:r>
    </w:p>
    <w:p w14:paraId="417E314C" w14:textId="6D76051B" w:rsidR="0065799E" w:rsidRDefault="003210F4" w:rsidP="0065799E">
      <w:r>
        <w:t xml:space="preserve">Click the button and then you will be required to login your </w:t>
      </w:r>
      <w:proofErr w:type="spellStart"/>
      <w:r>
        <w:t>Github</w:t>
      </w:r>
      <w:proofErr w:type="spellEnd"/>
      <w:r>
        <w:t xml:space="preserve"> account. Please enter your username and password according to the instructions. </w:t>
      </w:r>
    </w:p>
    <w:p w14:paraId="3879B2E0" w14:textId="77777777" w:rsidR="00D20FB7" w:rsidRDefault="00D20FB7" w:rsidP="00D20FB7">
      <w:r w:rsidRPr="00D20FB7">
        <w:rPr>
          <w:highlight w:val="yellow"/>
        </w:rPr>
        <w:t>[Photo]</w:t>
      </w:r>
    </w:p>
    <w:p w14:paraId="42765AE6" w14:textId="7AC6729E" w:rsidR="003210F4" w:rsidRDefault="0057695C" w:rsidP="0065799E">
      <w:r>
        <w:t>Now, you should enter the username and password. For testing purpose, you can enter “</w:t>
      </w:r>
      <w:r w:rsidR="00917223" w:rsidRPr="00917223">
        <w:t>21000000D</w:t>
      </w:r>
      <w:r>
        <w:t>”</w:t>
      </w:r>
      <w:r w:rsidR="00917223">
        <w:t xml:space="preserve"> as </w:t>
      </w:r>
      <w:proofErr w:type="spellStart"/>
      <w:r w:rsidR="00917223">
        <w:t>userID</w:t>
      </w:r>
      <w:proofErr w:type="spellEnd"/>
      <w:r w:rsidR="00917223">
        <w:t xml:space="preserve"> and “password1” as password. </w:t>
      </w:r>
      <w:r w:rsidR="00F01EC2">
        <w:t>Click the button “Login” after it.</w:t>
      </w:r>
    </w:p>
    <w:p w14:paraId="28A0E90D" w14:textId="77777777" w:rsidR="00762E5B" w:rsidRDefault="00762E5B" w:rsidP="0065799E"/>
    <w:p w14:paraId="01AAED7C" w14:textId="16865036" w:rsidR="0065799E" w:rsidRDefault="0065799E" w:rsidP="0065799E">
      <w:pPr>
        <w:pStyle w:val="ListParagraph"/>
        <w:numPr>
          <w:ilvl w:val="0"/>
          <w:numId w:val="1"/>
        </w:numPr>
      </w:pPr>
      <w:r>
        <w:t>Details of the user</w:t>
      </w:r>
    </w:p>
    <w:p w14:paraId="62DF311A" w14:textId="7F4C261D" w:rsidR="00E541CF" w:rsidRDefault="00E541CF" w:rsidP="003310F0">
      <w:r w:rsidRPr="003310F0">
        <w:rPr>
          <w:highlight w:val="yellow"/>
        </w:rPr>
        <w:t>[Photo]</w:t>
      </w:r>
    </w:p>
    <w:p w14:paraId="762DEFF0" w14:textId="54BD4F9B" w:rsidR="0065799E" w:rsidRDefault="003436C2" w:rsidP="003436C2">
      <w:r>
        <w:lastRenderedPageBreak/>
        <w:t>After logging in the system, you should be redirected to the User Profile</w:t>
      </w:r>
      <w:r w:rsidR="00614FEF">
        <w:t>s</w:t>
      </w:r>
      <w:r>
        <w:t xml:space="preserve"> page. </w:t>
      </w:r>
      <w:r w:rsidR="00614FEF">
        <w:t xml:space="preserve">On this page, you should see your name, </w:t>
      </w:r>
      <w:r w:rsidR="008F09F9">
        <w:t xml:space="preserve">profile photo, </w:t>
      </w:r>
      <w:r w:rsidR="00614FEF">
        <w:t xml:space="preserve">NetID, role and email address. </w:t>
      </w:r>
    </w:p>
    <w:p w14:paraId="10F73160" w14:textId="77777777" w:rsidR="0065799E" w:rsidRDefault="0065799E" w:rsidP="0065799E"/>
    <w:p w14:paraId="054F0DC8" w14:textId="2C19F849" w:rsidR="00DB6529" w:rsidRDefault="00201628" w:rsidP="0060711E">
      <w:pPr>
        <w:pStyle w:val="ListParagraph"/>
        <w:numPr>
          <w:ilvl w:val="0"/>
          <w:numId w:val="1"/>
        </w:numPr>
      </w:pPr>
      <w:r>
        <w:t>Create Activities</w:t>
      </w:r>
      <w:r w:rsidR="0060711E">
        <w:t xml:space="preserve"> (Create Issue, </w:t>
      </w:r>
      <w:r w:rsidR="0060711E" w:rsidRPr="0060711E">
        <w:t>Milestone</w:t>
      </w:r>
      <w:r w:rsidR="0060711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252"/>
      </w:tblGrid>
      <w:tr w:rsidR="007B4DD2" w14:paraId="56AE8E51" w14:textId="77777777" w:rsidTr="007B4DD2">
        <w:tc>
          <w:tcPr>
            <w:tcW w:w="4675" w:type="dxa"/>
          </w:tcPr>
          <w:p w14:paraId="6E1F4FC7" w14:textId="1D8774A8" w:rsidR="007B4DD2" w:rsidRDefault="007B4DD2" w:rsidP="007B4DD2">
            <w:r>
              <w:rPr>
                <w:noProof/>
              </w:rPr>
              <w:drawing>
                <wp:inline distT="0" distB="0" distL="0" distR="0" wp14:anchorId="70930E9F" wp14:editId="3A642D01">
                  <wp:extent cx="3100192" cy="2154567"/>
                  <wp:effectExtent l="0" t="0" r="0" b="4445"/>
                  <wp:docPr id="1551458609" name="Picture 1" descr="A screenshot of a black bo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58609" name="Picture 1" descr="A screenshot of a black box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971" cy="217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AE582D" w14:textId="77777777" w:rsidR="007B4DD2" w:rsidRDefault="007B4DD2" w:rsidP="007B4DD2"/>
          <w:p w14:paraId="0EEF848B" w14:textId="77777777" w:rsidR="007B4DD2" w:rsidRDefault="007B4DD2" w:rsidP="007B4DD2"/>
          <w:p w14:paraId="424470F7" w14:textId="61FF01A8" w:rsidR="007B4DD2" w:rsidRDefault="007B4DD2" w:rsidP="007B4DD2">
            <w:r>
              <w:rPr>
                <w:noProof/>
              </w:rPr>
              <w:drawing>
                <wp:inline distT="0" distB="0" distL="0" distR="0" wp14:anchorId="6CDE8952" wp14:editId="568EABDD">
                  <wp:extent cx="2430050" cy="1598744"/>
                  <wp:effectExtent l="0" t="0" r="0" b="1905"/>
                  <wp:docPr id="2134306132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306132" name="Picture 2" descr="A screenshot of a computer&#10;&#10;AI-generated content may be incorrect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920" cy="162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DD2" w14:paraId="170EFCE5" w14:textId="77777777" w:rsidTr="007B4DD2">
        <w:tc>
          <w:tcPr>
            <w:tcW w:w="4675" w:type="dxa"/>
          </w:tcPr>
          <w:p w14:paraId="0D1F70A4" w14:textId="4C467224" w:rsidR="007B4DD2" w:rsidRDefault="007B4DD2" w:rsidP="007B4DD2">
            <w:pPr>
              <w:jc w:val="center"/>
            </w:pPr>
            <w:r>
              <w:t>Software</w:t>
            </w:r>
          </w:p>
        </w:tc>
        <w:tc>
          <w:tcPr>
            <w:tcW w:w="4675" w:type="dxa"/>
          </w:tcPr>
          <w:p w14:paraId="0A310EBC" w14:textId="588B3C5D" w:rsidR="007B4DD2" w:rsidRDefault="007B4DD2" w:rsidP="007B4DD2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</w:tbl>
    <w:p w14:paraId="6B9BEFA9" w14:textId="77777777" w:rsidR="007051E2" w:rsidRDefault="007051E2" w:rsidP="0060711E"/>
    <w:p w14:paraId="2DC18B57" w14:textId="026EB17E" w:rsidR="0060711E" w:rsidRDefault="00DB6529" w:rsidP="0060711E">
      <w:r>
        <w:t xml:space="preserve">On this page, you can create a milestone, issue and they are connected to the </w:t>
      </w:r>
      <w:proofErr w:type="spellStart"/>
      <w:r>
        <w:t>Github</w:t>
      </w:r>
      <w:proofErr w:type="spellEnd"/>
      <w:r>
        <w:t xml:space="preserve"> account. </w:t>
      </w:r>
      <w:r w:rsidR="009903A3">
        <w:t xml:space="preserve">For creating a milestone, you can </w:t>
      </w:r>
      <w:r w:rsidR="00FA2F76">
        <w:t>be allowed</w:t>
      </w:r>
      <w:r w:rsidR="009903A3">
        <w:t xml:space="preserve"> to type the </w:t>
      </w:r>
      <w:r w:rsidR="009903A3" w:rsidRPr="009903A3">
        <w:t>Milestone Title</w:t>
      </w:r>
      <w:r w:rsidR="009903A3">
        <w:t xml:space="preserve">, </w:t>
      </w:r>
      <w:r w:rsidR="009903A3" w:rsidRPr="009903A3">
        <w:t>Milestone Description</w:t>
      </w:r>
      <w:r w:rsidR="009903A3">
        <w:t xml:space="preserve">, </w:t>
      </w:r>
      <w:r w:rsidR="009903A3" w:rsidRPr="009903A3">
        <w:t>Due Date</w:t>
      </w:r>
      <w:r w:rsidR="009903A3">
        <w:t xml:space="preserve"> and </w:t>
      </w:r>
      <w:r w:rsidR="009903A3" w:rsidRPr="009903A3">
        <w:t>Select Repository</w:t>
      </w:r>
      <w:r w:rsidR="009903A3">
        <w:t xml:space="preserve">. </w:t>
      </w:r>
      <w:r w:rsidR="00172C18">
        <w:t xml:space="preserve">For example, </w:t>
      </w:r>
      <w:r w:rsidR="00D12947">
        <w:t>I typed “</w:t>
      </w:r>
      <w:r w:rsidR="00D12947" w:rsidRPr="00D12947">
        <w:t>Perform User testing</w:t>
      </w:r>
      <w:r w:rsidR="00D12947">
        <w:t>”</w:t>
      </w:r>
      <w:r w:rsidR="00C67A3D">
        <w:t xml:space="preserve">, </w:t>
      </w:r>
      <w:r w:rsidR="00D12947">
        <w:t>set the due date as “</w:t>
      </w:r>
      <w:r w:rsidR="00D12947" w:rsidRPr="00D12947">
        <w:t>May 9, 2025</w:t>
      </w:r>
      <w:r w:rsidR="00D12947">
        <w:t>”</w:t>
      </w:r>
      <w:r w:rsidR="00C67A3D">
        <w:t xml:space="preserve"> and choose “team 1” as the </w:t>
      </w:r>
      <w:r w:rsidR="00ED38A9">
        <w:t>r</w:t>
      </w:r>
      <w:r w:rsidR="00C67A3D" w:rsidRPr="00C67A3D">
        <w:t>epository</w:t>
      </w:r>
      <w:r w:rsidR="00C67A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7"/>
        <w:gridCol w:w="4493"/>
      </w:tblGrid>
      <w:tr w:rsidR="0031422B" w14:paraId="72ED9C91" w14:textId="77777777" w:rsidTr="00222D10">
        <w:tc>
          <w:tcPr>
            <w:tcW w:w="4675" w:type="dxa"/>
          </w:tcPr>
          <w:p w14:paraId="0EF2823D" w14:textId="242CD1A4" w:rsidR="00222D10" w:rsidRDefault="00222D10" w:rsidP="003142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733C25" wp14:editId="6C9482DC">
                  <wp:extent cx="2947466" cy="1747381"/>
                  <wp:effectExtent l="0" t="0" r="0" b="5715"/>
                  <wp:docPr id="1109543613" name="Picture 3" descr="A screenshot of a black and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543613" name="Picture 3" descr="A screenshot of a black and white screen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101" cy="1757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7B07F9" w14:textId="351FFDDF" w:rsidR="00222D10" w:rsidRDefault="0031422B" w:rsidP="003142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5B1474" wp14:editId="237E40BD">
                  <wp:extent cx="2097883" cy="1704082"/>
                  <wp:effectExtent l="0" t="0" r="0" b="0"/>
                  <wp:docPr id="109970340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70340" name="Picture 4" descr="A screenshot of a computer&#10;&#10;AI-generated content may be incorrect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232" cy="172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22B" w14:paraId="07B9C32D" w14:textId="77777777" w:rsidTr="00222D10">
        <w:tc>
          <w:tcPr>
            <w:tcW w:w="4675" w:type="dxa"/>
          </w:tcPr>
          <w:p w14:paraId="209C60F6" w14:textId="1EEE347B" w:rsidR="00222D10" w:rsidRDefault="00491615" w:rsidP="0031422B">
            <w:pPr>
              <w:jc w:val="center"/>
            </w:pPr>
            <w:r>
              <w:t>System</w:t>
            </w:r>
          </w:p>
        </w:tc>
        <w:tc>
          <w:tcPr>
            <w:tcW w:w="4675" w:type="dxa"/>
          </w:tcPr>
          <w:p w14:paraId="2A4081A1" w14:textId="678B7857" w:rsidR="00222D10" w:rsidRDefault="00222D10" w:rsidP="0031422B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</w:tbl>
    <w:p w14:paraId="5C788D8F" w14:textId="77777777" w:rsidR="007B4DD2" w:rsidRDefault="007B4DD2" w:rsidP="0060711E"/>
    <w:p w14:paraId="57C6FFC8" w14:textId="3E4224AA" w:rsidR="00955F3C" w:rsidRDefault="00030128" w:rsidP="00470691">
      <w:r>
        <w:t>Besides it, you can also create an issue here. You can type the issue title, issue body, and select the repository. For example, I typed “Testing121”, “Testing” and choose “Team 1”</w:t>
      </w:r>
      <w:r w:rsidR="00886F2E">
        <w:t xml:space="preserve"> here. Then you can see the screenshot on the right when you login to the </w:t>
      </w:r>
      <w:proofErr w:type="spellStart"/>
      <w:r w:rsidR="00886F2E">
        <w:t>Github</w:t>
      </w:r>
      <w:proofErr w:type="spellEnd"/>
      <w:r w:rsidR="00886F2E">
        <w:t xml:space="preserve">. </w:t>
      </w:r>
    </w:p>
    <w:p w14:paraId="15C23DBC" w14:textId="77777777" w:rsidR="00955F3C" w:rsidRDefault="00955F3C" w:rsidP="00955F3C"/>
    <w:p w14:paraId="73D7DCD2" w14:textId="193FD062" w:rsidR="00955F3C" w:rsidRDefault="00955F3C" w:rsidP="00955F3C">
      <w:pPr>
        <w:pStyle w:val="ListParagraph"/>
        <w:numPr>
          <w:ilvl w:val="0"/>
          <w:numId w:val="1"/>
        </w:numPr>
      </w:pPr>
      <w:r w:rsidRPr="00955F3C">
        <w:lastRenderedPageBreak/>
        <w:t>Project Activity</w:t>
      </w:r>
      <w:r>
        <w:t xml:space="preserve"> (Show the records of each </w:t>
      </w:r>
      <w:r w:rsidR="009B6286">
        <w:t>student</w:t>
      </w:r>
      <w:r>
        <w:t xml:space="preserve">, </w:t>
      </w:r>
      <w:bookmarkStart w:id="0" w:name="OLE_LINK5"/>
      <w:r w:rsidRPr="00955F3C">
        <w:t>Issues</w:t>
      </w:r>
      <w:r w:rsidR="00A7063C">
        <w:t xml:space="preserve">, </w:t>
      </w:r>
      <w:r w:rsidRPr="00955F3C">
        <w:t>Pull Requests</w:t>
      </w:r>
      <w:r w:rsidR="00A7063C">
        <w:t>,</w:t>
      </w:r>
      <w:r w:rsidRPr="00955F3C">
        <w:t xml:space="preserve"> Milestones</w:t>
      </w:r>
      <w:bookmarkEnd w:id="0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615" w14:paraId="5B9E449C" w14:textId="77777777" w:rsidTr="00491615">
        <w:tc>
          <w:tcPr>
            <w:tcW w:w="4675" w:type="dxa"/>
          </w:tcPr>
          <w:p w14:paraId="1E04B740" w14:textId="77777777" w:rsidR="00491615" w:rsidRDefault="00491615" w:rsidP="00BB4DA2"/>
        </w:tc>
        <w:tc>
          <w:tcPr>
            <w:tcW w:w="4675" w:type="dxa"/>
          </w:tcPr>
          <w:p w14:paraId="35F6E43A" w14:textId="77777777" w:rsidR="00491615" w:rsidRDefault="00491615" w:rsidP="00BB4DA2"/>
        </w:tc>
      </w:tr>
      <w:tr w:rsidR="00491615" w14:paraId="7AD426FA" w14:textId="77777777" w:rsidTr="00491615">
        <w:tc>
          <w:tcPr>
            <w:tcW w:w="4675" w:type="dxa"/>
          </w:tcPr>
          <w:p w14:paraId="61BAEFB5" w14:textId="4AC61314" w:rsidR="00491615" w:rsidRDefault="00491615" w:rsidP="00491615">
            <w:pPr>
              <w:jc w:val="center"/>
            </w:pPr>
            <w:r>
              <w:t>System</w:t>
            </w:r>
          </w:p>
        </w:tc>
        <w:tc>
          <w:tcPr>
            <w:tcW w:w="4675" w:type="dxa"/>
          </w:tcPr>
          <w:p w14:paraId="5B8AE731" w14:textId="566FB279" w:rsidR="00491615" w:rsidRDefault="00491615" w:rsidP="00491615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</w:tbl>
    <w:p w14:paraId="65764AE9" w14:textId="77777777" w:rsidR="00491615" w:rsidRDefault="00491615" w:rsidP="00BB4DA2"/>
    <w:p w14:paraId="658DBC28" w14:textId="15833433" w:rsidR="00BB4DA2" w:rsidRDefault="00BB4DA2" w:rsidP="00BB4DA2">
      <w:r>
        <w:t xml:space="preserve">As the teacher, you can also view the project activities in the system. By clicking </w:t>
      </w:r>
      <w:r w:rsidR="008C4505">
        <w:t>“</w:t>
      </w:r>
      <w:r w:rsidR="008C4505" w:rsidRPr="008C4505">
        <w:t>Project Activity</w:t>
      </w:r>
      <w:r w:rsidR="008C4505">
        <w:t xml:space="preserve">”, you </w:t>
      </w:r>
      <w:r w:rsidR="00921E7B">
        <w:t>are required</w:t>
      </w:r>
      <w:r w:rsidR="008C4505">
        <w:t xml:space="preserve"> </w:t>
      </w:r>
      <w:r w:rsidR="00921E7B">
        <w:t>to</w:t>
      </w:r>
      <w:r w:rsidR="008C4505">
        <w:t xml:space="preserve"> s</w:t>
      </w:r>
      <w:r w:rsidR="008C4505" w:rsidRPr="008C4505">
        <w:t>elect a repository</w:t>
      </w:r>
      <w:r w:rsidR="008C4505">
        <w:t xml:space="preserve">. </w:t>
      </w:r>
      <w:r w:rsidR="00921E7B">
        <w:t>Then you are allowed to s</w:t>
      </w:r>
      <w:r w:rsidR="00921E7B" w:rsidRPr="00921E7B">
        <w:t>elect a user</w:t>
      </w:r>
      <w:r w:rsidR="00921E7B">
        <w:t xml:space="preserve"> </w:t>
      </w:r>
      <w:proofErr w:type="gramStart"/>
      <w:r w:rsidR="00921E7B">
        <w:t>and also</w:t>
      </w:r>
      <w:proofErr w:type="gramEnd"/>
      <w:r w:rsidR="00921E7B">
        <w:t xml:space="preserve"> which </w:t>
      </w:r>
      <w:r w:rsidR="00921E7B" w:rsidRPr="00921E7B">
        <w:t>content</w:t>
      </w:r>
      <w:r w:rsidR="007D6F58">
        <w:t xml:space="preserve"> (</w:t>
      </w:r>
      <w:r w:rsidR="007D6F58" w:rsidRPr="007D6F58">
        <w:t>Issues, Pull Requests, Milestones</w:t>
      </w:r>
      <w:r w:rsidR="007D6F58">
        <w:t>)</w:t>
      </w:r>
      <w:r w:rsidR="00921E7B">
        <w:t xml:space="preserve"> you want</w:t>
      </w:r>
      <w:r w:rsidR="00921E7B" w:rsidRPr="00921E7B">
        <w:t xml:space="preserve"> to view</w:t>
      </w:r>
      <w:r w:rsidR="00921E7B">
        <w:t>.</w:t>
      </w:r>
      <w:r w:rsidR="007D6F58">
        <w:t xml:space="preserve"> </w:t>
      </w:r>
      <w:r w:rsidR="00A13FAA">
        <w:t xml:space="preserve">For example, I want to see the </w:t>
      </w:r>
      <w:r w:rsidR="008B5F67" w:rsidRPr="008B5F67">
        <w:t xml:space="preserve">Pull Requests </w:t>
      </w:r>
      <w:r w:rsidR="008B5F67">
        <w:t xml:space="preserve">processed by the </w:t>
      </w:r>
      <w:r w:rsidR="00A13FAA">
        <w:t xml:space="preserve">student </w:t>
      </w:r>
      <w:proofErr w:type="spellStart"/>
      <w:r w:rsidR="008B5F67" w:rsidRPr="008B5F67">
        <w:t>philberthung</w:t>
      </w:r>
      <w:proofErr w:type="spellEnd"/>
      <w:r w:rsidR="008B5F67">
        <w:t xml:space="preserve"> from group 1.</w:t>
      </w:r>
      <w:r w:rsidR="006D1ABF">
        <w:t xml:space="preserve"> Then I know he added a</w:t>
      </w:r>
      <w:r w:rsidR="006D1ABF" w:rsidRPr="006D1ABF">
        <w:t xml:space="preserve"> project Overview</w:t>
      </w:r>
      <w:r w:rsidR="006D1ABF">
        <w:t>.</w:t>
      </w:r>
      <w:r w:rsidR="006735CD">
        <w:t xml:space="preserve"> If you click the green button “</w:t>
      </w:r>
      <w:r w:rsidR="006735CD" w:rsidRPr="006735CD">
        <w:t>View Pull Request</w:t>
      </w:r>
      <w:r w:rsidR="006735CD">
        <w:t xml:space="preserve">”, you will be redirected to the </w:t>
      </w:r>
      <w:proofErr w:type="spellStart"/>
      <w:r w:rsidR="006735CD">
        <w:t>Github</w:t>
      </w:r>
      <w:proofErr w:type="spellEnd"/>
      <w:r w:rsidR="006735CD">
        <w:t xml:space="preserve"> website to see his pull request.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2FE" w14:paraId="58C04E4F" w14:textId="77777777" w:rsidTr="00F62222">
        <w:tc>
          <w:tcPr>
            <w:tcW w:w="4675" w:type="dxa"/>
          </w:tcPr>
          <w:p w14:paraId="114C7F63" w14:textId="77777777" w:rsidR="00EC22FE" w:rsidRDefault="00EC22FE" w:rsidP="00F62222"/>
        </w:tc>
        <w:tc>
          <w:tcPr>
            <w:tcW w:w="4675" w:type="dxa"/>
          </w:tcPr>
          <w:p w14:paraId="3EBFA240" w14:textId="77777777" w:rsidR="00EC22FE" w:rsidRDefault="00EC22FE" w:rsidP="00F62222"/>
        </w:tc>
      </w:tr>
      <w:tr w:rsidR="00EC22FE" w14:paraId="525F23C4" w14:textId="77777777" w:rsidTr="00F62222">
        <w:tc>
          <w:tcPr>
            <w:tcW w:w="4675" w:type="dxa"/>
          </w:tcPr>
          <w:p w14:paraId="64891D77" w14:textId="77777777" w:rsidR="00EC22FE" w:rsidRDefault="00EC22FE" w:rsidP="00F62222">
            <w:pPr>
              <w:jc w:val="center"/>
            </w:pPr>
            <w:r>
              <w:t>System</w:t>
            </w:r>
          </w:p>
        </w:tc>
        <w:tc>
          <w:tcPr>
            <w:tcW w:w="4675" w:type="dxa"/>
          </w:tcPr>
          <w:p w14:paraId="7B3C463A" w14:textId="77777777" w:rsidR="00EC22FE" w:rsidRDefault="00EC22FE" w:rsidP="00F62222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</w:tbl>
    <w:p w14:paraId="61F5025D" w14:textId="3503943C" w:rsidR="00EC22FE" w:rsidRDefault="00EC22FE"/>
    <w:p w14:paraId="5CDE52BE" w14:textId="1C7D0CCE" w:rsidR="00EC22FE" w:rsidRDefault="00EC22FE" w:rsidP="00471E2B">
      <w:r>
        <w:t xml:space="preserve">For example, Now I want to see the issues created by the student </w:t>
      </w:r>
      <w:r w:rsidRPr="00EC22FE">
        <w:t>Henryy219</w:t>
      </w:r>
      <w:r>
        <w:t xml:space="preserve"> from group 1, then I choose the correct options according to my wish. Now, you can see he created an issue with title “</w:t>
      </w:r>
      <w:r w:rsidRPr="00EC22FE">
        <w:t>Group-17</w:t>
      </w:r>
      <w:r>
        <w:t xml:space="preserve">”, </w:t>
      </w:r>
      <w:r w:rsidRPr="00EC22FE">
        <w:t>Created</w:t>
      </w:r>
      <w:r>
        <w:t xml:space="preserve"> in </w:t>
      </w:r>
      <w:r w:rsidRPr="00EC22FE">
        <w:t xml:space="preserve">2025-04-02 </w:t>
      </w:r>
      <w:r>
        <w:t>and</w:t>
      </w:r>
      <w:r w:rsidRPr="00EC22FE">
        <w:t xml:space="preserve"> </w:t>
      </w:r>
      <w:r w:rsidR="00471E2B" w:rsidRPr="00EC22FE">
        <w:t>updated</w:t>
      </w:r>
      <w:r>
        <w:t xml:space="preserve"> in</w:t>
      </w:r>
      <w:r w:rsidRPr="00EC22FE">
        <w:t xml:space="preserve"> 2025-04-02</w:t>
      </w:r>
      <w:r>
        <w:t xml:space="preserve">. </w:t>
      </w:r>
      <w:r w:rsidR="00471E2B">
        <w:t>The content is “</w:t>
      </w:r>
      <w:r w:rsidR="00471E2B">
        <w:rPr>
          <w:rFonts w:hint="eastAsia"/>
        </w:rPr>
        <w:t>創建者</w:t>
      </w:r>
      <w:r w:rsidR="00471E2B">
        <w:rPr>
          <w:rFonts w:hint="eastAsia"/>
        </w:rPr>
        <w:t>: 21000001D</w:t>
      </w:r>
      <w:r w:rsidR="00471E2B">
        <w:t xml:space="preserve"> Group-17”. </w:t>
      </w:r>
      <w:r w:rsidR="00CF5574">
        <w:t xml:space="preserve">If you want to see it on </w:t>
      </w:r>
      <w:proofErr w:type="spellStart"/>
      <w:r w:rsidR="00CF5574">
        <w:t>Github</w:t>
      </w:r>
      <w:proofErr w:type="spellEnd"/>
      <w:r w:rsidR="00CF5574">
        <w:t>, you can click the green button “</w:t>
      </w:r>
      <w:r w:rsidR="00CF5574" w:rsidRPr="00CF5574">
        <w:t>View Issue</w:t>
      </w:r>
      <w:r w:rsidR="00CF5574">
        <w:t xml:space="preserve">” to do so.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00B" w14:paraId="77D4B6F4" w14:textId="77777777" w:rsidTr="00F62222">
        <w:tc>
          <w:tcPr>
            <w:tcW w:w="4675" w:type="dxa"/>
          </w:tcPr>
          <w:p w14:paraId="7501D679" w14:textId="77777777" w:rsidR="0034200B" w:rsidRDefault="0034200B" w:rsidP="00F62222"/>
        </w:tc>
        <w:tc>
          <w:tcPr>
            <w:tcW w:w="4675" w:type="dxa"/>
          </w:tcPr>
          <w:p w14:paraId="628DDFEF" w14:textId="77777777" w:rsidR="0034200B" w:rsidRDefault="0034200B" w:rsidP="00F62222"/>
        </w:tc>
      </w:tr>
      <w:tr w:rsidR="0034200B" w14:paraId="09164911" w14:textId="77777777" w:rsidTr="00F62222">
        <w:tc>
          <w:tcPr>
            <w:tcW w:w="4675" w:type="dxa"/>
          </w:tcPr>
          <w:p w14:paraId="367B9465" w14:textId="77777777" w:rsidR="0034200B" w:rsidRDefault="0034200B" w:rsidP="00F62222">
            <w:pPr>
              <w:jc w:val="center"/>
            </w:pPr>
            <w:r>
              <w:t>System</w:t>
            </w:r>
          </w:p>
        </w:tc>
        <w:tc>
          <w:tcPr>
            <w:tcW w:w="4675" w:type="dxa"/>
          </w:tcPr>
          <w:p w14:paraId="3DF8B3CB" w14:textId="77777777" w:rsidR="0034200B" w:rsidRDefault="0034200B" w:rsidP="00F62222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</w:tbl>
    <w:p w14:paraId="262E9861" w14:textId="77777777" w:rsidR="0034200B" w:rsidRDefault="0034200B" w:rsidP="00471E2B"/>
    <w:p w14:paraId="4BCD3398" w14:textId="2BBCE0BA" w:rsidR="0034200B" w:rsidRDefault="00254573" w:rsidP="00471E2B">
      <w:r>
        <w:t>For example, if I want to see the Milestones created by the group 1, then I should choose “g17group1” as the repository, “All” as the user and select “Milestones”.</w:t>
      </w:r>
      <w:r w:rsidR="008A4782">
        <w:t xml:space="preserve"> Then you can see all the milestones now. Again, you can click the green button “View Milestones” if you want to check it on </w:t>
      </w:r>
      <w:proofErr w:type="spellStart"/>
      <w:r w:rsidR="008A4782">
        <w:t>Github</w:t>
      </w:r>
      <w:proofErr w:type="spellEnd"/>
      <w:r w:rsidR="008A4782">
        <w:t xml:space="preserve">. </w:t>
      </w:r>
    </w:p>
    <w:p w14:paraId="5EE76781" w14:textId="77777777" w:rsidR="00B822DC" w:rsidRDefault="00B822DC"/>
    <w:p w14:paraId="73DCB83A" w14:textId="5755FCB2" w:rsidR="00B822DC" w:rsidRDefault="00B822DC" w:rsidP="00B822DC">
      <w:pPr>
        <w:pStyle w:val="ListParagraph"/>
        <w:numPr>
          <w:ilvl w:val="0"/>
          <w:numId w:val="1"/>
        </w:numPr>
      </w:pPr>
      <w:r>
        <w:t>Project Assignment (</w:t>
      </w:r>
      <w:r w:rsidR="00EA506D">
        <w:t>Link Up</w:t>
      </w:r>
      <w:r>
        <w:t xml:space="preserve"> the project assignment</w:t>
      </w:r>
      <w:r w:rsidR="00EA506D">
        <w:t xml:space="preserve"> and sign up, need to go classroom website to add assignment first</w:t>
      </w:r>
      <w:r>
        <w:t>)</w:t>
      </w:r>
    </w:p>
    <w:p w14:paraId="75D3BCE4" w14:textId="34291B18" w:rsidR="00FF6826" w:rsidRDefault="00FF6826" w:rsidP="00FF6826">
      <w:r w:rsidRPr="00FF6826">
        <w:rPr>
          <w:highlight w:val="yellow"/>
        </w:rPr>
        <w:t>[Photo]</w:t>
      </w:r>
    </w:p>
    <w:p w14:paraId="0503C90D" w14:textId="2EA472C5" w:rsidR="00EA506D" w:rsidRDefault="00352A04" w:rsidP="00EA506D">
      <w:r>
        <w:t>Click the button “</w:t>
      </w:r>
      <w:r w:rsidRPr="00352A04">
        <w:t>Project Assignment</w:t>
      </w:r>
      <w:r>
        <w:t>”, then you can see two buttons which are “</w:t>
      </w:r>
      <w:r w:rsidRPr="00352A04">
        <w:t>Link New Assignment</w:t>
      </w:r>
      <w:r>
        <w:t>” and “</w:t>
      </w:r>
      <w:bookmarkStart w:id="1" w:name="OLE_LINK6"/>
      <w:r w:rsidRPr="00352A04">
        <w:t>View All Assignments</w:t>
      </w:r>
      <w:bookmarkEnd w:id="1"/>
      <w:r>
        <w:t xml:space="preserve">” in this page. </w:t>
      </w:r>
    </w:p>
    <w:p w14:paraId="08AB18BB" w14:textId="6D7ECAA7" w:rsidR="00A5269D" w:rsidRDefault="00A5269D" w:rsidP="00EA506D">
      <w:r w:rsidRPr="00FF6826">
        <w:rPr>
          <w:highlight w:val="yellow"/>
        </w:rPr>
        <w:t>[Photo]</w:t>
      </w:r>
    </w:p>
    <w:p w14:paraId="7894828F" w14:textId="2DCDC43C" w:rsidR="00AF1CC8" w:rsidRDefault="00AF1CC8" w:rsidP="00EA506D">
      <w:r>
        <w:lastRenderedPageBreak/>
        <w:t xml:space="preserve">Before linking up the assignment, you should visit GitHub Classroom </w:t>
      </w:r>
      <w:hyperlink r:id="rId20" w:history="1">
        <w:r w:rsidRPr="001F1A46">
          <w:rPr>
            <w:rStyle w:val="Hyperlink"/>
          </w:rPr>
          <w:t>https://classroom.github.com/classrooms</w:t>
        </w:r>
      </w:hyperlink>
      <w:r>
        <w:t xml:space="preserve"> to create an assignment first. </w:t>
      </w:r>
    </w:p>
    <w:p w14:paraId="74761959" w14:textId="7B428333" w:rsidR="0056786C" w:rsidRDefault="00020474" w:rsidP="00EA506D">
      <w:r w:rsidRPr="00FF6826">
        <w:rPr>
          <w:highlight w:val="yellow"/>
        </w:rPr>
        <w:t>[Photo]</w:t>
      </w:r>
    </w:p>
    <w:p w14:paraId="3AC83BA1" w14:textId="2DCB0957" w:rsidR="00FF6826" w:rsidRDefault="00120AF6" w:rsidP="00EA506D">
      <w:r>
        <w:t>Then you can go back to our system and</w:t>
      </w:r>
      <w:r w:rsidR="00D458B9">
        <w:t xml:space="preserve"> link up new assignment to the system, click the button “</w:t>
      </w:r>
      <w:r w:rsidR="00D458B9" w:rsidRPr="00352A04">
        <w:t>Link New Assignment</w:t>
      </w:r>
      <w:r w:rsidR="00D458B9">
        <w:t>” and “</w:t>
      </w:r>
      <w:r w:rsidR="00D458B9" w:rsidRPr="00D458B9">
        <w:t>Fetch Classrooms</w:t>
      </w:r>
      <w:r w:rsidR="00D458B9">
        <w:t xml:space="preserve">”. </w:t>
      </w:r>
      <w:r w:rsidR="00AF1CC8">
        <w:t>Then you should be asked to choose a classroom. Click the button “</w:t>
      </w:r>
      <w:r w:rsidR="00AF1CC8" w:rsidRPr="00AF1CC8">
        <w:t>Fetch Assignments for Selected Classroom</w:t>
      </w:r>
      <w:r w:rsidR="00AF1CC8">
        <w:t xml:space="preserve">” after selection. If </w:t>
      </w:r>
      <w:r w:rsidR="007158C5">
        <w:t xml:space="preserve">an assignment </w:t>
      </w:r>
      <w:r w:rsidR="00122FCC">
        <w:t>exists</w:t>
      </w:r>
      <w:r w:rsidR="007158C5">
        <w:t xml:space="preserve"> in the classroom, you should be able to see the words “</w:t>
      </w:r>
      <w:r w:rsidR="007158C5" w:rsidRPr="007158C5">
        <w:t>Found 1 assignments!</w:t>
      </w:r>
      <w:r w:rsidR="007158C5">
        <w:t xml:space="preserve">” with green background. </w:t>
      </w:r>
      <w:r w:rsidR="003C7D58">
        <w:t>After it, you can choose the assignments and then the data and information of the assignments will be shown under the section “</w:t>
      </w:r>
      <w:r w:rsidR="003C7D58" w:rsidRPr="003C7D58">
        <w:t>Current Assignments</w:t>
      </w:r>
      <w:r w:rsidR="003C7D58">
        <w:t>”.</w:t>
      </w:r>
    </w:p>
    <w:p w14:paraId="7040E4D5" w14:textId="4DC1D459" w:rsidR="00EC5A04" w:rsidRDefault="00EC5A04" w:rsidP="00EA506D">
      <w:r w:rsidRPr="00FF6826">
        <w:rPr>
          <w:highlight w:val="yellow"/>
        </w:rPr>
        <w:t>[Photo]</w:t>
      </w:r>
    </w:p>
    <w:p w14:paraId="36D2DCBA" w14:textId="311D91E7" w:rsidR="00EA506D" w:rsidRDefault="00EC5A04" w:rsidP="00EA506D">
      <w:r>
        <w:t>In addition, you can also v</w:t>
      </w:r>
      <w:r w:rsidRPr="00EC5A04">
        <w:t xml:space="preserve">iew </w:t>
      </w:r>
      <w:r>
        <w:t>a</w:t>
      </w:r>
      <w:r w:rsidRPr="00EC5A04">
        <w:t xml:space="preserve">ll </w:t>
      </w:r>
      <w:r>
        <w:t>a</w:t>
      </w:r>
      <w:r w:rsidRPr="00EC5A04">
        <w:t>ssignments</w:t>
      </w:r>
      <w:r>
        <w:t>. Click the button “</w:t>
      </w:r>
      <w:r w:rsidRPr="00EC5A04">
        <w:t>View All Assignments</w:t>
      </w:r>
      <w:r>
        <w:t xml:space="preserve">” and then the system will show up all the assignment in this page. </w:t>
      </w:r>
    </w:p>
    <w:p w14:paraId="2B9AD470" w14:textId="77777777" w:rsidR="00EC5A04" w:rsidRDefault="00EC5A04" w:rsidP="00EA506D"/>
    <w:p w14:paraId="5E16B8CF" w14:textId="652A94E8" w:rsidR="00EA506D" w:rsidRDefault="00415F4A" w:rsidP="00EA506D">
      <w:pPr>
        <w:pStyle w:val="ListParagraph"/>
        <w:numPr>
          <w:ilvl w:val="0"/>
          <w:numId w:val="1"/>
        </w:numPr>
      </w:pPr>
      <w:r w:rsidRPr="00415F4A">
        <w:t>Project Performance</w:t>
      </w:r>
      <w:r>
        <w:t xml:space="preserve"> (Dashboards)</w:t>
      </w:r>
    </w:p>
    <w:p w14:paraId="2AF1056A" w14:textId="4877C7AA" w:rsidR="00CF6E14" w:rsidRDefault="00CF6E14" w:rsidP="00CF6E14">
      <w:r w:rsidRPr="00CF6E14">
        <w:rPr>
          <w:highlight w:val="yellow"/>
        </w:rPr>
        <w:t>[Photo]</w:t>
      </w:r>
    </w:p>
    <w:p w14:paraId="6F4B62B6" w14:textId="54C09F2D" w:rsidR="001A5CF7" w:rsidRDefault="00CF6E14" w:rsidP="001A5CF7">
      <w:r>
        <w:t>By clicking the button “</w:t>
      </w:r>
      <w:r w:rsidRPr="00CF6E14">
        <w:t>Project Performance</w:t>
      </w:r>
      <w:r>
        <w:t>”, you should</w:t>
      </w:r>
      <w:r w:rsidR="00BC3D95">
        <w:t xml:space="preserve"> see the page of the performance for different groups.</w:t>
      </w:r>
      <w:r w:rsidR="003C647A">
        <w:t xml:space="preserve"> </w:t>
      </w:r>
      <w:r w:rsidR="00140573" w:rsidRPr="00140573">
        <w:t>This page displays each group's performance metrics, including commit activity, total commits, and code additions/deletions by members.</w:t>
      </w:r>
      <w:r w:rsidR="00C12A7A">
        <w:t xml:space="preserve"> At the bottom of the page, you can find that how many </w:t>
      </w:r>
      <w:r w:rsidR="0012697D">
        <w:t>a</w:t>
      </w:r>
      <w:r w:rsidR="0012697D" w:rsidRPr="00C12A7A">
        <w:t>ctivities</w:t>
      </w:r>
      <w:r w:rsidR="00C12A7A" w:rsidRPr="00C12A7A">
        <w:t xml:space="preserve"> </w:t>
      </w:r>
      <w:r w:rsidR="00C12A7A">
        <w:t>c</w:t>
      </w:r>
      <w:r w:rsidR="00C12A7A" w:rsidRPr="00C12A7A">
        <w:t xml:space="preserve">ounts per </w:t>
      </w:r>
      <w:r w:rsidR="00C12A7A">
        <w:t>students, which student is the most and least active in the class.</w:t>
      </w:r>
      <w:r w:rsidR="0012697D">
        <w:t xml:space="preserve"> In addition, you can see </w:t>
      </w:r>
      <w:r w:rsidR="0012697D" w:rsidRPr="0012697D">
        <w:t>both the number of students who accepted the assignment and those who completed submissions.</w:t>
      </w:r>
    </w:p>
    <w:p w14:paraId="2D17E098" w14:textId="77777777" w:rsidR="001A5CF7" w:rsidRDefault="001A5CF7" w:rsidP="001A5CF7"/>
    <w:p w14:paraId="647F023D" w14:textId="77777777" w:rsidR="001A5CF7" w:rsidRDefault="001A5CF7" w:rsidP="001A5CF7"/>
    <w:p w14:paraId="618BB72D" w14:textId="02AAC193" w:rsidR="001A5CF7" w:rsidRDefault="001A5CF7" w:rsidP="001A5CF7">
      <w:pPr>
        <w:pStyle w:val="ListParagraph"/>
        <w:numPr>
          <w:ilvl w:val="0"/>
          <w:numId w:val="1"/>
        </w:numPr>
      </w:pPr>
      <w:r>
        <w:t>Close the system</w:t>
      </w:r>
    </w:p>
    <w:p w14:paraId="4A9F2AF4" w14:textId="4CAD46D6" w:rsidR="00E529A8" w:rsidRDefault="00E529A8" w:rsidP="00E529A8">
      <w:r w:rsidRPr="00E529A8">
        <w:rPr>
          <w:highlight w:val="yellow"/>
        </w:rPr>
        <w:t>[Photo]</w:t>
      </w:r>
    </w:p>
    <w:p w14:paraId="46E539AE" w14:textId="1C4B1A54" w:rsidR="001A5CF7" w:rsidRDefault="001A5CF7" w:rsidP="001A5CF7">
      <w:r>
        <w:t xml:space="preserve">After using the system, please select the button “Logout” </w:t>
      </w:r>
      <w:r w:rsidR="000B1122">
        <w:t xml:space="preserve">on the left side </w:t>
      </w:r>
      <w:r>
        <w:t>to exit.</w:t>
      </w:r>
    </w:p>
    <w:p w14:paraId="4E9B93C6" w14:textId="77777777" w:rsidR="00A20192" w:rsidRDefault="00A20192" w:rsidP="001A5CF7"/>
    <w:p w14:paraId="0D2FCEE7" w14:textId="77777777" w:rsidR="00A20192" w:rsidRDefault="00A20192" w:rsidP="001A5CF7"/>
    <w:p w14:paraId="57CECC6D" w14:textId="48B6FA4F" w:rsidR="00A20192" w:rsidRDefault="00A20192" w:rsidP="001A5CF7">
      <w:r>
        <w:t>Appendix:</w:t>
      </w:r>
    </w:p>
    <w:p w14:paraId="54445979" w14:textId="2CE93FA2" w:rsidR="00A20192" w:rsidRDefault="00032EB2" w:rsidP="001A5CF7">
      <w:r>
        <w:lastRenderedPageBreak/>
        <w:t>Tasks Distributions: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885" w14:paraId="3DEA24EB" w14:textId="77777777" w:rsidTr="000A1885">
        <w:tc>
          <w:tcPr>
            <w:tcW w:w="4675" w:type="dxa"/>
          </w:tcPr>
          <w:p w14:paraId="578A7097" w14:textId="6488CBB3" w:rsidR="000A1885" w:rsidRDefault="000A1885" w:rsidP="001A5CF7">
            <w:r>
              <w:t>Tasks</w:t>
            </w:r>
          </w:p>
        </w:tc>
        <w:tc>
          <w:tcPr>
            <w:tcW w:w="4675" w:type="dxa"/>
          </w:tcPr>
          <w:p w14:paraId="750E3A94" w14:textId="2960AD0F" w:rsidR="000A1885" w:rsidRDefault="000A1885" w:rsidP="001A5CF7">
            <w:r>
              <w:t>Name</w:t>
            </w:r>
          </w:p>
        </w:tc>
      </w:tr>
      <w:tr w:rsidR="000A1885" w14:paraId="4085223F" w14:textId="77777777" w:rsidTr="000A1885">
        <w:tc>
          <w:tcPr>
            <w:tcW w:w="4675" w:type="dxa"/>
          </w:tcPr>
          <w:p w14:paraId="5A972D73" w14:textId="7361F973" w:rsidR="000A1885" w:rsidRDefault="000A1885" w:rsidP="001A5CF7">
            <w:r w:rsidRPr="000A1885">
              <w:t>Create Activities</w:t>
            </w:r>
          </w:p>
        </w:tc>
        <w:tc>
          <w:tcPr>
            <w:tcW w:w="4675" w:type="dxa"/>
          </w:tcPr>
          <w:p w14:paraId="74B78C0F" w14:textId="73946491" w:rsidR="000A1885" w:rsidRDefault="000A1885" w:rsidP="001A5CF7">
            <w:r w:rsidRPr="000A1885">
              <w:t>Nok Him LAW</w:t>
            </w:r>
            <w:r>
              <w:t xml:space="preserve"> </w:t>
            </w:r>
          </w:p>
        </w:tc>
      </w:tr>
      <w:tr w:rsidR="000A1885" w14:paraId="45883999" w14:textId="77777777" w:rsidTr="000A1885">
        <w:tc>
          <w:tcPr>
            <w:tcW w:w="4675" w:type="dxa"/>
          </w:tcPr>
          <w:p w14:paraId="4E7F9C09" w14:textId="62DEE0C1" w:rsidR="000A1885" w:rsidRDefault="000A1885" w:rsidP="001A5CF7">
            <w:r w:rsidRPr="000A1885">
              <w:t>Details of User</w:t>
            </w:r>
          </w:p>
        </w:tc>
        <w:tc>
          <w:tcPr>
            <w:tcW w:w="4675" w:type="dxa"/>
          </w:tcPr>
          <w:p w14:paraId="1091D43F" w14:textId="6D642996" w:rsidR="000A1885" w:rsidRDefault="000A1885" w:rsidP="001A5CF7">
            <w:bookmarkStart w:id="2" w:name="OLE_LINK7"/>
            <w:r w:rsidRPr="000A1885">
              <w:t>Hoi Nam WAN</w:t>
            </w:r>
            <w:bookmarkEnd w:id="2"/>
          </w:p>
        </w:tc>
      </w:tr>
      <w:tr w:rsidR="000A1885" w14:paraId="2895BC0E" w14:textId="77777777" w:rsidTr="000A1885">
        <w:tc>
          <w:tcPr>
            <w:tcW w:w="4675" w:type="dxa"/>
          </w:tcPr>
          <w:p w14:paraId="16166BB7" w14:textId="7F524AF7" w:rsidR="000A1885" w:rsidRDefault="000A1885" w:rsidP="001A5CF7">
            <w:r w:rsidRPr="000A1885">
              <w:t>Project Activity</w:t>
            </w:r>
          </w:p>
        </w:tc>
        <w:tc>
          <w:tcPr>
            <w:tcW w:w="4675" w:type="dxa"/>
          </w:tcPr>
          <w:p w14:paraId="752F09BE" w14:textId="620DEAB6" w:rsidR="000A1885" w:rsidRDefault="000A1885" w:rsidP="001A5CF7">
            <w:bookmarkStart w:id="3" w:name="OLE_LINK8"/>
            <w:r w:rsidRPr="000A1885">
              <w:t>Wai Hin HUNG</w:t>
            </w:r>
            <w:bookmarkEnd w:id="3"/>
          </w:p>
        </w:tc>
      </w:tr>
      <w:tr w:rsidR="000A1885" w14:paraId="3FE02CDA" w14:textId="77777777" w:rsidTr="000A1885">
        <w:tc>
          <w:tcPr>
            <w:tcW w:w="4675" w:type="dxa"/>
          </w:tcPr>
          <w:p w14:paraId="135C2C7F" w14:textId="198EC5C6" w:rsidR="000A1885" w:rsidRDefault="000A1885" w:rsidP="001A5CF7">
            <w:r w:rsidRPr="000A1885">
              <w:t>Project Assignment</w:t>
            </w:r>
          </w:p>
        </w:tc>
        <w:tc>
          <w:tcPr>
            <w:tcW w:w="4675" w:type="dxa"/>
          </w:tcPr>
          <w:p w14:paraId="5223BB95" w14:textId="7DF46224" w:rsidR="000A1885" w:rsidRDefault="000A1885" w:rsidP="001A5CF7">
            <w:r w:rsidRPr="000A1885">
              <w:t>Ming Hei NG</w:t>
            </w:r>
          </w:p>
        </w:tc>
      </w:tr>
      <w:tr w:rsidR="000A1885" w14:paraId="526D0E8E" w14:textId="77777777" w:rsidTr="000A1885">
        <w:tc>
          <w:tcPr>
            <w:tcW w:w="4675" w:type="dxa"/>
          </w:tcPr>
          <w:p w14:paraId="1D3E4973" w14:textId="184D9945" w:rsidR="000A1885" w:rsidRDefault="000A1885" w:rsidP="001A5CF7">
            <w:r w:rsidRPr="000A1885">
              <w:t>Project Performance</w:t>
            </w:r>
          </w:p>
        </w:tc>
        <w:tc>
          <w:tcPr>
            <w:tcW w:w="4675" w:type="dxa"/>
          </w:tcPr>
          <w:p w14:paraId="79948988" w14:textId="13BB395E" w:rsidR="000A1885" w:rsidRDefault="000A1885" w:rsidP="001A5CF7">
            <w:r w:rsidRPr="000A1885">
              <w:t>Hoi Nam WAN</w:t>
            </w:r>
            <w:r>
              <w:t xml:space="preserve">, </w:t>
            </w:r>
            <w:r w:rsidRPr="000A1885">
              <w:t>Wai Hin HUNG</w:t>
            </w:r>
          </w:p>
        </w:tc>
      </w:tr>
    </w:tbl>
    <w:p w14:paraId="713D5827" w14:textId="77777777" w:rsidR="00032EB2" w:rsidRDefault="00032EB2" w:rsidP="001A5CF7"/>
    <w:p w14:paraId="39B7E341" w14:textId="77777777" w:rsidR="005D4751" w:rsidRDefault="005D4751" w:rsidP="001A5CF7"/>
    <w:p w14:paraId="4FED68D1" w14:textId="6EB14C42" w:rsidR="000C4544" w:rsidRDefault="000C4544" w:rsidP="001A5CF7">
      <w:r>
        <w:t>We</w:t>
      </w:r>
      <w:r w:rsidRPr="000C4544">
        <w:t xml:space="preserve"> declare that Generative AI tools have been used to prepare the submitted work. The Generative AI tools used and the manner in which they were used are as follows:</w:t>
      </w:r>
      <w:r w:rsidR="00964726">
        <w:t xml:space="preserve"> </w:t>
      </w:r>
      <w:r w:rsidR="00964726" w:rsidRPr="00B255FF">
        <w:rPr>
          <w:color w:val="000000"/>
          <w:sz w:val="23"/>
          <w:szCs w:val="23"/>
          <w:u w:val="single"/>
        </w:rPr>
        <w:t>The AI tool was utilized to assist in formulating ideas, providing suggestions,</w:t>
      </w:r>
      <w:r w:rsidR="00964726">
        <w:rPr>
          <w:color w:val="000000"/>
          <w:sz w:val="23"/>
          <w:szCs w:val="23"/>
          <w:u w:val="single"/>
        </w:rPr>
        <w:t xml:space="preserve"> </w:t>
      </w:r>
      <w:r w:rsidR="00441A72">
        <w:rPr>
          <w:color w:val="000000"/>
          <w:sz w:val="23"/>
          <w:szCs w:val="23"/>
          <w:u w:val="single"/>
        </w:rPr>
        <w:t>debugging</w:t>
      </w:r>
      <w:r w:rsidR="00A148FA">
        <w:rPr>
          <w:color w:val="000000"/>
          <w:sz w:val="23"/>
          <w:szCs w:val="23"/>
          <w:u w:val="single"/>
        </w:rPr>
        <w:t xml:space="preserve"> </w:t>
      </w:r>
      <w:r w:rsidR="00441A72">
        <w:rPr>
          <w:color w:val="000000"/>
          <w:sz w:val="23"/>
          <w:szCs w:val="23"/>
          <w:u w:val="single"/>
        </w:rPr>
        <w:t>our</w:t>
      </w:r>
      <w:r w:rsidR="00A148FA">
        <w:rPr>
          <w:color w:val="000000"/>
          <w:sz w:val="23"/>
          <w:szCs w:val="23"/>
          <w:u w:val="single"/>
        </w:rPr>
        <w:t xml:space="preserve"> coding in our group project.</w:t>
      </w:r>
    </w:p>
    <w:sectPr w:rsidR="000C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43088"/>
    <w:multiLevelType w:val="hybridMultilevel"/>
    <w:tmpl w:val="85EAF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63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A1"/>
    <w:rsid w:val="00020474"/>
    <w:rsid w:val="00030128"/>
    <w:rsid w:val="00032EB2"/>
    <w:rsid w:val="00075CB9"/>
    <w:rsid w:val="00076E18"/>
    <w:rsid w:val="000A1885"/>
    <w:rsid w:val="000B1122"/>
    <w:rsid w:val="000C4544"/>
    <w:rsid w:val="001162DF"/>
    <w:rsid w:val="00120AF6"/>
    <w:rsid w:val="00122FCC"/>
    <w:rsid w:val="001251B0"/>
    <w:rsid w:val="0012697D"/>
    <w:rsid w:val="00140573"/>
    <w:rsid w:val="00172C18"/>
    <w:rsid w:val="001A5CF7"/>
    <w:rsid w:val="001B61F5"/>
    <w:rsid w:val="001B7D54"/>
    <w:rsid w:val="00201628"/>
    <w:rsid w:val="00222D10"/>
    <w:rsid w:val="00244AD0"/>
    <w:rsid w:val="00254573"/>
    <w:rsid w:val="002B510D"/>
    <w:rsid w:val="002F20D1"/>
    <w:rsid w:val="002F5C2F"/>
    <w:rsid w:val="0031014E"/>
    <w:rsid w:val="0031422B"/>
    <w:rsid w:val="003210F4"/>
    <w:rsid w:val="003310F0"/>
    <w:rsid w:val="0034200B"/>
    <w:rsid w:val="003436C2"/>
    <w:rsid w:val="00352A04"/>
    <w:rsid w:val="00376EBB"/>
    <w:rsid w:val="003825FC"/>
    <w:rsid w:val="003C647A"/>
    <w:rsid w:val="003C7D58"/>
    <w:rsid w:val="003D6749"/>
    <w:rsid w:val="003E29DD"/>
    <w:rsid w:val="00415F4A"/>
    <w:rsid w:val="00441A72"/>
    <w:rsid w:val="00470691"/>
    <w:rsid w:val="00471E2B"/>
    <w:rsid w:val="00491615"/>
    <w:rsid w:val="004B5776"/>
    <w:rsid w:val="004E5779"/>
    <w:rsid w:val="00501345"/>
    <w:rsid w:val="005337AA"/>
    <w:rsid w:val="0055651D"/>
    <w:rsid w:val="0056786C"/>
    <w:rsid w:val="00573B2A"/>
    <w:rsid w:val="0057695C"/>
    <w:rsid w:val="005B2003"/>
    <w:rsid w:val="005D4208"/>
    <w:rsid w:val="005D4751"/>
    <w:rsid w:val="005E4D47"/>
    <w:rsid w:val="005F5D8C"/>
    <w:rsid w:val="0060711E"/>
    <w:rsid w:val="00614FEF"/>
    <w:rsid w:val="0064385E"/>
    <w:rsid w:val="0065799E"/>
    <w:rsid w:val="006639C5"/>
    <w:rsid w:val="006735CD"/>
    <w:rsid w:val="006D1ABF"/>
    <w:rsid w:val="006E5B02"/>
    <w:rsid w:val="007051E2"/>
    <w:rsid w:val="007158C5"/>
    <w:rsid w:val="0073535F"/>
    <w:rsid w:val="00735DFC"/>
    <w:rsid w:val="00762E5B"/>
    <w:rsid w:val="007A0590"/>
    <w:rsid w:val="007A3D48"/>
    <w:rsid w:val="007B4DD2"/>
    <w:rsid w:val="007C1015"/>
    <w:rsid w:val="007C30D1"/>
    <w:rsid w:val="007D1B3F"/>
    <w:rsid w:val="007D5C62"/>
    <w:rsid w:val="007D6F58"/>
    <w:rsid w:val="00835528"/>
    <w:rsid w:val="00853485"/>
    <w:rsid w:val="00857BC8"/>
    <w:rsid w:val="00881C10"/>
    <w:rsid w:val="00886F2E"/>
    <w:rsid w:val="008A4782"/>
    <w:rsid w:val="008B16F4"/>
    <w:rsid w:val="008B5F67"/>
    <w:rsid w:val="008C0C77"/>
    <w:rsid w:val="008C4505"/>
    <w:rsid w:val="008F09F9"/>
    <w:rsid w:val="008F783E"/>
    <w:rsid w:val="00917223"/>
    <w:rsid w:val="00921E7B"/>
    <w:rsid w:val="009411FE"/>
    <w:rsid w:val="00955F3C"/>
    <w:rsid w:val="00964726"/>
    <w:rsid w:val="009903A3"/>
    <w:rsid w:val="009B6286"/>
    <w:rsid w:val="009D20CA"/>
    <w:rsid w:val="00A07F79"/>
    <w:rsid w:val="00A13FAA"/>
    <w:rsid w:val="00A148FA"/>
    <w:rsid w:val="00A20192"/>
    <w:rsid w:val="00A5269D"/>
    <w:rsid w:val="00A64095"/>
    <w:rsid w:val="00A7063C"/>
    <w:rsid w:val="00A73E0E"/>
    <w:rsid w:val="00A755FD"/>
    <w:rsid w:val="00A94574"/>
    <w:rsid w:val="00AD7CAA"/>
    <w:rsid w:val="00AF076C"/>
    <w:rsid w:val="00AF1788"/>
    <w:rsid w:val="00AF1CC8"/>
    <w:rsid w:val="00B01A3D"/>
    <w:rsid w:val="00B26994"/>
    <w:rsid w:val="00B3167F"/>
    <w:rsid w:val="00B776B2"/>
    <w:rsid w:val="00B822DC"/>
    <w:rsid w:val="00BA2EA1"/>
    <w:rsid w:val="00BB4DA2"/>
    <w:rsid w:val="00BC3D95"/>
    <w:rsid w:val="00BD3C70"/>
    <w:rsid w:val="00C040CB"/>
    <w:rsid w:val="00C12A7A"/>
    <w:rsid w:val="00C26DBF"/>
    <w:rsid w:val="00C67A3D"/>
    <w:rsid w:val="00CF5574"/>
    <w:rsid w:val="00CF6E14"/>
    <w:rsid w:val="00D0209F"/>
    <w:rsid w:val="00D12947"/>
    <w:rsid w:val="00D13D06"/>
    <w:rsid w:val="00D20FB7"/>
    <w:rsid w:val="00D360F4"/>
    <w:rsid w:val="00D458B9"/>
    <w:rsid w:val="00D546A2"/>
    <w:rsid w:val="00DB6529"/>
    <w:rsid w:val="00DC52BC"/>
    <w:rsid w:val="00DF44F9"/>
    <w:rsid w:val="00E12D6C"/>
    <w:rsid w:val="00E2468D"/>
    <w:rsid w:val="00E529A8"/>
    <w:rsid w:val="00E541CF"/>
    <w:rsid w:val="00E84352"/>
    <w:rsid w:val="00EA506D"/>
    <w:rsid w:val="00EC22FE"/>
    <w:rsid w:val="00EC5A04"/>
    <w:rsid w:val="00ED38A9"/>
    <w:rsid w:val="00F01EC2"/>
    <w:rsid w:val="00F37984"/>
    <w:rsid w:val="00F439DC"/>
    <w:rsid w:val="00F57050"/>
    <w:rsid w:val="00F65BC9"/>
    <w:rsid w:val="00F82A46"/>
    <w:rsid w:val="00FA2F76"/>
    <w:rsid w:val="00FC3F2B"/>
    <w:rsid w:val="00FD5BD9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5B04A"/>
  <w15:chartTrackingRefBased/>
  <w15:docId w15:val="{FAFD43CF-D1C1-5040-8FCC-EDED7C60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14"/>
  </w:style>
  <w:style w:type="paragraph" w:styleId="Heading1">
    <w:name w:val="heading 1"/>
    <w:basedOn w:val="Normal"/>
    <w:next w:val="Normal"/>
    <w:link w:val="Heading1Char"/>
    <w:uiPriority w:val="9"/>
    <w:qFormat/>
    <w:rsid w:val="00BA2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3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5D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3122group17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ccount.mongodb.com/account/login" TargetMode="External"/><Relationship Id="rId12" Type="http://schemas.openxmlformats.org/officeDocument/2006/relationships/hyperlink" Target="mailto:21080217d@connect.polyu.hk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classroom.github.com/classroom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23021285d@connect.polyu.hk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4.png"/><Relationship Id="rId10" Type="http://schemas.openxmlformats.org/officeDocument/2006/relationships/hyperlink" Target="mailto:22110089D@connect.polyu.hk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21075463D@connect.polyu.hk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Winston123 [Student]</dc:creator>
  <cp:keywords/>
  <dc:description/>
  <cp:lastModifiedBy>NG, Winston123 [Student]</cp:lastModifiedBy>
  <cp:revision>171</cp:revision>
  <dcterms:created xsi:type="dcterms:W3CDTF">2025-04-04T06:48:00Z</dcterms:created>
  <dcterms:modified xsi:type="dcterms:W3CDTF">2025-04-05T17:44:00Z</dcterms:modified>
</cp:coreProperties>
</file>