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FA8F0" w14:textId="4206DB98" w:rsidR="00395AED" w:rsidRDefault="00202630">
      <w:proofErr w:type="gramStart"/>
      <w:r>
        <w:t xml:space="preserve">{{ </w:t>
      </w:r>
      <w:proofErr w:type="spellStart"/>
      <w:r>
        <w:t>first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>}</w:t>
      </w:r>
    </w:p>
    <w:p w14:paraId="233BC2A7" w14:textId="16623ECA" w:rsidR="00202630" w:rsidRDefault="00202630" w:rsidP="00202630">
      <w:proofErr w:type="gramStart"/>
      <w:r>
        <w:t xml:space="preserve">{{ </w:t>
      </w:r>
      <w:proofErr w:type="spellStart"/>
      <w:r>
        <w:t>last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>}</w:t>
      </w:r>
    </w:p>
    <w:p w14:paraId="4BF12DC9" w14:textId="77777777" w:rsidR="008B032A" w:rsidRDefault="008B032A" w:rsidP="008B032A">
      <w:r>
        <w:t xml:space="preserve">{% for member in </w:t>
      </w:r>
      <w:proofErr w:type="spellStart"/>
      <w:r>
        <w:t>family_members</w:t>
      </w:r>
      <w:proofErr w:type="spellEnd"/>
      <w:r>
        <w:t xml:space="preserve"> %}</w:t>
      </w:r>
    </w:p>
    <w:p w14:paraId="15619E31" w14:textId="1BBE9BE8" w:rsidR="008B032A" w:rsidRDefault="008B032A" w:rsidP="008B032A">
      <w:pPr>
        <w:pBdr>
          <w:bottom w:val="single" w:sz="12" w:space="1" w:color="auto"/>
        </w:pBdr>
      </w:pPr>
      <w:r>
        <w:t>Family Member</w:t>
      </w:r>
    </w:p>
    <w:p w14:paraId="7E764977" w14:textId="1B7FEADB" w:rsidR="008B032A" w:rsidRDefault="008B032A" w:rsidP="008B032A">
      <w:r>
        <w:t>- {{ member }}</w:t>
      </w:r>
    </w:p>
    <w:p w14:paraId="3B756F4D" w14:textId="1AED4515" w:rsidR="00202630" w:rsidRDefault="008B032A" w:rsidP="008B032A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20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30"/>
    <w:rsid w:val="00202630"/>
    <w:rsid w:val="00395AED"/>
    <w:rsid w:val="0089741F"/>
    <w:rsid w:val="008B032A"/>
    <w:rsid w:val="009A3B1B"/>
    <w:rsid w:val="00A30536"/>
    <w:rsid w:val="00D1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00199"/>
  <w15:chartTrackingRefBased/>
  <w15:docId w15:val="{B3A8D56D-0A40-6247-AAA3-5077ED84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Philbert Loekman</dc:creator>
  <cp:keywords/>
  <dc:description/>
  <cp:lastModifiedBy>Philbert Loekman</cp:lastModifiedBy>
  <cp:revision>3</cp:revision>
  <dcterms:created xsi:type="dcterms:W3CDTF">2025-10-02T02:30:00Z</dcterms:created>
  <dcterms:modified xsi:type="dcterms:W3CDTF">2025-10-02T02:33:00Z</dcterms:modified>
</cp:coreProperties>
</file>