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given a list of dictionaries representing students' information. Each dictionary contains the keys 'name', 'age', and 'score'. Write a Python program that performs the following tasks: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Use a list comprehension to extract the names of the students from the list of dictionaries and store them in a new list called `names`.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Use a list comprehension to calculate the average scores of the students and store them in a new list called `average_scores`.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Use the `sorted` function and a lambda function to sort the list of dictionaries based on the students' ages in ascending order. Store the sorted list in a new variable called `sorted_students`.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Use a list comprehension to extract the names of the students from the `sorted_students` list and store them in a new list called `sorted_names`.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Here's a skeleton code to get you started: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students = [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'score'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'score'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'Charlie'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'score'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'David'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'score'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Add more student dictionaries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Task 1: Extract names using list comprehension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names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Write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Task 2: Calculate average scores using list comprehension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average_scores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Write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Task 3: Sort students based on age using sorted and lambda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sorted_students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Write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Task 4: Extract names from sorted students using list comprehension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sorted_names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Write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Print the results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"Names:"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names)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"Average Scores:"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average_scores)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"Sorted Names:"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sorted_names)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this exercise, you will complete the list comprehensions to perform the specified tasks. You will also use the `sorted` function along with a lambda function to sort the list of dictionaries based on the students' ages. Finally, you will print the results to verify the correctness of your code.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