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96B" w:rsidRDefault="00380F07">
      <w:r>
        <w:t xml:space="preserve">Add something </w:t>
      </w:r>
    </w:p>
    <w:p w:rsidR="00380F07" w:rsidRDefault="00380F07">
      <w:r>
        <w:t xml:space="preserve">New here </w:t>
      </w:r>
      <w:bookmarkStart w:id="0" w:name="_GoBack"/>
      <w:bookmarkEnd w:id="0"/>
    </w:p>
    <w:p w:rsidR="00AC6DAD" w:rsidRDefault="00AC6DAD"/>
    <w:sectPr w:rsidR="00AC6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85"/>
    <w:rsid w:val="00380F07"/>
    <w:rsid w:val="00AC6DAD"/>
    <w:rsid w:val="00AD396B"/>
    <w:rsid w:val="00F0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E20A8-943C-4327-8F11-0A39C48F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poulose</dc:creator>
  <cp:keywords/>
  <dc:description/>
  <cp:lastModifiedBy>martin poulose</cp:lastModifiedBy>
  <cp:revision>4</cp:revision>
  <dcterms:created xsi:type="dcterms:W3CDTF">2021-02-03T21:59:00Z</dcterms:created>
  <dcterms:modified xsi:type="dcterms:W3CDTF">2021-02-03T22:31:00Z</dcterms:modified>
</cp:coreProperties>
</file>