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BD0D62" w:rsidP="70BB3C04" w:rsidRDefault="6EBD0D62" w14:paraId="3C846E33" w14:textId="2F0D6ADC">
      <w:pPr>
        <w:rPr>
          <w:rFonts w:ascii="Arial" w:hAnsi="Arial" w:eastAsia="Arial" w:cs="Arial"/>
        </w:rPr>
      </w:pPr>
      <w:bookmarkStart w:name="_GoBack" w:id="0"/>
      <w:bookmarkEnd w:id="0"/>
      <w:r w:rsidRPr="70BB3C04" w:rsidR="6EBD0D62">
        <w:rPr>
          <w:rFonts w:ascii="Arial" w:hAnsi="Arial" w:eastAsia="Arial" w:cs="Arial"/>
        </w:rPr>
        <w:t>Group 2</w:t>
      </w:r>
    </w:p>
    <w:p w:rsidR="6EBD0D62" w:rsidP="70BB3C04" w:rsidRDefault="6EBD0D62" w14:paraId="18E76C90" w14:textId="0C2578B4">
      <w:pPr>
        <w:pStyle w:val="Normal"/>
        <w:rPr>
          <w:rFonts w:ascii="Arial" w:hAnsi="Arial" w:eastAsia="Arial" w:cs="Arial"/>
        </w:rPr>
      </w:pPr>
      <w:r w:rsidRPr="70BB3C04" w:rsidR="6EBD0D62">
        <w:rPr>
          <w:rFonts w:ascii="Arial" w:hAnsi="Arial" w:eastAsia="Arial" w:cs="Arial"/>
        </w:rPr>
        <w:t>Pao Vang, Phillip Dec, Brendan Bard</w:t>
      </w:r>
    </w:p>
    <w:p w:rsidR="6EBD0D62" w:rsidP="70BB3C04" w:rsidRDefault="6EBD0D62" w14:paraId="3DC0BC3C" w14:textId="5B4FE91C">
      <w:pPr>
        <w:pStyle w:val="Normal"/>
        <w:rPr>
          <w:rFonts w:ascii="Arial" w:hAnsi="Arial" w:eastAsia="Arial" w:cs="Arial"/>
        </w:rPr>
      </w:pPr>
      <w:r w:rsidRPr="70BB3C04" w:rsidR="6EBD0D62">
        <w:rPr>
          <w:rFonts w:ascii="Arial" w:hAnsi="Arial" w:eastAsia="Arial" w:cs="Arial"/>
        </w:rPr>
        <w:t>Module 9</w:t>
      </w:r>
    </w:p>
    <w:p w:rsidR="70BB3C04" w:rsidP="70BB3C04" w:rsidRDefault="70BB3C04" w14:paraId="10F637A2" w14:textId="35282EE7">
      <w:pPr>
        <w:pStyle w:val="Normal"/>
        <w:rPr>
          <w:rFonts w:ascii="Arial" w:hAnsi="Arial" w:eastAsia="Arial" w:cs="Arial"/>
        </w:rPr>
      </w:pPr>
    </w:p>
    <w:p w:rsidR="765F61D0" w:rsidP="70BB3C04" w:rsidRDefault="765F61D0" w14:paraId="7AD9E743" w14:textId="57FDE967">
      <w:pPr>
        <w:pStyle w:val="Normal"/>
        <w:rPr>
          <w:rFonts w:ascii="Arial" w:hAnsi="Arial" w:eastAsia="Arial" w:cs="Arial"/>
          <w:b w:val="1"/>
          <w:bCs w:val="1"/>
        </w:rPr>
      </w:pPr>
      <w:r w:rsidRPr="70BB3C04" w:rsidR="765F61D0">
        <w:rPr>
          <w:rFonts w:ascii="Arial" w:hAnsi="Arial" w:eastAsia="Arial" w:cs="Arial"/>
          <w:b w:val="1"/>
          <w:bCs w:val="1"/>
        </w:rPr>
        <w:t>Case study chosen: Bacchus Winery</w:t>
      </w:r>
    </w:p>
    <w:p w:rsidR="4968D9C3" w:rsidP="70BB3C04" w:rsidRDefault="4968D9C3" w14:paraId="35705563" w14:textId="79133063">
      <w:pPr>
        <w:pStyle w:val="Normal"/>
        <w:rPr>
          <w:rFonts w:ascii="Arial" w:hAnsi="Arial" w:eastAsia="Arial" w:cs="Arial"/>
          <w:b w:val="1"/>
          <w:bCs w:val="1"/>
        </w:rPr>
      </w:pPr>
      <w:r w:rsidRPr="70BB3C04" w:rsidR="4968D9C3">
        <w:rPr>
          <w:rFonts w:ascii="Arial" w:hAnsi="Arial" w:eastAsia="Arial" w:cs="Arial"/>
          <w:b w:val="1"/>
          <w:bCs w:val="1"/>
        </w:rPr>
        <w:t>Business rules:</w:t>
      </w:r>
    </w:p>
    <w:p w:rsidR="0FD89BC6" w:rsidP="70BB3C04" w:rsidRDefault="0FD89BC6" w14:paraId="3E52CF41" w14:textId="35DA99B8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4105C5CF" w:rsidR="50F5DD7E">
        <w:rPr>
          <w:rFonts w:ascii="Arial" w:hAnsi="Arial" w:eastAsia="Arial" w:cs="Arial"/>
        </w:rPr>
        <w:t xml:space="preserve">An employee can only </w:t>
      </w:r>
      <w:r w:rsidRPr="4105C5CF" w:rsidR="795FC41F">
        <w:rPr>
          <w:rFonts w:ascii="Arial" w:hAnsi="Arial" w:eastAsia="Arial" w:cs="Arial"/>
        </w:rPr>
        <w:t xml:space="preserve">be employed for one </w:t>
      </w:r>
      <w:r w:rsidRPr="4105C5CF" w:rsidR="6D25051F">
        <w:rPr>
          <w:rFonts w:ascii="Arial" w:hAnsi="Arial" w:eastAsia="Arial" w:cs="Arial"/>
        </w:rPr>
        <w:t xml:space="preserve">role, but a role can belong to </w:t>
      </w:r>
      <w:r w:rsidRPr="4105C5CF" w:rsidR="68DCBDB1">
        <w:rPr>
          <w:rFonts w:ascii="Arial" w:hAnsi="Arial" w:eastAsia="Arial" w:cs="Arial"/>
        </w:rPr>
        <w:t>multiple</w:t>
      </w:r>
      <w:r w:rsidRPr="4105C5CF" w:rsidR="6D25051F">
        <w:rPr>
          <w:rFonts w:ascii="Arial" w:hAnsi="Arial" w:eastAsia="Arial" w:cs="Arial"/>
        </w:rPr>
        <w:t xml:space="preserve"> employees</w:t>
      </w:r>
    </w:p>
    <w:p w:rsidR="5A2ACBB6" w:rsidP="4105C5CF" w:rsidRDefault="5A2ACBB6" w14:paraId="76FADABC" w14:textId="61463EBC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4105C5CF" w:rsidR="5A2ACBB6">
        <w:rPr>
          <w:rFonts w:ascii="Arial" w:hAnsi="Arial" w:eastAsia="Arial" w:cs="Arial"/>
        </w:rPr>
        <w:t xml:space="preserve">An employee can have multiple paychecks, but each paycheck only </w:t>
      </w:r>
      <w:r w:rsidRPr="4105C5CF" w:rsidR="5A2ACBB6">
        <w:rPr>
          <w:rFonts w:ascii="Arial" w:hAnsi="Arial" w:eastAsia="Arial" w:cs="Arial"/>
        </w:rPr>
        <w:t>belongs</w:t>
      </w:r>
      <w:r w:rsidRPr="4105C5CF" w:rsidR="5A2ACBB6">
        <w:rPr>
          <w:rFonts w:ascii="Arial" w:hAnsi="Arial" w:eastAsia="Arial" w:cs="Arial"/>
        </w:rPr>
        <w:t xml:space="preserve"> to one employee</w:t>
      </w:r>
    </w:p>
    <w:p w:rsidR="029A6F15" w:rsidP="4105C5CF" w:rsidRDefault="029A6F15" w14:paraId="5D564049" w14:textId="629C0A0D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4105C5CF" w:rsidR="029A6F15">
        <w:rPr>
          <w:rFonts w:ascii="Arial" w:hAnsi="Arial" w:eastAsia="Arial" w:cs="Arial"/>
        </w:rPr>
        <w:t>An employee can order many supplies, but a supply order can only be done by one employee</w:t>
      </w:r>
    </w:p>
    <w:p w:rsidR="3B40D1D2" w:rsidP="70BB3C04" w:rsidRDefault="3B40D1D2" w14:paraId="6CF82449" w14:textId="28BE3974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4105C5CF" w:rsidR="26E796CD">
        <w:rPr>
          <w:rFonts w:ascii="Arial" w:hAnsi="Arial" w:eastAsia="Arial" w:cs="Arial"/>
        </w:rPr>
        <w:t>Ship date cannot be prior to order date for any given order</w:t>
      </w:r>
    </w:p>
    <w:p w:rsidR="055B71BA" w:rsidP="4105C5CF" w:rsidRDefault="055B71BA" w14:paraId="219CC4A0" w14:textId="0BACEC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</w:rPr>
      </w:pPr>
      <w:r w:rsidRPr="4105C5CF" w:rsidR="055B71BA">
        <w:rPr>
          <w:rFonts w:ascii="Arial" w:hAnsi="Arial" w:eastAsia="Arial" w:cs="Arial"/>
        </w:rPr>
        <w:t xml:space="preserve">A wine can </w:t>
      </w:r>
      <w:r w:rsidRPr="4105C5CF" w:rsidR="1B380FDF">
        <w:rPr>
          <w:rFonts w:ascii="Arial" w:hAnsi="Arial" w:eastAsia="Arial" w:cs="Arial"/>
        </w:rPr>
        <w:t>be park of multiple orders</w:t>
      </w:r>
    </w:p>
    <w:p w:rsidR="4EE4F629" w:rsidP="4105C5CF" w:rsidRDefault="4EE4F629" w14:paraId="5D7F574D" w14:textId="2C12033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</w:rPr>
      </w:pPr>
      <w:r w:rsidRPr="4105C5CF" w:rsidR="4EE4F629">
        <w:rPr>
          <w:rFonts w:ascii="Arial" w:hAnsi="Arial" w:eastAsia="Arial" w:cs="Arial"/>
        </w:rPr>
        <w:t xml:space="preserve">A supplier can have </w:t>
      </w:r>
      <w:r w:rsidRPr="4105C5CF" w:rsidR="682E5077">
        <w:rPr>
          <w:rFonts w:ascii="Arial" w:hAnsi="Arial" w:eastAsia="Arial" w:cs="Arial"/>
        </w:rPr>
        <w:t>many deliveries</w:t>
      </w:r>
    </w:p>
    <w:p w:rsidR="09DEB9BF" w:rsidP="4105C5CF" w:rsidRDefault="09DEB9BF" w14:paraId="7E3A4DD0" w14:textId="2E10B3F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</w:rPr>
      </w:pPr>
      <w:r w:rsidRPr="4105C5CF" w:rsidR="09DEB9BF">
        <w:rPr>
          <w:rFonts w:ascii="Arial" w:hAnsi="Arial" w:eastAsia="Arial" w:cs="Arial"/>
        </w:rPr>
        <w:t>Customer can place multiple orders</w:t>
      </w:r>
    </w:p>
    <w:p w:rsidR="3B25ED38" w:rsidP="4105C5CF" w:rsidRDefault="3B25ED38" w14:paraId="72A5FE0F" w14:textId="736318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</w:rPr>
      </w:pPr>
      <w:r w:rsidRPr="4105C5CF" w:rsidR="3B25ED38">
        <w:rPr>
          <w:rFonts w:ascii="Arial" w:hAnsi="Arial" w:eastAsia="Arial" w:cs="Arial"/>
        </w:rPr>
        <w:t>Each supply shipment is linked to one order and vice versa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915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9C08D"/>
    <w:rsid w:val="00821E75"/>
    <w:rsid w:val="029A6F15"/>
    <w:rsid w:val="055B71BA"/>
    <w:rsid w:val="07DFD905"/>
    <w:rsid w:val="084DCDC6"/>
    <w:rsid w:val="09DEB9BF"/>
    <w:rsid w:val="0ACA11A9"/>
    <w:rsid w:val="0EFE42DE"/>
    <w:rsid w:val="0FD89BC6"/>
    <w:rsid w:val="109A133F"/>
    <w:rsid w:val="132B7EBD"/>
    <w:rsid w:val="1B380FDF"/>
    <w:rsid w:val="1B449ADF"/>
    <w:rsid w:val="1CB9C08D"/>
    <w:rsid w:val="2294C4C9"/>
    <w:rsid w:val="232A2014"/>
    <w:rsid w:val="26E796CD"/>
    <w:rsid w:val="2850B32A"/>
    <w:rsid w:val="28FB5B2D"/>
    <w:rsid w:val="2A2D2413"/>
    <w:rsid w:val="3570AD8F"/>
    <w:rsid w:val="37976AAD"/>
    <w:rsid w:val="3B25ED38"/>
    <w:rsid w:val="3B40D1D2"/>
    <w:rsid w:val="3B4FC535"/>
    <w:rsid w:val="4105C5CF"/>
    <w:rsid w:val="47750594"/>
    <w:rsid w:val="4910D5F5"/>
    <w:rsid w:val="4968D9C3"/>
    <w:rsid w:val="4EE4F629"/>
    <w:rsid w:val="50F5DD7E"/>
    <w:rsid w:val="52483B66"/>
    <w:rsid w:val="56727B8F"/>
    <w:rsid w:val="5833B62A"/>
    <w:rsid w:val="5A2ACBB6"/>
    <w:rsid w:val="5AFF719C"/>
    <w:rsid w:val="5EA3E1D5"/>
    <w:rsid w:val="5ED50578"/>
    <w:rsid w:val="5F931B32"/>
    <w:rsid w:val="6040358B"/>
    <w:rsid w:val="66E4C4F1"/>
    <w:rsid w:val="67FC7180"/>
    <w:rsid w:val="682E5077"/>
    <w:rsid w:val="68DCBDB1"/>
    <w:rsid w:val="6D25051F"/>
    <w:rsid w:val="6EBD0D62"/>
    <w:rsid w:val="6FF328BB"/>
    <w:rsid w:val="70BB3C04"/>
    <w:rsid w:val="71547713"/>
    <w:rsid w:val="73FD53CB"/>
    <w:rsid w:val="765F61D0"/>
    <w:rsid w:val="78DC9E4A"/>
    <w:rsid w:val="795FC41F"/>
    <w:rsid w:val="7B82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6DD4"/>
  <w15:chartTrackingRefBased/>
  <w15:docId w15:val="{1475BB95-7C60-4962-96A7-65333DB55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a5c8c2437cf409d" /><Relationship Type="http://schemas.openxmlformats.org/officeDocument/2006/relationships/numbering" Target="numbering.xml" Id="Rf96877dfbbd441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2023-02-14T18:43:43.0589390Z</dcterms:created>
  <dcterms:modified xsi:type="dcterms:W3CDTF">2023-02-20T03:34:56.6571926Z</dcterms:modified>
  <dc:creator>pao vang</dc:creator>
  <lastModifiedBy>Brendan Bard</lastModifiedBy>
</coreProperties>
</file>