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32638" w14:textId="7F0FA364" w:rsidR="004B4B11" w:rsidRDefault="004B4B11">
      <w:r>
        <w:t>Philip Ho</w:t>
      </w:r>
    </w:p>
    <w:p w14:paraId="4275D2DA" w14:textId="47A9D37C" w:rsidR="004B4B11" w:rsidRDefault="004B4B11">
      <w:r>
        <w:t>Project Step 14 Sprint</w:t>
      </w:r>
    </w:p>
    <w:p w14:paraId="6073298E" w14:textId="1E807E31" w:rsidR="0042773A" w:rsidRDefault="0042773A">
      <w:r>
        <w:t>22 APR 2020</w:t>
      </w:r>
    </w:p>
    <w:p w14:paraId="7A864F28" w14:textId="3D0E297E" w:rsidR="00366296" w:rsidRDefault="0042773A">
      <w:r w:rsidRPr="0042773A">
        <w:drawing>
          <wp:inline distT="0" distB="0" distL="0" distR="0" wp14:anchorId="49FAAC0E" wp14:editId="18590E32">
            <wp:extent cx="5943600" cy="284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98BE" w14:textId="4CB92982" w:rsidR="0042773A" w:rsidRDefault="0042773A">
      <w:r>
        <w:t>23 APR 2020</w:t>
      </w:r>
    </w:p>
    <w:p w14:paraId="40D226F0" w14:textId="767A3AF6" w:rsidR="0042773A" w:rsidRDefault="0042773A">
      <w:r w:rsidRPr="0042773A">
        <w:drawing>
          <wp:inline distT="0" distB="0" distL="0" distR="0" wp14:anchorId="2AE4618C" wp14:editId="4359B8FB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6F9E" w14:textId="77777777" w:rsidR="0042773A" w:rsidRDefault="0042773A"/>
    <w:p w14:paraId="333F8212" w14:textId="77777777" w:rsidR="0042773A" w:rsidRDefault="0042773A"/>
    <w:p w14:paraId="5A32A200" w14:textId="77777777" w:rsidR="0042773A" w:rsidRDefault="0042773A"/>
    <w:p w14:paraId="676C1C28" w14:textId="77777777" w:rsidR="0042773A" w:rsidRDefault="0042773A"/>
    <w:p w14:paraId="281B24F5" w14:textId="77777777" w:rsidR="0042773A" w:rsidRDefault="0042773A"/>
    <w:p w14:paraId="38C85748" w14:textId="77777777" w:rsidR="0042773A" w:rsidRDefault="0042773A"/>
    <w:p w14:paraId="4A34EE4C" w14:textId="76630DC4" w:rsidR="0042773A" w:rsidRDefault="0042773A">
      <w:r>
        <w:t>25 APR 2020</w:t>
      </w:r>
    </w:p>
    <w:p w14:paraId="15A65AEA" w14:textId="78C93AA5" w:rsidR="0042773A" w:rsidRDefault="0042773A">
      <w:r w:rsidRPr="0042773A">
        <w:drawing>
          <wp:inline distT="0" distB="0" distL="0" distR="0" wp14:anchorId="6CE6CD30" wp14:editId="32DE5542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D5CF" w14:textId="51141E79" w:rsidR="0042773A" w:rsidRDefault="0042773A">
      <w:r w:rsidRPr="0042773A">
        <w:drawing>
          <wp:inline distT="0" distB="0" distL="0" distR="0" wp14:anchorId="2425C655" wp14:editId="5836713C">
            <wp:extent cx="5811061" cy="3153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8251" w14:textId="77777777" w:rsidR="0042773A" w:rsidRDefault="0042773A">
      <w:r>
        <w:br w:type="page"/>
      </w:r>
    </w:p>
    <w:p w14:paraId="0D09123F" w14:textId="0F6607E5" w:rsidR="0042773A" w:rsidRDefault="0042773A" w:rsidP="0042773A">
      <w:pPr>
        <w:numPr>
          <w:ilvl w:val="0"/>
          <w:numId w:val="2"/>
        </w:numPr>
      </w:pPr>
      <w:r w:rsidRPr="0042773A">
        <w:lastRenderedPageBreak/>
        <w:t>Did you complete all items in your sprint plan?</w:t>
      </w:r>
    </w:p>
    <w:p w14:paraId="584986F9" w14:textId="0EA5827B" w:rsidR="0042773A" w:rsidRPr="0042773A" w:rsidRDefault="0042773A" w:rsidP="0042773A">
      <w:pPr>
        <w:ind w:left="720"/>
      </w:pPr>
      <w:r>
        <w:t>No, the tasks I made were too big for me to learn and implement in a few days</w:t>
      </w:r>
    </w:p>
    <w:p w14:paraId="300DB6C1" w14:textId="7E8B6107" w:rsidR="0042773A" w:rsidRDefault="0042773A" w:rsidP="0042773A">
      <w:pPr>
        <w:numPr>
          <w:ilvl w:val="0"/>
          <w:numId w:val="2"/>
        </w:numPr>
      </w:pPr>
      <w:r w:rsidRPr="0042773A">
        <w:t>What is your sprint deliverable? (shippable product(s))</w:t>
      </w:r>
    </w:p>
    <w:p w14:paraId="44163A29" w14:textId="3794898B" w:rsidR="0042773A" w:rsidRPr="0042773A" w:rsidRDefault="0042773A" w:rsidP="0042773A">
      <w:pPr>
        <w:ind w:left="720"/>
      </w:pPr>
      <w:proofErr w:type="gramStart"/>
      <w:r>
        <w:t>None..?</w:t>
      </w:r>
      <w:proofErr w:type="gramEnd"/>
      <w:r>
        <w:t xml:space="preserve"> Very basic outline and displays all information instead of user log in info.</w:t>
      </w:r>
    </w:p>
    <w:p w14:paraId="1928E8FA" w14:textId="586D7A9A" w:rsidR="0042773A" w:rsidRDefault="0042773A" w:rsidP="0042773A">
      <w:pPr>
        <w:numPr>
          <w:ilvl w:val="0"/>
          <w:numId w:val="2"/>
        </w:numPr>
      </w:pPr>
      <w:r w:rsidRPr="0042773A">
        <w:t>Did you have any task volatility, and what was the cause?</w:t>
      </w:r>
    </w:p>
    <w:p w14:paraId="7B054F5E" w14:textId="151A6222" w:rsidR="0042773A" w:rsidRPr="0042773A" w:rsidRDefault="0042773A" w:rsidP="0042773A">
      <w:pPr>
        <w:ind w:left="720"/>
      </w:pPr>
      <w:r>
        <w:t>Trying to understand user sessions, tempdata and displaying tables took a lot of time and prevented any movement in the project.</w:t>
      </w:r>
    </w:p>
    <w:p w14:paraId="517E70A6" w14:textId="30337890" w:rsidR="0042773A" w:rsidRDefault="0042773A" w:rsidP="0042773A">
      <w:pPr>
        <w:numPr>
          <w:ilvl w:val="0"/>
          <w:numId w:val="2"/>
        </w:numPr>
      </w:pPr>
      <w:r w:rsidRPr="0042773A">
        <w:t xml:space="preserve">What would you do differently </w:t>
      </w:r>
      <w:proofErr w:type="gramStart"/>
      <w:r w:rsidRPr="0042773A">
        <w:t>knowing</w:t>
      </w:r>
      <w:proofErr w:type="gramEnd"/>
      <w:r w:rsidRPr="0042773A">
        <w:t xml:space="preserve"> what you know now?</w:t>
      </w:r>
    </w:p>
    <w:p w14:paraId="41A4E75B" w14:textId="035B3478" w:rsidR="0042773A" w:rsidRPr="0042773A" w:rsidRDefault="0042773A" w:rsidP="0042773A">
      <w:pPr>
        <w:ind w:left="720"/>
      </w:pPr>
      <w:r>
        <w:t xml:space="preserve">I would make the </w:t>
      </w:r>
      <w:r w:rsidR="00015296">
        <w:t>sprint</w:t>
      </w:r>
      <w:r>
        <w:t xml:space="preserve"> tasks more achievable. I originally created the </w:t>
      </w:r>
      <w:r w:rsidR="00015296">
        <w:t xml:space="preserve">sprint </w:t>
      </w:r>
      <w:r>
        <w:t>to complete the project. I would make smaller tasks.</w:t>
      </w:r>
    </w:p>
    <w:p w14:paraId="0BE1F4FB" w14:textId="77777777" w:rsidR="0042773A" w:rsidRDefault="0042773A"/>
    <w:sectPr w:rsidR="0042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16CA"/>
    <w:multiLevelType w:val="multilevel"/>
    <w:tmpl w:val="E2B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F322C"/>
    <w:multiLevelType w:val="multilevel"/>
    <w:tmpl w:val="EC1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3A"/>
    <w:rsid w:val="00015296"/>
    <w:rsid w:val="00366296"/>
    <w:rsid w:val="0042773A"/>
    <w:rsid w:val="004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1E72"/>
  <w15:chartTrackingRefBased/>
  <w15:docId w15:val="{E10C875E-EAD7-4AAE-9817-9EAD368E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</dc:creator>
  <cp:keywords/>
  <dc:description/>
  <cp:lastModifiedBy>Philip Ho</cp:lastModifiedBy>
  <cp:revision>3</cp:revision>
  <dcterms:created xsi:type="dcterms:W3CDTF">2020-04-26T05:10:00Z</dcterms:created>
  <dcterms:modified xsi:type="dcterms:W3CDTF">2020-04-26T05:18:00Z</dcterms:modified>
</cp:coreProperties>
</file>