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3D61" w14:textId="33A822A6" w:rsidR="00EC49C1" w:rsidRDefault="00032B28" w:rsidP="00442619">
      <w:pPr>
        <w:pStyle w:val="Heading1"/>
      </w:pPr>
      <w:r>
        <w:t>Chapter 13</w:t>
      </w:r>
    </w:p>
    <w:p w14:paraId="54460B14" w14:textId="79E64D5B" w:rsidR="00032B28" w:rsidRDefault="009F6879" w:rsidP="009F6879">
      <w:r>
        <w:t>(13.1) An orbit of a dynamical system is attracted to (13.2) a periodic cycle of period 4. The periodic orbit</w:t>
      </w:r>
      <w:r>
        <w:t xml:space="preserve"> </w:t>
      </w:r>
      <w:r>
        <w:t xml:space="preserve">is: </w:t>
      </w:r>
      <w:r>
        <w:t>…</w:t>
      </w:r>
      <w:r>
        <w:t>0.3, 0.5, 0.7, 0.9, 0.3, 0.5, 0.7, 0.9</w:t>
      </w:r>
      <w:r>
        <w:t xml:space="preserve">… </w:t>
      </w:r>
      <w:r>
        <w:t>Sketch</w:t>
      </w:r>
      <w:r>
        <w:t xml:space="preserve"> </w:t>
      </w:r>
      <w:r>
        <w:t>a histogram for this orbit.</w:t>
      </w:r>
    </w:p>
    <w:p w14:paraId="13329645" w14:textId="226A4212" w:rsidR="009F6879" w:rsidRDefault="000D29EF" w:rsidP="009F6879">
      <w:pPr>
        <w:jc w:val="center"/>
      </w:pPr>
      <w:r w:rsidRPr="000D29EF">
        <w:drawing>
          <wp:inline distT="0" distB="0" distL="0" distR="0" wp14:anchorId="617572D2" wp14:editId="5BB66A0D">
            <wp:extent cx="3329022" cy="3262442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95" cy="327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5A29" w14:textId="0C0125FE" w:rsidR="009F6879" w:rsidRDefault="000A6300" w:rsidP="009F6879">
      <w:r>
        <w:t xml:space="preserve">(13.2) </w:t>
      </w:r>
      <w:r w:rsidRPr="000A6300">
        <w:t xml:space="preserve">An orbit of a dynamical systems is attracted to a periodic cycle of period 4. The periodic orbit is: </w:t>
      </w:r>
      <w:r w:rsidR="000D29EF">
        <w:t>…</w:t>
      </w:r>
      <w:r w:rsidRPr="000A6300">
        <w:t>0.3, 0.9, 0.5, 0.7, 0.3, 0.9, 0.5, 0.7</w:t>
      </w:r>
      <w:r w:rsidR="000D29EF">
        <w:t xml:space="preserve">… </w:t>
      </w:r>
      <w:r w:rsidRPr="000A6300">
        <w:t>Sketch a histogram for this orbit. Compare this his</w:t>
      </w:r>
      <w:r w:rsidR="000D29EF">
        <w:t>t</w:t>
      </w:r>
      <w:r w:rsidRPr="000A6300">
        <w:t>ogram with the one you drew for Exercise 13.1.</w:t>
      </w:r>
    </w:p>
    <w:p w14:paraId="231B2A30" w14:textId="3352AEFB" w:rsidR="000D29EF" w:rsidRDefault="00282F48" w:rsidP="00282F48">
      <w:pPr>
        <w:jc w:val="center"/>
      </w:pPr>
      <w:r w:rsidRPr="00282F48">
        <w:drawing>
          <wp:inline distT="0" distB="0" distL="0" distR="0" wp14:anchorId="16137ADD" wp14:editId="56811F93">
            <wp:extent cx="3411855" cy="3343618"/>
            <wp:effectExtent l="0" t="0" r="444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7831" cy="33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6E2" w14:textId="58A81FAF" w:rsidR="002F39E5" w:rsidRDefault="002F39E5" w:rsidP="002F39E5">
      <w:r>
        <w:t xml:space="preserve">The histograms are </w:t>
      </w:r>
      <w:r w:rsidR="002776C3">
        <w:t>identical.</w:t>
      </w:r>
    </w:p>
    <w:p w14:paraId="44D46CAB" w14:textId="3723D94F" w:rsidR="00223041" w:rsidRDefault="00223041" w:rsidP="002F39E5">
      <w:r w:rsidRPr="00223041">
        <w:lastRenderedPageBreak/>
        <w:t>(13.4)</w:t>
      </w:r>
      <w:r>
        <w:t xml:space="preserve"> </w:t>
      </w:r>
      <w:r w:rsidRPr="00223041">
        <w:t>Figure 13.11 shows histograms of the orbits of the logistic equation with four different parameter values, r = 3.58, 3.67, 3.70, and 3.90. By looking at the bifurcation diagram (Fig. 11.4), determine which histogram goes with which parameter value.</w:t>
      </w:r>
    </w:p>
    <w:p w14:paraId="060A25D6" w14:textId="1FE4C05E" w:rsidR="00124818" w:rsidRDefault="00124818" w:rsidP="002F39E5">
      <w:r>
        <w:t>a) r = 3.67</w:t>
      </w:r>
    </w:p>
    <w:p w14:paraId="2F03D1E8" w14:textId="6563992A" w:rsidR="00124818" w:rsidRDefault="00124818" w:rsidP="002F39E5">
      <w:r>
        <w:t xml:space="preserve">b) r = </w:t>
      </w:r>
      <w:r w:rsidRPr="00223041">
        <w:t>3.70</w:t>
      </w:r>
    </w:p>
    <w:p w14:paraId="68CBEC99" w14:textId="48507EA0" w:rsidR="00124818" w:rsidRDefault="00124818" w:rsidP="002F39E5">
      <w:r>
        <w:t>c) r = 3.58</w:t>
      </w:r>
    </w:p>
    <w:p w14:paraId="73E1D27A" w14:textId="19A80CC0" w:rsidR="00124818" w:rsidRDefault="00124818" w:rsidP="002F39E5">
      <w:r>
        <w:t>d) r = 3.90</w:t>
      </w:r>
    </w:p>
    <w:p w14:paraId="5EFDE0C3" w14:textId="602E7C93" w:rsidR="00A83B78" w:rsidRDefault="00A83B78" w:rsidP="002965AB">
      <w:pPr>
        <w:jc w:val="center"/>
      </w:pPr>
      <w:r>
        <w:rPr>
          <w:noProof/>
        </w:rPr>
        <w:drawing>
          <wp:inline distT="0" distB="0" distL="0" distR="0" wp14:anchorId="726DF4F5" wp14:editId="3CF6FF65">
            <wp:extent cx="4075310" cy="2821021"/>
            <wp:effectExtent l="0" t="0" r="190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090" cy="28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B258" w14:textId="0598376C" w:rsidR="00901610" w:rsidRDefault="00BA0FE8" w:rsidP="002965AB">
      <w:pPr>
        <w:jc w:val="center"/>
      </w:pPr>
      <w:r>
        <w:rPr>
          <w:noProof/>
        </w:rPr>
        <w:drawing>
          <wp:inline distT="0" distB="0" distL="0" distR="0" wp14:anchorId="5E24BCC3" wp14:editId="343F5848">
            <wp:extent cx="4357991" cy="3075604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41" cy="30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E521" w14:textId="77777777" w:rsidR="00981450" w:rsidRPr="00032B28" w:rsidRDefault="00981450" w:rsidP="002F39E5"/>
    <w:sectPr w:rsidR="00981450" w:rsidRPr="00032B28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325F" w14:textId="77777777" w:rsidR="00046C3D" w:rsidRDefault="00046C3D" w:rsidP="00556396">
      <w:r>
        <w:separator/>
      </w:r>
    </w:p>
  </w:endnote>
  <w:endnote w:type="continuationSeparator" w:id="0">
    <w:p w14:paraId="32712F12" w14:textId="77777777" w:rsidR="00046C3D" w:rsidRDefault="00046C3D" w:rsidP="0055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4422" w14:textId="77777777" w:rsidR="00046C3D" w:rsidRDefault="00046C3D" w:rsidP="00556396">
      <w:r>
        <w:separator/>
      </w:r>
    </w:p>
  </w:footnote>
  <w:footnote w:type="continuationSeparator" w:id="0">
    <w:p w14:paraId="517DAD62" w14:textId="77777777" w:rsidR="00046C3D" w:rsidRDefault="00046C3D" w:rsidP="0055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3EBA" w14:textId="63BD6C14" w:rsidR="003F51CE" w:rsidRDefault="003F51CE" w:rsidP="00556396">
    <w:pPr>
      <w:pStyle w:val="Header"/>
    </w:pPr>
    <w:r>
      <w:t xml:space="preserve">Chaos and Fractals written homework </w:t>
    </w:r>
    <w:r w:rsidR="00442619">
      <w:t>4</w:t>
    </w:r>
    <w:r>
      <w:tab/>
    </w:r>
    <w:r>
      <w:tab/>
      <w:t>Phileas Dazeley Gaist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8F"/>
    <w:multiLevelType w:val="multilevel"/>
    <w:tmpl w:val="5622C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74238"/>
    <w:multiLevelType w:val="multilevel"/>
    <w:tmpl w:val="37AAC9D8"/>
    <w:lvl w:ilvl="0">
      <w:start w:val="1"/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A3BB2"/>
    <w:multiLevelType w:val="multilevel"/>
    <w:tmpl w:val="C0E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76772"/>
    <w:multiLevelType w:val="multilevel"/>
    <w:tmpl w:val="BDF0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90D1A"/>
    <w:multiLevelType w:val="multilevel"/>
    <w:tmpl w:val="A2CE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420FE"/>
    <w:multiLevelType w:val="hybridMultilevel"/>
    <w:tmpl w:val="6B9CB818"/>
    <w:lvl w:ilvl="0" w:tplc="381CEB3E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57715"/>
    <w:multiLevelType w:val="multilevel"/>
    <w:tmpl w:val="875E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61251"/>
    <w:multiLevelType w:val="hybridMultilevel"/>
    <w:tmpl w:val="AA88A0BA"/>
    <w:lvl w:ilvl="0" w:tplc="948AD756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83297"/>
    <w:multiLevelType w:val="multilevel"/>
    <w:tmpl w:val="1CD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10C78"/>
    <w:multiLevelType w:val="hybridMultilevel"/>
    <w:tmpl w:val="F8D6C498"/>
    <w:lvl w:ilvl="0" w:tplc="98C65346">
      <w:start w:val="7"/>
      <w:numFmt w:val="bullet"/>
      <w:lvlText w:val="-"/>
      <w:lvlJc w:val="left"/>
      <w:pPr>
        <w:ind w:left="720" w:hanging="360"/>
      </w:pPr>
      <w:rPr>
        <w:rFonts w:ascii="Times New Roman" w:eastAsia="Century Schoolbook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E"/>
    <w:rsid w:val="00000E59"/>
    <w:rsid w:val="00001A18"/>
    <w:rsid w:val="00002149"/>
    <w:rsid w:val="00002242"/>
    <w:rsid w:val="000054AB"/>
    <w:rsid w:val="00006F84"/>
    <w:rsid w:val="0002498B"/>
    <w:rsid w:val="000308FC"/>
    <w:rsid w:val="00032B28"/>
    <w:rsid w:val="000342EF"/>
    <w:rsid w:val="00046C3D"/>
    <w:rsid w:val="0005147F"/>
    <w:rsid w:val="0006345E"/>
    <w:rsid w:val="00070CFE"/>
    <w:rsid w:val="00077B67"/>
    <w:rsid w:val="0008331B"/>
    <w:rsid w:val="000874BD"/>
    <w:rsid w:val="000947F2"/>
    <w:rsid w:val="000A6300"/>
    <w:rsid w:val="000A6C95"/>
    <w:rsid w:val="000B4506"/>
    <w:rsid w:val="000B56A4"/>
    <w:rsid w:val="000C49CC"/>
    <w:rsid w:val="000D29EF"/>
    <w:rsid w:val="000D3C7D"/>
    <w:rsid w:val="000F69F7"/>
    <w:rsid w:val="000F7BF6"/>
    <w:rsid w:val="00105F07"/>
    <w:rsid w:val="00114F66"/>
    <w:rsid w:val="001229E7"/>
    <w:rsid w:val="00124818"/>
    <w:rsid w:val="00124C94"/>
    <w:rsid w:val="00136396"/>
    <w:rsid w:val="001364DC"/>
    <w:rsid w:val="00145F04"/>
    <w:rsid w:val="00153283"/>
    <w:rsid w:val="001601B4"/>
    <w:rsid w:val="00173405"/>
    <w:rsid w:val="001862EA"/>
    <w:rsid w:val="001B4D6D"/>
    <w:rsid w:val="001C0E73"/>
    <w:rsid w:val="001C435C"/>
    <w:rsid w:val="001D67DD"/>
    <w:rsid w:val="001E4A0A"/>
    <w:rsid w:val="001E7858"/>
    <w:rsid w:val="002071D9"/>
    <w:rsid w:val="00213522"/>
    <w:rsid w:val="002137CA"/>
    <w:rsid w:val="00223041"/>
    <w:rsid w:val="002310E9"/>
    <w:rsid w:val="00231462"/>
    <w:rsid w:val="00245135"/>
    <w:rsid w:val="0024745D"/>
    <w:rsid w:val="00247A05"/>
    <w:rsid w:val="002606C9"/>
    <w:rsid w:val="00266008"/>
    <w:rsid w:val="00275B1F"/>
    <w:rsid w:val="002776C3"/>
    <w:rsid w:val="00282F48"/>
    <w:rsid w:val="002965AB"/>
    <w:rsid w:val="002A3E27"/>
    <w:rsid w:val="002B1B52"/>
    <w:rsid w:val="002F06A1"/>
    <w:rsid w:val="002F17BE"/>
    <w:rsid w:val="002F39E5"/>
    <w:rsid w:val="002F6547"/>
    <w:rsid w:val="00304066"/>
    <w:rsid w:val="00313197"/>
    <w:rsid w:val="00324D15"/>
    <w:rsid w:val="003457A9"/>
    <w:rsid w:val="003647BA"/>
    <w:rsid w:val="00370705"/>
    <w:rsid w:val="003833EC"/>
    <w:rsid w:val="0039324E"/>
    <w:rsid w:val="003A0035"/>
    <w:rsid w:val="003A6DEE"/>
    <w:rsid w:val="003B2141"/>
    <w:rsid w:val="003C1A8E"/>
    <w:rsid w:val="003C217B"/>
    <w:rsid w:val="003D57E1"/>
    <w:rsid w:val="003F4EAE"/>
    <w:rsid w:val="003F51CE"/>
    <w:rsid w:val="003F6939"/>
    <w:rsid w:val="00405CC7"/>
    <w:rsid w:val="00413687"/>
    <w:rsid w:val="00431F33"/>
    <w:rsid w:val="00433412"/>
    <w:rsid w:val="00433CD7"/>
    <w:rsid w:val="004346A5"/>
    <w:rsid w:val="00434752"/>
    <w:rsid w:val="00442619"/>
    <w:rsid w:val="004451AE"/>
    <w:rsid w:val="00454D79"/>
    <w:rsid w:val="00473550"/>
    <w:rsid w:val="00474DB6"/>
    <w:rsid w:val="004A3782"/>
    <w:rsid w:val="004A4CAF"/>
    <w:rsid w:val="004C4290"/>
    <w:rsid w:val="004C4986"/>
    <w:rsid w:val="004D2B4E"/>
    <w:rsid w:val="004E3E85"/>
    <w:rsid w:val="004E40D8"/>
    <w:rsid w:val="004E50D4"/>
    <w:rsid w:val="004E6443"/>
    <w:rsid w:val="00523351"/>
    <w:rsid w:val="00526E99"/>
    <w:rsid w:val="005406A6"/>
    <w:rsid w:val="00554DA2"/>
    <w:rsid w:val="00556396"/>
    <w:rsid w:val="005B13DC"/>
    <w:rsid w:val="005E503A"/>
    <w:rsid w:val="005F27D0"/>
    <w:rsid w:val="005F398D"/>
    <w:rsid w:val="005F6216"/>
    <w:rsid w:val="00607D6C"/>
    <w:rsid w:val="00611E75"/>
    <w:rsid w:val="00631F28"/>
    <w:rsid w:val="006566C6"/>
    <w:rsid w:val="00670A79"/>
    <w:rsid w:val="006725E0"/>
    <w:rsid w:val="00673EC0"/>
    <w:rsid w:val="006915B1"/>
    <w:rsid w:val="006A6382"/>
    <w:rsid w:val="006C4EF5"/>
    <w:rsid w:val="006E3433"/>
    <w:rsid w:val="006F138A"/>
    <w:rsid w:val="006F3A61"/>
    <w:rsid w:val="006F6D45"/>
    <w:rsid w:val="00706F40"/>
    <w:rsid w:val="007078DB"/>
    <w:rsid w:val="00722FFE"/>
    <w:rsid w:val="007406B7"/>
    <w:rsid w:val="007424DD"/>
    <w:rsid w:val="0074321F"/>
    <w:rsid w:val="00743DE0"/>
    <w:rsid w:val="00780C41"/>
    <w:rsid w:val="007859D4"/>
    <w:rsid w:val="007A646A"/>
    <w:rsid w:val="007B40B6"/>
    <w:rsid w:val="007B4362"/>
    <w:rsid w:val="007B4F07"/>
    <w:rsid w:val="007D7C02"/>
    <w:rsid w:val="007E225A"/>
    <w:rsid w:val="007F3A73"/>
    <w:rsid w:val="007F7977"/>
    <w:rsid w:val="00827AFD"/>
    <w:rsid w:val="00853F5D"/>
    <w:rsid w:val="00856433"/>
    <w:rsid w:val="00880C13"/>
    <w:rsid w:val="008C2A6E"/>
    <w:rsid w:val="008F19F9"/>
    <w:rsid w:val="008F1E5D"/>
    <w:rsid w:val="00901610"/>
    <w:rsid w:val="00902251"/>
    <w:rsid w:val="0093121E"/>
    <w:rsid w:val="009312E7"/>
    <w:rsid w:val="00951070"/>
    <w:rsid w:val="00953213"/>
    <w:rsid w:val="00957A47"/>
    <w:rsid w:val="00960E19"/>
    <w:rsid w:val="0096110A"/>
    <w:rsid w:val="00965531"/>
    <w:rsid w:val="00971F89"/>
    <w:rsid w:val="009723E4"/>
    <w:rsid w:val="00975C74"/>
    <w:rsid w:val="00981450"/>
    <w:rsid w:val="009B755D"/>
    <w:rsid w:val="009C066A"/>
    <w:rsid w:val="009D5BA5"/>
    <w:rsid w:val="009E628A"/>
    <w:rsid w:val="009F6879"/>
    <w:rsid w:val="00A0238D"/>
    <w:rsid w:val="00A10863"/>
    <w:rsid w:val="00A15690"/>
    <w:rsid w:val="00A178BA"/>
    <w:rsid w:val="00A316D9"/>
    <w:rsid w:val="00A42165"/>
    <w:rsid w:val="00A5131A"/>
    <w:rsid w:val="00A71B7C"/>
    <w:rsid w:val="00A83B78"/>
    <w:rsid w:val="00AA5245"/>
    <w:rsid w:val="00AB06D6"/>
    <w:rsid w:val="00AD57C9"/>
    <w:rsid w:val="00B117B2"/>
    <w:rsid w:val="00B15A9D"/>
    <w:rsid w:val="00B231C0"/>
    <w:rsid w:val="00B23BD6"/>
    <w:rsid w:val="00B24625"/>
    <w:rsid w:val="00B54376"/>
    <w:rsid w:val="00B65153"/>
    <w:rsid w:val="00B66931"/>
    <w:rsid w:val="00B9741C"/>
    <w:rsid w:val="00BA0FE8"/>
    <w:rsid w:val="00BA71D5"/>
    <w:rsid w:val="00BB3303"/>
    <w:rsid w:val="00BD2E4D"/>
    <w:rsid w:val="00BD301F"/>
    <w:rsid w:val="00BD4427"/>
    <w:rsid w:val="00BE4482"/>
    <w:rsid w:val="00C0428F"/>
    <w:rsid w:val="00C10556"/>
    <w:rsid w:val="00C152E9"/>
    <w:rsid w:val="00C153A4"/>
    <w:rsid w:val="00C15E01"/>
    <w:rsid w:val="00C17458"/>
    <w:rsid w:val="00C202E3"/>
    <w:rsid w:val="00C23B03"/>
    <w:rsid w:val="00C241AC"/>
    <w:rsid w:val="00C402E2"/>
    <w:rsid w:val="00C467BC"/>
    <w:rsid w:val="00C5468B"/>
    <w:rsid w:val="00C60486"/>
    <w:rsid w:val="00C72555"/>
    <w:rsid w:val="00C84FD2"/>
    <w:rsid w:val="00C87699"/>
    <w:rsid w:val="00C93D53"/>
    <w:rsid w:val="00CB596F"/>
    <w:rsid w:val="00CC1BB7"/>
    <w:rsid w:val="00CC22BA"/>
    <w:rsid w:val="00CD5959"/>
    <w:rsid w:val="00CD74F8"/>
    <w:rsid w:val="00CE5ABF"/>
    <w:rsid w:val="00D00BCB"/>
    <w:rsid w:val="00D17525"/>
    <w:rsid w:val="00D7221F"/>
    <w:rsid w:val="00D72C49"/>
    <w:rsid w:val="00D83C32"/>
    <w:rsid w:val="00D90D62"/>
    <w:rsid w:val="00DA3120"/>
    <w:rsid w:val="00DC5175"/>
    <w:rsid w:val="00E06871"/>
    <w:rsid w:val="00E158DF"/>
    <w:rsid w:val="00E42467"/>
    <w:rsid w:val="00E72EA7"/>
    <w:rsid w:val="00E82347"/>
    <w:rsid w:val="00E8443A"/>
    <w:rsid w:val="00E90215"/>
    <w:rsid w:val="00E94F71"/>
    <w:rsid w:val="00EC49C1"/>
    <w:rsid w:val="00EC763A"/>
    <w:rsid w:val="00F0391E"/>
    <w:rsid w:val="00F22244"/>
    <w:rsid w:val="00F31113"/>
    <w:rsid w:val="00F31147"/>
    <w:rsid w:val="00F43157"/>
    <w:rsid w:val="00F4468C"/>
    <w:rsid w:val="00F526C7"/>
    <w:rsid w:val="00F77098"/>
    <w:rsid w:val="00FA324D"/>
    <w:rsid w:val="00FB1AB0"/>
    <w:rsid w:val="00FC66C8"/>
    <w:rsid w:val="00FC6F5F"/>
    <w:rsid w:val="00FD6F3A"/>
    <w:rsid w:val="00FE19B4"/>
    <w:rsid w:val="00FE21AF"/>
    <w:rsid w:val="00FF1F1A"/>
    <w:rsid w:val="00FF382E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0B6D"/>
  <w15:chartTrackingRefBased/>
  <w15:docId w15:val="{FFC62EF5-E27C-2F48-ACEB-62503903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Batang" w:hAnsi="Century Schoolbook" w:cs="Century Schoolbook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96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74"/>
    <w:pPr>
      <w:spacing w:before="120" w:after="280"/>
      <w:ind w:left="720" w:hanging="36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74"/>
    <w:pPr>
      <w:spacing w:before="120" w:after="280"/>
      <w:ind w:left="720" w:hanging="360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74"/>
  </w:style>
  <w:style w:type="character" w:customStyle="1" w:styleId="Heading2Char">
    <w:name w:val="Heading 2 Char"/>
    <w:basedOn w:val="DefaultParagraphFont"/>
    <w:link w:val="Heading2"/>
    <w:uiPriority w:val="9"/>
    <w:rsid w:val="00975C74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75C74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C74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74"/>
    <w:pPr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75C74"/>
    <w:rPr>
      <w:color w:val="5A5A5A"/>
    </w:rPr>
  </w:style>
  <w:style w:type="character" w:styleId="Strong">
    <w:name w:val="Strong"/>
    <w:basedOn w:val="DefaultParagraphFont"/>
    <w:uiPriority w:val="22"/>
    <w:qFormat/>
    <w:rsid w:val="00975C74"/>
    <w:rPr>
      <w:b/>
      <w:bCs/>
    </w:rPr>
  </w:style>
  <w:style w:type="character" w:styleId="Emphasis">
    <w:name w:val="Emphasis"/>
    <w:basedOn w:val="DefaultParagraphFont"/>
    <w:uiPriority w:val="20"/>
    <w:qFormat/>
    <w:rsid w:val="00975C74"/>
    <w:rPr>
      <w:i/>
      <w:iCs/>
    </w:rPr>
  </w:style>
  <w:style w:type="paragraph" w:styleId="NoSpacing">
    <w:name w:val="No Spacing"/>
    <w:uiPriority w:val="1"/>
    <w:qFormat/>
    <w:rsid w:val="00975C74"/>
    <w:pPr>
      <w:spacing w:after="0"/>
    </w:pPr>
  </w:style>
  <w:style w:type="paragraph" w:styleId="ListParagraph">
    <w:name w:val="List Paragraph"/>
    <w:basedOn w:val="Normal"/>
    <w:uiPriority w:val="34"/>
    <w:qFormat/>
    <w:rsid w:val="00975C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C74"/>
    <w:pPr>
      <w:spacing w:before="20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74"/>
    <w:rPr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7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5C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C7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C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C7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C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C7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51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C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CE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24D15"/>
    <w:rPr>
      <w:color w:val="808080"/>
    </w:rPr>
  </w:style>
  <w:style w:type="table" w:styleId="TableGrid">
    <w:name w:val="Table Grid"/>
    <w:basedOn w:val="TableNormal"/>
    <w:uiPriority w:val="39"/>
    <w:rsid w:val="00E94F7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364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4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4DC"/>
    <w:rPr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4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4DC"/>
    <w:rPr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Phileas Dazeley Gaist</dc:creator>
  <cp:keywords/>
  <dc:description/>
  <cp:lastModifiedBy>Phileas Dazeley Gaist</cp:lastModifiedBy>
  <cp:revision>263</cp:revision>
  <dcterms:created xsi:type="dcterms:W3CDTF">2022-01-13T04:20:00Z</dcterms:created>
  <dcterms:modified xsi:type="dcterms:W3CDTF">2022-01-29T00:14:00Z</dcterms:modified>
</cp:coreProperties>
</file>