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0464" w14:textId="288AD0EB" w:rsidR="009C34F3" w:rsidRDefault="009C34F3" w:rsidP="008749F6">
      <w:pPr>
        <w:pStyle w:val="Heading1"/>
      </w:pPr>
      <w:r>
        <w:t>Non-textbook textbook problems</w:t>
      </w:r>
    </w:p>
    <w:p w14:paraId="707D98AA" w14:textId="1C5BB987" w:rsidR="009C34F3" w:rsidRDefault="009C34F3" w:rsidP="009C34F3">
      <w:r w:rsidRPr="009C34F3">
        <w:t>1. Consider the following complex numbers:</w:t>
      </w:r>
    </w:p>
    <w:p w14:paraId="05E922C6" w14:textId="0FB1A035" w:rsidR="009C34F3" w:rsidRDefault="005F4387" w:rsidP="005F4387">
      <w:pPr>
        <w:jc w:val="center"/>
      </w:pPr>
      <w:r>
        <w:rPr>
          <w:noProof/>
        </w:rPr>
        <w:drawing>
          <wp:inline distT="0" distB="0" distL="0" distR="0" wp14:anchorId="1187E78C" wp14:editId="6530797D">
            <wp:extent cx="4260715" cy="638682"/>
            <wp:effectExtent l="0" t="0" r="0" b="0"/>
            <wp:docPr id="1" name="Picture 1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452" cy="6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8810" w14:textId="0064BCBB" w:rsidR="004355AD" w:rsidRDefault="004355AD" w:rsidP="004355AD">
      <w:r>
        <w:t>(a) Plot the above numbers</w:t>
      </w:r>
      <w:r>
        <w:t xml:space="preserve"> </w:t>
      </w:r>
      <w:r>
        <w:t>on the complex plane.</w:t>
      </w:r>
    </w:p>
    <w:p w14:paraId="33A90855" w14:textId="5CC0F83B" w:rsidR="004355AD" w:rsidRDefault="004355AD" w:rsidP="004355AD">
      <w:pPr>
        <w:jc w:val="center"/>
      </w:pPr>
      <w:r w:rsidRPr="004355AD">
        <w:drawing>
          <wp:inline distT="0" distB="0" distL="0" distR="0" wp14:anchorId="71FFE418" wp14:editId="4CBA18C4">
            <wp:extent cx="5264957" cy="3249038"/>
            <wp:effectExtent l="0" t="0" r="5715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604" cy="33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C508" w14:textId="1348EF67" w:rsidR="005F4387" w:rsidRDefault="004355AD" w:rsidP="004355AD">
      <w:r>
        <w:t>(b) Connect the dots. The pattern should look familiar.</w:t>
      </w:r>
    </w:p>
    <w:p w14:paraId="7014FA89" w14:textId="798D5A7D" w:rsidR="004355AD" w:rsidRDefault="004355AD" w:rsidP="004355AD">
      <w:pPr>
        <w:jc w:val="center"/>
      </w:pPr>
      <w:r w:rsidRPr="004355AD">
        <w:drawing>
          <wp:inline distT="0" distB="0" distL="0" distR="0" wp14:anchorId="1568F6F4" wp14:editId="25D4B5C8">
            <wp:extent cx="5272392" cy="3253624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385" cy="32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27E" w14:textId="77777777" w:rsidR="00F835DE" w:rsidRDefault="00614BD3" w:rsidP="00614BD3">
      <w:r>
        <w:lastRenderedPageBreak/>
        <w:t xml:space="preserve">2. Consider the function f(z) = </w:t>
      </w:r>
      <w:proofErr w:type="spellStart"/>
      <w:r>
        <w:t>iz</w:t>
      </w:r>
      <w:proofErr w:type="spellEnd"/>
      <w:r>
        <w:t>.</w:t>
      </w:r>
    </w:p>
    <w:p w14:paraId="367F3FA6" w14:textId="0CE5F128" w:rsidR="00614BD3" w:rsidRDefault="00F835DE" w:rsidP="00F835DE">
      <w:pPr>
        <w:jc w:val="center"/>
      </w:pPr>
      <w:r>
        <w:rPr>
          <w:noProof/>
        </w:rPr>
        <w:drawing>
          <wp:inline distT="0" distB="0" distL="0" distR="0" wp14:anchorId="563F087B" wp14:editId="1674B1D3">
            <wp:extent cx="2480553" cy="217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803" cy="2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7F9" w14:textId="0C2F5EAB" w:rsidR="00614BD3" w:rsidRDefault="00614BD3" w:rsidP="00614BD3">
      <w:r>
        <w:t>(a) Determine first four iterates of z0 = 3.</w:t>
      </w:r>
    </w:p>
    <w:p w14:paraId="104F8AAF" w14:textId="4F2E651A" w:rsidR="00C7035C" w:rsidRDefault="009C468F" w:rsidP="00F22BB2">
      <w:pPr>
        <w:jc w:val="center"/>
      </w:pPr>
      <w:r>
        <w:rPr>
          <w:noProof/>
        </w:rPr>
        <w:drawing>
          <wp:inline distT="0" distB="0" distL="0" distR="0" wp14:anchorId="41E97D06" wp14:editId="1706F740">
            <wp:extent cx="2733472" cy="1563426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840" cy="16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D557" w14:textId="12769A8A" w:rsidR="00FE0E4B" w:rsidRDefault="00F22BB2" w:rsidP="00FE0E4B">
      <w:pPr>
        <w:jc w:val="center"/>
      </w:pPr>
      <w:r>
        <w:rPr>
          <w:noProof/>
        </w:rPr>
        <w:drawing>
          <wp:inline distT="0" distB="0" distL="0" distR="0" wp14:anchorId="6FAD8225" wp14:editId="64A96591">
            <wp:extent cx="1974715" cy="26253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84" cy="2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34D">
        <w:t>,</w:t>
      </w:r>
    </w:p>
    <w:p w14:paraId="589DD894" w14:textId="5E2548BB" w:rsidR="00FE0E4B" w:rsidRDefault="0031634D" w:rsidP="00FE0E4B">
      <w:pPr>
        <w:jc w:val="center"/>
      </w:pPr>
      <w:r>
        <w:t>w</w:t>
      </w:r>
      <w:r w:rsidR="00FE0E4B">
        <w:t xml:space="preserve">hich is to say: </w:t>
      </w:r>
      <m:oMath>
        <m:r>
          <w:rPr>
            <w:rFonts w:ascii="Cambria Math" w:hAnsi="Cambria Math"/>
          </w:rPr>
          <m:t>{3+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 3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 -3, -3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}</m:t>
        </m:r>
      </m:oMath>
    </w:p>
    <w:p w14:paraId="4D080F09" w14:textId="77FC0CA0" w:rsidR="00614BD3" w:rsidRDefault="00614BD3" w:rsidP="00614BD3">
      <w:r>
        <w:t>(b) Determine first four iterates of z0 = 2i.</w:t>
      </w:r>
    </w:p>
    <w:p w14:paraId="1B7D3DE7" w14:textId="1285B297" w:rsidR="008B42C0" w:rsidRDefault="00167E73" w:rsidP="00167E73">
      <w:pPr>
        <w:jc w:val="center"/>
      </w:pPr>
      <w:r>
        <w:rPr>
          <w:noProof/>
        </w:rPr>
        <w:drawing>
          <wp:inline distT="0" distB="0" distL="0" distR="0" wp14:anchorId="5A53CCAB" wp14:editId="4D71E0E1">
            <wp:extent cx="1984442" cy="20200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15" cy="2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2E20F498" w14:textId="274186CD" w:rsidR="00167E73" w:rsidRDefault="00167E73" w:rsidP="00167E73">
      <w:pPr>
        <w:jc w:val="center"/>
      </w:pPr>
      <w:r>
        <w:t xml:space="preserve">which is to say: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-2, -2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 2+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}</m:t>
        </m:r>
      </m:oMath>
    </w:p>
    <w:p w14:paraId="0B2F93B8" w14:textId="2EBC906D" w:rsidR="00614BD3" w:rsidRDefault="00614BD3" w:rsidP="00614BD3">
      <w:r>
        <w:t xml:space="preserve">(c) Plot the iterates for each of the seeds in the complex plane. </w:t>
      </w:r>
    </w:p>
    <w:p w14:paraId="57DC25C4" w14:textId="6EF35508" w:rsidR="00C7688F" w:rsidRDefault="00EC6819" w:rsidP="00614BD3">
      <w:r w:rsidRPr="00EC6819">
        <w:drawing>
          <wp:inline distT="0" distB="0" distL="0" distR="0" wp14:anchorId="08120D12" wp14:editId="42EB3913">
            <wp:extent cx="5731510" cy="3536950"/>
            <wp:effectExtent l="0" t="0" r="0" b="6350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545D" w14:textId="27E8E282" w:rsidR="004355AD" w:rsidRDefault="00614BD3" w:rsidP="00614BD3">
      <w:r>
        <w:t xml:space="preserve">(d) How would you describe the </w:t>
      </w:r>
      <w:proofErr w:type="spellStart"/>
      <w:r>
        <w:t>behavior</w:t>
      </w:r>
      <w:proofErr w:type="spellEnd"/>
      <w:r>
        <w:t xml:space="preserve"> of the orbits?</w:t>
      </w:r>
    </w:p>
    <w:p w14:paraId="2C4665DA" w14:textId="22AB2F71" w:rsidR="00C0596B" w:rsidRPr="009822E8" w:rsidRDefault="00C0596B" w:rsidP="00614BD3">
      <w:pPr>
        <w:rPr>
          <w:color w:val="00B050"/>
        </w:rPr>
      </w:pPr>
      <w:r w:rsidRPr="009822E8">
        <w:rPr>
          <w:color w:val="00B050"/>
        </w:rPr>
        <w:t xml:space="preserve">I would likely describe the behaviour of these orbits as a rotation. </w:t>
      </w:r>
    </w:p>
    <w:p w14:paraId="665DA32F" w14:textId="77777777" w:rsidR="008B42C0" w:rsidRPr="009C34F3" w:rsidRDefault="008B42C0" w:rsidP="00614BD3"/>
    <w:p w14:paraId="700F9DC7" w14:textId="0E237577" w:rsidR="00CE1823" w:rsidRDefault="008749F6" w:rsidP="008749F6">
      <w:pPr>
        <w:pStyle w:val="Heading1"/>
      </w:pPr>
      <w:r>
        <w:lastRenderedPageBreak/>
        <w:t>Chapter 21</w:t>
      </w:r>
    </w:p>
    <w:p w14:paraId="2AF1F16D" w14:textId="5CD42A5E" w:rsidR="008749F6" w:rsidRDefault="00CF5C11" w:rsidP="008749F6">
      <w:r>
        <w:t xml:space="preserve">(21.1) </w:t>
      </w:r>
      <w:r w:rsidR="0017612E">
        <w:t>Consider the set of all perfect squares: {1, 4, 9, 16, 25, …}. What is the cardinality of this set?</w:t>
      </w:r>
    </w:p>
    <w:p w14:paraId="526A4D30" w14:textId="31D4190D" w:rsidR="003D653F" w:rsidRPr="009822E8" w:rsidRDefault="003D653F" w:rsidP="008749F6">
      <w:pPr>
        <w:rPr>
          <w:color w:val="00B050"/>
        </w:rPr>
      </w:pPr>
      <w:r w:rsidRPr="009822E8">
        <w:rPr>
          <w:color w:val="00B050"/>
        </w:rPr>
        <w:t xml:space="preserve">The cardinality of this set is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ℵ</m:t>
            </m:r>
            <m:ctrlPr>
              <w:rPr>
                <w:rFonts w:ascii="Cambria Math" w:hAnsi="Cambria Math"/>
                <w:color w:val="00B050"/>
              </w:rPr>
            </m:ctrlPr>
          </m:e>
          <m:sub>
            <m:r>
              <w:rPr>
                <w:rFonts w:ascii="Cambria Math" w:hAnsi="Cambria Math"/>
                <w:color w:val="00B050"/>
              </w:rPr>
              <m:t>0</m:t>
            </m:r>
          </m:sub>
        </m:sSub>
      </m:oMath>
      <w:r w:rsidR="000A5D5D" w:rsidRPr="009822E8">
        <w:rPr>
          <w:color w:val="00B050"/>
        </w:rPr>
        <w:t>, it is countably infinite.</w:t>
      </w:r>
    </w:p>
    <w:p w14:paraId="6B44E854" w14:textId="3B2FBBFE" w:rsidR="00AD315A" w:rsidRDefault="0017612E" w:rsidP="008749F6">
      <w:r>
        <w:t xml:space="preserve">(21.2) What is the cardinality of the following infinite set: </w:t>
      </w:r>
      <w:r w:rsidR="00BD186B">
        <w:t>{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186B">
        <w:t xml:space="preserve">,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D186B">
        <w:t>,</w:t>
      </w:r>
      <w: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, …}?</w:t>
      </w:r>
    </w:p>
    <w:p w14:paraId="745D765F" w14:textId="2E9E5B58" w:rsidR="00A424F8" w:rsidRPr="00A424F8" w:rsidRDefault="00A424F8" w:rsidP="008749F6">
      <w:pPr>
        <w:rPr>
          <w:color w:val="00B050"/>
        </w:rPr>
      </w:pPr>
      <w:r w:rsidRPr="009822E8">
        <w:rPr>
          <w:color w:val="00B050"/>
        </w:rPr>
        <w:t xml:space="preserve">The cardinality of this set is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ℵ</m:t>
            </m:r>
            <m:ctrlPr>
              <w:rPr>
                <w:rFonts w:ascii="Cambria Math" w:hAnsi="Cambria Math"/>
                <w:color w:val="00B050"/>
              </w:rPr>
            </m:ctrlPr>
          </m:e>
          <m:sub>
            <m:r>
              <w:rPr>
                <w:rFonts w:ascii="Cambria Math" w:hAnsi="Cambria Math"/>
                <w:color w:val="00B050"/>
              </w:rPr>
              <m:t>0</m:t>
            </m:r>
          </m:sub>
        </m:sSub>
      </m:oMath>
      <w:r w:rsidRPr="009822E8">
        <w:rPr>
          <w:color w:val="00B050"/>
        </w:rPr>
        <w:t>, it is countably infinite.</w:t>
      </w:r>
    </w:p>
    <w:p w14:paraId="6FEC0CA8" w14:textId="4DAE84F6" w:rsidR="00AD315A" w:rsidRDefault="00E92C22" w:rsidP="008749F6">
      <w:r>
        <w:t>(21.3) What is the cardinality of the following infinite set: {613, 614, 615, 616, 617, …</w:t>
      </w:r>
      <w:proofErr w:type="gramStart"/>
      <w:r>
        <w:t>}</w:t>
      </w:r>
      <w:r w:rsidR="00CF289F">
        <w:t xml:space="preserve"> </w:t>
      </w:r>
      <w:r>
        <w:t>?</w:t>
      </w:r>
      <w:proofErr w:type="gramEnd"/>
    </w:p>
    <w:p w14:paraId="3736E8FF" w14:textId="0AA426B0" w:rsidR="00A424F8" w:rsidRPr="00A424F8" w:rsidRDefault="00A424F8" w:rsidP="008749F6">
      <w:pPr>
        <w:rPr>
          <w:color w:val="00B050"/>
        </w:rPr>
      </w:pPr>
      <w:r w:rsidRPr="009822E8">
        <w:rPr>
          <w:color w:val="00B050"/>
        </w:rPr>
        <w:t xml:space="preserve">The cardinality of this set is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ℵ</m:t>
            </m:r>
            <m:ctrlPr>
              <w:rPr>
                <w:rFonts w:ascii="Cambria Math" w:hAnsi="Cambria Math"/>
                <w:color w:val="00B050"/>
              </w:rPr>
            </m:ctrlPr>
          </m:e>
          <m:sub>
            <m:r>
              <w:rPr>
                <w:rFonts w:ascii="Cambria Math" w:hAnsi="Cambria Math"/>
                <w:color w:val="00B050"/>
              </w:rPr>
              <m:t>0</m:t>
            </m:r>
          </m:sub>
        </m:sSub>
      </m:oMath>
      <w:r w:rsidRPr="009822E8">
        <w:rPr>
          <w:color w:val="00B050"/>
        </w:rPr>
        <w:t>, it is countably infinite.</w:t>
      </w:r>
    </w:p>
    <w:p w14:paraId="1CEE82E9" w14:textId="09C911ED" w:rsidR="0012392C" w:rsidRDefault="00E92C22" w:rsidP="008749F6">
      <w:r>
        <w:t>(21.4) What is the cardinality of the following infinite set: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, …</w:t>
      </w:r>
      <w:proofErr w:type="gramStart"/>
      <w:r>
        <w:t>}</w:t>
      </w:r>
      <w:r w:rsidR="00CF289F">
        <w:t xml:space="preserve"> </w:t>
      </w:r>
      <w:r>
        <w:t>?</w:t>
      </w:r>
      <w:proofErr w:type="gramEnd"/>
    </w:p>
    <w:p w14:paraId="01C16CE5" w14:textId="3721F529" w:rsidR="00E2480B" w:rsidRPr="00E2480B" w:rsidRDefault="00E2480B" w:rsidP="008749F6">
      <w:pPr>
        <w:rPr>
          <w:color w:val="00B050"/>
        </w:rPr>
      </w:pPr>
      <w:r w:rsidRPr="009822E8">
        <w:rPr>
          <w:color w:val="00B050"/>
        </w:rPr>
        <w:t xml:space="preserve">The cardinality of this set is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ℵ</m:t>
            </m:r>
            <m:ctrlPr>
              <w:rPr>
                <w:rFonts w:ascii="Cambria Math" w:hAnsi="Cambria Math"/>
                <w:color w:val="00B050"/>
              </w:rPr>
            </m:ctrlPr>
          </m:e>
          <m:sub>
            <m:r>
              <w:rPr>
                <w:rFonts w:ascii="Cambria Math" w:hAnsi="Cambria Math"/>
                <w:color w:val="00B050"/>
              </w:rPr>
              <m:t>0</m:t>
            </m:r>
          </m:sub>
        </m:sSub>
      </m:oMath>
      <w:r w:rsidRPr="009822E8">
        <w:rPr>
          <w:color w:val="00B050"/>
        </w:rPr>
        <w:t>, it is countably infinite.</w:t>
      </w:r>
    </w:p>
    <w:p w14:paraId="4D9E1E0C" w14:textId="49594F31" w:rsidR="0017612E" w:rsidRDefault="0012392C" w:rsidP="008749F6">
      <w:r>
        <w:t xml:space="preserve">(21.5) </w:t>
      </w:r>
      <w:r w:rsidRPr="0012392C">
        <w:t>What is the cardinality of all numbers contained in the interval between 0 an</w:t>
      </w:r>
      <w:r w:rsidR="00654CCE">
        <w:t xml:space="preserve">d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2392C">
        <w:t>?</w:t>
      </w:r>
      <w:r w:rsidR="0017612E">
        <w:t xml:space="preserve"> </w:t>
      </w:r>
    </w:p>
    <w:p w14:paraId="023FE34C" w14:textId="0D83A5C0" w:rsidR="0062227D" w:rsidRPr="0062227D" w:rsidRDefault="0062227D" w:rsidP="008749F6">
      <w:pPr>
        <w:rPr>
          <w:color w:val="00B050"/>
        </w:rPr>
      </w:pPr>
      <w:r>
        <w:rPr>
          <w:color w:val="00B050"/>
        </w:rPr>
        <w:t xml:space="preserve">The cardinality of this set is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ℵ</m:t>
            </m:r>
            <m:ctrlPr>
              <w:rPr>
                <w:rFonts w:ascii="Cambria Math" w:hAnsi="Cambria Math"/>
                <w:color w:val="00B050"/>
              </w:rPr>
            </m:ctrlPr>
          </m:e>
          <m:sub>
            <m:r>
              <w:rPr>
                <w:rFonts w:ascii="Cambria Math" w:hAnsi="Cambria Math"/>
                <w:color w:val="00B050"/>
              </w:rPr>
              <m:t>1</m:t>
            </m:r>
          </m:sub>
        </m:sSub>
      </m:oMath>
      <w:r>
        <w:rPr>
          <w:color w:val="00B050"/>
        </w:rPr>
        <w:t xml:space="preserve">, it is uncountably infinite. </w:t>
      </w:r>
    </w:p>
    <w:p w14:paraId="5E810861" w14:textId="77777777" w:rsidR="00250F4B" w:rsidRDefault="00250F4B" w:rsidP="004A3BB9">
      <w:pPr>
        <w:pStyle w:val="Heading1"/>
      </w:pPr>
    </w:p>
    <w:p w14:paraId="5CEB5268" w14:textId="756FD666" w:rsidR="004A3BB9" w:rsidRDefault="004A3BB9" w:rsidP="004A3BB9">
      <w:pPr>
        <w:pStyle w:val="Heading1"/>
      </w:pPr>
      <w:r>
        <w:t>Chapter 21</w:t>
      </w:r>
      <w:r w:rsidR="00C8010C">
        <w:t xml:space="preserve"> -</w:t>
      </w:r>
      <w:r>
        <w:t xml:space="preserve"> Optional problems</w:t>
      </w:r>
    </w:p>
    <w:p w14:paraId="02A81E19" w14:textId="77777777" w:rsidR="004A3BB9" w:rsidRDefault="004A3BB9" w:rsidP="004A3BB9">
      <w:r>
        <w:t>(21.8) Convert the following numbers from base-10 to binary:</w:t>
      </w:r>
    </w:p>
    <w:p w14:paraId="2EB38F78" w14:textId="4BD5CE89" w:rsidR="004A3BB9" w:rsidRDefault="004A3BB9" w:rsidP="004A3BB9">
      <w:r>
        <w:t xml:space="preserve">(a) 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717"/>
        <w:gridCol w:w="1718"/>
        <w:gridCol w:w="1718"/>
        <w:gridCol w:w="1718"/>
      </w:tblGrid>
      <w:tr w:rsidR="00AC1200" w14:paraId="59100F3A" w14:textId="77777777" w:rsidTr="00AC1200">
        <w:tc>
          <w:tcPr>
            <w:tcW w:w="1780" w:type="dxa"/>
          </w:tcPr>
          <w:p w14:paraId="74D0EC62" w14:textId="15261F3A" w:rsidR="00AC1200" w:rsidRDefault="00AC1200" w:rsidP="004A3BB9">
            <w:r>
              <w:t>Decimal value</w:t>
            </w:r>
          </w:p>
        </w:tc>
        <w:tc>
          <w:tcPr>
            <w:tcW w:w="1809" w:type="dxa"/>
          </w:tcPr>
          <w:p w14:paraId="621BE860" w14:textId="1CFB6EA8" w:rsidR="00AC1200" w:rsidRDefault="00AC1200" w:rsidP="004A3BB9">
            <w:r>
              <w:t>8</w:t>
            </w:r>
          </w:p>
        </w:tc>
        <w:tc>
          <w:tcPr>
            <w:tcW w:w="1809" w:type="dxa"/>
          </w:tcPr>
          <w:p w14:paraId="63AE8636" w14:textId="12A79779" w:rsidR="00AC1200" w:rsidRDefault="00AC1200" w:rsidP="004A3BB9">
            <w:r>
              <w:t>4</w:t>
            </w:r>
          </w:p>
        </w:tc>
        <w:tc>
          <w:tcPr>
            <w:tcW w:w="1809" w:type="dxa"/>
          </w:tcPr>
          <w:p w14:paraId="395FAF91" w14:textId="22C2708E" w:rsidR="00AC1200" w:rsidRDefault="00AC1200" w:rsidP="004A3BB9">
            <w:r>
              <w:t>2</w:t>
            </w:r>
          </w:p>
        </w:tc>
        <w:tc>
          <w:tcPr>
            <w:tcW w:w="1809" w:type="dxa"/>
          </w:tcPr>
          <w:p w14:paraId="26DF215F" w14:textId="58251C7B" w:rsidR="00AC1200" w:rsidRDefault="00AC1200" w:rsidP="004A3BB9">
            <w:r>
              <w:t>1</w:t>
            </w:r>
          </w:p>
        </w:tc>
      </w:tr>
      <w:tr w:rsidR="00AC1200" w14:paraId="4BEE1041" w14:textId="77777777" w:rsidTr="00AC1200">
        <w:tc>
          <w:tcPr>
            <w:tcW w:w="1780" w:type="dxa"/>
          </w:tcPr>
          <w:p w14:paraId="1979BB2C" w14:textId="76C8A6CF" w:rsidR="00AC1200" w:rsidRDefault="00AC1200" w:rsidP="004A3BB9">
            <w:r>
              <w:t>Presence/absence</w:t>
            </w:r>
          </w:p>
        </w:tc>
        <w:tc>
          <w:tcPr>
            <w:tcW w:w="1809" w:type="dxa"/>
          </w:tcPr>
          <w:p w14:paraId="6C0174E8" w14:textId="0E096523" w:rsidR="00AC1200" w:rsidRDefault="00AC1200" w:rsidP="004A3BB9">
            <w:r>
              <w:t>1</w:t>
            </w:r>
          </w:p>
        </w:tc>
        <w:tc>
          <w:tcPr>
            <w:tcW w:w="1809" w:type="dxa"/>
          </w:tcPr>
          <w:p w14:paraId="0EEEDA7A" w14:textId="1D663415" w:rsidR="00AC1200" w:rsidRDefault="00AC1200" w:rsidP="004A3BB9">
            <w:r>
              <w:t>0</w:t>
            </w:r>
          </w:p>
        </w:tc>
        <w:tc>
          <w:tcPr>
            <w:tcW w:w="1809" w:type="dxa"/>
          </w:tcPr>
          <w:p w14:paraId="7C4026E6" w14:textId="74E8BFE0" w:rsidR="00AC1200" w:rsidRDefault="00AC1200" w:rsidP="004A3BB9">
            <w:r>
              <w:t>0</w:t>
            </w:r>
          </w:p>
        </w:tc>
        <w:tc>
          <w:tcPr>
            <w:tcW w:w="1809" w:type="dxa"/>
          </w:tcPr>
          <w:p w14:paraId="442148AE" w14:textId="2015E1B3" w:rsidR="00AC1200" w:rsidRDefault="00AC1200" w:rsidP="004A3BB9">
            <w:r>
              <w:t>0</w:t>
            </w:r>
          </w:p>
        </w:tc>
      </w:tr>
    </w:tbl>
    <w:p w14:paraId="376EFD96" w14:textId="6AA634C0" w:rsidR="00E24838" w:rsidRPr="00E24838" w:rsidRDefault="00E66455" w:rsidP="004A3BB9">
      <w:pPr>
        <w:rPr>
          <w:color w:val="00B050"/>
        </w:rPr>
      </w:pPr>
      <w:r>
        <w:rPr>
          <w:color w:val="00B050"/>
        </w:rPr>
        <w:br/>
      </w:r>
      <w:r w:rsidR="00E24838">
        <w:rPr>
          <w:color w:val="00B050"/>
        </w:rPr>
        <w:t>The binary form of base-10 8 is 1000</w:t>
      </w:r>
      <w:r w:rsidR="002279FC">
        <w:rPr>
          <w:color w:val="00B050"/>
        </w:rPr>
        <w:t>.</w:t>
      </w:r>
    </w:p>
    <w:p w14:paraId="7440EA38" w14:textId="3045FCC0" w:rsidR="004A3BB9" w:rsidRDefault="004A3BB9" w:rsidP="004A3BB9">
      <w:r>
        <w:t xml:space="preserve">(b) 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717"/>
        <w:gridCol w:w="1718"/>
        <w:gridCol w:w="1718"/>
        <w:gridCol w:w="1718"/>
      </w:tblGrid>
      <w:tr w:rsidR="00B878A6" w14:paraId="7328390F" w14:textId="77777777" w:rsidTr="002C280F">
        <w:tc>
          <w:tcPr>
            <w:tcW w:w="1780" w:type="dxa"/>
          </w:tcPr>
          <w:p w14:paraId="34A2541B" w14:textId="77777777" w:rsidR="00B878A6" w:rsidRDefault="00B878A6" w:rsidP="002C280F">
            <w:r>
              <w:t>Decimal value</w:t>
            </w:r>
          </w:p>
        </w:tc>
        <w:tc>
          <w:tcPr>
            <w:tcW w:w="1809" w:type="dxa"/>
          </w:tcPr>
          <w:p w14:paraId="52817051" w14:textId="77777777" w:rsidR="00B878A6" w:rsidRDefault="00B878A6" w:rsidP="002C280F">
            <w:r>
              <w:t>8</w:t>
            </w:r>
          </w:p>
        </w:tc>
        <w:tc>
          <w:tcPr>
            <w:tcW w:w="1809" w:type="dxa"/>
          </w:tcPr>
          <w:p w14:paraId="4ABEAB77" w14:textId="77777777" w:rsidR="00B878A6" w:rsidRDefault="00B878A6" w:rsidP="002C280F">
            <w:r>
              <w:t>4</w:t>
            </w:r>
          </w:p>
        </w:tc>
        <w:tc>
          <w:tcPr>
            <w:tcW w:w="1809" w:type="dxa"/>
          </w:tcPr>
          <w:p w14:paraId="0FC4DE7B" w14:textId="77777777" w:rsidR="00B878A6" w:rsidRDefault="00B878A6" w:rsidP="002C280F">
            <w:r>
              <w:t>2</w:t>
            </w:r>
          </w:p>
        </w:tc>
        <w:tc>
          <w:tcPr>
            <w:tcW w:w="1809" w:type="dxa"/>
          </w:tcPr>
          <w:p w14:paraId="0E97DDE4" w14:textId="77777777" w:rsidR="00B878A6" w:rsidRDefault="00B878A6" w:rsidP="002C280F">
            <w:r>
              <w:t>1</w:t>
            </w:r>
          </w:p>
        </w:tc>
      </w:tr>
      <w:tr w:rsidR="00B878A6" w14:paraId="170AFAD7" w14:textId="77777777" w:rsidTr="002C280F">
        <w:tc>
          <w:tcPr>
            <w:tcW w:w="1780" w:type="dxa"/>
          </w:tcPr>
          <w:p w14:paraId="6921EE5B" w14:textId="77777777" w:rsidR="00B878A6" w:rsidRDefault="00B878A6" w:rsidP="002C280F">
            <w:r>
              <w:t>Presence/absence</w:t>
            </w:r>
          </w:p>
        </w:tc>
        <w:tc>
          <w:tcPr>
            <w:tcW w:w="1809" w:type="dxa"/>
          </w:tcPr>
          <w:p w14:paraId="55C20747" w14:textId="77777777" w:rsidR="00B878A6" w:rsidRDefault="00B878A6" w:rsidP="002C280F">
            <w:r>
              <w:t>1</w:t>
            </w:r>
          </w:p>
        </w:tc>
        <w:tc>
          <w:tcPr>
            <w:tcW w:w="1809" w:type="dxa"/>
          </w:tcPr>
          <w:p w14:paraId="0F9E100E" w14:textId="77777777" w:rsidR="00B878A6" w:rsidRDefault="00B878A6" w:rsidP="002C280F">
            <w:r>
              <w:t>0</w:t>
            </w:r>
          </w:p>
        </w:tc>
        <w:tc>
          <w:tcPr>
            <w:tcW w:w="1809" w:type="dxa"/>
          </w:tcPr>
          <w:p w14:paraId="3DDA93B8" w14:textId="77777777" w:rsidR="00B878A6" w:rsidRDefault="00B878A6" w:rsidP="002C280F">
            <w:r>
              <w:t>0</w:t>
            </w:r>
          </w:p>
        </w:tc>
        <w:tc>
          <w:tcPr>
            <w:tcW w:w="1809" w:type="dxa"/>
          </w:tcPr>
          <w:p w14:paraId="0561E140" w14:textId="4675CF5B" w:rsidR="00B878A6" w:rsidRDefault="00B878A6" w:rsidP="002C280F">
            <w:r>
              <w:t>1</w:t>
            </w:r>
          </w:p>
        </w:tc>
      </w:tr>
    </w:tbl>
    <w:p w14:paraId="07FE2C91" w14:textId="4D0F9A7B" w:rsidR="00AC1200" w:rsidRPr="00F47B02" w:rsidRDefault="00B878A6" w:rsidP="004A3BB9">
      <w:pPr>
        <w:rPr>
          <w:color w:val="00B050"/>
        </w:rPr>
      </w:pPr>
      <w:r>
        <w:rPr>
          <w:color w:val="00B050"/>
        </w:rPr>
        <w:br/>
        <w:t xml:space="preserve">The binary form of base-10 </w:t>
      </w:r>
      <w:r w:rsidR="003951FA">
        <w:rPr>
          <w:color w:val="00B050"/>
        </w:rPr>
        <w:t>9</w:t>
      </w:r>
      <w:r>
        <w:rPr>
          <w:color w:val="00B050"/>
        </w:rPr>
        <w:t xml:space="preserve"> is 100</w:t>
      </w:r>
      <w:r>
        <w:rPr>
          <w:color w:val="00B050"/>
        </w:rPr>
        <w:t>1</w:t>
      </w:r>
      <w:r w:rsidR="002279FC">
        <w:rPr>
          <w:color w:val="00B050"/>
        </w:rPr>
        <w:t>.</w:t>
      </w:r>
    </w:p>
    <w:p w14:paraId="67596789" w14:textId="24FBA6C6" w:rsidR="004A3BB9" w:rsidRDefault="004A3BB9" w:rsidP="004A3BB9">
      <w:r>
        <w:t xml:space="preserve">(c) 48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099"/>
        <w:gridCol w:w="1157"/>
        <w:gridCol w:w="1153"/>
        <w:gridCol w:w="1154"/>
        <w:gridCol w:w="1154"/>
        <w:gridCol w:w="1154"/>
      </w:tblGrid>
      <w:tr w:rsidR="00E12ED7" w14:paraId="402D4CDA" w14:textId="77777777" w:rsidTr="00E12ED7">
        <w:tc>
          <w:tcPr>
            <w:tcW w:w="2145" w:type="dxa"/>
          </w:tcPr>
          <w:p w14:paraId="75CBC641" w14:textId="77777777" w:rsidR="00E12ED7" w:rsidRDefault="00E12ED7" w:rsidP="002C280F">
            <w:r>
              <w:t>Decimal value</w:t>
            </w:r>
          </w:p>
        </w:tc>
        <w:tc>
          <w:tcPr>
            <w:tcW w:w="1099" w:type="dxa"/>
          </w:tcPr>
          <w:p w14:paraId="10305DBF" w14:textId="38A9D03F" w:rsidR="00E12ED7" w:rsidRDefault="00E12ED7" w:rsidP="002C280F">
            <w:r>
              <w:t>32</w:t>
            </w:r>
          </w:p>
        </w:tc>
        <w:tc>
          <w:tcPr>
            <w:tcW w:w="1157" w:type="dxa"/>
          </w:tcPr>
          <w:p w14:paraId="50DC512C" w14:textId="169C95ED" w:rsidR="00E12ED7" w:rsidRDefault="00E12ED7" w:rsidP="002C280F">
            <w:r>
              <w:t>16</w:t>
            </w:r>
          </w:p>
        </w:tc>
        <w:tc>
          <w:tcPr>
            <w:tcW w:w="1153" w:type="dxa"/>
          </w:tcPr>
          <w:p w14:paraId="25819E55" w14:textId="4F281C8E" w:rsidR="00E12ED7" w:rsidRDefault="00E12ED7" w:rsidP="002C280F">
            <w:r>
              <w:t>8</w:t>
            </w:r>
          </w:p>
        </w:tc>
        <w:tc>
          <w:tcPr>
            <w:tcW w:w="1154" w:type="dxa"/>
          </w:tcPr>
          <w:p w14:paraId="78A3D9F3" w14:textId="77777777" w:rsidR="00E12ED7" w:rsidRDefault="00E12ED7" w:rsidP="002C280F">
            <w:r>
              <w:t>4</w:t>
            </w:r>
          </w:p>
        </w:tc>
        <w:tc>
          <w:tcPr>
            <w:tcW w:w="1154" w:type="dxa"/>
          </w:tcPr>
          <w:p w14:paraId="40ED2C86" w14:textId="77777777" w:rsidR="00E12ED7" w:rsidRDefault="00E12ED7" w:rsidP="002C280F">
            <w:r>
              <w:t>2</w:t>
            </w:r>
          </w:p>
        </w:tc>
        <w:tc>
          <w:tcPr>
            <w:tcW w:w="1154" w:type="dxa"/>
          </w:tcPr>
          <w:p w14:paraId="65D1E439" w14:textId="77777777" w:rsidR="00E12ED7" w:rsidRDefault="00E12ED7" w:rsidP="002C280F">
            <w:r>
              <w:t>1</w:t>
            </w:r>
          </w:p>
        </w:tc>
      </w:tr>
      <w:tr w:rsidR="00E12ED7" w14:paraId="69E2B7C6" w14:textId="77777777" w:rsidTr="00E12ED7">
        <w:tc>
          <w:tcPr>
            <w:tcW w:w="2145" w:type="dxa"/>
          </w:tcPr>
          <w:p w14:paraId="24EA217C" w14:textId="77777777" w:rsidR="00E12ED7" w:rsidRDefault="00E12ED7" w:rsidP="002C280F">
            <w:r>
              <w:t>Presence/absence</w:t>
            </w:r>
          </w:p>
        </w:tc>
        <w:tc>
          <w:tcPr>
            <w:tcW w:w="1099" w:type="dxa"/>
          </w:tcPr>
          <w:p w14:paraId="6AD629BF" w14:textId="65A6D182" w:rsidR="00E12ED7" w:rsidRDefault="00E12ED7" w:rsidP="002C280F">
            <w:r>
              <w:t>1</w:t>
            </w:r>
          </w:p>
        </w:tc>
        <w:tc>
          <w:tcPr>
            <w:tcW w:w="1157" w:type="dxa"/>
          </w:tcPr>
          <w:p w14:paraId="670A7EFD" w14:textId="4BC05326" w:rsidR="00E12ED7" w:rsidRDefault="00E12ED7" w:rsidP="002C280F">
            <w:r>
              <w:t>1</w:t>
            </w:r>
          </w:p>
        </w:tc>
        <w:tc>
          <w:tcPr>
            <w:tcW w:w="1153" w:type="dxa"/>
          </w:tcPr>
          <w:p w14:paraId="4513672A" w14:textId="16F4484C" w:rsidR="00E12ED7" w:rsidRDefault="00E12ED7" w:rsidP="002C280F">
            <w:r>
              <w:t>0</w:t>
            </w:r>
          </w:p>
        </w:tc>
        <w:tc>
          <w:tcPr>
            <w:tcW w:w="1154" w:type="dxa"/>
          </w:tcPr>
          <w:p w14:paraId="14699D4A" w14:textId="77777777" w:rsidR="00E12ED7" w:rsidRDefault="00E12ED7" w:rsidP="002C280F">
            <w:r>
              <w:t>0</w:t>
            </w:r>
          </w:p>
        </w:tc>
        <w:tc>
          <w:tcPr>
            <w:tcW w:w="1154" w:type="dxa"/>
          </w:tcPr>
          <w:p w14:paraId="32C3C9FE" w14:textId="77777777" w:rsidR="00E12ED7" w:rsidRDefault="00E12ED7" w:rsidP="002C280F">
            <w:r>
              <w:t>0</w:t>
            </w:r>
          </w:p>
        </w:tc>
        <w:tc>
          <w:tcPr>
            <w:tcW w:w="1154" w:type="dxa"/>
          </w:tcPr>
          <w:p w14:paraId="1C28F243" w14:textId="1CBEE5B6" w:rsidR="00E12ED7" w:rsidRDefault="00E12ED7" w:rsidP="002C280F">
            <w:r>
              <w:t>0</w:t>
            </w:r>
          </w:p>
        </w:tc>
      </w:tr>
    </w:tbl>
    <w:p w14:paraId="6539CF1F" w14:textId="1E520ED4" w:rsidR="00073D90" w:rsidRDefault="00073D90" w:rsidP="004A3BB9">
      <w:pPr>
        <w:rPr>
          <w:color w:val="00B050"/>
        </w:rPr>
      </w:pPr>
      <w:r>
        <w:rPr>
          <w:color w:val="00B050"/>
        </w:rPr>
        <w:br/>
        <w:t xml:space="preserve">The binary form of base-10 </w:t>
      </w:r>
      <w:r w:rsidR="00E12ED7">
        <w:rPr>
          <w:color w:val="00B050"/>
        </w:rPr>
        <w:t>48</w:t>
      </w:r>
      <w:r>
        <w:rPr>
          <w:color w:val="00B050"/>
        </w:rPr>
        <w:t xml:space="preserve"> is 1</w:t>
      </w:r>
      <w:r w:rsidR="00E12ED7">
        <w:rPr>
          <w:color w:val="00B050"/>
        </w:rPr>
        <w:t>10000</w:t>
      </w:r>
      <w:r w:rsidR="002279FC">
        <w:rPr>
          <w:color w:val="00B050"/>
        </w:rPr>
        <w:t>.</w:t>
      </w:r>
    </w:p>
    <w:p w14:paraId="75E2EDCB" w14:textId="1DC976B7" w:rsidR="00250F4B" w:rsidRDefault="00250F4B" w:rsidP="004A3BB9">
      <w:pPr>
        <w:rPr>
          <w:color w:val="00B050"/>
        </w:rPr>
      </w:pPr>
    </w:p>
    <w:p w14:paraId="54DC0898" w14:textId="77777777" w:rsidR="00250F4B" w:rsidRPr="00250F4B" w:rsidRDefault="00250F4B" w:rsidP="004A3BB9">
      <w:pPr>
        <w:rPr>
          <w:color w:val="00B050"/>
        </w:rPr>
      </w:pPr>
    </w:p>
    <w:p w14:paraId="2E94C679" w14:textId="787E65D6" w:rsidR="004A3BB9" w:rsidRDefault="004A3BB9" w:rsidP="004A3BB9">
      <w:r>
        <w:lastRenderedPageBreak/>
        <w:t>(d)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20"/>
        <w:gridCol w:w="973"/>
        <w:gridCol w:w="1019"/>
        <w:gridCol w:w="989"/>
        <w:gridCol w:w="990"/>
        <w:gridCol w:w="990"/>
        <w:gridCol w:w="990"/>
      </w:tblGrid>
      <w:tr w:rsidR="00250F4B" w14:paraId="78170A79" w14:textId="77777777" w:rsidTr="00250F4B">
        <w:tc>
          <w:tcPr>
            <w:tcW w:w="2145" w:type="dxa"/>
          </w:tcPr>
          <w:p w14:paraId="100F4177" w14:textId="77777777" w:rsidR="00250F4B" w:rsidRDefault="00250F4B" w:rsidP="002C280F">
            <w:r>
              <w:t>Decimal value</w:t>
            </w:r>
          </w:p>
        </w:tc>
        <w:tc>
          <w:tcPr>
            <w:tcW w:w="920" w:type="dxa"/>
          </w:tcPr>
          <w:p w14:paraId="642295BF" w14:textId="26D2F4F8" w:rsidR="00250F4B" w:rsidRDefault="00250F4B" w:rsidP="002C280F">
            <w:r>
              <w:t>64</w:t>
            </w:r>
          </w:p>
        </w:tc>
        <w:tc>
          <w:tcPr>
            <w:tcW w:w="973" w:type="dxa"/>
          </w:tcPr>
          <w:p w14:paraId="344F276E" w14:textId="704D64D8" w:rsidR="00250F4B" w:rsidRDefault="00250F4B" w:rsidP="002C280F">
            <w:r>
              <w:t>32</w:t>
            </w:r>
          </w:p>
        </w:tc>
        <w:tc>
          <w:tcPr>
            <w:tcW w:w="1019" w:type="dxa"/>
          </w:tcPr>
          <w:p w14:paraId="5BA87F73" w14:textId="77777777" w:rsidR="00250F4B" w:rsidRDefault="00250F4B" w:rsidP="002C280F">
            <w:r>
              <w:t>16</w:t>
            </w:r>
          </w:p>
        </w:tc>
        <w:tc>
          <w:tcPr>
            <w:tcW w:w="989" w:type="dxa"/>
          </w:tcPr>
          <w:p w14:paraId="6A2E4C78" w14:textId="77777777" w:rsidR="00250F4B" w:rsidRDefault="00250F4B" w:rsidP="002C280F">
            <w:r>
              <w:t>8</w:t>
            </w:r>
          </w:p>
        </w:tc>
        <w:tc>
          <w:tcPr>
            <w:tcW w:w="990" w:type="dxa"/>
          </w:tcPr>
          <w:p w14:paraId="0D3894CD" w14:textId="77777777" w:rsidR="00250F4B" w:rsidRDefault="00250F4B" w:rsidP="002C280F">
            <w:r>
              <w:t>4</w:t>
            </w:r>
          </w:p>
        </w:tc>
        <w:tc>
          <w:tcPr>
            <w:tcW w:w="990" w:type="dxa"/>
          </w:tcPr>
          <w:p w14:paraId="4EB143F4" w14:textId="77777777" w:rsidR="00250F4B" w:rsidRDefault="00250F4B" w:rsidP="002C280F">
            <w:r>
              <w:t>2</w:t>
            </w:r>
          </w:p>
        </w:tc>
        <w:tc>
          <w:tcPr>
            <w:tcW w:w="990" w:type="dxa"/>
          </w:tcPr>
          <w:p w14:paraId="0188CC6C" w14:textId="77777777" w:rsidR="00250F4B" w:rsidRDefault="00250F4B" w:rsidP="002C280F">
            <w:r>
              <w:t>1</w:t>
            </w:r>
          </w:p>
        </w:tc>
      </w:tr>
      <w:tr w:rsidR="00250F4B" w14:paraId="6CAC4374" w14:textId="77777777" w:rsidTr="00250F4B">
        <w:tc>
          <w:tcPr>
            <w:tcW w:w="2145" w:type="dxa"/>
          </w:tcPr>
          <w:p w14:paraId="26F9A97D" w14:textId="77777777" w:rsidR="00250F4B" w:rsidRDefault="00250F4B" w:rsidP="002C280F">
            <w:r>
              <w:t>Presence/absence</w:t>
            </w:r>
          </w:p>
        </w:tc>
        <w:tc>
          <w:tcPr>
            <w:tcW w:w="920" w:type="dxa"/>
          </w:tcPr>
          <w:p w14:paraId="772707FE" w14:textId="060C8399" w:rsidR="00250F4B" w:rsidRDefault="00250F4B" w:rsidP="002C280F">
            <w:r>
              <w:t>1</w:t>
            </w:r>
          </w:p>
        </w:tc>
        <w:tc>
          <w:tcPr>
            <w:tcW w:w="973" w:type="dxa"/>
          </w:tcPr>
          <w:p w14:paraId="52E7E438" w14:textId="1DD7B427" w:rsidR="00250F4B" w:rsidRDefault="00250F4B" w:rsidP="002C280F">
            <w:r>
              <w:t>1</w:t>
            </w:r>
          </w:p>
        </w:tc>
        <w:tc>
          <w:tcPr>
            <w:tcW w:w="1019" w:type="dxa"/>
          </w:tcPr>
          <w:p w14:paraId="252B20F2" w14:textId="78AA3D8D" w:rsidR="00250F4B" w:rsidRDefault="00250F4B" w:rsidP="002C280F">
            <w:r>
              <w:t>0</w:t>
            </w:r>
          </w:p>
        </w:tc>
        <w:tc>
          <w:tcPr>
            <w:tcW w:w="989" w:type="dxa"/>
          </w:tcPr>
          <w:p w14:paraId="029BAD46" w14:textId="77777777" w:rsidR="00250F4B" w:rsidRDefault="00250F4B" w:rsidP="002C280F">
            <w:r>
              <w:t>0</w:t>
            </w:r>
          </w:p>
        </w:tc>
        <w:tc>
          <w:tcPr>
            <w:tcW w:w="990" w:type="dxa"/>
          </w:tcPr>
          <w:p w14:paraId="2953033D" w14:textId="76E28BEE" w:rsidR="00250F4B" w:rsidRDefault="00250F4B" w:rsidP="002C280F">
            <w:r>
              <w:t>1</w:t>
            </w:r>
          </w:p>
        </w:tc>
        <w:tc>
          <w:tcPr>
            <w:tcW w:w="990" w:type="dxa"/>
          </w:tcPr>
          <w:p w14:paraId="70B00676" w14:textId="77777777" w:rsidR="00250F4B" w:rsidRDefault="00250F4B" w:rsidP="002C280F">
            <w:r>
              <w:t>0</w:t>
            </w:r>
          </w:p>
        </w:tc>
        <w:tc>
          <w:tcPr>
            <w:tcW w:w="990" w:type="dxa"/>
          </w:tcPr>
          <w:p w14:paraId="2BF4E2C4" w14:textId="77777777" w:rsidR="00250F4B" w:rsidRDefault="00250F4B" w:rsidP="002C280F">
            <w:r>
              <w:t>0</w:t>
            </w:r>
          </w:p>
        </w:tc>
      </w:tr>
    </w:tbl>
    <w:p w14:paraId="2415C92A" w14:textId="4B37B96F" w:rsidR="004A3BB9" w:rsidRDefault="00250F4B" w:rsidP="004A3BB9">
      <w:pPr>
        <w:rPr>
          <w:color w:val="00B050"/>
        </w:rPr>
      </w:pPr>
      <w:r>
        <w:rPr>
          <w:color w:val="00B050"/>
        </w:rPr>
        <w:br/>
        <w:t xml:space="preserve">The binary form of base-10 </w:t>
      </w:r>
      <w:r>
        <w:rPr>
          <w:color w:val="00B050"/>
        </w:rPr>
        <w:t>10</w:t>
      </w:r>
      <w:r w:rsidR="0008303D">
        <w:rPr>
          <w:color w:val="00B050"/>
        </w:rPr>
        <w:t>0</w:t>
      </w:r>
      <w:r>
        <w:rPr>
          <w:color w:val="00B050"/>
        </w:rPr>
        <w:t xml:space="preserve"> is </w:t>
      </w:r>
      <w:r>
        <w:rPr>
          <w:color w:val="00B050"/>
        </w:rPr>
        <w:t>1100100</w:t>
      </w:r>
      <w:r w:rsidR="002279FC">
        <w:rPr>
          <w:color w:val="00B050"/>
        </w:rPr>
        <w:t>.</w:t>
      </w:r>
    </w:p>
    <w:p w14:paraId="770F6FF4" w14:textId="77777777" w:rsidR="00E2628D" w:rsidRPr="00E2628D" w:rsidRDefault="00E2628D" w:rsidP="004A3BB9">
      <w:pPr>
        <w:rPr>
          <w:color w:val="00B050"/>
        </w:rPr>
      </w:pPr>
    </w:p>
    <w:p w14:paraId="31118563" w14:textId="77777777" w:rsidR="004A3BB9" w:rsidRDefault="004A3BB9" w:rsidP="004A3BB9">
      <w:r>
        <w:t>(21.9) Convert the following numbers from binary to base-10:</w:t>
      </w:r>
    </w:p>
    <w:p w14:paraId="66ED1BE8" w14:textId="673792B6" w:rsidR="004A3BB9" w:rsidRDefault="004A3BB9" w:rsidP="004A3BB9">
      <w:r>
        <w:t xml:space="preserve">(a) 100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90"/>
        <w:gridCol w:w="990"/>
        <w:gridCol w:w="990"/>
      </w:tblGrid>
      <w:tr w:rsidR="002279FC" w14:paraId="0B6D119B" w14:textId="77777777" w:rsidTr="002C280F">
        <w:tc>
          <w:tcPr>
            <w:tcW w:w="2145" w:type="dxa"/>
          </w:tcPr>
          <w:p w14:paraId="6DAD8375" w14:textId="77777777" w:rsidR="002279FC" w:rsidRDefault="002279FC" w:rsidP="002C280F">
            <w:r>
              <w:t>Decimal value</w:t>
            </w:r>
          </w:p>
        </w:tc>
        <w:tc>
          <w:tcPr>
            <w:tcW w:w="990" w:type="dxa"/>
          </w:tcPr>
          <w:p w14:paraId="5C083D1D" w14:textId="77777777" w:rsidR="002279FC" w:rsidRDefault="002279FC" w:rsidP="002C280F">
            <w:r>
              <w:t>4</w:t>
            </w:r>
          </w:p>
        </w:tc>
        <w:tc>
          <w:tcPr>
            <w:tcW w:w="990" w:type="dxa"/>
          </w:tcPr>
          <w:p w14:paraId="431D6A36" w14:textId="77777777" w:rsidR="002279FC" w:rsidRDefault="002279FC" w:rsidP="002C280F">
            <w:r>
              <w:t>2</w:t>
            </w:r>
          </w:p>
        </w:tc>
        <w:tc>
          <w:tcPr>
            <w:tcW w:w="990" w:type="dxa"/>
          </w:tcPr>
          <w:p w14:paraId="5A8069F0" w14:textId="77777777" w:rsidR="002279FC" w:rsidRDefault="002279FC" w:rsidP="002C280F">
            <w:r>
              <w:t>1</w:t>
            </w:r>
          </w:p>
        </w:tc>
      </w:tr>
      <w:tr w:rsidR="002279FC" w14:paraId="58AAFA25" w14:textId="77777777" w:rsidTr="002C280F">
        <w:tc>
          <w:tcPr>
            <w:tcW w:w="2145" w:type="dxa"/>
          </w:tcPr>
          <w:p w14:paraId="72490C9F" w14:textId="77777777" w:rsidR="002279FC" w:rsidRDefault="002279FC" w:rsidP="002C280F">
            <w:r>
              <w:t>Presence/absence</w:t>
            </w:r>
          </w:p>
        </w:tc>
        <w:tc>
          <w:tcPr>
            <w:tcW w:w="990" w:type="dxa"/>
          </w:tcPr>
          <w:p w14:paraId="1666B1DE" w14:textId="77777777" w:rsidR="002279FC" w:rsidRDefault="002279FC" w:rsidP="002C280F">
            <w:r>
              <w:t>1</w:t>
            </w:r>
          </w:p>
        </w:tc>
        <w:tc>
          <w:tcPr>
            <w:tcW w:w="990" w:type="dxa"/>
          </w:tcPr>
          <w:p w14:paraId="7CC24053" w14:textId="77777777" w:rsidR="002279FC" w:rsidRDefault="002279FC" w:rsidP="002C280F">
            <w:r>
              <w:t>0</w:t>
            </w:r>
          </w:p>
        </w:tc>
        <w:tc>
          <w:tcPr>
            <w:tcW w:w="990" w:type="dxa"/>
          </w:tcPr>
          <w:p w14:paraId="432AB693" w14:textId="77777777" w:rsidR="002279FC" w:rsidRDefault="002279FC" w:rsidP="002C280F">
            <w:r>
              <w:t>0</w:t>
            </w:r>
          </w:p>
        </w:tc>
      </w:tr>
    </w:tbl>
    <w:p w14:paraId="4580F51E" w14:textId="7C669B65" w:rsidR="0013371F" w:rsidRDefault="002279FC" w:rsidP="004A3BB9">
      <w:pPr>
        <w:rPr>
          <w:color w:val="00B050"/>
        </w:rPr>
      </w:pPr>
      <w:r>
        <w:rPr>
          <w:color w:val="00B050"/>
        </w:rPr>
        <w:br/>
      </w:r>
      <w:r w:rsidR="0013371F">
        <w:rPr>
          <w:color w:val="00B050"/>
        </w:rPr>
        <w:t>4</w:t>
      </w:r>
      <w:r w:rsidR="007164FD">
        <w:rPr>
          <w:color w:val="00B050"/>
        </w:rPr>
        <w:t xml:space="preserve"> </w:t>
      </w:r>
      <w:r w:rsidR="0013371F">
        <w:rPr>
          <w:color w:val="00B050"/>
        </w:rPr>
        <w:t>+</w:t>
      </w:r>
      <w:r w:rsidR="007164FD">
        <w:rPr>
          <w:color w:val="00B050"/>
        </w:rPr>
        <w:t xml:space="preserve"> </w:t>
      </w:r>
      <w:r w:rsidR="0013371F">
        <w:rPr>
          <w:color w:val="00B050"/>
        </w:rPr>
        <w:t>0</w:t>
      </w:r>
      <w:r w:rsidR="007164FD">
        <w:rPr>
          <w:color w:val="00B050"/>
        </w:rPr>
        <w:t xml:space="preserve"> </w:t>
      </w:r>
      <w:r w:rsidR="0013371F">
        <w:rPr>
          <w:color w:val="00B050"/>
        </w:rPr>
        <w:t>+</w:t>
      </w:r>
      <w:r w:rsidR="007164FD">
        <w:rPr>
          <w:color w:val="00B050"/>
        </w:rPr>
        <w:t xml:space="preserve"> </w:t>
      </w:r>
      <w:r w:rsidR="0013371F">
        <w:rPr>
          <w:color w:val="00B050"/>
        </w:rPr>
        <w:t>0</w:t>
      </w:r>
      <w:r w:rsidR="007164FD">
        <w:rPr>
          <w:color w:val="00B050"/>
        </w:rPr>
        <w:t xml:space="preserve"> </w:t>
      </w:r>
      <w:r w:rsidR="0013371F">
        <w:rPr>
          <w:color w:val="00B050"/>
        </w:rPr>
        <w:t>=</w:t>
      </w:r>
      <w:r w:rsidR="007164FD">
        <w:rPr>
          <w:color w:val="00B050"/>
        </w:rPr>
        <w:t xml:space="preserve"> </w:t>
      </w:r>
      <w:r w:rsidR="0013371F">
        <w:rPr>
          <w:color w:val="00B050"/>
        </w:rPr>
        <w:t>4</w:t>
      </w:r>
    </w:p>
    <w:p w14:paraId="0D1599FE" w14:textId="00C2A001" w:rsidR="002279FC" w:rsidRPr="002279FC" w:rsidRDefault="002279FC" w:rsidP="004A3BB9">
      <w:pPr>
        <w:rPr>
          <w:color w:val="00B050"/>
        </w:rPr>
      </w:pPr>
      <w:r>
        <w:rPr>
          <w:color w:val="00B050"/>
        </w:rPr>
        <w:t xml:space="preserve">The </w:t>
      </w:r>
      <w:r>
        <w:rPr>
          <w:color w:val="00B050"/>
        </w:rPr>
        <w:t>decimal</w:t>
      </w:r>
      <w:r>
        <w:rPr>
          <w:color w:val="00B050"/>
        </w:rPr>
        <w:t xml:space="preserve"> form of base-</w:t>
      </w:r>
      <w:r>
        <w:rPr>
          <w:color w:val="00B050"/>
        </w:rPr>
        <w:t>2</w:t>
      </w:r>
      <w:r>
        <w:rPr>
          <w:color w:val="00B050"/>
        </w:rPr>
        <w:t xml:space="preserve"> </w:t>
      </w:r>
      <w:r>
        <w:rPr>
          <w:color w:val="00B050"/>
        </w:rPr>
        <w:t>100</w:t>
      </w:r>
      <w:r>
        <w:rPr>
          <w:color w:val="00B050"/>
        </w:rPr>
        <w:t xml:space="preserve"> is </w:t>
      </w:r>
      <w:r>
        <w:rPr>
          <w:color w:val="00B050"/>
        </w:rPr>
        <w:t>4.</w:t>
      </w:r>
    </w:p>
    <w:p w14:paraId="13E75684" w14:textId="497ADDE0" w:rsidR="004A3BB9" w:rsidRDefault="004A3BB9" w:rsidP="004A3BB9">
      <w:r>
        <w:t xml:space="preserve">(b) 111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90"/>
        <w:gridCol w:w="990"/>
        <w:gridCol w:w="990"/>
      </w:tblGrid>
      <w:tr w:rsidR="00D64B2A" w14:paraId="260E4769" w14:textId="77777777" w:rsidTr="002C280F">
        <w:tc>
          <w:tcPr>
            <w:tcW w:w="2145" w:type="dxa"/>
          </w:tcPr>
          <w:p w14:paraId="278E7E00" w14:textId="77777777" w:rsidR="00D64B2A" w:rsidRDefault="00D64B2A" w:rsidP="002C280F">
            <w:r>
              <w:t>Decimal value</w:t>
            </w:r>
          </w:p>
        </w:tc>
        <w:tc>
          <w:tcPr>
            <w:tcW w:w="990" w:type="dxa"/>
          </w:tcPr>
          <w:p w14:paraId="20848FCE" w14:textId="77777777" w:rsidR="00D64B2A" w:rsidRDefault="00D64B2A" w:rsidP="002C280F">
            <w:r>
              <w:t>4</w:t>
            </w:r>
          </w:p>
        </w:tc>
        <w:tc>
          <w:tcPr>
            <w:tcW w:w="990" w:type="dxa"/>
          </w:tcPr>
          <w:p w14:paraId="188DA875" w14:textId="77777777" w:rsidR="00D64B2A" w:rsidRDefault="00D64B2A" w:rsidP="002C280F">
            <w:r>
              <w:t>2</w:t>
            </w:r>
          </w:p>
        </w:tc>
        <w:tc>
          <w:tcPr>
            <w:tcW w:w="990" w:type="dxa"/>
          </w:tcPr>
          <w:p w14:paraId="0D844315" w14:textId="77777777" w:rsidR="00D64B2A" w:rsidRDefault="00D64B2A" w:rsidP="002C280F">
            <w:r>
              <w:t>1</w:t>
            </w:r>
          </w:p>
        </w:tc>
      </w:tr>
      <w:tr w:rsidR="00D64B2A" w14:paraId="056799E8" w14:textId="77777777" w:rsidTr="002C280F">
        <w:tc>
          <w:tcPr>
            <w:tcW w:w="2145" w:type="dxa"/>
          </w:tcPr>
          <w:p w14:paraId="0CD64543" w14:textId="77777777" w:rsidR="00D64B2A" w:rsidRDefault="00D64B2A" w:rsidP="002C280F">
            <w:r>
              <w:t>Presence/absence</w:t>
            </w:r>
          </w:p>
        </w:tc>
        <w:tc>
          <w:tcPr>
            <w:tcW w:w="990" w:type="dxa"/>
          </w:tcPr>
          <w:p w14:paraId="132BE513" w14:textId="77777777" w:rsidR="00D64B2A" w:rsidRDefault="00D64B2A" w:rsidP="002C280F">
            <w:r>
              <w:t>1</w:t>
            </w:r>
          </w:p>
        </w:tc>
        <w:tc>
          <w:tcPr>
            <w:tcW w:w="990" w:type="dxa"/>
          </w:tcPr>
          <w:p w14:paraId="15FFB331" w14:textId="61E32C80" w:rsidR="00D64B2A" w:rsidRDefault="00967381" w:rsidP="002C280F">
            <w:r>
              <w:t>1</w:t>
            </w:r>
          </w:p>
        </w:tc>
        <w:tc>
          <w:tcPr>
            <w:tcW w:w="990" w:type="dxa"/>
          </w:tcPr>
          <w:p w14:paraId="0D8A1580" w14:textId="1973F30D" w:rsidR="00D64B2A" w:rsidRDefault="00967381" w:rsidP="002C280F">
            <w:r>
              <w:t>1</w:t>
            </w:r>
          </w:p>
        </w:tc>
      </w:tr>
    </w:tbl>
    <w:p w14:paraId="7A89FA60" w14:textId="12B69178" w:rsidR="00363197" w:rsidRDefault="00D64B2A" w:rsidP="004A3BB9">
      <w:pPr>
        <w:rPr>
          <w:color w:val="00B050"/>
        </w:rPr>
      </w:pPr>
      <w:r>
        <w:rPr>
          <w:color w:val="00B050"/>
        </w:rPr>
        <w:br/>
      </w:r>
      <w:r w:rsidR="00363197">
        <w:rPr>
          <w:color w:val="00B050"/>
        </w:rPr>
        <w:t>4 + 2 + 1 = 7</w:t>
      </w:r>
    </w:p>
    <w:p w14:paraId="099EAE39" w14:textId="4FDA08A1" w:rsidR="00D64B2A" w:rsidRPr="00D64B2A" w:rsidRDefault="00D64B2A" w:rsidP="004A3BB9">
      <w:pPr>
        <w:rPr>
          <w:color w:val="00B050"/>
        </w:rPr>
      </w:pPr>
      <w:r>
        <w:rPr>
          <w:color w:val="00B050"/>
        </w:rPr>
        <w:t>The decimal form of base-2 1</w:t>
      </w:r>
      <w:r>
        <w:rPr>
          <w:color w:val="00B050"/>
        </w:rPr>
        <w:t xml:space="preserve">11 </w:t>
      </w:r>
      <w:r>
        <w:rPr>
          <w:color w:val="00B050"/>
        </w:rPr>
        <w:t xml:space="preserve">is </w:t>
      </w:r>
      <w:r>
        <w:rPr>
          <w:color w:val="00B050"/>
        </w:rPr>
        <w:t>7</w:t>
      </w:r>
      <w:r>
        <w:rPr>
          <w:color w:val="00B050"/>
        </w:rPr>
        <w:t>.</w:t>
      </w:r>
    </w:p>
    <w:p w14:paraId="5EFBAF3B" w14:textId="14CDBCE1" w:rsidR="004A3BB9" w:rsidRDefault="004A3BB9" w:rsidP="004A3BB9">
      <w:r>
        <w:t xml:space="preserve">(c) 1001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90"/>
        <w:gridCol w:w="990"/>
        <w:gridCol w:w="990"/>
        <w:gridCol w:w="990"/>
      </w:tblGrid>
      <w:tr w:rsidR="008C7A12" w14:paraId="1D414260" w14:textId="77777777" w:rsidTr="00714FFB">
        <w:tc>
          <w:tcPr>
            <w:tcW w:w="2145" w:type="dxa"/>
          </w:tcPr>
          <w:p w14:paraId="5CF1C199" w14:textId="77777777" w:rsidR="008C7A12" w:rsidRDefault="008C7A12" w:rsidP="002C280F">
            <w:r>
              <w:t>Decimal value</w:t>
            </w:r>
          </w:p>
        </w:tc>
        <w:tc>
          <w:tcPr>
            <w:tcW w:w="990" w:type="dxa"/>
          </w:tcPr>
          <w:p w14:paraId="29A71A9E" w14:textId="177B1A9B" w:rsidR="008C7A12" w:rsidRDefault="008C7A12" w:rsidP="002C280F">
            <w:r>
              <w:t>8</w:t>
            </w:r>
          </w:p>
        </w:tc>
        <w:tc>
          <w:tcPr>
            <w:tcW w:w="990" w:type="dxa"/>
          </w:tcPr>
          <w:p w14:paraId="419CF667" w14:textId="1E9733B3" w:rsidR="008C7A12" w:rsidRDefault="008C7A12" w:rsidP="002C280F">
            <w:r>
              <w:t>4</w:t>
            </w:r>
          </w:p>
        </w:tc>
        <w:tc>
          <w:tcPr>
            <w:tcW w:w="990" w:type="dxa"/>
          </w:tcPr>
          <w:p w14:paraId="3DA5B5DE" w14:textId="77777777" w:rsidR="008C7A12" w:rsidRDefault="008C7A12" w:rsidP="002C280F">
            <w:r>
              <w:t>2</w:t>
            </w:r>
          </w:p>
        </w:tc>
        <w:tc>
          <w:tcPr>
            <w:tcW w:w="990" w:type="dxa"/>
          </w:tcPr>
          <w:p w14:paraId="193EE76F" w14:textId="77777777" w:rsidR="008C7A12" w:rsidRDefault="008C7A12" w:rsidP="002C280F">
            <w:r>
              <w:t>1</w:t>
            </w:r>
          </w:p>
        </w:tc>
      </w:tr>
      <w:tr w:rsidR="008C7A12" w14:paraId="43A1CF9B" w14:textId="77777777" w:rsidTr="00714FFB">
        <w:tc>
          <w:tcPr>
            <w:tcW w:w="2145" w:type="dxa"/>
          </w:tcPr>
          <w:p w14:paraId="6B9C276D" w14:textId="77777777" w:rsidR="008C7A12" w:rsidRDefault="008C7A12" w:rsidP="002C280F">
            <w:r>
              <w:t>Presence/absence</w:t>
            </w:r>
          </w:p>
        </w:tc>
        <w:tc>
          <w:tcPr>
            <w:tcW w:w="990" w:type="dxa"/>
          </w:tcPr>
          <w:p w14:paraId="5957C706" w14:textId="68B87596" w:rsidR="008C7A12" w:rsidRDefault="008C7A12" w:rsidP="002C280F">
            <w:r>
              <w:t>1</w:t>
            </w:r>
          </w:p>
        </w:tc>
        <w:tc>
          <w:tcPr>
            <w:tcW w:w="990" w:type="dxa"/>
          </w:tcPr>
          <w:p w14:paraId="60A17688" w14:textId="6B5084DF" w:rsidR="008C7A12" w:rsidRDefault="008C7A12" w:rsidP="002C280F">
            <w:r>
              <w:t>0</w:t>
            </w:r>
          </w:p>
        </w:tc>
        <w:tc>
          <w:tcPr>
            <w:tcW w:w="990" w:type="dxa"/>
          </w:tcPr>
          <w:p w14:paraId="2D4D3C03" w14:textId="77777777" w:rsidR="008C7A12" w:rsidRDefault="008C7A12" w:rsidP="002C280F">
            <w:r>
              <w:t>0</w:t>
            </w:r>
          </w:p>
        </w:tc>
        <w:tc>
          <w:tcPr>
            <w:tcW w:w="990" w:type="dxa"/>
          </w:tcPr>
          <w:p w14:paraId="07041B8E" w14:textId="2A17F983" w:rsidR="008C7A12" w:rsidRDefault="008C7A12" w:rsidP="002C280F">
            <w:r>
              <w:t>1</w:t>
            </w:r>
          </w:p>
        </w:tc>
      </w:tr>
    </w:tbl>
    <w:p w14:paraId="0EE9D4A4" w14:textId="0EE5652A" w:rsidR="000A4458" w:rsidRDefault="00D64B2A" w:rsidP="004A3BB9">
      <w:pPr>
        <w:rPr>
          <w:color w:val="00B050"/>
        </w:rPr>
      </w:pPr>
      <w:r>
        <w:rPr>
          <w:color w:val="00B050"/>
        </w:rPr>
        <w:br/>
      </w:r>
      <w:r w:rsidR="000A4458">
        <w:rPr>
          <w:color w:val="00B050"/>
        </w:rPr>
        <w:t>8 + 0 + 0 + 1 = 9</w:t>
      </w:r>
    </w:p>
    <w:p w14:paraId="33D3BC76" w14:textId="1E9D2D91" w:rsidR="00D64B2A" w:rsidRPr="00D64B2A" w:rsidRDefault="00D64B2A" w:rsidP="004A3BB9">
      <w:pPr>
        <w:rPr>
          <w:color w:val="00B050"/>
        </w:rPr>
      </w:pPr>
      <w:r>
        <w:rPr>
          <w:color w:val="00B050"/>
        </w:rPr>
        <w:t xml:space="preserve">The decimal form of base-2 </w:t>
      </w:r>
      <w:r w:rsidR="008C7A12">
        <w:rPr>
          <w:color w:val="00B050"/>
        </w:rPr>
        <w:t>1001</w:t>
      </w:r>
      <w:r>
        <w:rPr>
          <w:color w:val="00B050"/>
        </w:rPr>
        <w:t xml:space="preserve"> is </w:t>
      </w:r>
      <w:r w:rsidR="008C7A12">
        <w:rPr>
          <w:color w:val="00B050"/>
        </w:rPr>
        <w:t>9</w:t>
      </w:r>
      <w:r>
        <w:rPr>
          <w:color w:val="00B050"/>
        </w:rPr>
        <w:t>.</w:t>
      </w:r>
    </w:p>
    <w:p w14:paraId="6F2891D1" w14:textId="4D71DCEB" w:rsidR="004A3BB9" w:rsidRDefault="004A3BB9" w:rsidP="004A3BB9">
      <w:r>
        <w:t>(d) 10101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90"/>
        <w:gridCol w:w="990"/>
        <w:gridCol w:w="990"/>
        <w:gridCol w:w="990"/>
        <w:gridCol w:w="990"/>
      </w:tblGrid>
      <w:tr w:rsidR="001A4224" w14:paraId="6C5099AB" w14:textId="77777777" w:rsidTr="00B25576">
        <w:tc>
          <w:tcPr>
            <w:tcW w:w="2145" w:type="dxa"/>
          </w:tcPr>
          <w:p w14:paraId="1EF71CE5" w14:textId="77777777" w:rsidR="001A4224" w:rsidRDefault="001A4224" w:rsidP="002C280F">
            <w:r>
              <w:t>Decimal value</w:t>
            </w:r>
          </w:p>
        </w:tc>
        <w:tc>
          <w:tcPr>
            <w:tcW w:w="990" w:type="dxa"/>
          </w:tcPr>
          <w:p w14:paraId="7A5444FF" w14:textId="62021AA2" w:rsidR="001A4224" w:rsidRDefault="001A4224" w:rsidP="002C280F">
            <w:r>
              <w:t>16</w:t>
            </w:r>
          </w:p>
        </w:tc>
        <w:tc>
          <w:tcPr>
            <w:tcW w:w="990" w:type="dxa"/>
          </w:tcPr>
          <w:p w14:paraId="6682FBB9" w14:textId="1F4A5DBC" w:rsidR="001A4224" w:rsidRDefault="001A4224" w:rsidP="002C280F">
            <w:r>
              <w:t>8</w:t>
            </w:r>
          </w:p>
        </w:tc>
        <w:tc>
          <w:tcPr>
            <w:tcW w:w="990" w:type="dxa"/>
          </w:tcPr>
          <w:p w14:paraId="091C4F3E" w14:textId="19121A2D" w:rsidR="001A4224" w:rsidRDefault="001A4224" w:rsidP="002C280F">
            <w:r>
              <w:t>4</w:t>
            </w:r>
          </w:p>
        </w:tc>
        <w:tc>
          <w:tcPr>
            <w:tcW w:w="990" w:type="dxa"/>
          </w:tcPr>
          <w:p w14:paraId="1E18AD08" w14:textId="77777777" w:rsidR="001A4224" w:rsidRDefault="001A4224" w:rsidP="002C280F">
            <w:r>
              <w:t>2</w:t>
            </w:r>
          </w:p>
        </w:tc>
        <w:tc>
          <w:tcPr>
            <w:tcW w:w="990" w:type="dxa"/>
          </w:tcPr>
          <w:p w14:paraId="33B2C587" w14:textId="77777777" w:rsidR="001A4224" w:rsidRDefault="001A4224" w:rsidP="002C280F">
            <w:r>
              <w:t>1</w:t>
            </w:r>
          </w:p>
        </w:tc>
      </w:tr>
      <w:tr w:rsidR="001A4224" w14:paraId="57E99F93" w14:textId="77777777" w:rsidTr="00B25576">
        <w:tc>
          <w:tcPr>
            <w:tcW w:w="2145" w:type="dxa"/>
          </w:tcPr>
          <w:p w14:paraId="6B2415DA" w14:textId="77777777" w:rsidR="001A4224" w:rsidRDefault="001A4224" w:rsidP="002C280F">
            <w:r>
              <w:t>Presence/absence</w:t>
            </w:r>
          </w:p>
        </w:tc>
        <w:tc>
          <w:tcPr>
            <w:tcW w:w="990" w:type="dxa"/>
          </w:tcPr>
          <w:p w14:paraId="14ECAEA5" w14:textId="33EE7EE2" w:rsidR="001A4224" w:rsidRDefault="001A4224" w:rsidP="002C280F">
            <w:r>
              <w:t>1</w:t>
            </w:r>
          </w:p>
        </w:tc>
        <w:tc>
          <w:tcPr>
            <w:tcW w:w="990" w:type="dxa"/>
          </w:tcPr>
          <w:p w14:paraId="77F727A9" w14:textId="5F8673C0" w:rsidR="001A4224" w:rsidRDefault="001A4224" w:rsidP="002C280F">
            <w:r>
              <w:t>0</w:t>
            </w:r>
          </w:p>
        </w:tc>
        <w:tc>
          <w:tcPr>
            <w:tcW w:w="990" w:type="dxa"/>
          </w:tcPr>
          <w:p w14:paraId="62673937" w14:textId="49FFDE12" w:rsidR="001A4224" w:rsidRDefault="001A4224" w:rsidP="002C280F">
            <w:r>
              <w:t>1</w:t>
            </w:r>
          </w:p>
        </w:tc>
        <w:tc>
          <w:tcPr>
            <w:tcW w:w="990" w:type="dxa"/>
          </w:tcPr>
          <w:p w14:paraId="2D0AD7E9" w14:textId="77777777" w:rsidR="001A4224" w:rsidRDefault="001A4224" w:rsidP="002C280F">
            <w:r>
              <w:t>0</w:t>
            </w:r>
          </w:p>
        </w:tc>
        <w:tc>
          <w:tcPr>
            <w:tcW w:w="990" w:type="dxa"/>
          </w:tcPr>
          <w:p w14:paraId="1409D2D3" w14:textId="05AC0954" w:rsidR="001A4224" w:rsidRDefault="001A4224" w:rsidP="002C280F">
            <w:r>
              <w:t>1</w:t>
            </w:r>
          </w:p>
        </w:tc>
      </w:tr>
    </w:tbl>
    <w:p w14:paraId="055447D5" w14:textId="64FF7F28" w:rsidR="006F11EC" w:rsidRDefault="00D64B2A" w:rsidP="004A3BB9">
      <w:pPr>
        <w:rPr>
          <w:color w:val="00B050"/>
        </w:rPr>
      </w:pPr>
      <w:r>
        <w:rPr>
          <w:color w:val="00B050"/>
        </w:rPr>
        <w:br/>
      </w:r>
      <w:r w:rsidR="006F11EC">
        <w:rPr>
          <w:color w:val="00B050"/>
        </w:rPr>
        <w:t>16 + 0 + 4 + 0 + 1 = 21</w:t>
      </w:r>
    </w:p>
    <w:p w14:paraId="2434F711" w14:textId="1B14BAF0" w:rsidR="00D64B2A" w:rsidRPr="00D64B2A" w:rsidRDefault="00D64B2A" w:rsidP="004A3BB9">
      <w:pPr>
        <w:rPr>
          <w:color w:val="00B050"/>
        </w:rPr>
      </w:pPr>
      <w:r>
        <w:rPr>
          <w:color w:val="00B050"/>
        </w:rPr>
        <w:t xml:space="preserve">The decimal form of base-2 </w:t>
      </w:r>
      <w:r w:rsidR="00967381">
        <w:rPr>
          <w:color w:val="00B050"/>
        </w:rPr>
        <w:t>10101</w:t>
      </w:r>
      <w:r>
        <w:rPr>
          <w:color w:val="00B050"/>
        </w:rPr>
        <w:t xml:space="preserve"> is </w:t>
      </w:r>
      <w:r w:rsidR="006F11EC">
        <w:rPr>
          <w:color w:val="00B050"/>
        </w:rPr>
        <w:t>21</w:t>
      </w:r>
      <w:r>
        <w:rPr>
          <w:color w:val="00B050"/>
        </w:rPr>
        <w:t>.</w:t>
      </w:r>
    </w:p>
    <w:p w14:paraId="7C8EBE5D" w14:textId="7A08B090" w:rsidR="00E55FFB" w:rsidRDefault="00E55FFB" w:rsidP="004A3BB9"/>
    <w:p w14:paraId="08D40C6E" w14:textId="77777777" w:rsidR="006F0C70" w:rsidRDefault="006F0C70">
      <w:pPr>
        <w:rPr>
          <w:i/>
          <w:iCs/>
        </w:rPr>
      </w:pPr>
      <w:r>
        <w:rPr>
          <w:i/>
          <w:iCs/>
        </w:rPr>
        <w:br w:type="page"/>
      </w:r>
    </w:p>
    <w:p w14:paraId="3A6A80EB" w14:textId="4A3F1041" w:rsidR="00E55FFB" w:rsidRPr="00E55FFB" w:rsidRDefault="00E55FFB" w:rsidP="004A3BB9">
      <w:pPr>
        <w:rPr>
          <w:i/>
          <w:iCs/>
        </w:rPr>
      </w:pPr>
      <w:r w:rsidRPr="00E55FFB">
        <w:rPr>
          <w:i/>
          <w:iCs/>
        </w:rPr>
        <w:lastRenderedPageBreak/>
        <w:t xml:space="preserve">Since there was no question </w:t>
      </w:r>
      <w:r w:rsidR="003018C8">
        <w:rPr>
          <w:i/>
          <w:iCs/>
        </w:rPr>
        <w:t>(</w:t>
      </w:r>
      <w:r w:rsidRPr="00E55FFB">
        <w:rPr>
          <w:i/>
          <w:iCs/>
        </w:rPr>
        <w:t>21.20</w:t>
      </w:r>
      <w:r w:rsidR="003018C8">
        <w:rPr>
          <w:i/>
          <w:iCs/>
        </w:rPr>
        <w:t>)</w:t>
      </w:r>
      <w:r w:rsidRPr="00E55FFB">
        <w:rPr>
          <w:i/>
          <w:iCs/>
        </w:rPr>
        <w:t xml:space="preserve">, I assumed that the correct question might have been </w:t>
      </w:r>
      <w:r w:rsidR="003018C8">
        <w:rPr>
          <w:i/>
          <w:iCs/>
        </w:rPr>
        <w:t>(</w:t>
      </w:r>
      <w:r w:rsidRPr="00E55FFB">
        <w:rPr>
          <w:i/>
          <w:iCs/>
        </w:rPr>
        <w:t>21.10</w:t>
      </w:r>
      <w:r w:rsidR="001B72DF">
        <w:rPr>
          <w:i/>
          <w:iCs/>
        </w:rPr>
        <w:t>)</w:t>
      </w:r>
      <w:r w:rsidR="001B72DF" w:rsidRPr="00E55FFB">
        <w:rPr>
          <w:i/>
          <w:iCs/>
        </w:rPr>
        <w:t xml:space="preserve"> and</w:t>
      </w:r>
      <w:r w:rsidRPr="00E55FFB">
        <w:rPr>
          <w:i/>
          <w:iCs/>
        </w:rPr>
        <w:t xml:space="preserve"> answered it instead.</w:t>
      </w:r>
    </w:p>
    <w:p w14:paraId="655B1027" w14:textId="77777777" w:rsidR="00E55FFB" w:rsidRDefault="00E55FFB" w:rsidP="00E55FFB">
      <w:r>
        <w:t>(21.10) Convert the following numbers from binary to base-10:</w:t>
      </w:r>
    </w:p>
    <w:p w14:paraId="2B565116" w14:textId="6284BED3" w:rsidR="003018C8" w:rsidRDefault="00E55FFB" w:rsidP="00E55FFB">
      <w:r>
        <w:t xml:space="preserve">(a) 0.1 </w:t>
      </w:r>
    </w:p>
    <w:p w14:paraId="7835088F" w14:textId="25963F3A" w:rsidR="00D4413E" w:rsidRDefault="00D4413E" w:rsidP="00D4413E">
      <w:pPr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418266BD" wp14:editId="0BF4315C">
            <wp:extent cx="2675107" cy="2171353"/>
            <wp:effectExtent l="0" t="0" r="5080" b="635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849" cy="21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C7C1" w14:textId="32A38F21" w:rsidR="00C7203B" w:rsidRDefault="00814D85" w:rsidP="00D4413E">
      <w:pPr>
        <w:rPr>
          <w:color w:val="00B050"/>
        </w:rPr>
      </w:pPr>
      <w:r>
        <w:rPr>
          <w:color w:val="00B050"/>
        </w:rPr>
        <w:t>One</w:t>
      </w:r>
      <w:r w:rsidR="005E67E6">
        <w:rPr>
          <w:color w:val="00B050"/>
        </w:rPr>
        <w:t xml:space="preserve"> binary form of base-10 </w:t>
      </w:r>
      <w:r w:rsidR="00CD1325">
        <w:rPr>
          <w:color w:val="00B050"/>
        </w:rPr>
        <w:t>0.1</w:t>
      </w:r>
      <w:r w:rsidR="005E67E6">
        <w:rPr>
          <w:color w:val="00B050"/>
        </w:rPr>
        <w:t xml:space="preserve"> is </w:t>
      </w:r>
      <w:r w:rsidR="00DE265D">
        <w:rPr>
          <w:color w:val="00B050"/>
        </w:rPr>
        <w:t xml:space="preserve">approximately </w:t>
      </w:r>
      <w:r w:rsidR="00DE265D" w:rsidRPr="00DE265D">
        <w:rPr>
          <w:color w:val="00B050"/>
        </w:rPr>
        <w:t>0</w:t>
      </w:r>
      <w:r w:rsidR="00DE265D">
        <w:rPr>
          <w:color w:val="00B050"/>
        </w:rPr>
        <w:t>.</w:t>
      </w:r>
      <w:r w:rsidR="00DE265D" w:rsidRPr="00DE265D">
        <w:rPr>
          <w:color w:val="00B050"/>
        </w:rPr>
        <w:t>0001100111</w:t>
      </w:r>
      <w:r w:rsidR="00D4413E">
        <w:rPr>
          <w:color w:val="00B050"/>
        </w:rPr>
        <w:t>, accurate to 3 decimal places.</w:t>
      </w:r>
      <w:r w:rsidR="00CA5420">
        <w:rPr>
          <w:color w:val="00B050"/>
        </w:rPr>
        <w:t xml:space="preserve"> </w:t>
      </w:r>
    </w:p>
    <w:p w14:paraId="199999B1" w14:textId="56EF2349" w:rsidR="005E67E6" w:rsidRPr="005E67E6" w:rsidRDefault="00CA5420" w:rsidP="00D4413E">
      <w:pPr>
        <w:rPr>
          <w:color w:val="00B050"/>
        </w:rPr>
      </w:pPr>
      <w:r>
        <w:rPr>
          <w:color w:val="00B050"/>
        </w:rPr>
        <w:t xml:space="preserve">(The </w:t>
      </w:r>
      <w:r w:rsidR="0065099B">
        <w:rPr>
          <w:color w:val="00B050"/>
        </w:rPr>
        <w:t xml:space="preserve">R </w:t>
      </w:r>
      <w:r>
        <w:rPr>
          <w:color w:val="00B050"/>
        </w:rPr>
        <w:t>table looks fancy, but I only used it to get the decimal values column without having to think too much, I solved the binary bit by trial and error).</w:t>
      </w:r>
    </w:p>
    <w:p w14:paraId="47BE728F" w14:textId="77777777" w:rsidR="00180045" w:rsidRDefault="00E55FFB" w:rsidP="00E55FFB">
      <w:r>
        <w:t xml:space="preserve">(b) 0.01 </w:t>
      </w:r>
    </w:p>
    <w:p w14:paraId="01C7ED56" w14:textId="0AB11D51" w:rsidR="003018C8" w:rsidRDefault="00180045" w:rsidP="00180045">
      <w:pPr>
        <w:jc w:val="center"/>
      </w:pPr>
      <w:r>
        <w:rPr>
          <w:noProof/>
        </w:rPr>
        <w:drawing>
          <wp:inline distT="0" distB="0" distL="0" distR="0" wp14:anchorId="351F3937" wp14:editId="605CF1F6">
            <wp:extent cx="2743200" cy="2264945"/>
            <wp:effectExtent l="0" t="0" r="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17" cy="22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7E8A" w14:textId="07BA8652" w:rsidR="0085493F" w:rsidRPr="000B6F2B" w:rsidRDefault="00814D85" w:rsidP="00E55FFB">
      <w:pPr>
        <w:rPr>
          <w:color w:val="00B050"/>
        </w:rPr>
      </w:pPr>
      <w:r>
        <w:rPr>
          <w:color w:val="00B050"/>
        </w:rPr>
        <w:t>One</w:t>
      </w:r>
      <w:r w:rsidR="0085493F">
        <w:rPr>
          <w:color w:val="00B050"/>
        </w:rPr>
        <w:t xml:space="preserve"> binary form of base-10 0.</w:t>
      </w:r>
      <w:r w:rsidR="0085493F">
        <w:rPr>
          <w:color w:val="00B050"/>
        </w:rPr>
        <w:t>0</w:t>
      </w:r>
      <w:r w:rsidR="0085493F">
        <w:rPr>
          <w:color w:val="00B050"/>
        </w:rPr>
        <w:t xml:space="preserve">1 is approximately </w:t>
      </w:r>
      <w:r w:rsidR="0085493F" w:rsidRPr="0085493F">
        <w:rPr>
          <w:color w:val="00B050"/>
        </w:rPr>
        <w:t>0.0000001011</w:t>
      </w:r>
      <w:r w:rsidR="0085493F">
        <w:rPr>
          <w:color w:val="00B050"/>
        </w:rPr>
        <w:t xml:space="preserve">, accurate to 3 decimal places. </w:t>
      </w:r>
    </w:p>
    <w:p w14:paraId="7FDC92A0" w14:textId="77777777" w:rsidR="00F14B06" w:rsidRDefault="00F14B06">
      <w:r>
        <w:br w:type="page"/>
      </w:r>
    </w:p>
    <w:p w14:paraId="3508C7B8" w14:textId="5282D2C4" w:rsidR="0098531E" w:rsidRDefault="00E55FFB" w:rsidP="00E55FFB">
      <w:r>
        <w:lastRenderedPageBreak/>
        <w:t>(c) 0.001</w:t>
      </w:r>
    </w:p>
    <w:p w14:paraId="61B534C4" w14:textId="0D69F5D6" w:rsidR="00E55FFB" w:rsidRDefault="0098531E" w:rsidP="0098531E">
      <w:pPr>
        <w:jc w:val="center"/>
      </w:pPr>
      <w:r>
        <w:rPr>
          <w:noProof/>
        </w:rPr>
        <w:drawing>
          <wp:inline distT="0" distB="0" distL="0" distR="0" wp14:anchorId="08AC0533" wp14:editId="5A1E4885">
            <wp:extent cx="3044757" cy="2651885"/>
            <wp:effectExtent l="0" t="0" r="3810" b="254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26" cy="26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B4BB" w14:textId="1B8C1E01" w:rsidR="00BD186B" w:rsidRPr="00EF24A6" w:rsidRDefault="00EF24A6" w:rsidP="008749F6">
      <w:pPr>
        <w:rPr>
          <w:color w:val="00B050"/>
        </w:rPr>
      </w:pPr>
      <w:r>
        <w:rPr>
          <w:color w:val="00B050"/>
        </w:rPr>
        <w:t>One</w:t>
      </w:r>
      <w:r>
        <w:rPr>
          <w:color w:val="00B050"/>
        </w:rPr>
        <w:t xml:space="preserve"> binary form of base-10 0.0</w:t>
      </w:r>
      <w:r>
        <w:rPr>
          <w:color w:val="00B050"/>
        </w:rPr>
        <w:t>0</w:t>
      </w:r>
      <w:r>
        <w:rPr>
          <w:color w:val="00B050"/>
        </w:rPr>
        <w:t xml:space="preserve">1 is approximately </w:t>
      </w:r>
      <w:r w:rsidRPr="00EF24A6">
        <w:rPr>
          <w:color w:val="00B050"/>
        </w:rPr>
        <w:t>0.00000000010001</w:t>
      </w:r>
      <w:r>
        <w:rPr>
          <w:color w:val="00B050"/>
        </w:rPr>
        <w:t xml:space="preserve">, accurate to </w:t>
      </w:r>
      <w:r>
        <w:rPr>
          <w:color w:val="00B050"/>
        </w:rPr>
        <w:t xml:space="preserve">4 </w:t>
      </w:r>
      <w:r>
        <w:rPr>
          <w:color w:val="00B050"/>
        </w:rPr>
        <w:t xml:space="preserve">decimal places. </w:t>
      </w:r>
    </w:p>
    <w:sectPr w:rsidR="00BD186B" w:rsidRPr="00EF24A6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2077" w14:textId="77777777" w:rsidR="00C14838" w:rsidRDefault="00C14838" w:rsidP="00556396">
      <w:r>
        <w:separator/>
      </w:r>
    </w:p>
  </w:endnote>
  <w:endnote w:type="continuationSeparator" w:id="0">
    <w:p w14:paraId="5E78FB17" w14:textId="77777777" w:rsidR="00C14838" w:rsidRDefault="00C14838" w:rsidP="0055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1E22" w14:textId="77777777" w:rsidR="00C14838" w:rsidRDefault="00C14838" w:rsidP="00556396">
      <w:r>
        <w:separator/>
      </w:r>
    </w:p>
  </w:footnote>
  <w:footnote w:type="continuationSeparator" w:id="0">
    <w:p w14:paraId="17D1091B" w14:textId="77777777" w:rsidR="00C14838" w:rsidRDefault="00C14838" w:rsidP="0055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3EBA" w14:textId="72302F26" w:rsidR="003F51CE" w:rsidRDefault="003F51CE" w:rsidP="00556396">
    <w:pPr>
      <w:pStyle w:val="Header"/>
    </w:pPr>
    <w:r>
      <w:t xml:space="preserve">Chaos and Fractals written homework </w:t>
    </w:r>
    <w:r w:rsidR="00423B2E">
      <w:t>7</w:t>
    </w:r>
    <w:r>
      <w:tab/>
    </w:r>
    <w:r>
      <w:tab/>
      <w:t>Phileas Dazeley Gaist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8F"/>
    <w:multiLevelType w:val="multilevel"/>
    <w:tmpl w:val="5622C2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74238"/>
    <w:multiLevelType w:val="multilevel"/>
    <w:tmpl w:val="37AAC9D8"/>
    <w:lvl w:ilvl="0">
      <w:start w:val="1"/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AA3BB2"/>
    <w:multiLevelType w:val="multilevel"/>
    <w:tmpl w:val="C0E0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76772"/>
    <w:multiLevelType w:val="multilevel"/>
    <w:tmpl w:val="BDF0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90D1A"/>
    <w:multiLevelType w:val="multilevel"/>
    <w:tmpl w:val="A2CE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420FE"/>
    <w:multiLevelType w:val="hybridMultilevel"/>
    <w:tmpl w:val="6B9CB818"/>
    <w:lvl w:ilvl="0" w:tplc="381CEB3E">
      <w:start w:val="7"/>
      <w:numFmt w:val="bullet"/>
      <w:lvlText w:val="-"/>
      <w:lvlJc w:val="left"/>
      <w:pPr>
        <w:ind w:left="720" w:hanging="360"/>
      </w:pPr>
      <w:rPr>
        <w:rFonts w:ascii="Times New Roman" w:eastAsia="Century Schoolbook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57715"/>
    <w:multiLevelType w:val="multilevel"/>
    <w:tmpl w:val="875E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61251"/>
    <w:multiLevelType w:val="hybridMultilevel"/>
    <w:tmpl w:val="AA88A0BA"/>
    <w:lvl w:ilvl="0" w:tplc="948AD756">
      <w:start w:val="7"/>
      <w:numFmt w:val="bullet"/>
      <w:lvlText w:val="-"/>
      <w:lvlJc w:val="left"/>
      <w:pPr>
        <w:ind w:left="720" w:hanging="360"/>
      </w:pPr>
      <w:rPr>
        <w:rFonts w:ascii="Times New Roman" w:eastAsia="Century Schoolbook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83297"/>
    <w:multiLevelType w:val="multilevel"/>
    <w:tmpl w:val="1CD0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10C78"/>
    <w:multiLevelType w:val="hybridMultilevel"/>
    <w:tmpl w:val="F8D6C498"/>
    <w:lvl w:ilvl="0" w:tplc="98C65346">
      <w:start w:val="7"/>
      <w:numFmt w:val="bullet"/>
      <w:lvlText w:val="-"/>
      <w:lvlJc w:val="left"/>
      <w:pPr>
        <w:ind w:left="720" w:hanging="360"/>
      </w:pPr>
      <w:rPr>
        <w:rFonts w:ascii="Times New Roman" w:eastAsia="Century Schoolbook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CE"/>
    <w:rsid w:val="00000E59"/>
    <w:rsid w:val="00001A18"/>
    <w:rsid w:val="00002149"/>
    <w:rsid w:val="00002242"/>
    <w:rsid w:val="000054AB"/>
    <w:rsid w:val="00006F84"/>
    <w:rsid w:val="000247E3"/>
    <w:rsid w:val="0002498B"/>
    <w:rsid w:val="000308FC"/>
    <w:rsid w:val="00032B28"/>
    <w:rsid w:val="000342EF"/>
    <w:rsid w:val="00046C3D"/>
    <w:rsid w:val="0005147F"/>
    <w:rsid w:val="0006345E"/>
    <w:rsid w:val="00063E0E"/>
    <w:rsid w:val="000655B6"/>
    <w:rsid w:val="00070A1C"/>
    <w:rsid w:val="00070CFE"/>
    <w:rsid w:val="00073D90"/>
    <w:rsid w:val="000754E6"/>
    <w:rsid w:val="00075FA6"/>
    <w:rsid w:val="00077B67"/>
    <w:rsid w:val="0008303D"/>
    <w:rsid w:val="0008331B"/>
    <w:rsid w:val="000874BD"/>
    <w:rsid w:val="000875D5"/>
    <w:rsid w:val="000903E5"/>
    <w:rsid w:val="000947F2"/>
    <w:rsid w:val="000A3464"/>
    <w:rsid w:val="000A4458"/>
    <w:rsid w:val="000A5D5D"/>
    <w:rsid w:val="000A6300"/>
    <w:rsid w:val="000A6C95"/>
    <w:rsid w:val="000B4506"/>
    <w:rsid w:val="000B56A4"/>
    <w:rsid w:val="000B6F2B"/>
    <w:rsid w:val="000C49CC"/>
    <w:rsid w:val="000D29EF"/>
    <w:rsid w:val="000D3C7D"/>
    <w:rsid w:val="000F3737"/>
    <w:rsid w:val="000F69F7"/>
    <w:rsid w:val="000F7BF6"/>
    <w:rsid w:val="00105F07"/>
    <w:rsid w:val="00114F66"/>
    <w:rsid w:val="001229E7"/>
    <w:rsid w:val="0012392C"/>
    <w:rsid w:val="00124818"/>
    <w:rsid w:val="00124C94"/>
    <w:rsid w:val="0013371F"/>
    <w:rsid w:val="00136396"/>
    <w:rsid w:val="001364DC"/>
    <w:rsid w:val="00142D5D"/>
    <w:rsid w:val="00145F04"/>
    <w:rsid w:val="00153283"/>
    <w:rsid w:val="001601B4"/>
    <w:rsid w:val="00167E73"/>
    <w:rsid w:val="00173405"/>
    <w:rsid w:val="0017612E"/>
    <w:rsid w:val="00180045"/>
    <w:rsid w:val="00181923"/>
    <w:rsid w:val="001862EA"/>
    <w:rsid w:val="001938B5"/>
    <w:rsid w:val="001A4224"/>
    <w:rsid w:val="001B4D6D"/>
    <w:rsid w:val="001B72DF"/>
    <w:rsid w:val="001C0E73"/>
    <w:rsid w:val="001C435C"/>
    <w:rsid w:val="001D5390"/>
    <w:rsid w:val="001D67DD"/>
    <w:rsid w:val="001E4A0A"/>
    <w:rsid w:val="001E7858"/>
    <w:rsid w:val="002071D9"/>
    <w:rsid w:val="00213522"/>
    <w:rsid w:val="002137CA"/>
    <w:rsid w:val="002151A5"/>
    <w:rsid w:val="00215B5C"/>
    <w:rsid w:val="002172A9"/>
    <w:rsid w:val="00223041"/>
    <w:rsid w:val="002279FC"/>
    <w:rsid w:val="002310E9"/>
    <w:rsid w:val="00231462"/>
    <w:rsid w:val="00245135"/>
    <w:rsid w:val="0024745D"/>
    <w:rsid w:val="00247A05"/>
    <w:rsid w:val="00250F4B"/>
    <w:rsid w:val="002606C9"/>
    <w:rsid w:val="00266008"/>
    <w:rsid w:val="00275B1F"/>
    <w:rsid w:val="002776C3"/>
    <w:rsid w:val="00282F48"/>
    <w:rsid w:val="002965AB"/>
    <w:rsid w:val="002A3E27"/>
    <w:rsid w:val="002B1B52"/>
    <w:rsid w:val="002E49F2"/>
    <w:rsid w:val="002F06A1"/>
    <w:rsid w:val="002F17BE"/>
    <w:rsid w:val="002F39E5"/>
    <w:rsid w:val="002F6547"/>
    <w:rsid w:val="003018C8"/>
    <w:rsid w:val="00304066"/>
    <w:rsid w:val="00307C55"/>
    <w:rsid w:val="00313197"/>
    <w:rsid w:val="0031634D"/>
    <w:rsid w:val="00324D15"/>
    <w:rsid w:val="003457A9"/>
    <w:rsid w:val="00350E42"/>
    <w:rsid w:val="00363197"/>
    <w:rsid w:val="003647BA"/>
    <w:rsid w:val="00370705"/>
    <w:rsid w:val="003833EC"/>
    <w:rsid w:val="003922F6"/>
    <w:rsid w:val="0039324E"/>
    <w:rsid w:val="003951FA"/>
    <w:rsid w:val="003A0035"/>
    <w:rsid w:val="003A6DEE"/>
    <w:rsid w:val="003B2141"/>
    <w:rsid w:val="003C1A8E"/>
    <w:rsid w:val="003C217B"/>
    <w:rsid w:val="003D57E1"/>
    <w:rsid w:val="003D653F"/>
    <w:rsid w:val="003E06D2"/>
    <w:rsid w:val="003F4EAE"/>
    <w:rsid w:val="003F51CE"/>
    <w:rsid w:val="003F6939"/>
    <w:rsid w:val="004040D5"/>
    <w:rsid w:val="00404382"/>
    <w:rsid w:val="00405CC7"/>
    <w:rsid w:val="00413687"/>
    <w:rsid w:val="0042191C"/>
    <w:rsid w:val="0042271B"/>
    <w:rsid w:val="00423B2E"/>
    <w:rsid w:val="00431F33"/>
    <w:rsid w:val="00433412"/>
    <w:rsid w:val="00433CD7"/>
    <w:rsid w:val="004346A5"/>
    <w:rsid w:val="00434752"/>
    <w:rsid w:val="004355AD"/>
    <w:rsid w:val="00442619"/>
    <w:rsid w:val="004451AE"/>
    <w:rsid w:val="004471BF"/>
    <w:rsid w:val="00454D79"/>
    <w:rsid w:val="004704D9"/>
    <w:rsid w:val="00473550"/>
    <w:rsid w:val="00474DB6"/>
    <w:rsid w:val="004A3782"/>
    <w:rsid w:val="004A3BB9"/>
    <w:rsid w:val="004A4CAF"/>
    <w:rsid w:val="004C4290"/>
    <w:rsid w:val="004C4986"/>
    <w:rsid w:val="004D2B4E"/>
    <w:rsid w:val="004D4756"/>
    <w:rsid w:val="004D4D24"/>
    <w:rsid w:val="004E3E85"/>
    <w:rsid w:val="004E40D8"/>
    <w:rsid w:val="004E50D4"/>
    <w:rsid w:val="004E6443"/>
    <w:rsid w:val="00523351"/>
    <w:rsid w:val="00526E99"/>
    <w:rsid w:val="005406A6"/>
    <w:rsid w:val="00554DA2"/>
    <w:rsid w:val="00556396"/>
    <w:rsid w:val="005708F3"/>
    <w:rsid w:val="00572004"/>
    <w:rsid w:val="005B13DC"/>
    <w:rsid w:val="005B773B"/>
    <w:rsid w:val="005E503A"/>
    <w:rsid w:val="005E67E6"/>
    <w:rsid w:val="005F27D0"/>
    <w:rsid w:val="005F398D"/>
    <w:rsid w:val="005F4387"/>
    <w:rsid w:val="005F6216"/>
    <w:rsid w:val="00607D6C"/>
    <w:rsid w:val="00611770"/>
    <w:rsid w:val="00611E75"/>
    <w:rsid w:val="00614BD3"/>
    <w:rsid w:val="0062227D"/>
    <w:rsid w:val="00625DA6"/>
    <w:rsid w:val="00631F28"/>
    <w:rsid w:val="0065099B"/>
    <w:rsid w:val="00654CCE"/>
    <w:rsid w:val="006566C6"/>
    <w:rsid w:val="00670A79"/>
    <w:rsid w:val="006725E0"/>
    <w:rsid w:val="00673EC0"/>
    <w:rsid w:val="006823BB"/>
    <w:rsid w:val="006915B1"/>
    <w:rsid w:val="006A6382"/>
    <w:rsid w:val="006C4EF5"/>
    <w:rsid w:val="006E3433"/>
    <w:rsid w:val="006F0C70"/>
    <w:rsid w:val="006F11EC"/>
    <w:rsid w:val="006F138A"/>
    <w:rsid w:val="006F3A61"/>
    <w:rsid w:val="006F6D45"/>
    <w:rsid w:val="00706F40"/>
    <w:rsid w:val="007078DB"/>
    <w:rsid w:val="007164FD"/>
    <w:rsid w:val="00722FFE"/>
    <w:rsid w:val="007406B7"/>
    <w:rsid w:val="007424DD"/>
    <w:rsid w:val="0074321F"/>
    <w:rsid w:val="00743DE0"/>
    <w:rsid w:val="00756218"/>
    <w:rsid w:val="00780C41"/>
    <w:rsid w:val="0078195F"/>
    <w:rsid w:val="007859D4"/>
    <w:rsid w:val="00785C4E"/>
    <w:rsid w:val="007A646A"/>
    <w:rsid w:val="007B40B6"/>
    <w:rsid w:val="007B4362"/>
    <w:rsid w:val="007B4F07"/>
    <w:rsid w:val="007D432F"/>
    <w:rsid w:val="007D7C02"/>
    <w:rsid w:val="007E225A"/>
    <w:rsid w:val="007F24D8"/>
    <w:rsid w:val="007F3A73"/>
    <w:rsid w:val="007F7977"/>
    <w:rsid w:val="00814D85"/>
    <w:rsid w:val="00827AFD"/>
    <w:rsid w:val="008421D8"/>
    <w:rsid w:val="00853F5D"/>
    <w:rsid w:val="0085493F"/>
    <w:rsid w:val="00856433"/>
    <w:rsid w:val="008749F6"/>
    <w:rsid w:val="00880C13"/>
    <w:rsid w:val="008849EA"/>
    <w:rsid w:val="00893B7D"/>
    <w:rsid w:val="008B42C0"/>
    <w:rsid w:val="008C2A6E"/>
    <w:rsid w:val="008C3B25"/>
    <w:rsid w:val="008C5314"/>
    <w:rsid w:val="008C7A12"/>
    <w:rsid w:val="008D1F19"/>
    <w:rsid w:val="008E5C06"/>
    <w:rsid w:val="008F19F9"/>
    <w:rsid w:val="008F1E5D"/>
    <w:rsid w:val="00901610"/>
    <w:rsid w:val="00902251"/>
    <w:rsid w:val="0093121E"/>
    <w:rsid w:val="009312E7"/>
    <w:rsid w:val="00951070"/>
    <w:rsid w:val="00953213"/>
    <w:rsid w:val="00953DCB"/>
    <w:rsid w:val="00957A47"/>
    <w:rsid w:val="00960E19"/>
    <w:rsid w:val="0096110A"/>
    <w:rsid w:val="00965531"/>
    <w:rsid w:val="00967381"/>
    <w:rsid w:val="00971F89"/>
    <w:rsid w:val="009723E4"/>
    <w:rsid w:val="00975C74"/>
    <w:rsid w:val="00981450"/>
    <w:rsid w:val="009822E8"/>
    <w:rsid w:val="0098531E"/>
    <w:rsid w:val="009A445E"/>
    <w:rsid w:val="009B755D"/>
    <w:rsid w:val="009C066A"/>
    <w:rsid w:val="009C34F3"/>
    <w:rsid w:val="009C468F"/>
    <w:rsid w:val="009D5BA5"/>
    <w:rsid w:val="009E628A"/>
    <w:rsid w:val="009E7BA8"/>
    <w:rsid w:val="009F2A83"/>
    <w:rsid w:val="009F6879"/>
    <w:rsid w:val="00A0238D"/>
    <w:rsid w:val="00A10863"/>
    <w:rsid w:val="00A15690"/>
    <w:rsid w:val="00A178BA"/>
    <w:rsid w:val="00A316D9"/>
    <w:rsid w:val="00A42165"/>
    <w:rsid w:val="00A424F8"/>
    <w:rsid w:val="00A5131A"/>
    <w:rsid w:val="00A67298"/>
    <w:rsid w:val="00A71B7C"/>
    <w:rsid w:val="00A83B78"/>
    <w:rsid w:val="00A87AC5"/>
    <w:rsid w:val="00AA5245"/>
    <w:rsid w:val="00AB06D6"/>
    <w:rsid w:val="00AB2607"/>
    <w:rsid w:val="00AC1200"/>
    <w:rsid w:val="00AD315A"/>
    <w:rsid w:val="00AD57C9"/>
    <w:rsid w:val="00AE05A7"/>
    <w:rsid w:val="00B008F1"/>
    <w:rsid w:val="00B03825"/>
    <w:rsid w:val="00B117B2"/>
    <w:rsid w:val="00B15A9D"/>
    <w:rsid w:val="00B231C0"/>
    <w:rsid w:val="00B23BD6"/>
    <w:rsid w:val="00B24625"/>
    <w:rsid w:val="00B54376"/>
    <w:rsid w:val="00B65153"/>
    <w:rsid w:val="00B66931"/>
    <w:rsid w:val="00B8329B"/>
    <w:rsid w:val="00B878A6"/>
    <w:rsid w:val="00B91284"/>
    <w:rsid w:val="00B9741C"/>
    <w:rsid w:val="00BA0FE8"/>
    <w:rsid w:val="00BA71D5"/>
    <w:rsid w:val="00BB3303"/>
    <w:rsid w:val="00BD186B"/>
    <w:rsid w:val="00BD2E4D"/>
    <w:rsid w:val="00BD301F"/>
    <w:rsid w:val="00BD4427"/>
    <w:rsid w:val="00BE4482"/>
    <w:rsid w:val="00BF0CE0"/>
    <w:rsid w:val="00C0428F"/>
    <w:rsid w:val="00C0596B"/>
    <w:rsid w:val="00C10556"/>
    <w:rsid w:val="00C14838"/>
    <w:rsid w:val="00C152E9"/>
    <w:rsid w:val="00C153A4"/>
    <w:rsid w:val="00C15E01"/>
    <w:rsid w:val="00C17458"/>
    <w:rsid w:val="00C202E3"/>
    <w:rsid w:val="00C22DEA"/>
    <w:rsid w:val="00C23B03"/>
    <w:rsid w:val="00C241AC"/>
    <w:rsid w:val="00C402E2"/>
    <w:rsid w:val="00C467BC"/>
    <w:rsid w:val="00C47362"/>
    <w:rsid w:val="00C5468B"/>
    <w:rsid w:val="00C60486"/>
    <w:rsid w:val="00C7035C"/>
    <w:rsid w:val="00C7203B"/>
    <w:rsid w:val="00C72555"/>
    <w:rsid w:val="00C74E1A"/>
    <w:rsid w:val="00C7688F"/>
    <w:rsid w:val="00C8010C"/>
    <w:rsid w:val="00C84FD2"/>
    <w:rsid w:val="00C87699"/>
    <w:rsid w:val="00C93D53"/>
    <w:rsid w:val="00CA5420"/>
    <w:rsid w:val="00CB596F"/>
    <w:rsid w:val="00CC1BB7"/>
    <w:rsid w:val="00CC22BA"/>
    <w:rsid w:val="00CD1325"/>
    <w:rsid w:val="00CD5959"/>
    <w:rsid w:val="00CD74F8"/>
    <w:rsid w:val="00CE1823"/>
    <w:rsid w:val="00CE5ABF"/>
    <w:rsid w:val="00CF289F"/>
    <w:rsid w:val="00CF5C11"/>
    <w:rsid w:val="00D00BCB"/>
    <w:rsid w:val="00D17525"/>
    <w:rsid w:val="00D210F6"/>
    <w:rsid w:val="00D4413E"/>
    <w:rsid w:val="00D64B2A"/>
    <w:rsid w:val="00D7221F"/>
    <w:rsid w:val="00D72C49"/>
    <w:rsid w:val="00D7347C"/>
    <w:rsid w:val="00D83C32"/>
    <w:rsid w:val="00D90D62"/>
    <w:rsid w:val="00DA3120"/>
    <w:rsid w:val="00DC5175"/>
    <w:rsid w:val="00DC57BF"/>
    <w:rsid w:val="00DE265D"/>
    <w:rsid w:val="00E06871"/>
    <w:rsid w:val="00E12ED7"/>
    <w:rsid w:val="00E158DF"/>
    <w:rsid w:val="00E2480B"/>
    <w:rsid w:val="00E24838"/>
    <w:rsid w:val="00E2628D"/>
    <w:rsid w:val="00E42467"/>
    <w:rsid w:val="00E55FFB"/>
    <w:rsid w:val="00E61037"/>
    <w:rsid w:val="00E66455"/>
    <w:rsid w:val="00E72EA7"/>
    <w:rsid w:val="00E82347"/>
    <w:rsid w:val="00E8443A"/>
    <w:rsid w:val="00E8519A"/>
    <w:rsid w:val="00E90215"/>
    <w:rsid w:val="00E92C22"/>
    <w:rsid w:val="00E94F71"/>
    <w:rsid w:val="00EB0112"/>
    <w:rsid w:val="00EB4016"/>
    <w:rsid w:val="00EB7DF4"/>
    <w:rsid w:val="00EC49C1"/>
    <w:rsid w:val="00EC6819"/>
    <w:rsid w:val="00EC763A"/>
    <w:rsid w:val="00EF0106"/>
    <w:rsid w:val="00EF24A6"/>
    <w:rsid w:val="00F0391E"/>
    <w:rsid w:val="00F04025"/>
    <w:rsid w:val="00F13E3F"/>
    <w:rsid w:val="00F14B06"/>
    <w:rsid w:val="00F15A77"/>
    <w:rsid w:val="00F22244"/>
    <w:rsid w:val="00F22BB2"/>
    <w:rsid w:val="00F25F28"/>
    <w:rsid w:val="00F31113"/>
    <w:rsid w:val="00F31147"/>
    <w:rsid w:val="00F43157"/>
    <w:rsid w:val="00F4468C"/>
    <w:rsid w:val="00F47B02"/>
    <w:rsid w:val="00F526C7"/>
    <w:rsid w:val="00F602DC"/>
    <w:rsid w:val="00F77098"/>
    <w:rsid w:val="00F835DE"/>
    <w:rsid w:val="00FA324D"/>
    <w:rsid w:val="00FA6B65"/>
    <w:rsid w:val="00FB1AB0"/>
    <w:rsid w:val="00FB7E84"/>
    <w:rsid w:val="00FC1B5D"/>
    <w:rsid w:val="00FC66C8"/>
    <w:rsid w:val="00FC6F5F"/>
    <w:rsid w:val="00FD14B6"/>
    <w:rsid w:val="00FD5E82"/>
    <w:rsid w:val="00FD6F3A"/>
    <w:rsid w:val="00FE0E4B"/>
    <w:rsid w:val="00FE19B4"/>
    <w:rsid w:val="00FE21AF"/>
    <w:rsid w:val="00FE60A9"/>
    <w:rsid w:val="00FF1F1A"/>
    <w:rsid w:val="00FF24D7"/>
    <w:rsid w:val="00FF382E"/>
    <w:rsid w:val="00FF70F4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0B6D"/>
  <w15:chartTrackingRefBased/>
  <w15:docId w15:val="{FFC62EF5-E27C-2F48-ACEB-62503903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Batang" w:hAnsi="Century Schoolbook" w:cs="Century Schoolbook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96"/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C74"/>
    <w:pPr>
      <w:spacing w:before="120" w:after="280"/>
      <w:ind w:left="720" w:hanging="36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74"/>
    <w:pPr>
      <w:spacing w:before="120" w:after="280"/>
      <w:ind w:left="720" w:hanging="360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C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C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C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C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C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C74"/>
  </w:style>
  <w:style w:type="character" w:customStyle="1" w:styleId="Heading2Char">
    <w:name w:val="Heading 2 Char"/>
    <w:basedOn w:val="DefaultParagraphFont"/>
    <w:link w:val="Heading2"/>
    <w:uiPriority w:val="9"/>
    <w:rsid w:val="00975C74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5C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C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C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C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C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C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75C74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5C74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C74"/>
    <w:pPr>
      <w:jc w:val="center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75C74"/>
    <w:rPr>
      <w:color w:val="5A5A5A"/>
    </w:rPr>
  </w:style>
  <w:style w:type="character" w:styleId="Strong">
    <w:name w:val="Strong"/>
    <w:basedOn w:val="DefaultParagraphFont"/>
    <w:uiPriority w:val="22"/>
    <w:qFormat/>
    <w:rsid w:val="00975C74"/>
    <w:rPr>
      <w:b/>
      <w:bCs/>
    </w:rPr>
  </w:style>
  <w:style w:type="character" w:styleId="Emphasis">
    <w:name w:val="Emphasis"/>
    <w:basedOn w:val="DefaultParagraphFont"/>
    <w:uiPriority w:val="20"/>
    <w:qFormat/>
    <w:rsid w:val="00975C74"/>
    <w:rPr>
      <w:i/>
      <w:iCs/>
    </w:rPr>
  </w:style>
  <w:style w:type="paragraph" w:styleId="NoSpacing">
    <w:name w:val="No Spacing"/>
    <w:uiPriority w:val="1"/>
    <w:qFormat/>
    <w:rsid w:val="00975C74"/>
    <w:pPr>
      <w:spacing w:after="0"/>
    </w:pPr>
  </w:style>
  <w:style w:type="paragraph" w:styleId="ListParagraph">
    <w:name w:val="List Paragraph"/>
    <w:basedOn w:val="Normal"/>
    <w:uiPriority w:val="34"/>
    <w:qFormat/>
    <w:rsid w:val="00975C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C74"/>
    <w:pPr>
      <w:spacing w:before="20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C74"/>
    <w:rPr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C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C7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75C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5C7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5C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75C7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5C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5C7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F51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F51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51C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51C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51CE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324D15"/>
    <w:rPr>
      <w:color w:val="808080"/>
    </w:rPr>
  </w:style>
  <w:style w:type="table" w:styleId="TableGrid">
    <w:name w:val="Table Grid"/>
    <w:basedOn w:val="TableNormal"/>
    <w:uiPriority w:val="39"/>
    <w:rsid w:val="00E94F7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36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4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4DC"/>
    <w:rPr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4DC"/>
    <w:rPr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F04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025"/>
    <w:rPr>
      <w:color w:val="605E5C"/>
      <w:shd w:val="clear" w:color="auto" w:fill="E1DFDD"/>
    </w:rPr>
  </w:style>
  <w:style w:type="character" w:customStyle="1" w:styleId="mn">
    <w:name w:val="mn"/>
    <w:basedOn w:val="DefaultParagraphFont"/>
    <w:rsid w:val="00075FA6"/>
  </w:style>
  <w:style w:type="character" w:customStyle="1" w:styleId="mi">
    <w:name w:val="mi"/>
    <w:basedOn w:val="DefaultParagraphFont"/>
    <w:rsid w:val="00075FA6"/>
  </w:style>
  <w:style w:type="character" w:customStyle="1" w:styleId="mo">
    <w:name w:val="mo"/>
    <w:basedOn w:val="DefaultParagraphFont"/>
    <w:rsid w:val="0007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Phileas Dazeley Gaist</dc:creator>
  <cp:keywords/>
  <dc:description/>
  <cp:lastModifiedBy>Phileas Dazeley Gaist</cp:lastModifiedBy>
  <cp:revision>137</cp:revision>
  <cp:lastPrinted>2022-02-07T07:07:00Z</cp:lastPrinted>
  <dcterms:created xsi:type="dcterms:W3CDTF">2022-02-07T07:07:00Z</dcterms:created>
  <dcterms:modified xsi:type="dcterms:W3CDTF">2022-02-17T05:26:00Z</dcterms:modified>
</cp:coreProperties>
</file>