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B0948" w14:textId="1C2FFD77" w:rsidR="00EC6827" w:rsidRDefault="00125B8C">
      <w:pPr>
        <w:pStyle w:val="Title"/>
      </w:pPr>
      <w:proofErr w:type="spellStart"/>
      <w:r>
        <w:t>templateE</w:t>
      </w:r>
      <w:r>
        <w:t>x</w:t>
      </w:r>
      <w:proofErr w:type="spellEnd"/>
    </w:p>
    <w:p w14:paraId="2AA27BC0" w14:textId="77777777" w:rsidR="005B5726" w:rsidRPr="005B5726" w:rsidRDefault="005B5726" w:rsidP="005B5726">
      <w:pPr>
        <w:pStyle w:val="BodyText"/>
      </w:pPr>
    </w:p>
    <w:p w14:paraId="304FB9CB" w14:textId="77777777" w:rsidR="00EC6827" w:rsidRDefault="00125B8C">
      <w:pPr>
        <w:pStyle w:val="Author"/>
      </w:pPr>
      <w:r>
        <w:t>Phil E</w:t>
      </w:r>
    </w:p>
    <w:p w14:paraId="7D9761C8" w14:textId="77777777" w:rsidR="00EC6827" w:rsidRDefault="00125B8C">
      <w:pPr>
        <w:pStyle w:val="Date"/>
      </w:pPr>
      <w:r>
        <w:t>1/22/2021</w:t>
      </w:r>
    </w:p>
    <w:p w14:paraId="338F28F9" w14:textId="77777777" w:rsidR="00EC6827" w:rsidRDefault="00125B8C">
      <w:pPr>
        <w:pStyle w:val="Heading2"/>
      </w:pPr>
      <w:bookmarkStart w:id="0" w:name="r-markdown"/>
      <w:r>
        <w:t>R Markdown</w:t>
      </w:r>
    </w:p>
    <w:p w14:paraId="1623A0EA" w14:textId="77777777" w:rsidR="00EC6827" w:rsidRDefault="00125B8C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6FE0FD48" w14:textId="77777777" w:rsidR="00EC6827" w:rsidRDefault="00125B8C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2561AFEA" w14:textId="77777777" w:rsidR="00EC6827" w:rsidRDefault="00125B8C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2FA6681E" w14:textId="77777777" w:rsidR="00EC6827" w:rsidRDefault="00125B8C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DF52503" w14:textId="77777777" w:rsidR="00EC6827" w:rsidRDefault="00125B8C">
      <w:pPr>
        <w:pStyle w:val="Heading2"/>
      </w:pPr>
      <w:bookmarkStart w:id="1" w:name="including-plots"/>
      <w:bookmarkEnd w:id="0"/>
      <w:r>
        <w:t>Including Plots</w:t>
      </w:r>
    </w:p>
    <w:p w14:paraId="60999CF5" w14:textId="77777777" w:rsidR="00EC6827" w:rsidRDefault="00125B8C">
      <w:pPr>
        <w:pStyle w:val="FirstParagraph"/>
      </w:pPr>
      <w:r>
        <w:t>You can also embed plots, for example:</w:t>
      </w:r>
    </w:p>
    <w:p w14:paraId="00275E0A" w14:textId="77777777" w:rsidR="00EC6827" w:rsidRDefault="00125B8C">
      <w:pPr>
        <w:pStyle w:val="BodyText"/>
      </w:pPr>
      <w:r>
        <w:rPr>
          <w:noProof/>
        </w:rPr>
        <w:lastRenderedPageBreak/>
        <w:drawing>
          <wp:inline distT="0" distB="0" distL="0" distR="0" wp14:anchorId="5D900808" wp14:editId="7991040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4F62DA" w14:textId="77777777" w:rsidR="00EC6827" w:rsidRDefault="00125B8C">
      <w:pPr>
        <w:pStyle w:val="BodyText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EC6827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576EF" w14:textId="77777777" w:rsidR="00125B8C" w:rsidRDefault="00125B8C">
      <w:pPr>
        <w:spacing w:after="0"/>
      </w:pPr>
      <w:r>
        <w:separator/>
      </w:r>
    </w:p>
  </w:endnote>
  <w:endnote w:type="continuationSeparator" w:id="0">
    <w:p w14:paraId="50FB3B30" w14:textId="77777777" w:rsidR="00125B8C" w:rsidRDefault="00125B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280B7" w14:textId="77777777" w:rsidR="00125B8C" w:rsidRDefault="00125B8C">
      <w:r>
        <w:separator/>
      </w:r>
    </w:p>
  </w:footnote>
  <w:footnote w:type="continuationSeparator" w:id="0">
    <w:p w14:paraId="05037DA0" w14:textId="77777777" w:rsidR="00125B8C" w:rsidRDefault="00125B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01287" w14:textId="17349596" w:rsidR="005B5726" w:rsidRDefault="005B5726" w:rsidP="005B5726">
    <w:pPr>
      <w:pStyle w:val="Header"/>
      <w:jc w:val="center"/>
    </w:pPr>
    <w:r>
      <w:rPr>
        <w:noProof/>
      </w:rPr>
      <w:drawing>
        <wp:inline distT="0" distB="0" distL="0" distR="0" wp14:anchorId="575B6825" wp14:editId="7CC03B25">
          <wp:extent cx="2524125" cy="1381125"/>
          <wp:effectExtent l="0" t="0" r="0" b="0"/>
          <wp:docPr id="3" name="Picture 3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4125" cy="1381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3F6AB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5B8C"/>
    <w:rsid w:val="004E29B3"/>
    <w:rsid w:val="00590D07"/>
    <w:rsid w:val="005B5726"/>
    <w:rsid w:val="00784D58"/>
    <w:rsid w:val="008D6863"/>
    <w:rsid w:val="00B86B75"/>
    <w:rsid w:val="00BC48D5"/>
    <w:rsid w:val="00C36279"/>
    <w:rsid w:val="00DA1630"/>
    <w:rsid w:val="00E315A3"/>
    <w:rsid w:val="00EC68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AD2EB"/>
  <w15:docId w15:val="{8E93DD77-644E-45BA-9C22-8ACBD820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5B572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B5726"/>
  </w:style>
  <w:style w:type="paragraph" w:styleId="Footer">
    <w:name w:val="footer"/>
    <w:basedOn w:val="Normal"/>
    <w:link w:val="FooterChar"/>
    <w:unhideWhenUsed/>
    <w:rsid w:val="005B572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B5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templateEx</dc:title>
  <dc:creator>Phil E</dc:creator>
  <cp:keywords/>
  <cp:lastModifiedBy>Escandon, Phillip</cp:lastModifiedBy>
  <cp:revision>3</cp:revision>
  <dcterms:created xsi:type="dcterms:W3CDTF">2021-01-22T23:42:00Z</dcterms:created>
  <dcterms:modified xsi:type="dcterms:W3CDTF">2021-01-22T23:55:00Z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1/22/2021</vt:lpwstr>
  </property>
  <property fmtid="{D5CDD505-2E9C-101B-9397-08002B2CF9AE}" pid="3" name="output">
    <vt:lpwstr>word_document</vt:lpwstr>
  </property>
</Properties>
</file>