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BF9A3" w14:textId="319B0E62" w:rsidR="007E52D4" w:rsidRPr="003028AB" w:rsidRDefault="0084396B" w:rsidP="003634DB">
      <w:pPr>
        <w:rPr>
          <w:b/>
          <w:bCs/>
          <w:lang w:val="en-US"/>
        </w:rPr>
      </w:pPr>
      <w:r w:rsidRPr="003028AB">
        <w:rPr>
          <w:b/>
          <w:bCs/>
          <w:lang w:val="en-US"/>
        </w:rPr>
        <w:t xml:space="preserve">In </w:t>
      </w:r>
      <w:r w:rsidR="007E52D4" w:rsidRPr="003028AB">
        <w:rPr>
          <w:b/>
          <w:bCs/>
          <w:lang w:val="en-US"/>
        </w:rPr>
        <w:t>this</w:t>
      </w:r>
      <w:r w:rsidRPr="003028AB">
        <w:rPr>
          <w:b/>
          <w:bCs/>
          <w:lang w:val="en-US"/>
        </w:rPr>
        <w:t xml:space="preserve"> assignment, you</w:t>
      </w:r>
      <w:r w:rsidR="007A1EF9" w:rsidRPr="003028AB">
        <w:rPr>
          <w:b/>
          <w:bCs/>
          <w:lang w:val="en-US"/>
        </w:rPr>
        <w:t>r group</w:t>
      </w:r>
      <w:r w:rsidRPr="003028AB">
        <w:rPr>
          <w:b/>
          <w:bCs/>
          <w:lang w:val="en-US"/>
        </w:rPr>
        <w:t xml:space="preserve"> </w:t>
      </w:r>
      <w:r w:rsidR="007A1EF9" w:rsidRPr="003028AB">
        <w:rPr>
          <w:b/>
          <w:bCs/>
          <w:lang w:val="en-US"/>
        </w:rPr>
        <w:t>is</w:t>
      </w:r>
      <w:r w:rsidRPr="003028AB">
        <w:rPr>
          <w:b/>
          <w:bCs/>
          <w:lang w:val="en-US"/>
        </w:rPr>
        <w:t xml:space="preserve"> required to</w:t>
      </w:r>
      <w:r w:rsidR="007E52D4" w:rsidRPr="003028AB">
        <w:rPr>
          <w:b/>
          <w:bCs/>
          <w:lang w:val="en-US"/>
        </w:rPr>
        <w:t xml:space="preserve">: </w:t>
      </w:r>
    </w:p>
    <w:p w14:paraId="3429B0C9" w14:textId="78715EBA" w:rsidR="003634DB" w:rsidRPr="003028AB" w:rsidRDefault="0084396B" w:rsidP="003634DB">
      <w:pPr>
        <w:rPr>
          <w:b/>
          <w:bCs/>
          <w:lang w:val="en-US"/>
        </w:rPr>
      </w:pPr>
      <w:r w:rsidRPr="003028AB">
        <w:rPr>
          <w:b/>
          <w:bCs/>
          <w:lang w:val="en-US"/>
        </w:rPr>
        <w:t xml:space="preserve"> </w:t>
      </w:r>
    </w:p>
    <w:p w14:paraId="48C28165" w14:textId="59DB953D" w:rsidR="003634DB" w:rsidRPr="003028AB" w:rsidRDefault="00E415AA" w:rsidP="0070612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7E52D4" w:rsidRPr="003028AB">
        <w:rPr>
          <w:b/>
          <w:bCs/>
          <w:lang w:val="en-US"/>
        </w:rPr>
        <w:t>Select</w:t>
      </w:r>
      <w:r w:rsidR="0071385D" w:rsidRPr="003028AB">
        <w:rPr>
          <w:b/>
          <w:bCs/>
          <w:lang w:val="en-US"/>
        </w:rPr>
        <w:t xml:space="preserve"> a product to s</w:t>
      </w:r>
      <w:r w:rsidR="007E52D4" w:rsidRPr="003028AB">
        <w:rPr>
          <w:b/>
          <w:bCs/>
          <w:lang w:val="en-US"/>
        </w:rPr>
        <w:t>ell</w:t>
      </w:r>
      <w:r w:rsidR="0071385D" w:rsidRPr="003028AB">
        <w:rPr>
          <w:b/>
          <w:bCs/>
          <w:lang w:val="en-US"/>
        </w:rPr>
        <w:t xml:space="preserve"> and justify why you choose it</w:t>
      </w:r>
      <w:r w:rsidR="007E52D4" w:rsidRPr="003028AB">
        <w:rPr>
          <w:b/>
          <w:bCs/>
          <w:lang w:val="en-US"/>
        </w:rPr>
        <w:t>.</w:t>
      </w:r>
    </w:p>
    <w:p w14:paraId="68EAD435" w14:textId="64922964" w:rsidR="003634DB" w:rsidRPr="003028AB" w:rsidRDefault="00E415AA" w:rsidP="0084396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="0071385D" w:rsidRPr="003028AB">
        <w:rPr>
          <w:b/>
          <w:bCs/>
          <w:lang w:val="en-US"/>
        </w:rPr>
        <w:t>Propose a suitable selling technique on the Internet</w:t>
      </w:r>
      <w:r w:rsidR="007E52D4" w:rsidRPr="003028AB">
        <w:rPr>
          <w:b/>
          <w:bCs/>
          <w:lang w:val="en-US"/>
        </w:rPr>
        <w:t xml:space="preserve"> and make a</w:t>
      </w:r>
      <w:r w:rsidR="007A1EF9" w:rsidRPr="003028AB">
        <w:rPr>
          <w:b/>
          <w:bCs/>
          <w:lang w:val="en-US"/>
        </w:rPr>
        <w:t xml:space="preserve"> short 30 second</w:t>
      </w:r>
      <w:r w:rsidR="007E52D4" w:rsidRPr="003028AB">
        <w:rPr>
          <w:b/>
          <w:bCs/>
          <w:lang w:val="en-US"/>
        </w:rPr>
        <w:t xml:space="preserve"> video recording of your </w:t>
      </w:r>
      <w:r w:rsidR="007A1EF9" w:rsidRPr="003028AB">
        <w:rPr>
          <w:b/>
          <w:bCs/>
          <w:lang w:val="en-US"/>
        </w:rPr>
        <w:t>site</w:t>
      </w:r>
      <w:r>
        <w:rPr>
          <w:b/>
          <w:bCs/>
          <w:lang w:val="en-US"/>
        </w:rPr>
        <w:t>.</w:t>
      </w:r>
    </w:p>
    <w:p w14:paraId="13DBF143" w14:textId="17BB8E52" w:rsidR="003634DB" w:rsidRPr="003028AB" w:rsidRDefault="00E415AA" w:rsidP="0084396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71385D" w:rsidRPr="003028AB">
        <w:rPr>
          <w:b/>
          <w:bCs/>
          <w:lang w:val="en-US"/>
        </w:rPr>
        <w:t>Build up a business model to support your website</w:t>
      </w:r>
      <w:r w:rsidR="007E52D4" w:rsidRPr="003028AB">
        <w:rPr>
          <w:b/>
          <w:bCs/>
          <w:lang w:val="en-US"/>
        </w:rPr>
        <w:t>.</w:t>
      </w:r>
      <w:r w:rsidR="00CB6BC7" w:rsidRPr="003028AB">
        <w:rPr>
          <w:b/>
          <w:bCs/>
          <w:lang w:val="en-US"/>
        </w:rPr>
        <w:t xml:space="preserve">   </w:t>
      </w:r>
    </w:p>
    <w:p w14:paraId="1686B460" w14:textId="77777777" w:rsidR="003634DB" w:rsidRDefault="003634DB" w:rsidP="003634DB">
      <w:pPr>
        <w:rPr>
          <w:lang w:val="en-US"/>
        </w:rPr>
      </w:pPr>
    </w:p>
    <w:p w14:paraId="0063ECD5" w14:textId="77777777" w:rsidR="003634DB" w:rsidRDefault="003634DB" w:rsidP="003634DB">
      <w:pPr>
        <w:rPr>
          <w:lang w:val="en-US"/>
        </w:rPr>
      </w:pPr>
    </w:p>
    <w:p w14:paraId="14814E0B" w14:textId="0354E100" w:rsidR="003634DB" w:rsidRPr="00706127" w:rsidRDefault="003634DB" w:rsidP="003634DB">
      <w:pPr>
        <w:rPr>
          <w:lang w:val="vi-VN"/>
        </w:rPr>
      </w:pPr>
      <w:r>
        <w:rPr>
          <w:lang w:val="en-US"/>
        </w:rPr>
        <w:t xml:space="preserve">Here are criteria to assess </w:t>
      </w:r>
      <w:r w:rsidR="00706127">
        <w:rPr>
          <w:lang w:val="en-US"/>
        </w:rPr>
        <w:t>each</w:t>
      </w:r>
      <w:r w:rsidR="00706127">
        <w:rPr>
          <w:lang w:val="vi-VN"/>
        </w:rPr>
        <w:t xml:space="preserve">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34DB" w14:paraId="1EFDE247" w14:textId="77777777" w:rsidTr="007D13A5">
        <w:tc>
          <w:tcPr>
            <w:tcW w:w="4675" w:type="dxa"/>
          </w:tcPr>
          <w:p w14:paraId="3F9BCB59" w14:textId="1AD19794" w:rsidR="003634DB" w:rsidRDefault="003634DB" w:rsidP="007D13A5">
            <w:pPr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="0071385D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: </w:t>
            </w:r>
          </w:p>
          <w:p w14:paraId="7E9F70FE" w14:textId="75BF09E4" w:rsidR="00706127" w:rsidRPr="00E415AA" w:rsidRDefault="00706127" w:rsidP="003634D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E415AA">
              <w:rPr>
                <w:lang w:val="en-US"/>
              </w:rPr>
              <w:t>General</w:t>
            </w:r>
            <w:r w:rsidRPr="00E415AA">
              <w:rPr>
                <w:lang w:val="vi-VN"/>
              </w:rPr>
              <w:t xml:space="preserve"> info</w:t>
            </w:r>
          </w:p>
          <w:p w14:paraId="56D4E4E3" w14:textId="1C0E8B56" w:rsidR="003634DB" w:rsidRPr="00AD23FC" w:rsidRDefault="0071385D" w:rsidP="00AD23F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Trending</w:t>
            </w:r>
            <w:r w:rsidR="00DA4A61">
              <w:rPr>
                <w:lang w:val="en-US"/>
              </w:rPr>
              <w:t xml:space="preserve"> </w:t>
            </w:r>
          </w:p>
          <w:p w14:paraId="405DB66D" w14:textId="77777777" w:rsidR="003634DB" w:rsidRDefault="003634DB" w:rsidP="007D13A5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662C44E5" w14:textId="77777777" w:rsidR="003634DB" w:rsidRDefault="003634DB" w:rsidP="007D13A5">
            <w:pPr>
              <w:rPr>
                <w:lang w:val="en-US"/>
              </w:rPr>
            </w:pPr>
          </w:p>
          <w:p w14:paraId="5DF14ED6" w14:textId="77777777" w:rsidR="003634DB" w:rsidRDefault="00AD23FC" w:rsidP="007D13A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3634DB">
              <w:rPr>
                <w:lang w:val="en-US"/>
              </w:rPr>
              <w:t>%</w:t>
            </w:r>
          </w:p>
          <w:p w14:paraId="12F0D8CE" w14:textId="34E3B5E0" w:rsidR="00AD23FC" w:rsidRDefault="00B87667" w:rsidP="007D13A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AD23FC">
              <w:rPr>
                <w:lang w:val="en-US"/>
              </w:rPr>
              <w:t>%</w:t>
            </w:r>
          </w:p>
          <w:p w14:paraId="4B5BE21A" w14:textId="13B6EE81" w:rsidR="00AD23FC" w:rsidRDefault="00AD23FC" w:rsidP="007D13A5">
            <w:pPr>
              <w:rPr>
                <w:lang w:val="en-US"/>
              </w:rPr>
            </w:pPr>
          </w:p>
        </w:tc>
      </w:tr>
      <w:tr w:rsidR="003634DB" w14:paraId="2DB7BB30" w14:textId="77777777" w:rsidTr="007D13A5">
        <w:tc>
          <w:tcPr>
            <w:tcW w:w="4675" w:type="dxa"/>
          </w:tcPr>
          <w:p w14:paraId="0CDE87AD" w14:textId="3815E7BD" w:rsidR="003634DB" w:rsidRDefault="003634DB" w:rsidP="007D13A5">
            <w:pPr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="0071385D">
              <w:rPr>
                <w:lang w:val="en-US"/>
              </w:rPr>
              <w:t>Selling approach</w:t>
            </w:r>
            <w:r w:rsidR="00C527A6">
              <w:rPr>
                <w:lang w:val="en-US"/>
              </w:rPr>
              <w:t xml:space="preserve"> </w:t>
            </w:r>
          </w:p>
          <w:p w14:paraId="5007AF12" w14:textId="7E9CC419" w:rsidR="003634DB" w:rsidRPr="00C34D9B" w:rsidRDefault="0071385D" w:rsidP="003634D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Direct selling</w:t>
            </w:r>
            <w:r w:rsidR="003634DB" w:rsidRPr="00C34D9B">
              <w:rPr>
                <w:lang w:val="en-US"/>
              </w:rPr>
              <w:tab/>
              <w:t xml:space="preserve"> </w:t>
            </w:r>
          </w:p>
          <w:p w14:paraId="51D41A5B" w14:textId="14D095FA" w:rsidR="003634DB" w:rsidRPr="00C34D9B" w:rsidRDefault="0071385D" w:rsidP="003634D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Drop shipping</w:t>
            </w:r>
          </w:p>
          <w:p w14:paraId="51040693" w14:textId="3955BCB0" w:rsidR="003634DB" w:rsidRDefault="0071385D" w:rsidP="003634D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Affiliate marketing</w:t>
            </w:r>
          </w:p>
          <w:p w14:paraId="4C59538C" w14:textId="0C5D773F" w:rsidR="00B87667" w:rsidRPr="00C34D9B" w:rsidRDefault="00E415AA" w:rsidP="003634D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Your</w:t>
            </w:r>
            <w:r w:rsidR="0071385D">
              <w:rPr>
                <w:lang w:val="en-US"/>
              </w:rPr>
              <w:t xml:space="preserve"> best choice</w:t>
            </w:r>
            <w:r>
              <w:rPr>
                <w:lang w:val="en-US"/>
              </w:rPr>
              <w:t xml:space="preserve"> (can be different from the first 3)</w:t>
            </w:r>
          </w:p>
          <w:p w14:paraId="33CFA2E9" w14:textId="77777777" w:rsidR="003634DB" w:rsidRPr="00AD23FC" w:rsidRDefault="003634DB" w:rsidP="00AD23FC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FA9962B" w14:textId="77777777" w:rsidR="003634DB" w:rsidRDefault="003634DB" w:rsidP="007D13A5">
            <w:pPr>
              <w:rPr>
                <w:lang w:val="en-US"/>
              </w:rPr>
            </w:pPr>
          </w:p>
          <w:p w14:paraId="65FF9E5E" w14:textId="77777777" w:rsidR="003634DB" w:rsidRDefault="003634DB" w:rsidP="007D13A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  <w:p w14:paraId="1A6B6D84" w14:textId="674CA2A1" w:rsidR="003634DB" w:rsidRDefault="003634DB" w:rsidP="007D13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87667">
              <w:rPr>
                <w:lang w:val="en-US"/>
              </w:rPr>
              <w:t>0</w:t>
            </w:r>
            <w:r>
              <w:rPr>
                <w:lang w:val="en-US"/>
              </w:rPr>
              <w:t>%</w:t>
            </w:r>
          </w:p>
          <w:p w14:paraId="720BE83E" w14:textId="043DCB9A" w:rsidR="003634DB" w:rsidRDefault="003634DB" w:rsidP="007D13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87667">
              <w:rPr>
                <w:lang w:val="en-US"/>
              </w:rPr>
              <w:t>0</w:t>
            </w:r>
            <w:r>
              <w:rPr>
                <w:lang w:val="en-US"/>
              </w:rPr>
              <w:t>%</w:t>
            </w:r>
          </w:p>
          <w:p w14:paraId="265533FA" w14:textId="2CF015CF" w:rsidR="00B87667" w:rsidRDefault="00B87667" w:rsidP="007D13A5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</w:tr>
      <w:tr w:rsidR="00AD23FC" w14:paraId="6C914CAD" w14:textId="77777777" w:rsidTr="007D13A5">
        <w:tc>
          <w:tcPr>
            <w:tcW w:w="4675" w:type="dxa"/>
          </w:tcPr>
          <w:p w14:paraId="53018C04" w14:textId="28BFC7BC" w:rsidR="00AD23FC" w:rsidRDefault="00AD23FC" w:rsidP="00AD23FC">
            <w:pPr>
              <w:rPr>
                <w:lang w:val="en-US"/>
              </w:rPr>
            </w:pPr>
            <w:r>
              <w:rPr>
                <w:lang w:val="en-US"/>
              </w:rPr>
              <w:t xml:space="preserve">(3) </w:t>
            </w:r>
            <w:r w:rsidR="0071385D">
              <w:rPr>
                <w:lang w:val="en-US"/>
              </w:rPr>
              <w:t>Business model</w:t>
            </w:r>
            <w:r>
              <w:rPr>
                <w:lang w:val="en-US"/>
              </w:rPr>
              <w:t xml:space="preserve"> </w:t>
            </w:r>
          </w:p>
          <w:p w14:paraId="7D655FD9" w14:textId="1BA47334" w:rsidR="00AD23FC" w:rsidRPr="00C34D9B" w:rsidRDefault="0071385D" w:rsidP="00AD23F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Value proposition</w:t>
            </w:r>
          </w:p>
          <w:p w14:paraId="351B0557" w14:textId="6A3BEABF" w:rsidR="00AD23FC" w:rsidRPr="00C34D9B" w:rsidRDefault="0071385D" w:rsidP="00AD23F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Revenue model</w:t>
            </w:r>
            <w:r w:rsidR="00B87667">
              <w:rPr>
                <w:lang w:val="en-US"/>
              </w:rPr>
              <w:t xml:space="preserve"> </w:t>
            </w:r>
          </w:p>
          <w:p w14:paraId="68A897AB" w14:textId="7684774F" w:rsidR="00AD23FC" w:rsidRDefault="0071385D" w:rsidP="00AD23F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Market opportunity</w:t>
            </w:r>
          </w:p>
          <w:p w14:paraId="357556A2" w14:textId="392200B8" w:rsidR="0071385D" w:rsidRDefault="0071385D" w:rsidP="00AD23F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Competitive environment</w:t>
            </w:r>
          </w:p>
          <w:p w14:paraId="6FB3E240" w14:textId="68825D65" w:rsidR="0071385D" w:rsidRDefault="0071385D" w:rsidP="00AD23F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Competitive advantage</w:t>
            </w:r>
          </w:p>
          <w:p w14:paraId="6C45E1A0" w14:textId="75BD5F94" w:rsidR="0071385D" w:rsidRDefault="0071385D" w:rsidP="00AD23F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Market strategy</w:t>
            </w:r>
          </w:p>
          <w:p w14:paraId="56ABCF5C" w14:textId="77777777" w:rsidR="0071385D" w:rsidRPr="0071385D" w:rsidRDefault="0071385D" w:rsidP="0071385D">
            <w:pPr>
              <w:ind w:left="360"/>
              <w:rPr>
                <w:lang w:val="en-US"/>
              </w:rPr>
            </w:pPr>
          </w:p>
          <w:p w14:paraId="274AB1C7" w14:textId="77777777" w:rsidR="00AD23FC" w:rsidRDefault="00AD23FC" w:rsidP="00AD23FC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7792E725" w14:textId="77777777" w:rsidR="00AD23FC" w:rsidRDefault="00AD23FC" w:rsidP="00AD23FC">
            <w:pPr>
              <w:rPr>
                <w:lang w:val="en-US"/>
              </w:rPr>
            </w:pPr>
          </w:p>
          <w:p w14:paraId="59BA7E0F" w14:textId="1780F87B" w:rsidR="00AD23FC" w:rsidRDefault="00B87667" w:rsidP="00AD23FC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  <w:p w14:paraId="0A284432" w14:textId="77777777" w:rsidR="00B87667" w:rsidRDefault="00B87667" w:rsidP="00B87667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  <w:p w14:paraId="45CCF500" w14:textId="77777777" w:rsidR="00B87667" w:rsidRDefault="00B87667" w:rsidP="00B87667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  <w:p w14:paraId="3EF5C561" w14:textId="77777777" w:rsidR="00AD23FC" w:rsidRDefault="00B87667" w:rsidP="00AD23F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D23FC">
              <w:rPr>
                <w:lang w:val="en-US"/>
              </w:rPr>
              <w:t>%</w:t>
            </w:r>
          </w:p>
          <w:p w14:paraId="5FEAE15A" w14:textId="77777777" w:rsidR="0071385D" w:rsidRDefault="0071385D" w:rsidP="00AD23FC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  <w:p w14:paraId="562F3857" w14:textId="48EC5119" w:rsidR="0071385D" w:rsidRDefault="0071385D" w:rsidP="00AD23FC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</w:tr>
      <w:tr w:rsidR="003634DB" w14:paraId="04E5F84C" w14:textId="77777777" w:rsidTr="007D13A5">
        <w:tc>
          <w:tcPr>
            <w:tcW w:w="4675" w:type="dxa"/>
          </w:tcPr>
          <w:p w14:paraId="1D377858" w14:textId="77777777" w:rsidR="003634DB" w:rsidRDefault="003634DB" w:rsidP="007D13A5">
            <w:pPr>
              <w:rPr>
                <w:lang w:val="en-US"/>
              </w:rPr>
            </w:pPr>
            <w:r>
              <w:rPr>
                <w:lang w:val="en-US"/>
              </w:rPr>
              <w:t>(4) presentation</w:t>
            </w:r>
          </w:p>
          <w:p w14:paraId="7410863B" w14:textId="77777777" w:rsidR="003634DB" w:rsidRDefault="003634DB" w:rsidP="003634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speaking</w:t>
            </w:r>
          </w:p>
          <w:p w14:paraId="38FA8377" w14:textId="77777777" w:rsidR="003634DB" w:rsidRPr="003D65FC" w:rsidRDefault="003634DB" w:rsidP="003634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content </w:t>
            </w:r>
          </w:p>
        </w:tc>
        <w:tc>
          <w:tcPr>
            <w:tcW w:w="4675" w:type="dxa"/>
          </w:tcPr>
          <w:p w14:paraId="7D9233C9" w14:textId="77777777" w:rsidR="003634DB" w:rsidRDefault="003634DB" w:rsidP="007D13A5">
            <w:pPr>
              <w:rPr>
                <w:lang w:val="en-US"/>
              </w:rPr>
            </w:pPr>
          </w:p>
          <w:p w14:paraId="6CD991C4" w14:textId="424D3C3C" w:rsidR="003634DB" w:rsidRDefault="003634DB" w:rsidP="007D13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87667">
              <w:rPr>
                <w:lang w:val="en-US"/>
              </w:rPr>
              <w:t>0</w:t>
            </w:r>
            <w:r>
              <w:rPr>
                <w:lang w:val="en-US"/>
              </w:rPr>
              <w:t>%</w:t>
            </w:r>
          </w:p>
          <w:p w14:paraId="71B9EDD5" w14:textId="053C94EE" w:rsidR="003634DB" w:rsidRDefault="003634DB" w:rsidP="007D13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87667">
              <w:rPr>
                <w:lang w:val="en-US"/>
              </w:rPr>
              <w:t>0</w:t>
            </w:r>
            <w:r>
              <w:rPr>
                <w:lang w:val="en-US"/>
              </w:rPr>
              <w:t>%</w:t>
            </w:r>
          </w:p>
        </w:tc>
      </w:tr>
    </w:tbl>
    <w:p w14:paraId="05732F17" w14:textId="77777777" w:rsidR="003634DB" w:rsidRDefault="003634DB" w:rsidP="003634DB">
      <w:pPr>
        <w:rPr>
          <w:lang w:val="en-US"/>
        </w:rPr>
      </w:pPr>
    </w:p>
    <w:p w14:paraId="4EC0DE92" w14:textId="3DC53795" w:rsidR="00DF22F2" w:rsidRPr="003028AB" w:rsidRDefault="00DF22F2" w:rsidP="00DF22F2">
      <w:pPr>
        <w:rPr>
          <w:b/>
          <w:bCs/>
          <w:lang w:val="en-US"/>
        </w:rPr>
      </w:pPr>
    </w:p>
    <w:sectPr w:rsidR="00DF22F2" w:rsidRPr="00302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54313"/>
    <w:multiLevelType w:val="hybridMultilevel"/>
    <w:tmpl w:val="BE5E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C2BE9"/>
    <w:multiLevelType w:val="hybridMultilevel"/>
    <w:tmpl w:val="1834E19C"/>
    <w:lvl w:ilvl="0" w:tplc="764CD12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40DB8"/>
    <w:multiLevelType w:val="hybridMultilevel"/>
    <w:tmpl w:val="C57465D2"/>
    <w:lvl w:ilvl="0" w:tplc="494AE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F71EB"/>
    <w:multiLevelType w:val="hybridMultilevel"/>
    <w:tmpl w:val="244E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3189F"/>
    <w:multiLevelType w:val="hybridMultilevel"/>
    <w:tmpl w:val="9F8C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084275">
    <w:abstractNumId w:val="1"/>
  </w:num>
  <w:num w:numId="2" w16cid:durableId="1653562064">
    <w:abstractNumId w:val="3"/>
  </w:num>
  <w:num w:numId="3" w16cid:durableId="207031669">
    <w:abstractNumId w:val="0"/>
  </w:num>
  <w:num w:numId="4" w16cid:durableId="1831561100">
    <w:abstractNumId w:val="4"/>
  </w:num>
  <w:num w:numId="5" w16cid:durableId="880290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9E"/>
    <w:rsid w:val="00001B3B"/>
    <w:rsid w:val="000800DB"/>
    <w:rsid w:val="000B461B"/>
    <w:rsid w:val="000E460C"/>
    <w:rsid w:val="00177100"/>
    <w:rsid w:val="0023085B"/>
    <w:rsid w:val="00281B88"/>
    <w:rsid w:val="003028AB"/>
    <w:rsid w:val="003474B0"/>
    <w:rsid w:val="003634DB"/>
    <w:rsid w:val="00363576"/>
    <w:rsid w:val="00375C5E"/>
    <w:rsid w:val="00380D68"/>
    <w:rsid w:val="003B6DD7"/>
    <w:rsid w:val="003E1475"/>
    <w:rsid w:val="0043290F"/>
    <w:rsid w:val="0046716F"/>
    <w:rsid w:val="005E324B"/>
    <w:rsid w:val="005E49E0"/>
    <w:rsid w:val="005F1958"/>
    <w:rsid w:val="00657DA1"/>
    <w:rsid w:val="006668E2"/>
    <w:rsid w:val="0068500C"/>
    <w:rsid w:val="006A6F76"/>
    <w:rsid w:val="00706127"/>
    <w:rsid w:val="0071385D"/>
    <w:rsid w:val="00731CFF"/>
    <w:rsid w:val="00744E1D"/>
    <w:rsid w:val="0078136D"/>
    <w:rsid w:val="00797FFE"/>
    <w:rsid w:val="007A1EF9"/>
    <w:rsid w:val="007B1148"/>
    <w:rsid w:val="007D74D7"/>
    <w:rsid w:val="007E52D4"/>
    <w:rsid w:val="00841124"/>
    <w:rsid w:val="0084396B"/>
    <w:rsid w:val="00861646"/>
    <w:rsid w:val="00927525"/>
    <w:rsid w:val="009B1322"/>
    <w:rsid w:val="009E6D41"/>
    <w:rsid w:val="00AA7199"/>
    <w:rsid w:val="00AB7498"/>
    <w:rsid w:val="00AC26FA"/>
    <w:rsid w:val="00AD23FC"/>
    <w:rsid w:val="00AD4518"/>
    <w:rsid w:val="00AE3C00"/>
    <w:rsid w:val="00B039E9"/>
    <w:rsid w:val="00B2097A"/>
    <w:rsid w:val="00B87667"/>
    <w:rsid w:val="00BB6E81"/>
    <w:rsid w:val="00BC2520"/>
    <w:rsid w:val="00BD3BA3"/>
    <w:rsid w:val="00BE6891"/>
    <w:rsid w:val="00C2210C"/>
    <w:rsid w:val="00C44756"/>
    <w:rsid w:val="00C527A6"/>
    <w:rsid w:val="00CB6BC7"/>
    <w:rsid w:val="00D30E1C"/>
    <w:rsid w:val="00D64DA7"/>
    <w:rsid w:val="00DA409E"/>
    <w:rsid w:val="00DA4A61"/>
    <w:rsid w:val="00DF22F2"/>
    <w:rsid w:val="00E1138C"/>
    <w:rsid w:val="00E415AA"/>
    <w:rsid w:val="00E90233"/>
    <w:rsid w:val="00F74E36"/>
    <w:rsid w:val="00F91758"/>
    <w:rsid w:val="00FA1D65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BB8F"/>
  <w15:chartTrackingRefBased/>
  <w15:docId w15:val="{7AFBBF64-84DC-7249-B1BA-AB6CDE6F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9E"/>
    <w:pPr>
      <w:ind w:left="720"/>
      <w:contextualSpacing/>
    </w:pPr>
  </w:style>
  <w:style w:type="table" w:styleId="TableGrid">
    <w:name w:val="Table Grid"/>
    <w:basedOn w:val="TableNormal"/>
    <w:uiPriority w:val="39"/>
    <w:rsid w:val="00363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Vo Huong Tram</cp:lastModifiedBy>
  <cp:revision>23</cp:revision>
  <dcterms:created xsi:type="dcterms:W3CDTF">2022-07-30T06:08:00Z</dcterms:created>
  <dcterms:modified xsi:type="dcterms:W3CDTF">2024-08-28T04:37:00Z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b2c73d3da3aac00bf37f5ef012f6458c34e798ab2d07522373a2d60c95f5ce3c</vt:lpwstr>
  </property>
</Properties>
</file>