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>GUANGDONG NEW ELECTRONICS INFORMATION IMPORT &amp; EXPORT LTD</w:t>
      </w:r>
    </w:p>
    <w:p>
      <w:pPr>
        <w:jc w:val="center"/>
        <w:rPr>
          <w:rFonts w:hint="eastAsia"/>
          <w:b/>
          <w:bCs/>
          <w:sz w:val="28"/>
        </w:rPr>
      </w:pPr>
      <w:r>
        <w:rPr>
          <w:rFonts w:hint="eastAsia"/>
          <w:b/>
          <w:bCs/>
        </w:rPr>
        <w:t>172 HAOXIAN ROAD</w:t>
      </w:r>
      <w:r>
        <w:rPr>
          <w:b/>
          <w:bCs/>
        </w:rPr>
        <w:t>,</w:t>
      </w:r>
      <w:r>
        <w:rPr>
          <w:rFonts w:hint="eastAsia"/>
          <w:b/>
          <w:bCs/>
        </w:rPr>
        <w:t xml:space="preserve"> GUANGZHOU</w:t>
      </w:r>
      <w:r>
        <w:rPr>
          <w:b/>
          <w:bCs/>
        </w:rPr>
        <w:t>,</w:t>
      </w:r>
      <w:r>
        <w:rPr>
          <w:rFonts w:hint="eastAsia"/>
          <w:b/>
          <w:bCs/>
        </w:rPr>
        <w:t xml:space="preserve"> CHINA</w:t>
      </w:r>
      <w:r>
        <w:rPr>
          <w:rFonts w:hint="eastAsia"/>
          <w:b/>
          <w:bCs/>
          <w:sz w:val="28"/>
        </w:rPr>
        <w:t xml:space="preserve"> </w:t>
      </w:r>
    </w:p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  <w:sz w:val="28"/>
        </w:rPr>
        <w:t>PACKING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LIST</w:t>
      </w:r>
    </w:p>
    <w:p>
      <w:pPr>
        <w:rPr>
          <w:rFonts w:hint="eastAsia"/>
          <w:b/>
          <w:bCs/>
          <w:sz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TO:</w:t>
      </w:r>
      <w:r>
        <w:t xml:space="preserve"> {{buyer}}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     </w:t>
      </w:r>
    </w:p>
    <w:p>
      <w:pPr>
        <w:ind w:firstLine="6746" w:firstLineChars="2800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NO: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default"/>
          <w:b/>
          <w:bCs/>
          <w:sz w:val="24"/>
          <w:szCs w:val="24"/>
        </w:rPr>
        <w:t>{{code}}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                                        </w:t>
      </w:r>
      <w:r>
        <w:rPr>
          <w:b/>
          <w:bCs/>
          <w:sz w:val="24"/>
          <w:szCs w:val="24"/>
        </w:rPr>
        <w:t>DATE:{{packingDate}}</w:t>
      </w:r>
    </w:p>
    <w:p>
      <w:pPr>
        <w:rPr>
          <w:rFonts w:hint="eastAsia"/>
          <w:b/>
          <w:bCs/>
          <w:sz w:val="18"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</w:t>
      </w:r>
    </w:p>
    <w:tbl>
      <w:tblPr>
        <w:tblStyle w:val="10"/>
        <w:tblW w:w="9769" w:type="dxa"/>
        <w:jc w:val="center"/>
        <w:tblInd w:w="-6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1836"/>
        <w:gridCol w:w="1167"/>
        <w:gridCol w:w="1084"/>
        <w:gridCol w:w="1257"/>
        <w:gridCol w:w="1257"/>
        <w:gridCol w:w="1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406" w:hRule="atLeast"/>
          <w:jc w:val="center"/>
        </w:trPr>
        <w:tc>
          <w:tcPr>
            <w:tcW w:w="1836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SHIPPING MARKS</w:t>
            </w:r>
          </w:p>
        </w:tc>
        <w:tc>
          <w:tcPr>
            <w:tcW w:w="1836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GOODS &amp; DESCRIPTIONS</w:t>
            </w:r>
          </w:p>
        </w:tc>
        <w:tc>
          <w:tcPr>
            <w:tcW w:w="1167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QUANTITIES</w:t>
            </w:r>
          </w:p>
        </w:tc>
        <w:tc>
          <w:tcPr>
            <w:tcW w:w="1084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PACKAGES</w:t>
            </w:r>
          </w:p>
        </w:tc>
        <w:tc>
          <w:tcPr>
            <w:tcW w:w="1257" w:type="dxa"/>
            <w:vAlign w:val="top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</w:t>
            </w:r>
          </w:p>
        </w:tc>
        <w:tc>
          <w:tcPr>
            <w:tcW w:w="1257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GROSS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WEIGHT</w:t>
            </w:r>
          </w:p>
        </w:tc>
        <w:tc>
          <w:tcPr>
            <w:tcW w:w="1332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NET WEIGHT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1500" w:hRule="atLeast"/>
          <w:jc w:val="center"/>
        </w:trPr>
        <w:tc>
          <w:tcPr>
            <w:tcW w:w="1836" w:type="dxa"/>
            <w:vAlign w:val="top"/>
          </w:tcPr>
          <w:p>
            <w:pPr>
              <w:spacing w:line="400" w:lineRule="exact"/>
              <w:rPr>
                <w:rFonts w:hint="default"/>
              </w:rPr>
            </w:pPr>
            <w:r>
              <w:rPr>
                <w:rFonts w:hint="default"/>
              </w:rPr>
              <w:t xml:space="preserve">{{fe:items </w:t>
            </w:r>
            <w:r>
              <w:rPr>
                <w:rFonts w:hint="default"/>
              </w:rPr>
              <w:t>t.packingMaiTou</w:t>
            </w:r>
            <w:bookmarkStart w:id="0" w:name="_GoBack"/>
            <w:bookmarkEnd w:id="0"/>
          </w:p>
        </w:tc>
        <w:tc>
          <w:tcPr>
            <w:tcW w:w="1836" w:type="dxa"/>
            <w:vAlign w:val="top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default"/>
              </w:rPr>
              <w:t>t.goodsName</w:t>
            </w:r>
          </w:p>
        </w:tc>
        <w:tc>
          <w:tcPr>
            <w:tcW w:w="1167" w:type="dxa"/>
            <w:vAlign w:val="top"/>
          </w:tcPr>
          <w:p>
            <w:pPr>
              <w:widowControl/>
              <w:spacing w:line="400" w:lineRule="exact"/>
              <w:jc w:val="left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t.quantity</w:t>
            </w:r>
          </w:p>
        </w:tc>
        <w:tc>
          <w:tcPr>
            <w:tcW w:w="1084" w:type="dxa"/>
            <w:vAlign w:val="top"/>
          </w:tcPr>
          <w:p>
            <w:pPr>
              <w:widowControl/>
              <w:tabs>
                <w:tab w:val="center" w:pos="480"/>
              </w:tabs>
              <w:spacing w:line="400" w:lineRule="exact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default"/>
                <w:bCs/>
                <w:szCs w:val="21"/>
              </w:rPr>
              <w:t>t.packageQuantity</w:t>
            </w:r>
          </w:p>
        </w:tc>
        <w:tc>
          <w:tcPr>
            <w:tcW w:w="1257" w:type="dxa"/>
            <w:vAlign w:val="top"/>
          </w:tcPr>
          <w:p>
            <w:pPr>
              <w:widowControl/>
              <w:spacing w:line="400" w:lineRule="exact"/>
              <w:jc w:val="left"/>
              <w:rPr>
                <w:rFonts w:hint="default"/>
                <w:bCs/>
                <w:szCs w:val="21"/>
              </w:rPr>
            </w:pPr>
            <w:r>
              <w:rPr>
                <w:rFonts w:hint="default"/>
                <w:bCs/>
                <w:szCs w:val="21"/>
              </w:rPr>
              <w:t>t.volume</w:t>
            </w:r>
          </w:p>
        </w:tc>
        <w:tc>
          <w:tcPr>
            <w:tcW w:w="1257" w:type="dxa"/>
            <w:vAlign w:val="top"/>
          </w:tcPr>
          <w:p>
            <w:pPr>
              <w:widowControl/>
              <w:spacing w:line="400" w:lineRule="exact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default"/>
                <w:bCs/>
                <w:szCs w:val="21"/>
              </w:rPr>
              <w:t>t.grossWeight</w:t>
            </w:r>
          </w:p>
        </w:tc>
        <w:tc>
          <w:tcPr>
            <w:tcW w:w="1332" w:type="dxa"/>
            <w:vAlign w:val="top"/>
          </w:tcPr>
          <w:p>
            <w:pPr>
              <w:widowControl/>
              <w:spacing w:line="400" w:lineRule="exact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default"/>
                <w:bCs/>
                <w:szCs w:val="21"/>
              </w:rPr>
              <w:t>t.netWeight}}</w:t>
            </w:r>
          </w:p>
        </w:tc>
      </w:tr>
    </w:tbl>
    <w:p>
      <w:pPr>
        <w:tabs>
          <w:tab w:val="left" w:pos="735"/>
        </w:tabs>
        <w:rPr>
          <w:rFonts w:hint="eastAsia"/>
          <w:bCs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Cs/>
          <w:sz w:val="24"/>
          <w:szCs w:val="24"/>
        </w:rPr>
        <w:t xml:space="preserve">TOTAL:   </w:t>
      </w:r>
      <w:r>
        <w:rPr>
          <w:rFonts w:hint="eastAsia"/>
          <w:bCs/>
          <w:sz w:val="24"/>
          <w:szCs w:val="24"/>
        </w:rPr>
        <w:t xml:space="preserve">     </w:t>
      </w:r>
      <w:r>
        <w:rPr>
          <w:rFonts w:hint="default"/>
          <w:bCs/>
          <w:sz w:val="24"/>
          <w:szCs w:val="24"/>
        </w:rPr>
        <w:t>{{totalQT}}    {{totalPQ}}  {{totalVE}}  {{totalGW}} {{totalNW}}</w:t>
      </w:r>
    </w:p>
    <w:sectPr>
      <w:headerReference r:id="rId3" w:type="default"/>
      <w:pgSz w:w="11906" w:h="16838"/>
      <w:pgMar w:top="1440" w:right="1134" w:bottom="1440" w:left="1134" w:header="851" w:footer="992" w:gutter="0"/>
      <w:cols w:space="720" w:num="1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幼圆">
    <w:altName w:val="苹方-简"/>
    <w:panose1 w:val="02010509060101010101"/>
    <w:charset w:val="00"/>
    <w:family w:val="modern"/>
    <w:pitch w:val="default"/>
    <w:sig w:usb0="00000000" w:usb1="00000000" w:usb2="00000010" w:usb3="00000000" w:csb0="0004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5"/>
  <w:hyphenationZone w:val="360"/>
  <w:drawingGridHorizontalSpacing w:val="105"/>
  <w:drawingGridVerticalSpacing w:val="317"/>
  <w:displayHorizontalDrawingGridEvery w:val="0"/>
  <w:displayVerticalDrawingGridEvery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A56"/>
    <w:rsid w:val="00001D20"/>
    <w:rsid w:val="00002A66"/>
    <w:rsid w:val="00002B9E"/>
    <w:rsid w:val="000038D6"/>
    <w:rsid w:val="00004BD7"/>
    <w:rsid w:val="00006EA7"/>
    <w:rsid w:val="000101E7"/>
    <w:rsid w:val="000104C1"/>
    <w:rsid w:val="000128F9"/>
    <w:rsid w:val="000141F3"/>
    <w:rsid w:val="00015114"/>
    <w:rsid w:val="000167A1"/>
    <w:rsid w:val="0002682C"/>
    <w:rsid w:val="00027049"/>
    <w:rsid w:val="000300A1"/>
    <w:rsid w:val="000300AB"/>
    <w:rsid w:val="00030D26"/>
    <w:rsid w:val="000334DB"/>
    <w:rsid w:val="00034A73"/>
    <w:rsid w:val="00035851"/>
    <w:rsid w:val="00036A79"/>
    <w:rsid w:val="00036BE5"/>
    <w:rsid w:val="00036BF4"/>
    <w:rsid w:val="00041B92"/>
    <w:rsid w:val="00043500"/>
    <w:rsid w:val="000440D1"/>
    <w:rsid w:val="000444AB"/>
    <w:rsid w:val="00044E2A"/>
    <w:rsid w:val="000469F3"/>
    <w:rsid w:val="00047BD0"/>
    <w:rsid w:val="000502FE"/>
    <w:rsid w:val="0005089C"/>
    <w:rsid w:val="00050D59"/>
    <w:rsid w:val="00051CA0"/>
    <w:rsid w:val="00052A50"/>
    <w:rsid w:val="00052B2E"/>
    <w:rsid w:val="000533A7"/>
    <w:rsid w:val="0005381D"/>
    <w:rsid w:val="0005456D"/>
    <w:rsid w:val="00057575"/>
    <w:rsid w:val="0005781E"/>
    <w:rsid w:val="00060418"/>
    <w:rsid w:val="000606EB"/>
    <w:rsid w:val="00064121"/>
    <w:rsid w:val="00066DE1"/>
    <w:rsid w:val="00070A0D"/>
    <w:rsid w:val="00070E87"/>
    <w:rsid w:val="00070EED"/>
    <w:rsid w:val="00072039"/>
    <w:rsid w:val="0008185F"/>
    <w:rsid w:val="00081AEB"/>
    <w:rsid w:val="00081F19"/>
    <w:rsid w:val="00082E00"/>
    <w:rsid w:val="00086B8B"/>
    <w:rsid w:val="00090536"/>
    <w:rsid w:val="000911CC"/>
    <w:rsid w:val="0009225C"/>
    <w:rsid w:val="00093016"/>
    <w:rsid w:val="00094E50"/>
    <w:rsid w:val="000956BC"/>
    <w:rsid w:val="00095F3C"/>
    <w:rsid w:val="00096CA0"/>
    <w:rsid w:val="00097B47"/>
    <w:rsid w:val="00097D53"/>
    <w:rsid w:val="000A052B"/>
    <w:rsid w:val="000A0CFD"/>
    <w:rsid w:val="000A1881"/>
    <w:rsid w:val="000A48CD"/>
    <w:rsid w:val="000A5B72"/>
    <w:rsid w:val="000A77C8"/>
    <w:rsid w:val="000B06B1"/>
    <w:rsid w:val="000B0714"/>
    <w:rsid w:val="000B0A62"/>
    <w:rsid w:val="000B5DE4"/>
    <w:rsid w:val="000C12DB"/>
    <w:rsid w:val="000C1448"/>
    <w:rsid w:val="000C14A5"/>
    <w:rsid w:val="000C1542"/>
    <w:rsid w:val="000C1BEE"/>
    <w:rsid w:val="000C5BD6"/>
    <w:rsid w:val="000C70EF"/>
    <w:rsid w:val="000C754F"/>
    <w:rsid w:val="000C7A6D"/>
    <w:rsid w:val="000C7D74"/>
    <w:rsid w:val="000D0492"/>
    <w:rsid w:val="000D0B4F"/>
    <w:rsid w:val="000D1A58"/>
    <w:rsid w:val="000D1DDD"/>
    <w:rsid w:val="000D24C9"/>
    <w:rsid w:val="000D3B5D"/>
    <w:rsid w:val="000E05C5"/>
    <w:rsid w:val="000E1182"/>
    <w:rsid w:val="000E49C1"/>
    <w:rsid w:val="000E612A"/>
    <w:rsid w:val="000F0230"/>
    <w:rsid w:val="000F054C"/>
    <w:rsid w:val="000F24F4"/>
    <w:rsid w:val="000F543C"/>
    <w:rsid w:val="000F5E56"/>
    <w:rsid w:val="000F5F0D"/>
    <w:rsid w:val="00101240"/>
    <w:rsid w:val="001025C7"/>
    <w:rsid w:val="00102F4C"/>
    <w:rsid w:val="001034D1"/>
    <w:rsid w:val="00105DDC"/>
    <w:rsid w:val="00113702"/>
    <w:rsid w:val="001150E0"/>
    <w:rsid w:val="00115111"/>
    <w:rsid w:val="0011571A"/>
    <w:rsid w:val="00116002"/>
    <w:rsid w:val="00117315"/>
    <w:rsid w:val="00117959"/>
    <w:rsid w:val="001213EB"/>
    <w:rsid w:val="0012185B"/>
    <w:rsid w:val="00121D3A"/>
    <w:rsid w:val="00123C89"/>
    <w:rsid w:val="00127C81"/>
    <w:rsid w:val="00130050"/>
    <w:rsid w:val="0013328C"/>
    <w:rsid w:val="00133638"/>
    <w:rsid w:val="001347D7"/>
    <w:rsid w:val="00135B98"/>
    <w:rsid w:val="001365BA"/>
    <w:rsid w:val="001368C8"/>
    <w:rsid w:val="00137641"/>
    <w:rsid w:val="00137C2D"/>
    <w:rsid w:val="00137DCE"/>
    <w:rsid w:val="0014337A"/>
    <w:rsid w:val="00144050"/>
    <w:rsid w:val="00144DD8"/>
    <w:rsid w:val="00145D44"/>
    <w:rsid w:val="00146796"/>
    <w:rsid w:val="0015058B"/>
    <w:rsid w:val="001520B0"/>
    <w:rsid w:val="001521AD"/>
    <w:rsid w:val="00154045"/>
    <w:rsid w:val="001548A5"/>
    <w:rsid w:val="00155DAE"/>
    <w:rsid w:val="00160C99"/>
    <w:rsid w:val="0016234C"/>
    <w:rsid w:val="00162E47"/>
    <w:rsid w:val="0016509C"/>
    <w:rsid w:val="0016548C"/>
    <w:rsid w:val="001658D0"/>
    <w:rsid w:val="00165CFD"/>
    <w:rsid w:val="001700A8"/>
    <w:rsid w:val="001708AF"/>
    <w:rsid w:val="0017106B"/>
    <w:rsid w:val="001712BF"/>
    <w:rsid w:val="001717EC"/>
    <w:rsid w:val="00171C76"/>
    <w:rsid w:val="0017270E"/>
    <w:rsid w:val="00173019"/>
    <w:rsid w:val="0017321A"/>
    <w:rsid w:val="00182382"/>
    <w:rsid w:val="0018325C"/>
    <w:rsid w:val="00184F8A"/>
    <w:rsid w:val="001852DC"/>
    <w:rsid w:val="001855B7"/>
    <w:rsid w:val="001858C6"/>
    <w:rsid w:val="001909D5"/>
    <w:rsid w:val="0019199F"/>
    <w:rsid w:val="00192D90"/>
    <w:rsid w:val="001978F1"/>
    <w:rsid w:val="001A0425"/>
    <w:rsid w:val="001A2D33"/>
    <w:rsid w:val="001A665F"/>
    <w:rsid w:val="001B160D"/>
    <w:rsid w:val="001B5217"/>
    <w:rsid w:val="001B63E1"/>
    <w:rsid w:val="001B6970"/>
    <w:rsid w:val="001B6AAE"/>
    <w:rsid w:val="001C0939"/>
    <w:rsid w:val="001C0B63"/>
    <w:rsid w:val="001C2481"/>
    <w:rsid w:val="001C2D8C"/>
    <w:rsid w:val="001C39AA"/>
    <w:rsid w:val="001C6208"/>
    <w:rsid w:val="001C78AE"/>
    <w:rsid w:val="001D27C4"/>
    <w:rsid w:val="001D3647"/>
    <w:rsid w:val="001D5865"/>
    <w:rsid w:val="001D7C96"/>
    <w:rsid w:val="001E2010"/>
    <w:rsid w:val="001E3A9F"/>
    <w:rsid w:val="001E5D5B"/>
    <w:rsid w:val="001E5E08"/>
    <w:rsid w:val="001E70C2"/>
    <w:rsid w:val="001E722B"/>
    <w:rsid w:val="001F08D1"/>
    <w:rsid w:val="001F0C80"/>
    <w:rsid w:val="001F192D"/>
    <w:rsid w:val="001F1E6B"/>
    <w:rsid w:val="001F66A8"/>
    <w:rsid w:val="00200D93"/>
    <w:rsid w:val="00202B9A"/>
    <w:rsid w:val="002069D3"/>
    <w:rsid w:val="00207D1B"/>
    <w:rsid w:val="0021157B"/>
    <w:rsid w:val="002133DD"/>
    <w:rsid w:val="00213CBC"/>
    <w:rsid w:val="00216B95"/>
    <w:rsid w:val="00217B4E"/>
    <w:rsid w:val="00217B63"/>
    <w:rsid w:val="00220658"/>
    <w:rsid w:val="00224D66"/>
    <w:rsid w:val="00232C13"/>
    <w:rsid w:val="00232C6C"/>
    <w:rsid w:val="002346CC"/>
    <w:rsid w:val="00237D38"/>
    <w:rsid w:val="0024090F"/>
    <w:rsid w:val="0024174F"/>
    <w:rsid w:val="002417C8"/>
    <w:rsid w:val="00241FB3"/>
    <w:rsid w:val="002420D2"/>
    <w:rsid w:val="00242AB2"/>
    <w:rsid w:val="00242E50"/>
    <w:rsid w:val="00244D27"/>
    <w:rsid w:val="00244DD4"/>
    <w:rsid w:val="002456B4"/>
    <w:rsid w:val="00245BF5"/>
    <w:rsid w:val="00246745"/>
    <w:rsid w:val="00247227"/>
    <w:rsid w:val="00250D03"/>
    <w:rsid w:val="00251BEB"/>
    <w:rsid w:val="002540C9"/>
    <w:rsid w:val="00256819"/>
    <w:rsid w:val="00256FE9"/>
    <w:rsid w:val="00257337"/>
    <w:rsid w:val="00257AAD"/>
    <w:rsid w:val="00261CD9"/>
    <w:rsid w:val="00262011"/>
    <w:rsid w:val="002631DC"/>
    <w:rsid w:val="002645F8"/>
    <w:rsid w:val="002651A1"/>
    <w:rsid w:val="00265E37"/>
    <w:rsid w:val="00270070"/>
    <w:rsid w:val="00270BA3"/>
    <w:rsid w:val="00270CFA"/>
    <w:rsid w:val="00275132"/>
    <w:rsid w:val="002766E4"/>
    <w:rsid w:val="00277D02"/>
    <w:rsid w:val="00277D46"/>
    <w:rsid w:val="00280D8D"/>
    <w:rsid w:val="00281D27"/>
    <w:rsid w:val="00284BF7"/>
    <w:rsid w:val="00286968"/>
    <w:rsid w:val="0029064C"/>
    <w:rsid w:val="00292048"/>
    <w:rsid w:val="002925A9"/>
    <w:rsid w:val="00292BAD"/>
    <w:rsid w:val="00293134"/>
    <w:rsid w:val="00294452"/>
    <w:rsid w:val="00295F43"/>
    <w:rsid w:val="002963F5"/>
    <w:rsid w:val="002A04B4"/>
    <w:rsid w:val="002A0C67"/>
    <w:rsid w:val="002A2794"/>
    <w:rsid w:val="002A289F"/>
    <w:rsid w:val="002A4AFF"/>
    <w:rsid w:val="002A727F"/>
    <w:rsid w:val="002A7D6C"/>
    <w:rsid w:val="002B2759"/>
    <w:rsid w:val="002B3A8A"/>
    <w:rsid w:val="002B4CA0"/>
    <w:rsid w:val="002B5CCE"/>
    <w:rsid w:val="002B7FD1"/>
    <w:rsid w:val="002C13F8"/>
    <w:rsid w:val="002C22B1"/>
    <w:rsid w:val="002C2FC5"/>
    <w:rsid w:val="002C556D"/>
    <w:rsid w:val="002C5C7B"/>
    <w:rsid w:val="002C7C5F"/>
    <w:rsid w:val="002D2985"/>
    <w:rsid w:val="002D425E"/>
    <w:rsid w:val="002D52A6"/>
    <w:rsid w:val="002D53F8"/>
    <w:rsid w:val="002D54FF"/>
    <w:rsid w:val="002D6192"/>
    <w:rsid w:val="002D6B4E"/>
    <w:rsid w:val="002E0C48"/>
    <w:rsid w:val="002E2392"/>
    <w:rsid w:val="002E4029"/>
    <w:rsid w:val="002E6815"/>
    <w:rsid w:val="002F0212"/>
    <w:rsid w:val="002F1B4E"/>
    <w:rsid w:val="002F3A3D"/>
    <w:rsid w:val="002F3AD2"/>
    <w:rsid w:val="002F5930"/>
    <w:rsid w:val="00300283"/>
    <w:rsid w:val="0030073B"/>
    <w:rsid w:val="00301894"/>
    <w:rsid w:val="00301FF4"/>
    <w:rsid w:val="00304233"/>
    <w:rsid w:val="00305499"/>
    <w:rsid w:val="003068CA"/>
    <w:rsid w:val="00306D6D"/>
    <w:rsid w:val="00310D79"/>
    <w:rsid w:val="00312945"/>
    <w:rsid w:val="00314646"/>
    <w:rsid w:val="00315122"/>
    <w:rsid w:val="003209E2"/>
    <w:rsid w:val="00321684"/>
    <w:rsid w:val="003235D1"/>
    <w:rsid w:val="003246D7"/>
    <w:rsid w:val="00326A3F"/>
    <w:rsid w:val="00331119"/>
    <w:rsid w:val="003313F9"/>
    <w:rsid w:val="00331D58"/>
    <w:rsid w:val="00331F2E"/>
    <w:rsid w:val="00331F4F"/>
    <w:rsid w:val="00332416"/>
    <w:rsid w:val="003334C7"/>
    <w:rsid w:val="00335CAE"/>
    <w:rsid w:val="00336E25"/>
    <w:rsid w:val="0034142B"/>
    <w:rsid w:val="003425C2"/>
    <w:rsid w:val="00343692"/>
    <w:rsid w:val="00344A28"/>
    <w:rsid w:val="003472F9"/>
    <w:rsid w:val="00347A2A"/>
    <w:rsid w:val="003513DA"/>
    <w:rsid w:val="00356B6D"/>
    <w:rsid w:val="00356FD3"/>
    <w:rsid w:val="00371C44"/>
    <w:rsid w:val="00372759"/>
    <w:rsid w:val="003752FC"/>
    <w:rsid w:val="00375F7E"/>
    <w:rsid w:val="00382B70"/>
    <w:rsid w:val="00382F7B"/>
    <w:rsid w:val="00383A3D"/>
    <w:rsid w:val="00383BC2"/>
    <w:rsid w:val="0038443C"/>
    <w:rsid w:val="003846DA"/>
    <w:rsid w:val="00387824"/>
    <w:rsid w:val="00391781"/>
    <w:rsid w:val="0039187C"/>
    <w:rsid w:val="00391CF5"/>
    <w:rsid w:val="003A2F42"/>
    <w:rsid w:val="003A3C08"/>
    <w:rsid w:val="003A6892"/>
    <w:rsid w:val="003A6CF5"/>
    <w:rsid w:val="003A7C43"/>
    <w:rsid w:val="003A7D39"/>
    <w:rsid w:val="003B0594"/>
    <w:rsid w:val="003B367A"/>
    <w:rsid w:val="003B3C96"/>
    <w:rsid w:val="003B589C"/>
    <w:rsid w:val="003B7051"/>
    <w:rsid w:val="003C03C0"/>
    <w:rsid w:val="003C383E"/>
    <w:rsid w:val="003C610E"/>
    <w:rsid w:val="003C7955"/>
    <w:rsid w:val="003D1222"/>
    <w:rsid w:val="003D2016"/>
    <w:rsid w:val="003D20B0"/>
    <w:rsid w:val="003D23C4"/>
    <w:rsid w:val="003D7078"/>
    <w:rsid w:val="003E164C"/>
    <w:rsid w:val="003E36F6"/>
    <w:rsid w:val="003E3737"/>
    <w:rsid w:val="003E382C"/>
    <w:rsid w:val="003E3962"/>
    <w:rsid w:val="003E3F36"/>
    <w:rsid w:val="003E459F"/>
    <w:rsid w:val="003E5C84"/>
    <w:rsid w:val="003E6132"/>
    <w:rsid w:val="003E6310"/>
    <w:rsid w:val="003E6A00"/>
    <w:rsid w:val="003F1A8B"/>
    <w:rsid w:val="003F3B36"/>
    <w:rsid w:val="003F57F2"/>
    <w:rsid w:val="003F7DE3"/>
    <w:rsid w:val="00400395"/>
    <w:rsid w:val="00400C6D"/>
    <w:rsid w:val="004014D2"/>
    <w:rsid w:val="00402720"/>
    <w:rsid w:val="00405F26"/>
    <w:rsid w:val="0040660E"/>
    <w:rsid w:val="00407D22"/>
    <w:rsid w:val="00411BF1"/>
    <w:rsid w:val="004121EA"/>
    <w:rsid w:val="00413C30"/>
    <w:rsid w:val="00416A67"/>
    <w:rsid w:val="00421CF9"/>
    <w:rsid w:val="00426EBB"/>
    <w:rsid w:val="00430984"/>
    <w:rsid w:val="004317E6"/>
    <w:rsid w:val="00432540"/>
    <w:rsid w:val="00433A0F"/>
    <w:rsid w:val="00436EA3"/>
    <w:rsid w:val="00441B16"/>
    <w:rsid w:val="00441FD4"/>
    <w:rsid w:val="00442222"/>
    <w:rsid w:val="0044239D"/>
    <w:rsid w:val="00443D7C"/>
    <w:rsid w:val="004441CD"/>
    <w:rsid w:val="00444759"/>
    <w:rsid w:val="00451629"/>
    <w:rsid w:val="0045194A"/>
    <w:rsid w:val="00451CB2"/>
    <w:rsid w:val="00454694"/>
    <w:rsid w:val="004546A5"/>
    <w:rsid w:val="0045515F"/>
    <w:rsid w:val="004562FF"/>
    <w:rsid w:val="004564C6"/>
    <w:rsid w:val="00456A9F"/>
    <w:rsid w:val="00460B16"/>
    <w:rsid w:val="004618B2"/>
    <w:rsid w:val="00461F72"/>
    <w:rsid w:val="00463571"/>
    <w:rsid w:val="00463D7B"/>
    <w:rsid w:val="00464F6C"/>
    <w:rsid w:val="00464FC5"/>
    <w:rsid w:val="0046768C"/>
    <w:rsid w:val="00471E45"/>
    <w:rsid w:val="00472CED"/>
    <w:rsid w:val="0047363D"/>
    <w:rsid w:val="00474101"/>
    <w:rsid w:val="00474989"/>
    <w:rsid w:val="004754D8"/>
    <w:rsid w:val="00475796"/>
    <w:rsid w:val="00475F4F"/>
    <w:rsid w:val="0047791C"/>
    <w:rsid w:val="00477C50"/>
    <w:rsid w:val="004801E4"/>
    <w:rsid w:val="004854BE"/>
    <w:rsid w:val="00485AE0"/>
    <w:rsid w:val="00485C2E"/>
    <w:rsid w:val="00494BD0"/>
    <w:rsid w:val="004952A9"/>
    <w:rsid w:val="00495441"/>
    <w:rsid w:val="00495C40"/>
    <w:rsid w:val="0049693A"/>
    <w:rsid w:val="00496B54"/>
    <w:rsid w:val="00497F0C"/>
    <w:rsid w:val="004A4B97"/>
    <w:rsid w:val="004A573F"/>
    <w:rsid w:val="004A6088"/>
    <w:rsid w:val="004B02AF"/>
    <w:rsid w:val="004B18EF"/>
    <w:rsid w:val="004B267E"/>
    <w:rsid w:val="004B3553"/>
    <w:rsid w:val="004B36CC"/>
    <w:rsid w:val="004B3A00"/>
    <w:rsid w:val="004B3AB7"/>
    <w:rsid w:val="004B46DA"/>
    <w:rsid w:val="004B604C"/>
    <w:rsid w:val="004B6200"/>
    <w:rsid w:val="004B76DD"/>
    <w:rsid w:val="004C094C"/>
    <w:rsid w:val="004C0DDA"/>
    <w:rsid w:val="004C23F5"/>
    <w:rsid w:val="004C2458"/>
    <w:rsid w:val="004C38E5"/>
    <w:rsid w:val="004C3B93"/>
    <w:rsid w:val="004C5649"/>
    <w:rsid w:val="004C628C"/>
    <w:rsid w:val="004C6B61"/>
    <w:rsid w:val="004C7417"/>
    <w:rsid w:val="004D0030"/>
    <w:rsid w:val="004D0197"/>
    <w:rsid w:val="004D3390"/>
    <w:rsid w:val="004D36F0"/>
    <w:rsid w:val="004D3DE9"/>
    <w:rsid w:val="004D6F80"/>
    <w:rsid w:val="004E0310"/>
    <w:rsid w:val="004E50F5"/>
    <w:rsid w:val="004E54BD"/>
    <w:rsid w:val="004F09F8"/>
    <w:rsid w:val="004F0BBF"/>
    <w:rsid w:val="004F19A9"/>
    <w:rsid w:val="004F3D9E"/>
    <w:rsid w:val="004F628F"/>
    <w:rsid w:val="004F7706"/>
    <w:rsid w:val="004F7DCB"/>
    <w:rsid w:val="005001F9"/>
    <w:rsid w:val="0050127D"/>
    <w:rsid w:val="0051287B"/>
    <w:rsid w:val="00514FC3"/>
    <w:rsid w:val="005174C8"/>
    <w:rsid w:val="00517975"/>
    <w:rsid w:val="00517BE3"/>
    <w:rsid w:val="00521006"/>
    <w:rsid w:val="00525183"/>
    <w:rsid w:val="005277E6"/>
    <w:rsid w:val="0052793E"/>
    <w:rsid w:val="00530350"/>
    <w:rsid w:val="005306B8"/>
    <w:rsid w:val="00534F6C"/>
    <w:rsid w:val="005366D1"/>
    <w:rsid w:val="005368D6"/>
    <w:rsid w:val="00541A4D"/>
    <w:rsid w:val="00545E3C"/>
    <w:rsid w:val="00550534"/>
    <w:rsid w:val="0055087D"/>
    <w:rsid w:val="005532CE"/>
    <w:rsid w:val="0055471D"/>
    <w:rsid w:val="00555341"/>
    <w:rsid w:val="0056069E"/>
    <w:rsid w:val="005626BF"/>
    <w:rsid w:val="00562A0D"/>
    <w:rsid w:val="005635DF"/>
    <w:rsid w:val="005637B8"/>
    <w:rsid w:val="00564A1E"/>
    <w:rsid w:val="00565154"/>
    <w:rsid w:val="00567198"/>
    <w:rsid w:val="00570F49"/>
    <w:rsid w:val="005716C4"/>
    <w:rsid w:val="00571F3A"/>
    <w:rsid w:val="0057200C"/>
    <w:rsid w:val="00580A91"/>
    <w:rsid w:val="00580CF3"/>
    <w:rsid w:val="00583F2C"/>
    <w:rsid w:val="005844A4"/>
    <w:rsid w:val="00585E4D"/>
    <w:rsid w:val="00590174"/>
    <w:rsid w:val="00591103"/>
    <w:rsid w:val="00592547"/>
    <w:rsid w:val="00592B74"/>
    <w:rsid w:val="0059361B"/>
    <w:rsid w:val="00594878"/>
    <w:rsid w:val="00596EC1"/>
    <w:rsid w:val="005972E3"/>
    <w:rsid w:val="005A02F9"/>
    <w:rsid w:val="005A054C"/>
    <w:rsid w:val="005A0879"/>
    <w:rsid w:val="005A0E67"/>
    <w:rsid w:val="005A45F0"/>
    <w:rsid w:val="005B15B2"/>
    <w:rsid w:val="005B1A2B"/>
    <w:rsid w:val="005B5701"/>
    <w:rsid w:val="005B67F4"/>
    <w:rsid w:val="005C07A4"/>
    <w:rsid w:val="005C11E7"/>
    <w:rsid w:val="005C3791"/>
    <w:rsid w:val="005C3A27"/>
    <w:rsid w:val="005C3F64"/>
    <w:rsid w:val="005C4317"/>
    <w:rsid w:val="005C50E6"/>
    <w:rsid w:val="005C5B3F"/>
    <w:rsid w:val="005C5C28"/>
    <w:rsid w:val="005C742B"/>
    <w:rsid w:val="005D0430"/>
    <w:rsid w:val="005D0EA6"/>
    <w:rsid w:val="005D2F19"/>
    <w:rsid w:val="005D4CCA"/>
    <w:rsid w:val="005D4EF3"/>
    <w:rsid w:val="005D5AA2"/>
    <w:rsid w:val="005D619D"/>
    <w:rsid w:val="005D62E6"/>
    <w:rsid w:val="005D655D"/>
    <w:rsid w:val="005E0048"/>
    <w:rsid w:val="005E06B8"/>
    <w:rsid w:val="005E2575"/>
    <w:rsid w:val="005E28B6"/>
    <w:rsid w:val="005E6FA1"/>
    <w:rsid w:val="005F1383"/>
    <w:rsid w:val="005F1D96"/>
    <w:rsid w:val="005F3DB5"/>
    <w:rsid w:val="005F4D8E"/>
    <w:rsid w:val="005F70A4"/>
    <w:rsid w:val="005F7777"/>
    <w:rsid w:val="005F7804"/>
    <w:rsid w:val="006027DE"/>
    <w:rsid w:val="00602E23"/>
    <w:rsid w:val="00603B2D"/>
    <w:rsid w:val="00604CBF"/>
    <w:rsid w:val="00610ACE"/>
    <w:rsid w:val="0061146C"/>
    <w:rsid w:val="006115FA"/>
    <w:rsid w:val="00611633"/>
    <w:rsid w:val="00611F03"/>
    <w:rsid w:val="00613954"/>
    <w:rsid w:val="00616459"/>
    <w:rsid w:val="00620B64"/>
    <w:rsid w:val="00623E4F"/>
    <w:rsid w:val="00626437"/>
    <w:rsid w:val="006310B0"/>
    <w:rsid w:val="006316B3"/>
    <w:rsid w:val="00632F50"/>
    <w:rsid w:val="00633D00"/>
    <w:rsid w:val="00633D6A"/>
    <w:rsid w:val="0063428F"/>
    <w:rsid w:val="00636F54"/>
    <w:rsid w:val="00637948"/>
    <w:rsid w:val="00642270"/>
    <w:rsid w:val="00643706"/>
    <w:rsid w:val="006474A7"/>
    <w:rsid w:val="00650A81"/>
    <w:rsid w:val="0065182E"/>
    <w:rsid w:val="00651C86"/>
    <w:rsid w:val="006523FE"/>
    <w:rsid w:val="0065290F"/>
    <w:rsid w:val="00653B3D"/>
    <w:rsid w:val="00653C62"/>
    <w:rsid w:val="0065565E"/>
    <w:rsid w:val="0065696F"/>
    <w:rsid w:val="00656BF2"/>
    <w:rsid w:val="00661CD4"/>
    <w:rsid w:val="006639CF"/>
    <w:rsid w:val="00665ADE"/>
    <w:rsid w:val="00667F5C"/>
    <w:rsid w:val="00670360"/>
    <w:rsid w:val="006729C5"/>
    <w:rsid w:val="00673042"/>
    <w:rsid w:val="0067334F"/>
    <w:rsid w:val="006734A7"/>
    <w:rsid w:val="00673C5E"/>
    <w:rsid w:val="00673DD2"/>
    <w:rsid w:val="00676354"/>
    <w:rsid w:val="00676A36"/>
    <w:rsid w:val="00680FED"/>
    <w:rsid w:val="00681136"/>
    <w:rsid w:val="00683954"/>
    <w:rsid w:val="00683AEC"/>
    <w:rsid w:val="00684BEF"/>
    <w:rsid w:val="00684E27"/>
    <w:rsid w:val="00685002"/>
    <w:rsid w:val="00686EC9"/>
    <w:rsid w:val="0069181B"/>
    <w:rsid w:val="00693795"/>
    <w:rsid w:val="006952B8"/>
    <w:rsid w:val="00695743"/>
    <w:rsid w:val="0069710B"/>
    <w:rsid w:val="006A0150"/>
    <w:rsid w:val="006A1621"/>
    <w:rsid w:val="006A1734"/>
    <w:rsid w:val="006A7B4B"/>
    <w:rsid w:val="006B2603"/>
    <w:rsid w:val="006B3AEA"/>
    <w:rsid w:val="006B3D85"/>
    <w:rsid w:val="006B47C9"/>
    <w:rsid w:val="006B537C"/>
    <w:rsid w:val="006B5D88"/>
    <w:rsid w:val="006B64A7"/>
    <w:rsid w:val="006B671A"/>
    <w:rsid w:val="006B6ECF"/>
    <w:rsid w:val="006B7918"/>
    <w:rsid w:val="006B7E5C"/>
    <w:rsid w:val="006C044C"/>
    <w:rsid w:val="006C1AFB"/>
    <w:rsid w:val="006C2083"/>
    <w:rsid w:val="006C3D98"/>
    <w:rsid w:val="006C5AD9"/>
    <w:rsid w:val="006C6365"/>
    <w:rsid w:val="006C6579"/>
    <w:rsid w:val="006C756F"/>
    <w:rsid w:val="006D1E74"/>
    <w:rsid w:val="006D2118"/>
    <w:rsid w:val="006D394B"/>
    <w:rsid w:val="006D39D7"/>
    <w:rsid w:val="006D62E5"/>
    <w:rsid w:val="006D77B8"/>
    <w:rsid w:val="006E0163"/>
    <w:rsid w:val="006E1BB1"/>
    <w:rsid w:val="006E24EF"/>
    <w:rsid w:val="006E5408"/>
    <w:rsid w:val="006E5C6C"/>
    <w:rsid w:val="006E5E09"/>
    <w:rsid w:val="006E6F4D"/>
    <w:rsid w:val="006E7E83"/>
    <w:rsid w:val="006F172E"/>
    <w:rsid w:val="006F712F"/>
    <w:rsid w:val="006F74F3"/>
    <w:rsid w:val="00702EED"/>
    <w:rsid w:val="00707171"/>
    <w:rsid w:val="007100C5"/>
    <w:rsid w:val="00712A8D"/>
    <w:rsid w:val="00712E67"/>
    <w:rsid w:val="007201EB"/>
    <w:rsid w:val="00720B0D"/>
    <w:rsid w:val="007223B2"/>
    <w:rsid w:val="00722F22"/>
    <w:rsid w:val="007240D6"/>
    <w:rsid w:val="007248A3"/>
    <w:rsid w:val="00725192"/>
    <w:rsid w:val="00725A23"/>
    <w:rsid w:val="00725CC5"/>
    <w:rsid w:val="0073185A"/>
    <w:rsid w:val="0073212F"/>
    <w:rsid w:val="00733E0B"/>
    <w:rsid w:val="00735950"/>
    <w:rsid w:val="007360D0"/>
    <w:rsid w:val="00736A39"/>
    <w:rsid w:val="007376A4"/>
    <w:rsid w:val="00742FCE"/>
    <w:rsid w:val="007438B4"/>
    <w:rsid w:val="007450CD"/>
    <w:rsid w:val="007472FD"/>
    <w:rsid w:val="00751720"/>
    <w:rsid w:val="00752309"/>
    <w:rsid w:val="007539B9"/>
    <w:rsid w:val="00755291"/>
    <w:rsid w:val="00756841"/>
    <w:rsid w:val="00762A96"/>
    <w:rsid w:val="0076473D"/>
    <w:rsid w:val="00764C18"/>
    <w:rsid w:val="00765276"/>
    <w:rsid w:val="007718A1"/>
    <w:rsid w:val="00772D85"/>
    <w:rsid w:val="00774948"/>
    <w:rsid w:val="00775107"/>
    <w:rsid w:val="0077731C"/>
    <w:rsid w:val="00780659"/>
    <w:rsid w:val="00780F89"/>
    <w:rsid w:val="007814DD"/>
    <w:rsid w:val="007828C3"/>
    <w:rsid w:val="0078406D"/>
    <w:rsid w:val="00785B6A"/>
    <w:rsid w:val="0078604B"/>
    <w:rsid w:val="00786EC2"/>
    <w:rsid w:val="00793044"/>
    <w:rsid w:val="00794567"/>
    <w:rsid w:val="00794BB1"/>
    <w:rsid w:val="00795473"/>
    <w:rsid w:val="0079704F"/>
    <w:rsid w:val="007976E2"/>
    <w:rsid w:val="0079782F"/>
    <w:rsid w:val="007A0828"/>
    <w:rsid w:val="007A40FC"/>
    <w:rsid w:val="007A44EB"/>
    <w:rsid w:val="007A5B58"/>
    <w:rsid w:val="007A6734"/>
    <w:rsid w:val="007B1EC6"/>
    <w:rsid w:val="007B2CEA"/>
    <w:rsid w:val="007B2DAB"/>
    <w:rsid w:val="007B3E29"/>
    <w:rsid w:val="007B49F5"/>
    <w:rsid w:val="007B507D"/>
    <w:rsid w:val="007C170E"/>
    <w:rsid w:val="007C1D5D"/>
    <w:rsid w:val="007C3DB3"/>
    <w:rsid w:val="007C6107"/>
    <w:rsid w:val="007C7A5B"/>
    <w:rsid w:val="007C7E19"/>
    <w:rsid w:val="007D2988"/>
    <w:rsid w:val="007D4221"/>
    <w:rsid w:val="007D490F"/>
    <w:rsid w:val="007D699F"/>
    <w:rsid w:val="007D74BD"/>
    <w:rsid w:val="007D7F7A"/>
    <w:rsid w:val="007E19F9"/>
    <w:rsid w:val="007E1A2C"/>
    <w:rsid w:val="007E58A2"/>
    <w:rsid w:val="007E60AF"/>
    <w:rsid w:val="007E719F"/>
    <w:rsid w:val="007F2D4D"/>
    <w:rsid w:val="007F59F7"/>
    <w:rsid w:val="007F650D"/>
    <w:rsid w:val="007F77C0"/>
    <w:rsid w:val="008003D7"/>
    <w:rsid w:val="00801537"/>
    <w:rsid w:val="00801B2F"/>
    <w:rsid w:val="00802F6C"/>
    <w:rsid w:val="008042A3"/>
    <w:rsid w:val="00805B33"/>
    <w:rsid w:val="00805DA6"/>
    <w:rsid w:val="008062E7"/>
    <w:rsid w:val="00806A67"/>
    <w:rsid w:val="008133A7"/>
    <w:rsid w:val="00814937"/>
    <w:rsid w:val="00814BA9"/>
    <w:rsid w:val="008152EC"/>
    <w:rsid w:val="00816329"/>
    <w:rsid w:val="00816653"/>
    <w:rsid w:val="00816EFC"/>
    <w:rsid w:val="00817477"/>
    <w:rsid w:val="00821578"/>
    <w:rsid w:val="00822D44"/>
    <w:rsid w:val="008234A3"/>
    <w:rsid w:val="00824262"/>
    <w:rsid w:val="0082617C"/>
    <w:rsid w:val="0082682F"/>
    <w:rsid w:val="00827008"/>
    <w:rsid w:val="00827D51"/>
    <w:rsid w:val="00827F77"/>
    <w:rsid w:val="00830618"/>
    <w:rsid w:val="00830FA0"/>
    <w:rsid w:val="00831236"/>
    <w:rsid w:val="008320DB"/>
    <w:rsid w:val="00832807"/>
    <w:rsid w:val="00834C05"/>
    <w:rsid w:val="00835B23"/>
    <w:rsid w:val="008364C3"/>
    <w:rsid w:val="00837660"/>
    <w:rsid w:val="00837AA0"/>
    <w:rsid w:val="00840B2F"/>
    <w:rsid w:val="00843D68"/>
    <w:rsid w:val="0084521D"/>
    <w:rsid w:val="00846AA1"/>
    <w:rsid w:val="00846BE1"/>
    <w:rsid w:val="00846CB8"/>
    <w:rsid w:val="00850945"/>
    <w:rsid w:val="00851950"/>
    <w:rsid w:val="00855102"/>
    <w:rsid w:val="0085576A"/>
    <w:rsid w:val="00855E71"/>
    <w:rsid w:val="008562C6"/>
    <w:rsid w:val="008566CE"/>
    <w:rsid w:val="008575BB"/>
    <w:rsid w:val="008667C7"/>
    <w:rsid w:val="00866C72"/>
    <w:rsid w:val="00871220"/>
    <w:rsid w:val="0087283B"/>
    <w:rsid w:val="00874E89"/>
    <w:rsid w:val="00874F61"/>
    <w:rsid w:val="00875B8F"/>
    <w:rsid w:val="0087728A"/>
    <w:rsid w:val="00880065"/>
    <w:rsid w:val="0088263A"/>
    <w:rsid w:val="0088305B"/>
    <w:rsid w:val="00885137"/>
    <w:rsid w:val="008871E1"/>
    <w:rsid w:val="00892EF6"/>
    <w:rsid w:val="008978EC"/>
    <w:rsid w:val="008A00B6"/>
    <w:rsid w:val="008A0BE1"/>
    <w:rsid w:val="008A2F6D"/>
    <w:rsid w:val="008A39F7"/>
    <w:rsid w:val="008A3E5F"/>
    <w:rsid w:val="008A65DD"/>
    <w:rsid w:val="008A71BA"/>
    <w:rsid w:val="008A7955"/>
    <w:rsid w:val="008B0669"/>
    <w:rsid w:val="008B4679"/>
    <w:rsid w:val="008B5ABA"/>
    <w:rsid w:val="008B65C1"/>
    <w:rsid w:val="008B7319"/>
    <w:rsid w:val="008C01EE"/>
    <w:rsid w:val="008C1667"/>
    <w:rsid w:val="008C1A98"/>
    <w:rsid w:val="008C42D3"/>
    <w:rsid w:val="008C660F"/>
    <w:rsid w:val="008C7952"/>
    <w:rsid w:val="008D5849"/>
    <w:rsid w:val="008D5C03"/>
    <w:rsid w:val="008D75DE"/>
    <w:rsid w:val="008D7947"/>
    <w:rsid w:val="008E0FD2"/>
    <w:rsid w:val="008E1166"/>
    <w:rsid w:val="008E1F91"/>
    <w:rsid w:val="008E22FA"/>
    <w:rsid w:val="008E3F3D"/>
    <w:rsid w:val="008E48DB"/>
    <w:rsid w:val="008E6EC4"/>
    <w:rsid w:val="008E7239"/>
    <w:rsid w:val="008F0260"/>
    <w:rsid w:val="008F0398"/>
    <w:rsid w:val="008F055C"/>
    <w:rsid w:val="008F09B1"/>
    <w:rsid w:val="008F13A1"/>
    <w:rsid w:val="008F1D65"/>
    <w:rsid w:val="008F2A3C"/>
    <w:rsid w:val="008F4CB4"/>
    <w:rsid w:val="008F5DBA"/>
    <w:rsid w:val="00902A3D"/>
    <w:rsid w:val="0090485A"/>
    <w:rsid w:val="00906C77"/>
    <w:rsid w:val="009072BD"/>
    <w:rsid w:val="009115AF"/>
    <w:rsid w:val="00911842"/>
    <w:rsid w:val="00912368"/>
    <w:rsid w:val="0091423F"/>
    <w:rsid w:val="0091588A"/>
    <w:rsid w:val="0091596C"/>
    <w:rsid w:val="0091693E"/>
    <w:rsid w:val="00916B4D"/>
    <w:rsid w:val="00917AFD"/>
    <w:rsid w:val="00917EE1"/>
    <w:rsid w:val="00921254"/>
    <w:rsid w:val="00921527"/>
    <w:rsid w:val="00923E7D"/>
    <w:rsid w:val="00924E36"/>
    <w:rsid w:val="0092659C"/>
    <w:rsid w:val="00930363"/>
    <w:rsid w:val="00931AD3"/>
    <w:rsid w:val="00931C68"/>
    <w:rsid w:val="009325AD"/>
    <w:rsid w:val="00934009"/>
    <w:rsid w:val="0093480B"/>
    <w:rsid w:val="009353B8"/>
    <w:rsid w:val="00936ACB"/>
    <w:rsid w:val="00936F52"/>
    <w:rsid w:val="0093768A"/>
    <w:rsid w:val="00942044"/>
    <w:rsid w:val="009424C3"/>
    <w:rsid w:val="009436A5"/>
    <w:rsid w:val="00946BD2"/>
    <w:rsid w:val="0095019F"/>
    <w:rsid w:val="0095058F"/>
    <w:rsid w:val="00950712"/>
    <w:rsid w:val="00950EF2"/>
    <w:rsid w:val="00953D32"/>
    <w:rsid w:val="009556AD"/>
    <w:rsid w:val="00963C8F"/>
    <w:rsid w:val="00964BF0"/>
    <w:rsid w:val="009665E7"/>
    <w:rsid w:val="009667E3"/>
    <w:rsid w:val="009679CE"/>
    <w:rsid w:val="00967D0A"/>
    <w:rsid w:val="00967D16"/>
    <w:rsid w:val="00971302"/>
    <w:rsid w:val="00973C81"/>
    <w:rsid w:val="00973CB0"/>
    <w:rsid w:val="00973E06"/>
    <w:rsid w:val="00975776"/>
    <w:rsid w:val="00976535"/>
    <w:rsid w:val="009843FA"/>
    <w:rsid w:val="00984C87"/>
    <w:rsid w:val="009872B5"/>
    <w:rsid w:val="00995C02"/>
    <w:rsid w:val="009979F2"/>
    <w:rsid w:val="009A1B1A"/>
    <w:rsid w:val="009A5C19"/>
    <w:rsid w:val="009A6224"/>
    <w:rsid w:val="009A6AB3"/>
    <w:rsid w:val="009A773A"/>
    <w:rsid w:val="009B081C"/>
    <w:rsid w:val="009B3764"/>
    <w:rsid w:val="009B5321"/>
    <w:rsid w:val="009B6FFA"/>
    <w:rsid w:val="009B762C"/>
    <w:rsid w:val="009C0634"/>
    <w:rsid w:val="009C0D1C"/>
    <w:rsid w:val="009C0DC7"/>
    <w:rsid w:val="009C3C04"/>
    <w:rsid w:val="009C73B1"/>
    <w:rsid w:val="009D065F"/>
    <w:rsid w:val="009D12D8"/>
    <w:rsid w:val="009D3862"/>
    <w:rsid w:val="009D44F4"/>
    <w:rsid w:val="009D6337"/>
    <w:rsid w:val="009D6D42"/>
    <w:rsid w:val="009E2021"/>
    <w:rsid w:val="009E3061"/>
    <w:rsid w:val="009E39C5"/>
    <w:rsid w:val="009E49B7"/>
    <w:rsid w:val="009E64A2"/>
    <w:rsid w:val="009E65C6"/>
    <w:rsid w:val="009F32D9"/>
    <w:rsid w:val="009F3BC0"/>
    <w:rsid w:val="009F61B6"/>
    <w:rsid w:val="00A02280"/>
    <w:rsid w:val="00A023AD"/>
    <w:rsid w:val="00A0306B"/>
    <w:rsid w:val="00A030C8"/>
    <w:rsid w:val="00A106DC"/>
    <w:rsid w:val="00A11C4B"/>
    <w:rsid w:val="00A120F6"/>
    <w:rsid w:val="00A14B2A"/>
    <w:rsid w:val="00A1557A"/>
    <w:rsid w:val="00A16DD0"/>
    <w:rsid w:val="00A20591"/>
    <w:rsid w:val="00A20631"/>
    <w:rsid w:val="00A2091A"/>
    <w:rsid w:val="00A25448"/>
    <w:rsid w:val="00A2546F"/>
    <w:rsid w:val="00A254C3"/>
    <w:rsid w:val="00A25851"/>
    <w:rsid w:val="00A26A7D"/>
    <w:rsid w:val="00A300BF"/>
    <w:rsid w:val="00A31304"/>
    <w:rsid w:val="00A32752"/>
    <w:rsid w:val="00A355D1"/>
    <w:rsid w:val="00A3660E"/>
    <w:rsid w:val="00A418C1"/>
    <w:rsid w:val="00A4287A"/>
    <w:rsid w:val="00A42FE9"/>
    <w:rsid w:val="00A435B7"/>
    <w:rsid w:val="00A43656"/>
    <w:rsid w:val="00A43EC6"/>
    <w:rsid w:val="00A44F22"/>
    <w:rsid w:val="00A46D02"/>
    <w:rsid w:val="00A50FCA"/>
    <w:rsid w:val="00A51D05"/>
    <w:rsid w:val="00A536A9"/>
    <w:rsid w:val="00A54224"/>
    <w:rsid w:val="00A55207"/>
    <w:rsid w:val="00A55CF6"/>
    <w:rsid w:val="00A55F45"/>
    <w:rsid w:val="00A57E0D"/>
    <w:rsid w:val="00A625ED"/>
    <w:rsid w:val="00A66C94"/>
    <w:rsid w:val="00A67F42"/>
    <w:rsid w:val="00A70A33"/>
    <w:rsid w:val="00A71618"/>
    <w:rsid w:val="00A72941"/>
    <w:rsid w:val="00A73961"/>
    <w:rsid w:val="00A74041"/>
    <w:rsid w:val="00A7458D"/>
    <w:rsid w:val="00A745EA"/>
    <w:rsid w:val="00A7482B"/>
    <w:rsid w:val="00A74FEC"/>
    <w:rsid w:val="00A753FB"/>
    <w:rsid w:val="00A779EC"/>
    <w:rsid w:val="00A81071"/>
    <w:rsid w:val="00A81086"/>
    <w:rsid w:val="00A8158C"/>
    <w:rsid w:val="00A81887"/>
    <w:rsid w:val="00A82846"/>
    <w:rsid w:val="00A82F97"/>
    <w:rsid w:val="00A84D84"/>
    <w:rsid w:val="00A863EF"/>
    <w:rsid w:val="00A90818"/>
    <w:rsid w:val="00A90EE0"/>
    <w:rsid w:val="00A918B6"/>
    <w:rsid w:val="00A91CAC"/>
    <w:rsid w:val="00A925EC"/>
    <w:rsid w:val="00A93A43"/>
    <w:rsid w:val="00A93DCD"/>
    <w:rsid w:val="00A9451C"/>
    <w:rsid w:val="00AA0C82"/>
    <w:rsid w:val="00AA0CC8"/>
    <w:rsid w:val="00AA1ECC"/>
    <w:rsid w:val="00AA2393"/>
    <w:rsid w:val="00AA3B7F"/>
    <w:rsid w:val="00AA4182"/>
    <w:rsid w:val="00AA5EFB"/>
    <w:rsid w:val="00AB105E"/>
    <w:rsid w:val="00AB4E8A"/>
    <w:rsid w:val="00AB6AB5"/>
    <w:rsid w:val="00AB6BEE"/>
    <w:rsid w:val="00AC0176"/>
    <w:rsid w:val="00AC154A"/>
    <w:rsid w:val="00AC1A6C"/>
    <w:rsid w:val="00AC25AE"/>
    <w:rsid w:val="00AC6387"/>
    <w:rsid w:val="00AC7BEC"/>
    <w:rsid w:val="00AC7EEB"/>
    <w:rsid w:val="00AD0C3F"/>
    <w:rsid w:val="00AD104C"/>
    <w:rsid w:val="00AD1706"/>
    <w:rsid w:val="00AD17FE"/>
    <w:rsid w:val="00AD1A8E"/>
    <w:rsid w:val="00AD2F45"/>
    <w:rsid w:val="00AD4B27"/>
    <w:rsid w:val="00AD4D16"/>
    <w:rsid w:val="00AD5149"/>
    <w:rsid w:val="00AD636A"/>
    <w:rsid w:val="00AD6550"/>
    <w:rsid w:val="00AD7EC4"/>
    <w:rsid w:val="00AE11C1"/>
    <w:rsid w:val="00AE1D60"/>
    <w:rsid w:val="00AE2622"/>
    <w:rsid w:val="00AE2A2F"/>
    <w:rsid w:val="00AE2BDF"/>
    <w:rsid w:val="00AE47AC"/>
    <w:rsid w:val="00AE4AE7"/>
    <w:rsid w:val="00AE53F6"/>
    <w:rsid w:val="00AE568F"/>
    <w:rsid w:val="00AE6EC2"/>
    <w:rsid w:val="00AE6FFC"/>
    <w:rsid w:val="00AF2DF0"/>
    <w:rsid w:val="00AF536B"/>
    <w:rsid w:val="00AF5AB7"/>
    <w:rsid w:val="00AF644A"/>
    <w:rsid w:val="00AF7938"/>
    <w:rsid w:val="00AF7D4F"/>
    <w:rsid w:val="00B0017F"/>
    <w:rsid w:val="00B02E64"/>
    <w:rsid w:val="00B034ED"/>
    <w:rsid w:val="00B0352F"/>
    <w:rsid w:val="00B04272"/>
    <w:rsid w:val="00B0460C"/>
    <w:rsid w:val="00B05718"/>
    <w:rsid w:val="00B05F9B"/>
    <w:rsid w:val="00B116EA"/>
    <w:rsid w:val="00B11B7A"/>
    <w:rsid w:val="00B120F5"/>
    <w:rsid w:val="00B1400C"/>
    <w:rsid w:val="00B14970"/>
    <w:rsid w:val="00B1728E"/>
    <w:rsid w:val="00B17995"/>
    <w:rsid w:val="00B21B07"/>
    <w:rsid w:val="00B247D7"/>
    <w:rsid w:val="00B276F3"/>
    <w:rsid w:val="00B30256"/>
    <w:rsid w:val="00B32B76"/>
    <w:rsid w:val="00B4168B"/>
    <w:rsid w:val="00B44BB6"/>
    <w:rsid w:val="00B45428"/>
    <w:rsid w:val="00B510AA"/>
    <w:rsid w:val="00B51340"/>
    <w:rsid w:val="00B542A0"/>
    <w:rsid w:val="00B55B9B"/>
    <w:rsid w:val="00B5701D"/>
    <w:rsid w:val="00B576D5"/>
    <w:rsid w:val="00B6140E"/>
    <w:rsid w:val="00B616E0"/>
    <w:rsid w:val="00B61A71"/>
    <w:rsid w:val="00B6214B"/>
    <w:rsid w:val="00B64E14"/>
    <w:rsid w:val="00B64E3F"/>
    <w:rsid w:val="00B66666"/>
    <w:rsid w:val="00B70B8A"/>
    <w:rsid w:val="00B70C98"/>
    <w:rsid w:val="00B71C59"/>
    <w:rsid w:val="00B72F64"/>
    <w:rsid w:val="00B74ADB"/>
    <w:rsid w:val="00B75C10"/>
    <w:rsid w:val="00B75E04"/>
    <w:rsid w:val="00B80381"/>
    <w:rsid w:val="00B81521"/>
    <w:rsid w:val="00B83D70"/>
    <w:rsid w:val="00B85829"/>
    <w:rsid w:val="00B85B3B"/>
    <w:rsid w:val="00B85E4E"/>
    <w:rsid w:val="00B866F1"/>
    <w:rsid w:val="00B86CC5"/>
    <w:rsid w:val="00B8765A"/>
    <w:rsid w:val="00B9114C"/>
    <w:rsid w:val="00B922C7"/>
    <w:rsid w:val="00B92728"/>
    <w:rsid w:val="00B93BB7"/>
    <w:rsid w:val="00B95C1E"/>
    <w:rsid w:val="00BA2D60"/>
    <w:rsid w:val="00BA312C"/>
    <w:rsid w:val="00BA3FCD"/>
    <w:rsid w:val="00BA4978"/>
    <w:rsid w:val="00BA57E2"/>
    <w:rsid w:val="00BA605A"/>
    <w:rsid w:val="00BA6E6A"/>
    <w:rsid w:val="00BB246C"/>
    <w:rsid w:val="00BB4684"/>
    <w:rsid w:val="00BB4CB9"/>
    <w:rsid w:val="00BB60CC"/>
    <w:rsid w:val="00BB636E"/>
    <w:rsid w:val="00BB6608"/>
    <w:rsid w:val="00BC2A49"/>
    <w:rsid w:val="00BC331E"/>
    <w:rsid w:val="00BC72A0"/>
    <w:rsid w:val="00BD0E7C"/>
    <w:rsid w:val="00BD12DB"/>
    <w:rsid w:val="00BD15BD"/>
    <w:rsid w:val="00BD4D95"/>
    <w:rsid w:val="00BD600A"/>
    <w:rsid w:val="00BD672B"/>
    <w:rsid w:val="00BD6B06"/>
    <w:rsid w:val="00BD7178"/>
    <w:rsid w:val="00BE1898"/>
    <w:rsid w:val="00BE2D18"/>
    <w:rsid w:val="00BE44E3"/>
    <w:rsid w:val="00BE7DBD"/>
    <w:rsid w:val="00BF156A"/>
    <w:rsid w:val="00BF2FCC"/>
    <w:rsid w:val="00BF4B73"/>
    <w:rsid w:val="00BF6A11"/>
    <w:rsid w:val="00BF6BB7"/>
    <w:rsid w:val="00BF6F9A"/>
    <w:rsid w:val="00BF742A"/>
    <w:rsid w:val="00C02326"/>
    <w:rsid w:val="00C03AEC"/>
    <w:rsid w:val="00C05880"/>
    <w:rsid w:val="00C0654A"/>
    <w:rsid w:val="00C07331"/>
    <w:rsid w:val="00C078B1"/>
    <w:rsid w:val="00C10A3B"/>
    <w:rsid w:val="00C118A7"/>
    <w:rsid w:val="00C120C1"/>
    <w:rsid w:val="00C1309A"/>
    <w:rsid w:val="00C13C42"/>
    <w:rsid w:val="00C1466D"/>
    <w:rsid w:val="00C2250C"/>
    <w:rsid w:val="00C24123"/>
    <w:rsid w:val="00C300D5"/>
    <w:rsid w:val="00C3105A"/>
    <w:rsid w:val="00C31D59"/>
    <w:rsid w:val="00C36851"/>
    <w:rsid w:val="00C36E36"/>
    <w:rsid w:val="00C37630"/>
    <w:rsid w:val="00C40CB2"/>
    <w:rsid w:val="00C45604"/>
    <w:rsid w:val="00C45FC3"/>
    <w:rsid w:val="00C47D4B"/>
    <w:rsid w:val="00C47DFD"/>
    <w:rsid w:val="00C51B90"/>
    <w:rsid w:val="00C528D5"/>
    <w:rsid w:val="00C565E7"/>
    <w:rsid w:val="00C61D34"/>
    <w:rsid w:val="00C6417B"/>
    <w:rsid w:val="00C644E9"/>
    <w:rsid w:val="00C64600"/>
    <w:rsid w:val="00C666C4"/>
    <w:rsid w:val="00C701FE"/>
    <w:rsid w:val="00C7073F"/>
    <w:rsid w:val="00C714C0"/>
    <w:rsid w:val="00C71ADD"/>
    <w:rsid w:val="00C72B6D"/>
    <w:rsid w:val="00C759FC"/>
    <w:rsid w:val="00C770A7"/>
    <w:rsid w:val="00C77717"/>
    <w:rsid w:val="00C80176"/>
    <w:rsid w:val="00C807B0"/>
    <w:rsid w:val="00C8238C"/>
    <w:rsid w:val="00C84A01"/>
    <w:rsid w:val="00C867B3"/>
    <w:rsid w:val="00C87759"/>
    <w:rsid w:val="00C90703"/>
    <w:rsid w:val="00C90ADB"/>
    <w:rsid w:val="00C92FF7"/>
    <w:rsid w:val="00C9780E"/>
    <w:rsid w:val="00CA4231"/>
    <w:rsid w:val="00CA5BE2"/>
    <w:rsid w:val="00CA7364"/>
    <w:rsid w:val="00CB0F31"/>
    <w:rsid w:val="00CB18B0"/>
    <w:rsid w:val="00CB2DAA"/>
    <w:rsid w:val="00CB3F52"/>
    <w:rsid w:val="00CB443A"/>
    <w:rsid w:val="00CC2828"/>
    <w:rsid w:val="00CC307D"/>
    <w:rsid w:val="00CC3A95"/>
    <w:rsid w:val="00CC4E6B"/>
    <w:rsid w:val="00CC5EE2"/>
    <w:rsid w:val="00CC6903"/>
    <w:rsid w:val="00CD4A7B"/>
    <w:rsid w:val="00CD4FBF"/>
    <w:rsid w:val="00CD59B1"/>
    <w:rsid w:val="00CE1202"/>
    <w:rsid w:val="00CE1DCE"/>
    <w:rsid w:val="00CE2B96"/>
    <w:rsid w:val="00CE598C"/>
    <w:rsid w:val="00CE6DCD"/>
    <w:rsid w:val="00CF31D3"/>
    <w:rsid w:val="00CF746E"/>
    <w:rsid w:val="00D01C84"/>
    <w:rsid w:val="00D033EF"/>
    <w:rsid w:val="00D07F1E"/>
    <w:rsid w:val="00D109A0"/>
    <w:rsid w:val="00D10DCC"/>
    <w:rsid w:val="00D11DEB"/>
    <w:rsid w:val="00D12643"/>
    <w:rsid w:val="00D143B4"/>
    <w:rsid w:val="00D16557"/>
    <w:rsid w:val="00D1660F"/>
    <w:rsid w:val="00D168A4"/>
    <w:rsid w:val="00D205CC"/>
    <w:rsid w:val="00D2170A"/>
    <w:rsid w:val="00D220B6"/>
    <w:rsid w:val="00D23BDE"/>
    <w:rsid w:val="00D25519"/>
    <w:rsid w:val="00D31095"/>
    <w:rsid w:val="00D3115B"/>
    <w:rsid w:val="00D319C8"/>
    <w:rsid w:val="00D31FA5"/>
    <w:rsid w:val="00D328FD"/>
    <w:rsid w:val="00D356F5"/>
    <w:rsid w:val="00D43DE9"/>
    <w:rsid w:val="00D468CC"/>
    <w:rsid w:val="00D47F4C"/>
    <w:rsid w:val="00D52790"/>
    <w:rsid w:val="00D54205"/>
    <w:rsid w:val="00D54442"/>
    <w:rsid w:val="00D54818"/>
    <w:rsid w:val="00D556D7"/>
    <w:rsid w:val="00D60086"/>
    <w:rsid w:val="00D6120F"/>
    <w:rsid w:val="00D61A63"/>
    <w:rsid w:val="00D63E9F"/>
    <w:rsid w:val="00D65E91"/>
    <w:rsid w:val="00D66589"/>
    <w:rsid w:val="00D7103A"/>
    <w:rsid w:val="00D715BB"/>
    <w:rsid w:val="00D72000"/>
    <w:rsid w:val="00D72D23"/>
    <w:rsid w:val="00D75A77"/>
    <w:rsid w:val="00D76AF5"/>
    <w:rsid w:val="00D804B0"/>
    <w:rsid w:val="00D804F0"/>
    <w:rsid w:val="00D807D8"/>
    <w:rsid w:val="00D80CBF"/>
    <w:rsid w:val="00D82B7D"/>
    <w:rsid w:val="00D84D40"/>
    <w:rsid w:val="00D86E60"/>
    <w:rsid w:val="00D90BC4"/>
    <w:rsid w:val="00D91A0B"/>
    <w:rsid w:val="00D94E87"/>
    <w:rsid w:val="00D95638"/>
    <w:rsid w:val="00DA3ABE"/>
    <w:rsid w:val="00DA722D"/>
    <w:rsid w:val="00DA788A"/>
    <w:rsid w:val="00DB0BB7"/>
    <w:rsid w:val="00DB1757"/>
    <w:rsid w:val="00DB20FB"/>
    <w:rsid w:val="00DB2E77"/>
    <w:rsid w:val="00DB45CD"/>
    <w:rsid w:val="00DB510C"/>
    <w:rsid w:val="00DB530E"/>
    <w:rsid w:val="00DB55D6"/>
    <w:rsid w:val="00DB716B"/>
    <w:rsid w:val="00DB7841"/>
    <w:rsid w:val="00DC0371"/>
    <w:rsid w:val="00DC2924"/>
    <w:rsid w:val="00DC3031"/>
    <w:rsid w:val="00DC488B"/>
    <w:rsid w:val="00DC59FF"/>
    <w:rsid w:val="00DC625F"/>
    <w:rsid w:val="00DC6FD8"/>
    <w:rsid w:val="00DC7374"/>
    <w:rsid w:val="00DD1125"/>
    <w:rsid w:val="00DD124C"/>
    <w:rsid w:val="00DD1ECB"/>
    <w:rsid w:val="00DD2F0F"/>
    <w:rsid w:val="00DD45FB"/>
    <w:rsid w:val="00DD6D37"/>
    <w:rsid w:val="00DD7321"/>
    <w:rsid w:val="00DD77A9"/>
    <w:rsid w:val="00DD7C7E"/>
    <w:rsid w:val="00DE2683"/>
    <w:rsid w:val="00DE2EA3"/>
    <w:rsid w:val="00DE2FE5"/>
    <w:rsid w:val="00DE305D"/>
    <w:rsid w:val="00DE3BEF"/>
    <w:rsid w:val="00DE50AA"/>
    <w:rsid w:val="00DF0D45"/>
    <w:rsid w:val="00DF1945"/>
    <w:rsid w:val="00DF2576"/>
    <w:rsid w:val="00DF35FE"/>
    <w:rsid w:val="00DF4394"/>
    <w:rsid w:val="00DF4600"/>
    <w:rsid w:val="00DF509A"/>
    <w:rsid w:val="00E0191D"/>
    <w:rsid w:val="00E0633D"/>
    <w:rsid w:val="00E07FA6"/>
    <w:rsid w:val="00E10411"/>
    <w:rsid w:val="00E11515"/>
    <w:rsid w:val="00E12A42"/>
    <w:rsid w:val="00E1338F"/>
    <w:rsid w:val="00E13638"/>
    <w:rsid w:val="00E146B9"/>
    <w:rsid w:val="00E167D7"/>
    <w:rsid w:val="00E1715E"/>
    <w:rsid w:val="00E20334"/>
    <w:rsid w:val="00E22032"/>
    <w:rsid w:val="00E22575"/>
    <w:rsid w:val="00E24BED"/>
    <w:rsid w:val="00E25B27"/>
    <w:rsid w:val="00E33747"/>
    <w:rsid w:val="00E338B6"/>
    <w:rsid w:val="00E34497"/>
    <w:rsid w:val="00E36B5E"/>
    <w:rsid w:val="00E371C0"/>
    <w:rsid w:val="00E375F2"/>
    <w:rsid w:val="00E414CD"/>
    <w:rsid w:val="00E424D6"/>
    <w:rsid w:val="00E42B68"/>
    <w:rsid w:val="00E4517C"/>
    <w:rsid w:val="00E46550"/>
    <w:rsid w:val="00E4702A"/>
    <w:rsid w:val="00E47430"/>
    <w:rsid w:val="00E502D0"/>
    <w:rsid w:val="00E54247"/>
    <w:rsid w:val="00E550B6"/>
    <w:rsid w:val="00E5594C"/>
    <w:rsid w:val="00E5764F"/>
    <w:rsid w:val="00E60168"/>
    <w:rsid w:val="00E61D45"/>
    <w:rsid w:val="00E62583"/>
    <w:rsid w:val="00E630D7"/>
    <w:rsid w:val="00E642B4"/>
    <w:rsid w:val="00E645D0"/>
    <w:rsid w:val="00E660EC"/>
    <w:rsid w:val="00E667A3"/>
    <w:rsid w:val="00E67092"/>
    <w:rsid w:val="00E67460"/>
    <w:rsid w:val="00E7112B"/>
    <w:rsid w:val="00E71798"/>
    <w:rsid w:val="00E71EC6"/>
    <w:rsid w:val="00E72282"/>
    <w:rsid w:val="00E73A27"/>
    <w:rsid w:val="00E76219"/>
    <w:rsid w:val="00E7623D"/>
    <w:rsid w:val="00E77975"/>
    <w:rsid w:val="00E80CFD"/>
    <w:rsid w:val="00E82AC8"/>
    <w:rsid w:val="00E82BAF"/>
    <w:rsid w:val="00E90B50"/>
    <w:rsid w:val="00E91816"/>
    <w:rsid w:val="00E91B71"/>
    <w:rsid w:val="00E91CCC"/>
    <w:rsid w:val="00E92601"/>
    <w:rsid w:val="00E94D37"/>
    <w:rsid w:val="00E94DE1"/>
    <w:rsid w:val="00E95AA7"/>
    <w:rsid w:val="00EA2AB4"/>
    <w:rsid w:val="00EA6029"/>
    <w:rsid w:val="00EA6D1A"/>
    <w:rsid w:val="00EB0164"/>
    <w:rsid w:val="00EB25F4"/>
    <w:rsid w:val="00EB5244"/>
    <w:rsid w:val="00EB6026"/>
    <w:rsid w:val="00EB659C"/>
    <w:rsid w:val="00EC0E0A"/>
    <w:rsid w:val="00EC4626"/>
    <w:rsid w:val="00EC7AD4"/>
    <w:rsid w:val="00ED1093"/>
    <w:rsid w:val="00ED22B2"/>
    <w:rsid w:val="00ED2D2E"/>
    <w:rsid w:val="00ED512C"/>
    <w:rsid w:val="00ED59EE"/>
    <w:rsid w:val="00ED6C84"/>
    <w:rsid w:val="00ED75B8"/>
    <w:rsid w:val="00EE244A"/>
    <w:rsid w:val="00EE3672"/>
    <w:rsid w:val="00EF12D1"/>
    <w:rsid w:val="00EF3D0A"/>
    <w:rsid w:val="00EF438E"/>
    <w:rsid w:val="00EF70DF"/>
    <w:rsid w:val="00EF7748"/>
    <w:rsid w:val="00F00564"/>
    <w:rsid w:val="00F01FED"/>
    <w:rsid w:val="00F02721"/>
    <w:rsid w:val="00F05D8F"/>
    <w:rsid w:val="00F10F03"/>
    <w:rsid w:val="00F11044"/>
    <w:rsid w:val="00F11FDB"/>
    <w:rsid w:val="00F130DB"/>
    <w:rsid w:val="00F1637F"/>
    <w:rsid w:val="00F1693F"/>
    <w:rsid w:val="00F21F1C"/>
    <w:rsid w:val="00F25672"/>
    <w:rsid w:val="00F25C4D"/>
    <w:rsid w:val="00F2604A"/>
    <w:rsid w:val="00F279D1"/>
    <w:rsid w:val="00F304BC"/>
    <w:rsid w:val="00F305C2"/>
    <w:rsid w:val="00F356B6"/>
    <w:rsid w:val="00F35A95"/>
    <w:rsid w:val="00F36143"/>
    <w:rsid w:val="00F3723A"/>
    <w:rsid w:val="00F4371C"/>
    <w:rsid w:val="00F44F2F"/>
    <w:rsid w:val="00F46580"/>
    <w:rsid w:val="00F46AF3"/>
    <w:rsid w:val="00F50B15"/>
    <w:rsid w:val="00F527D9"/>
    <w:rsid w:val="00F537AC"/>
    <w:rsid w:val="00F53893"/>
    <w:rsid w:val="00F54E34"/>
    <w:rsid w:val="00F57310"/>
    <w:rsid w:val="00F6011B"/>
    <w:rsid w:val="00F602E6"/>
    <w:rsid w:val="00F6234F"/>
    <w:rsid w:val="00F62493"/>
    <w:rsid w:val="00F62BDC"/>
    <w:rsid w:val="00F6545E"/>
    <w:rsid w:val="00F66163"/>
    <w:rsid w:val="00F667A0"/>
    <w:rsid w:val="00F67C82"/>
    <w:rsid w:val="00F70F03"/>
    <w:rsid w:val="00F71881"/>
    <w:rsid w:val="00F72BC4"/>
    <w:rsid w:val="00F7329D"/>
    <w:rsid w:val="00F73BB2"/>
    <w:rsid w:val="00F74505"/>
    <w:rsid w:val="00F74882"/>
    <w:rsid w:val="00F75A20"/>
    <w:rsid w:val="00F767CF"/>
    <w:rsid w:val="00F77266"/>
    <w:rsid w:val="00F77505"/>
    <w:rsid w:val="00F80D72"/>
    <w:rsid w:val="00F813F3"/>
    <w:rsid w:val="00F82222"/>
    <w:rsid w:val="00F84D09"/>
    <w:rsid w:val="00F86330"/>
    <w:rsid w:val="00F90039"/>
    <w:rsid w:val="00F900E2"/>
    <w:rsid w:val="00F90B00"/>
    <w:rsid w:val="00F9259F"/>
    <w:rsid w:val="00F92C17"/>
    <w:rsid w:val="00F93ADA"/>
    <w:rsid w:val="00F96879"/>
    <w:rsid w:val="00F97B96"/>
    <w:rsid w:val="00FA4255"/>
    <w:rsid w:val="00FA4371"/>
    <w:rsid w:val="00FA4600"/>
    <w:rsid w:val="00FA494C"/>
    <w:rsid w:val="00FA4BE6"/>
    <w:rsid w:val="00FA76AE"/>
    <w:rsid w:val="00FB1B50"/>
    <w:rsid w:val="00FB2530"/>
    <w:rsid w:val="00FB4662"/>
    <w:rsid w:val="00FB6EF3"/>
    <w:rsid w:val="00FB7829"/>
    <w:rsid w:val="00FC210F"/>
    <w:rsid w:val="00FC4665"/>
    <w:rsid w:val="00FC6E0A"/>
    <w:rsid w:val="00FC73FD"/>
    <w:rsid w:val="00FC74F6"/>
    <w:rsid w:val="00FC7903"/>
    <w:rsid w:val="00FD1061"/>
    <w:rsid w:val="00FD4A6E"/>
    <w:rsid w:val="00FD4E3E"/>
    <w:rsid w:val="00FD5135"/>
    <w:rsid w:val="00FD5625"/>
    <w:rsid w:val="00FD5ADC"/>
    <w:rsid w:val="00FD69E5"/>
    <w:rsid w:val="00FD7289"/>
    <w:rsid w:val="00FD7EA6"/>
    <w:rsid w:val="00FE321A"/>
    <w:rsid w:val="00FE4413"/>
    <w:rsid w:val="00FF0C2F"/>
    <w:rsid w:val="00FF1152"/>
    <w:rsid w:val="00FF13F8"/>
    <w:rsid w:val="00FF19AE"/>
    <w:rsid w:val="00FF474A"/>
    <w:rsid w:val="00FF5898"/>
    <w:rsid w:val="25CCC554"/>
    <w:rsid w:val="373FBB18"/>
    <w:rsid w:val="37FFB024"/>
    <w:rsid w:val="3E5743E7"/>
    <w:rsid w:val="3F514940"/>
    <w:rsid w:val="4EDF3C14"/>
    <w:rsid w:val="5B97A63A"/>
    <w:rsid w:val="67FF7C56"/>
    <w:rsid w:val="6D968176"/>
    <w:rsid w:val="6E1FE35D"/>
    <w:rsid w:val="74479321"/>
    <w:rsid w:val="77AF7D41"/>
    <w:rsid w:val="7B3FBDF6"/>
    <w:rsid w:val="7FF754AE"/>
    <w:rsid w:val="98DFACB1"/>
    <w:rsid w:val="ABFBFE42"/>
    <w:rsid w:val="B3EA59C9"/>
    <w:rsid w:val="BBC9CAB3"/>
    <w:rsid w:val="D35DA7E9"/>
    <w:rsid w:val="DB7E13EE"/>
    <w:rsid w:val="E6262342"/>
    <w:rsid w:val="E71E81EC"/>
    <w:rsid w:val="EE1DB646"/>
    <w:rsid w:val="F3F9E997"/>
    <w:rsid w:val="F6E66C30"/>
    <w:rsid w:val="FDC7FEF2"/>
    <w:rsid w:val="FDFBE43B"/>
    <w:rsid w:val="FFD6B6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line="380" w:lineRule="exact"/>
      <w:jc w:val="left"/>
      <w:outlineLvl w:val="0"/>
    </w:pPr>
    <w:rPr>
      <w:sz w:val="28"/>
    </w:rPr>
  </w:style>
  <w:style w:type="paragraph" w:styleId="3">
    <w:name w:val="heading 2"/>
    <w:basedOn w:val="1"/>
    <w:next w:val="1"/>
    <w:qFormat/>
    <w:uiPriority w:val="0"/>
    <w:pPr>
      <w:keepNext/>
      <w:widowControl/>
      <w:spacing w:line="400" w:lineRule="exact"/>
      <w:jc w:val="left"/>
      <w:outlineLvl w:val="1"/>
    </w:pPr>
    <w:rPr>
      <w:b/>
      <w:bCs/>
      <w:sz w:val="24"/>
      <w:szCs w:val="28"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rFonts w:ascii="宋体" w:hAnsi="宋体"/>
      <w:b/>
      <w:bCs/>
      <w:sz w:val="24"/>
      <w:szCs w:val="16"/>
    </w:rPr>
  </w:style>
  <w:style w:type="character" w:default="1" w:styleId="9">
    <w:name w:val="Default Paragraph Font"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widowControl/>
      <w:jc w:val="left"/>
    </w:pPr>
    <w:rPr>
      <w:rFonts w:eastAsia="幼圆"/>
    </w:rPr>
  </w:style>
  <w:style w:type="paragraph" w:styleId="6">
    <w:name w:val="Balloon Text"/>
    <w:basedOn w:val="1"/>
    <w:qFormat/>
    <w:uiPriority w:val="0"/>
    <w:rPr>
      <w:sz w:val="18"/>
      <w:szCs w:val="18"/>
    </w:rPr>
  </w:style>
  <w:style w:type="paragraph" w:styleId="7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Char"/>
    <w:link w:val="8"/>
    <w:qFormat/>
    <w:uiPriority w:val="0"/>
    <w:rPr>
      <w:kern w:val="2"/>
      <w:sz w:val="18"/>
      <w:szCs w:val="18"/>
    </w:rPr>
  </w:style>
  <w:style w:type="character" w:customStyle="1" w:styleId="12">
    <w:name w:val="页脚 Char"/>
    <w:link w:val="7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GD ELECTRONIC CORP</Company>
  <Pages>1</Pages>
  <Words>122</Words>
  <Characters>702</Characters>
  <Lines>5</Lines>
  <Paragraphs>1</Paragraphs>
  <ScaleCrop>false</ScaleCrop>
  <LinksUpToDate>false</LinksUpToDate>
  <CharactersWithSpaces>823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2018-08-11T14:23:00Z</dcterms:created>
  <dc:creator>johnny</dc:creator>
  <cp:lastModifiedBy>wind</cp:lastModifiedBy>
  <cp:lastPrinted>2013-08-11T14:08:00Z</cp:lastPrinted>
  <dcterms:modified xsi:type="dcterms:W3CDTF">2019-02-21T15:07:09Z</dcterms:modified>
  <dc:title>广东省电子技术进出口公司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