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95B2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>categories = [</w:t>
      </w:r>
    </w:p>
    <w:p w14:paraId="1CB9966C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"BEER",</w:t>
      </w:r>
    </w:p>
    <w:p w14:paraId="16CC6F06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"BREAD AND BAKED GOODS",</w:t>
      </w:r>
    </w:p>
    <w:p w14:paraId="3BCBFF17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"BREAKFAST FOODS - FROZEN",</w:t>
      </w:r>
    </w:p>
    <w:p w14:paraId="1C05DAE4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"CANDY",</w:t>
      </w:r>
    </w:p>
    <w:p w14:paraId="27AB25E3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"CARBONATED BEVERAGES",</w:t>
      </w:r>
    </w:p>
    <w:p w14:paraId="6BD92CC2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"CEREAL",</w:t>
      </w:r>
    </w:p>
    <w:p w14:paraId="059710A2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"CHEESE",</w:t>
      </w:r>
    </w:p>
    <w:p w14:paraId="0F65B799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"CONDIMENTS, GRAVIES, AND SAUCES",</w:t>
      </w:r>
    </w:p>
    <w:p w14:paraId="4C412A85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"COOKIES",</w:t>
      </w:r>
    </w:p>
    <w:p w14:paraId="7B090428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"COT CHEESE, SOUR CREAM, TOPPINGS",</w:t>
      </w:r>
    </w:p>
    <w:p w14:paraId="23F17C8D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"COUGH AND COLD REMEDIES",</w:t>
      </w:r>
    </w:p>
    <w:p w14:paraId="0243F72E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"DEODORANT", #&lt;- pb</w:t>
      </w:r>
    </w:p>
    <w:p w14:paraId="046E5DE8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"DESSERTS/FRUITS/TOPPINGS-FROZEN",</w:t>
      </w:r>
    </w:p>
    <w:p w14:paraId="1915379F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"DISPOSABLE DIAPERS",</w:t>
      </w:r>
    </w:p>
    <w:p w14:paraId="5E038AEB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"DRESSINGS/SALADS/PREP FOODS-DELI",</w:t>
      </w:r>
    </w:p>
    <w:p w14:paraId="48F544DB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"EGGS",</w:t>
      </w:r>
    </w:p>
    <w:p w14:paraId="045F61E0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"FRESH PRODUCE",</w:t>
      </w:r>
    </w:p>
    <w:p w14:paraId="5A3A7975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"GRT CARDS/PARTY NEEDS/NOVELTIES",</w:t>
      </w:r>
    </w:p>
    <w:p w14:paraId="1052685B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"ICE CREAM, NOVELTIES",</w:t>
      </w:r>
    </w:p>
    <w:p w14:paraId="447A1F49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"JAMS, JELLIES, SPREADS",</w:t>
      </w:r>
    </w:p>
    <w:p w14:paraId="1C0EFE27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"JUICE, DRINKS - CANNED, BOTTLED",</w:t>
      </w:r>
    </w:p>
    <w:p w14:paraId="0638CE5A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"MILK",</w:t>
      </w:r>
    </w:p>
    <w:p w14:paraId="4C50FE4E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"PACKAGED MEATS-DELI",</w:t>
      </w:r>
    </w:p>
    <w:p w14:paraId="5A38C53C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"PAPER PRODUCTS",] #&lt;-pb</w:t>
      </w:r>
    </w:p>
    <w:p w14:paraId="4EF372E7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>categories = [</w:t>
      </w:r>
    </w:p>
    <w:p w14:paraId="6C8BD52B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"PASTA",</w:t>
      </w:r>
    </w:p>
    <w:p w14:paraId="4B7DB6E0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"PIZZA/SNACKS/HORS DOEUVRES-FRZN",</w:t>
      </w:r>
    </w:p>
    <w:p w14:paraId="30DD8AB7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"PREPARED FOOD-DRY MIXES",</w:t>
      </w:r>
    </w:p>
    <w:p w14:paraId="3E1F5211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"PREPARED FOOD-READY-TO-SERVE",</w:t>
      </w:r>
    </w:p>
    <w:p w14:paraId="529C29DF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"SEAFOOD - CANNED",</w:t>
      </w:r>
    </w:p>
    <w:p w14:paraId="4BFF25BB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"SNACKS",</w:t>
      </w:r>
    </w:p>
    <w:p w14:paraId="165748FC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"SPICES, SEASONINGS, EXTRACTS",</w:t>
      </w:r>
    </w:p>
    <w:p w14:paraId="2D979B0E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"UNPREP MEAT/POULTRY/SEAFOOD-FRZN",</w:t>
      </w:r>
    </w:p>
    <w:p w14:paraId="2C2421B5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"VEGETABLES - CANNED",</w:t>
      </w:r>
    </w:p>
    <w:p w14:paraId="012DEA62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"VEGETABLES-FROZEN",</w:t>
      </w:r>
    </w:p>
    <w:p w14:paraId="59856BF8" w14:textId="77777777" w:rsidR="00EA54EA" w:rsidRP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   "WRAPPING MATERIALS AND BAGS",</w:t>
      </w:r>
    </w:p>
    <w:p w14:paraId="3D607402" w14:textId="77777777" w:rsidR="00EA54EA" w:rsidRDefault="00EA54EA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EA54EA">
        <w:rPr>
          <w:rFonts w:ascii="Courier New" w:eastAsia="Times New Roman" w:hAnsi="Courier New" w:cs="Courier New"/>
          <w:sz w:val="20"/>
          <w:szCs w:val="20"/>
          <w:lang w:val="en-GB" w:eastAsia="fr-FR"/>
        </w:rPr>
        <w:t>]</w:t>
      </w:r>
    </w:p>
    <w:p w14:paraId="01DC4158" w14:textId="0A6AC6FC" w:rsidR="001D31E3" w:rsidRPr="001D31E3" w:rsidRDefault="001D31E3" w:rsidP="00EA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1D31E3">
        <w:rPr>
          <w:rFonts w:ascii="Courier New" w:eastAsia="Times New Roman" w:hAnsi="Courier New" w:cs="Courier New"/>
          <w:sz w:val="20"/>
          <w:szCs w:val="20"/>
          <w:lang w:val="en-GB" w:eastAsia="fr-FR"/>
        </w:rPr>
        <w:t>=========================================================</w:t>
      </w:r>
    </w:p>
    <w:p w14:paraId="79C387B3" w14:textId="77777777" w:rsidR="001D31E3" w:rsidRPr="001D31E3" w:rsidRDefault="001D31E3" w:rsidP="001D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1D31E3">
        <w:rPr>
          <w:rFonts w:ascii="Courier New" w:eastAsia="Times New Roman" w:hAnsi="Courier New" w:cs="Courier New"/>
          <w:sz w:val="20"/>
          <w:szCs w:val="20"/>
          <w:lang w:val="en-GB" w:eastAsia="fr-FR"/>
        </w:rPr>
        <w:t>BEER</w:t>
      </w:r>
    </w:p>
    <w:p w14:paraId="5D39DE8F" w14:textId="77777777" w:rsidR="001D31E3" w:rsidRPr="001D31E3" w:rsidRDefault="001D31E3" w:rsidP="001D3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proofErr w:type="spellStart"/>
      <w:r w:rsidRPr="001D31E3">
        <w:rPr>
          <w:rFonts w:ascii="Courier New" w:eastAsia="Times New Roman" w:hAnsi="Courier New" w:cs="Courier New"/>
          <w:sz w:val="20"/>
          <w:szCs w:val="20"/>
          <w:lang w:val="en-GB" w:eastAsia="fr-FR"/>
        </w:rPr>
        <w:t>Coef</w:t>
      </w:r>
      <w:proofErr w:type="spellEnd"/>
      <w:r w:rsidRPr="001D31E3">
        <w:rPr>
          <w:rFonts w:ascii="Courier New" w:eastAsia="Times New Roman" w:hAnsi="Courier New" w:cs="Courier New"/>
          <w:sz w:val="20"/>
          <w:szCs w:val="20"/>
          <w:lang w:val="en-GB" w:eastAsia="fr-FR"/>
        </w:rPr>
        <w:t>/err : 1.7834494333259567</w:t>
      </w:r>
    </w:p>
    <w:p w14:paraId="3BF053F2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0DD13C70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BREAD AND BAKED GOODS</w:t>
      </w:r>
    </w:p>
    <w:p w14:paraId="2F086024" w14:textId="77777777" w:rsidR="001D31E3" w:rsidRDefault="001D31E3" w:rsidP="001D31E3">
      <w:pPr>
        <w:pStyle w:val="PrformatHTML"/>
      </w:pPr>
      <w:r>
        <w:t>Coef/</w:t>
      </w:r>
      <w:proofErr w:type="spellStart"/>
      <w:r>
        <w:t>err</w:t>
      </w:r>
      <w:proofErr w:type="spellEnd"/>
      <w:r>
        <w:t xml:space="preserve"> : 0.6816454126604922</w:t>
      </w:r>
    </w:p>
    <w:p w14:paraId="5B0F9BEF" w14:textId="61F694DC" w:rsidR="00524F37" w:rsidRDefault="00524F37"/>
    <w:p w14:paraId="21A20D42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Size of the control group: 0.</w:t>
      </w:r>
    </w:p>
    <w:p w14:paraId="60E35D57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Size of the control group: 0.</w:t>
      </w:r>
    </w:p>
    <w:p w14:paraId="0D80AD92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Size of the control group: 0.</w:t>
      </w:r>
    </w:p>
    <w:p w14:paraId="1C8F8126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Size of the treatment group: 0.</w:t>
      </w:r>
    </w:p>
    <w:p w14:paraId="4BB9B561" w14:textId="485A50BE" w:rsidR="001D31E3" w:rsidRDefault="001D31E3">
      <w:pPr>
        <w:rPr>
          <w:lang w:val="en-GB"/>
        </w:rPr>
      </w:pPr>
    </w:p>
    <w:p w14:paraId="66A9EBE6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1FCBD111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CANDY</w:t>
      </w:r>
    </w:p>
    <w:p w14:paraId="69202BF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0.05544853046629483</w:t>
      </w:r>
    </w:p>
    <w:p w14:paraId="1243F58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3.072883672115633</w:t>
      </w:r>
    </w:p>
    <w:p w14:paraId="542E2DF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-0.109537</w:t>
      </w:r>
    </w:p>
    <w:p w14:paraId="0AA6C10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-0.055348</w:t>
      </w:r>
    </w:p>
    <w:p w14:paraId="3A4861B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-0.014235</w:t>
      </w:r>
    </w:p>
    <w:p w14:paraId="05D9957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0747532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10.088477</w:t>
      </w:r>
    </w:p>
    <w:p w14:paraId="564E4BC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lastRenderedPageBreak/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 5.131867</w:t>
      </w:r>
    </w:p>
    <w:p w14:paraId="14BEAD46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1.304240</w:t>
      </w:r>
    </w:p>
    <w:p w14:paraId="720A19F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0891FF4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0.01973337415522236</w:t>
      </w:r>
    </w:p>
    <w:p w14:paraId="63FB20A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0.09241457492387029</w:t>
      </w:r>
    </w:p>
    <w:p w14:paraId="41993E24" w14:textId="341FB886" w:rsidR="001D31E3" w:rsidRDefault="001D31E3">
      <w:pPr>
        <w:rPr>
          <w:lang w:val="en-GB"/>
        </w:rPr>
      </w:pPr>
    </w:p>
    <w:p w14:paraId="3533B630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1BE130EC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CARBONATED BEVERAGES</w:t>
      </w:r>
    </w:p>
    <w:p w14:paraId="291E8D46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0.2527751347573447</w:t>
      </w:r>
    </w:p>
    <w:p w14:paraId="5612F45A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3035173C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CEREAL</w:t>
      </w:r>
    </w:p>
    <w:p w14:paraId="7FC919E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1.0811050701676261</w:t>
      </w:r>
    </w:p>
    <w:p w14:paraId="7E37EBA6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42584161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CHEESE</w:t>
      </w:r>
    </w:p>
    <w:p w14:paraId="4ED10CA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1.249569413413197</w:t>
      </w:r>
    </w:p>
    <w:p w14:paraId="4812E784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184882E8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CONDIMENTS, GRAVIES, AND SAUCES</w:t>
      </w:r>
    </w:p>
    <w:p w14:paraId="30D2AA7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0.03672376586488735</w:t>
      </w:r>
    </w:p>
    <w:p w14:paraId="1CE35DB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2.6988438105365304</w:t>
      </w:r>
    </w:p>
    <w:p w14:paraId="598E38C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-0.129140</w:t>
      </w:r>
    </w:p>
    <w:p w14:paraId="4025E0B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-0.099270</w:t>
      </w:r>
    </w:p>
    <w:p w14:paraId="082AE14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-0.057788</w:t>
      </w:r>
    </w:p>
    <w:p w14:paraId="7011A3A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6FC1353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16.202457</w:t>
      </w:r>
    </w:p>
    <w:p w14:paraId="62231AC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12.742817</w:t>
      </w:r>
    </w:p>
    <w:p w14:paraId="77C72D1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7.302388</w:t>
      </w:r>
    </w:p>
    <w:p w14:paraId="2F1AB62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2ECB09D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0.009920002787680238</w:t>
      </w:r>
    </w:p>
    <w:p w14:paraId="3E45CA8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0.0642389137182311</w:t>
      </w:r>
    </w:p>
    <w:p w14:paraId="110D59F4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48409CB6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COOKIES</w:t>
      </w:r>
    </w:p>
    <w:p w14:paraId="71C8DF5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0.0635607025515903</w:t>
      </w:r>
    </w:p>
    <w:p w14:paraId="422DC62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4.613077597453863</w:t>
      </w:r>
    </w:p>
    <w:p w14:paraId="7118B2F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-0.114576</w:t>
      </w:r>
    </w:p>
    <w:p w14:paraId="5B97A3C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-0.053682</w:t>
      </w:r>
    </w:p>
    <w:p w14:paraId="6372B32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-0.028093</w:t>
      </w:r>
    </w:p>
    <w:p w14:paraId="4250B3C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2D0E428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13.746943</w:t>
      </w:r>
    </w:p>
    <w:p w14:paraId="171BB97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 6.900897</w:t>
      </w:r>
    </w:p>
    <w:p w14:paraId="1DA7FF4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3.656821</w:t>
      </w:r>
    </w:p>
    <w:p w14:paraId="50F9EF5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1F6073B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0.0360719092277757</w:t>
      </w:r>
    </w:p>
    <w:p w14:paraId="5243FE6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0.09177882146725747</w:t>
      </w:r>
    </w:p>
    <w:p w14:paraId="2523B59F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65FB5280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COT CHEESE, SOUR CREAM, TOPPINGS</w:t>
      </w:r>
    </w:p>
    <w:p w14:paraId="7598EC1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-0.05662997560133132</w:t>
      </w:r>
    </w:p>
    <w:p w14:paraId="06A6F8C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4.5207805149491485</w:t>
      </w:r>
    </w:p>
    <w:p w14:paraId="4EA338B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-0.113048</w:t>
      </w:r>
    </w:p>
    <w:p w14:paraId="66C3D4C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-0.110513</w:t>
      </w:r>
    </w:p>
    <w:p w14:paraId="01C7437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-0.084562</w:t>
      </w:r>
    </w:p>
    <w:p w14:paraId="54731BC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5EFD269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14.266242</w:t>
      </w:r>
    </w:p>
    <w:p w14:paraId="30BF41E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15.164399</w:t>
      </w:r>
    </w:p>
    <w:p w14:paraId="34503833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11.727058</w:t>
      </w:r>
    </w:p>
    <w:p w14:paraId="0488CAF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0EDFB97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-0.08017791424421783</w:t>
      </w:r>
    </w:p>
    <w:p w14:paraId="37DB634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-0.03247919710178537</w:t>
      </w:r>
    </w:p>
    <w:p w14:paraId="637FC364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3777BEB4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COUGH AND COLD REMEDIES</w:t>
      </w:r>
    </w:p>
    <w:p w14:paraId="07DBBE0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-0.12122416982618234</w:t>
      </w:r>
    </w:p>
    <w:p w14:paraId="14160D0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lastRenderedPageBreak/>
        <w:t>Coef</w:t>
      </w:r>
      <w:proofErr w:type="spellEnd"/>
      <w:r w:rsidRPr="001D31E3">
        <w:rPr>
          <w:lang w:val="en-GB"/>
        </w:rPr>
        <w:t>/err : 3.415445304498657</w:t>
      </w:r>
    </w:p>
    <w:p w14:paraId="2CFF84E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-0.213013</w:t>
      </w:r>
    </w:p>
    <w:p w14:paraId="6199D826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-0.073439</w:t>
      </w:r>
    </w:p>
    <w:p w14:paraId="660601E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-0.062695</w:t>
      </w:r>
    </w:p>
    <w:p w14:paraId="0F84859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6A05B6F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5.806495</w:t>
      </w:r>
    </w:p>
    <w:p w14:paraId="7848012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2.998047</w:t>
      </w:r>
    </w:p>
    <w:p w14:paraId="7D6151E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3.509007</w:t>
      </w:r>
    </w:p>
    <w:p w14:paraId="19907DE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573B2FE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-0.18406542025909478</w:t>
      </w:r>
    </w:p>
    <w:p w14:paraId="14A8BB9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-0.053543042699692234</w:t>
      </w:r>
    </w:p>
    <w:p w14:paraId="3FF6C612" w14:textId="52A93C39" w:rsidR="001D31E3" w:rsidRDefault="001D31E3">
      <w:pPr>
        <w:rPr>
          <w:lang w:val="en-GB"/>
        </w:rPr>
      </w:pPr>
      <w:r>
        <w:rPr>
          <w:lang w:val="en-GB"/>
        </w:rPr>
        <w:t>ISSUE DEODORANT</w:t>
      </w:r>
    </w:p>
    <w:p w14:paraId="12A4046C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394A6925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DESSERTS/FRUITS/TOPPINGS-FROZEN</w:t>
      </w:r>
    </w:p>
    <w:p w14:paraId="76B075F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-0.1384845711980539</w:t>
      </w:r>
    </w:p>
    <w:p w14:paraId="6AAAC0E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3.6731078418280605</w:t>
      </w:r>
    </w:p>
    <w:p w14:paraId="33B62F1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-0.215936</w:t>
      </w:r>
    </w:p>
    <w:p w14:paraId="6F3A27E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-0.081291</w:t>
      </w:r>
    </w:p>
    <w:p w14:paraId="251A986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-0.094078</w:t>
      </w:r>
    </w:p>
    <w:p w14:paraId="0854564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267F56A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6.859879</w:t>
      </w:r>
    </w:p>
    <w:p w14:paraId="7E2C5BF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3.358181</w:t>
      </w:r>
    </w:p>
    <w:p w14:paraId="06D048D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5.035514</w:t>
      </w:r>
    </w:p>
    <w:p w14:paraId="7F87A96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127C0A2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-0.20439236496108915</w:t>
      </w:r>
    </w:p>
    <w:p w14:paraId="3B9E335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-0.06711700419076327</w:t>
      </w:r>
    </w:p>
    <w:p w14:paraId="0B0D430B" w14:textId="77777777" w:rsidR="001D31E3" w:rsidRDefault="001D31E3" w:rsidP="001D31E3">
      <w:pPr>
        <w:pStyle w:val="PrformatHTML"/>
      </w:pPr>
      <w:r>
        <w:t>=========================================================</w:t>
      </w:r>
    </w:p>
    <w:p w14:paraId="16D1AED4" w14:textId="77777777" w:rsidR="001D31E3" w:rsidRDefault="001D31E3" w:rsidP="001D31E3">
      <w:pPr>
        <w:pStyle w:val="PrformatHTML"/>
      </w:pPr>
      <w:r>
        <w:t>DISPOSABLE DIAPERS</w:t>
      </w:r>
    </w:p>
    <w:p w14:paraId="052CA67A" w14:textId="77777777" w:rsidR="001D31E3" w:rsidRDefault="001D31E3" w:rsidP="001D31E3">
      <w:pPr>
        <w:pStyle w:val="PrformatHTML"/>
      </w:pPr>
      <w:r>
        <w:t>Coef : -0.4157872365051818</w:t>
      </w:r>
    </w:p>
    <w:p w14:paraId="1CFB5749" w14:textId="77777777" w:rsidR="001D31E3" w:rsidRDefault="001D31E3" w:rsidP="001D31E3">
      <w:pPr>
        <w:pStyle w:val="PrformatHTML"/>
      </w:pPr>
      <w:r>
        <w:t>Coef/</w:t>
      </w:r>
      <w:proofErr w:type="spellStart"/>
      <w:r>
        <w:t>err</w:t>
      </w:r>
      <w:proofErr w:type="spellEnd"/>
      <w:r>
        <w:t xml:space="preserve"> : 3.1327739876755127</w:t>
      </w:r>
    </w:p>
    <w:p w14:paraId="7150518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-0.603782</w:t>
      </w:r>
    </w:p>
    <w:p w14:paraId="31538E5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-0.545225</w:t>
      </w:r>
    </w:p>
    <w:p w14:paraId="6D89712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-0.442134</w:t>
      </w:r>
    </w:p>
    <w:p w14:paraId="4CC6F08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07068BE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3.134998</w:t>
      </w:r>
    </w:p>
    <w:p w14:paraId="2132692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3.006839</w:t>
      </w:r>
    </w:p>
    <w:p w14:paraId="25F99CA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2.284367</w:t>
      </w:r>
    </w:p>
    <w:p w14:paraId="73FC243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2B07030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-0.5842085852330181</w:t>
      </w:r>
    </w:p>
    <w:p w14:paraId="470B759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-0.17914478051085647</w:t>
      </w:r>
    </w:p>
    <w:p w14:paraId="4BFDDD78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65262E2A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DRESSINGS/SALADS/PREP FOODS-DELI</w:t>
      </w:r>
    </w:p>
    <w:p w14:paraId="04C5FED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0.0520351882568133</w:t>
      </w:r>
    </w:p>
    <w:p w14:paraId="3ACE421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3.159880095979223</w:t>
      </w:r>
    </w:p>
    <w:p w14:paraId="15C9565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-0.146817</w:t>
      </w:r>
    </w:p>
    <w:p w14:paraId="68027BC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-0.120264</w:t>
      </w:r>
    </w:p>
    <w:p w14:paraId="4254881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-0.076956</w:t>
      </w:r>
    </w:p>
    <w:p w14:paraId="3FF6D186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7AD0C75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15.740619</w:t>
      </w:r>
    </w:p>
    <w:p w14:paraId="367D11C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13.098560</w:t>
      </w:r>
    </w:p>
    <w:p w14:paraId="771FD4C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8.242676</w:t>
      </w:r>
    </w:p>
    <w:p w14:paraId="1B33068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0F8E24E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0.01944602121389738</w:t>
      </w:r>
    </w:p>
    <w:p w14:paraId="5B2ADD8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0.08566615033982972</w:t>
      </w:r>
    </w:p>
    <w:p w14:paraId="005818C2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4EBA7D47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EGGS</w:t>
      </w:r>
    </w:p>
    <w:p w14:paraId="6364EC7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0.6159365128319206</w:t>
      </w:r>
    </w:p>
    <w:p w14:paraId="36B423ED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37D3141D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FRESH PRODUCE</w:t>
      </w:r>
    </w:p>
    <w:p w14:paraId="37B76E4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0.5484300867891988</w:t>
      </w:r>
    </w:p>
    <w:p w14:paraId="2B0B403A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lastRenderedPageBreak/>
        <w:t>=========================================================</w:t>
      </w:r>
    </w:p>
    <w:p w14:paraId="69ABCA3C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GRT CARDS/PARTY NEEDS/NOVELTIES</w:t>
      </w:r>
    </w:p>
    <w:p w14:paraId="7E7A3F7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-0.7710407270123623</w:t>
      </w:r>
    </w:p>
    <w:p w14:paraId="32E229C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2.548828405350758</w:t>
      </w:r>
    </w:p>
    <w:p w14:paraId="296A685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-0.638708</w:t>
      </w:r>
    </w:p>
    <w:p w14:paraId="7231239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-0.758341</w:t>
      </w:r>
    </w:p>
    <w:p w14:paraId="622F908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-0.765196</w:t>
      </w:r>
    </w:p>
    <w:p w14:paraId="55C967A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2A9B851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1.186717</w:t>
      </w:r>
    </w:p>
    <w:p w14:paraId="2B4D4EA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2.004900</w:t>
      </w:r>
    </w:p>
    <w:p w14:paraId="4FCFE05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1.771477</w:t>
      </w:r>
    </w:p>
    <w:p w14:paraId="74DF65B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394E091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-0.9381235200857421</w:t>
      </w:r>
    </w:p>
    <w:p w14:paraId="01BF17D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-0.15279038562521396</w:t>
      </w:r>
    </w:p>
    <w:p w14:paraId="0C3B4236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5867BF2C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ICE CREAM, NOVELTIES</w:t>
      </w:r>
    </w:p>
    <w:p w14:paraId="1F1DE59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-0.02452637760869436</w:t>
      </w:r>
    </w:p>
    <w:p w14:paraId="58FE575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2.240554413304956</w:t>
      </w:r>
    </w:p>
    <w:p w14:paraId="306A150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-0.062029</w:t>
      </w:r>
    </w:p>
    <w:p w14:paraId="70B66923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-0.074508</w:t>
      </w:r>
    </w:p>
    <w:p w14:paraId="20EC669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-0.043585</w:t>
      </w:r>
    </w:p>
    <w:p w14:paraId="28297B7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5A72435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8.921305</w:t>
      </w:r>
    </w:p>
    <w:p w14:paraId="6C8D786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11.767619</w:t>
      </w:r>
    </w:p>
    <w:p w14:paraId="0A50080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6.943630</w:t>
      </w:r>
    </w:p>
    <w:p w14:paraId="3B514991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388002A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-0.04549069070545797</w:t>
      </w:r>
    </w:p>
    <w:p w14:paraId="21F2F61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-0.003101615965919069</w:t>
      </w:r>
    </w:p>
    <w:p w14:paraId="44486EEC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29D43644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JAMS, JELLIES, SPREADS</w:t>
      </w:r>
    </w:p>
    <w:p w14:paraId="4D32A312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-0.07149813259508075</w:t>
      </w:r>
    </w:p>
    <w:p w14:paraId="2AA6D79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3.9183200625601122</w:t>
      </w:r>
    </w:p>
    <w:p w14:paraId="5DAA4EF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-0.126138</w:t>
      </w:r>
    </w:p>
    <w:p w14:paraId="69A53F83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-0.075386</w:t>
      </w:r>
    </w:p>
    <w:p w14:paraId="03826B3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-0.053231</w:t>
      </w:r>
    </w:p>
    <w:p w14:paraId="3D58FD85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1A02A28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9.153355</w:t>
      </w:r>
    </w:p>
    <w:p w14:paraId="7222966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7.213051</w:t>
      </w:r>
    </w:p>
    <w:p w14:paraId="33F1849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5.434804</w:t>
      </w:r>
    </w:p>
    <w:p w14:paraId="5378D9F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5E4FBB2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-0.10532880387527899</w:t>
      </w:r>
    </w:p>
    <w:p w14:paraId="33CB341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-0.03638820439432189</w:t>
      </w:r>
    </w:p>
    <w:p w14:paraId="1CFEB17B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71EB7D65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JUICE, DRINKS - CANNED, BOTTLED</w:t>
      </w:r>
    </w:p>
    <w:p w14:paraId="723670F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-0.030156290679943965</w:t>
      </w:r>
    </w:p>
    <w:p w14:paraId="2D99B04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2.2157104320592893</w:t>
      </w:r>
    </w:p>
    <w:p w14:paraId="7C0CF60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-0.056012</w:t>
      </w:r>
    </w:p>
    <w:p w14:paraId="1846462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-0.034549</w:t>
      </w:r>
    </w:p>
    <w:p w14:paraId="5AFE0C3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-0.016451</w:t>
      </w:r>
    </w:p>
    <w:p w14:paraId="5F27E08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17DDF550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6.678806</w:t>
      </w:r>
    </w:p>
    <w:p w14:paraId="3918B61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4.252555</w:t>
      </w:r>
    </w:p>
    <w:p w14:paraId="040F24EB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2.023501</w:t>
      </w:r>
    </w:p>
    <w:p w14:paraId="54080F8E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54499FA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-0.05607580256655498</w:t>
      </w:r>
    </w:p>
    <w:p w14:paraId="277F17D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-0.003525046751430838</w:t>
      </w:r>
    </w:p>
    <w:p w14:paraId="18234C46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1D31DA78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MILK</w:t>
      </w:r>
    </w:p>
    <w:p w14:paraId="1C96FA8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 xml:space="preserve"> : -0.05646397552439553</w:t>
      </w:r>
    </w:p>
    <w:p w14:paraId="6716953D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5.837142769322925</w:t>
      </w:r>
    </w:p>
    <w:p w14:paraId="686830D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-0.071297</w:t>
      </w:r>
    </w:p>
    <w:p w14:paraId="002635E6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lastRenderedPageBreak/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-0.098396</w:t>
      </w:r>
    </w:p>
    <w:p w14:paraId="54EE55DA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-0.069927</w:t>
      </w:r>
    </w:p>
    <w:p w14:paraId="566066D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4B56E5E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low_d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11.634833</w:t>
      </w:r>
    </w:p>
    <w:p w14:paraId="5FBEC2E8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m_d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   16.383725</w:t>
      </w:r>
    </w:p>
    <w:p w14:paraId="34481F04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high_d</w:t>
      </w:r>
      <w:proofErr w:type="spellEnd"/>
      <w:r w:rsidRPr="001D31E3">
        <w:rPr>
          <w:lang w:val="en-GB"/>
        </w:rPr>
        <w:t>[</w:t>
      </w:r>
      <w:proofErr w:type="spellStart"/>
      <w:r w:rsidRPr="001D31E3">
        <w:rPr>
          <w:lang w:val="en-GB"/>
        </w:rPr>
        <w:t>T.True</w:t>
      </w:r>
      <w:proofErr w:type="spellEnd"/>
      <w:r w:rsidRPr="001D31E3">
        <w:rPr>
          <w:lang w:val="en-GB"/>
        </w:rPr>
        <w:t>]    11.438603</w:t>
      </w:r>
    </w:p>
    <w:p w14:paraId="4DDAA309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dtype</w:t>
      </w:r>
      <w:proofErr w:type="spellEnd"/>
      <w:r w:rsidRPr="001D31E3">
        <w:rPr>
          <w:lang w:val="en-GB"/>
        </w:rPr>
        <w:t>: float64</w:t>
      </w:r>
    </w:p>
    <w:p w14:paraId="57AD6E27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CI_up</w:t>
      </w:r>
      <w:proofErr w:type="spellEnd"/>
      <w:r w:rsidRPr="001D31E3">
        <w:rPr>
          <w:lang w:val="en-GB"/>
        </w:rPr>
        <w:t xml:space="preserve"> : -0.07470040009991874</w:t>
      </w:r>
    </w:p>
    <w:p w14:paraId="3367BEDC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CI_down</w:t>
      </w:r>
      <w:proofErr w:type="spellEnd"/>
      <w:r w:rsidRPr="001D31E3">
        <w:rPr>
          <w:lang w:val="en-GB"/>
        </w:rPr>
        <w:t xml:space="preserve"> : -0.037868135272766335</w:t>
      </w:r>
    </w:p>
    <w:p w14:paraId="6BFDBD63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=========================================================</w:t>
      </w:r>
    </w:p>
    <w:p w14:paraId="00576D90" w14:textId="77777777" w:rsidR="001D31E3" w:rsidRPr="001D31E3" w:rsidRDefault="001D31E3" w:rsidP="001D31E3">
      <w:pPr>
        <w:pStyle w:val="PrformatHTML"/>
        <w:rPr>
          <w:lang w:val="en-GB"/>
        </w:rPr>
      </w:pPr>
      <w:r w:rsidRPr="001D31E3">
        <w:rPr>
          <w:lang w:val="en-GB"/>
        </w:rPr>
        <w:t>PACKAGED MEATS-DELI</w:t>
      </w:r>
    </w:p>
    <w:p w14:paraId="3512E4AF" w14:textId="77777777" w:rsidR="001D31E3" w:rsidRPr="001D31E3" w:rsidRDefault="001D31E3" w:rsidP="001D31E3">
      <w:pPr>
        <w:pStyle w:val="PrformatHTML"/>
        <w:rPr>
          <w:lang w:val="en-GB"/>
        </w:rPr>
      </w:pPr>
      <w:proofErr w:type="spellStart"/>
      <w:r w:rsidRPr="001D31E3">
        <w:rPr>
          <w:lang w:val="en-GB"/>
        </w:rPr>
        <w:t>Coef</w:t>
      </w:r>
      <w:proofErr w:type="spellEnd"/>
      <w:r w:rsidRPr="001D31E3">
        <w:rPr>
          <w:lang w:val="en-GB"/>
        </w:rPr>
        <w:t>/err : 1.3389138821857172</w:t>
      </w:r>
    </w:p>
    <w:p w14:paraId="41784899" w14:textId="5F165219" w:rsidR="001D31E3" w:rsidRDefault="001D31E3">
      <w:pPr>
        <w:rPr>
          <w:lang w:val="en-GB"/>
        </w:rPr>
      </w:pPr>
      <w:r>
        <w:rPr>
          <w:lang w:val="en-GB"/>
        </w:rPr>
        <w:t>ISSUE PAPER PRODUCTS</w:t>
      </w:r>
    </w:p>
    <w:p w14:paraId="6DBB30C9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414B82B6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PASTA</w:t>
      </w:r>
    </w:p>
    <w:p w14:paraId="08E244FB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1.1381288811197554</w:t>
      </w:r>
    </w:p>
    <w:p w14:paraId="0F01D459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control group: 0.</w:t>
      </w:r>
    </w:p>
    <w:p w14:paraId="543C1287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control group: 0.</w:t>
      </w:r>
    </w:p>
    <w:p w14:paraId="1F9FA7BA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control group: 0.</w:t>
      </w:r>
    </w:p>
    <w:p w14:paraId="4AF24683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treatment group: 0.</w:t>
      </w:r>
    </w:p>
    <w:p w14:paraId="1D60B49B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21FD4D71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PREPARED FOOD-DRY MIXES</w:t>
      </w:r>
    </w:p>
    <w:p w14:paraId="0D90A532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 xml:space="preserve"> : 0.03404104078050385</w:t>
      </w:r>
    </w:p>
    <w:p w14:paraId="011E2B0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2.1601992503515293</w:t>
      </w:r>
    </w:p>
    <w:p w14:paraId="7D65B0C3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-0.121129</w:t>
      </w:r>
    </w:p>
    <w:p w14:paraId="413B276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-0.103453</w:t>
      </w:r>
    </w:p>
    <w:p w14:paraId="15632B21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-0.070486</w:t>
      </w:r>
    </w:p>
    <w:p w14:paraId="187A57E0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2889D96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12.802611</w:t>
      </w:r>
    </w:p>
    <w:p w14:paraId="4B664AF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 11.986853</w:t>
      </w:r>
    </w:p>
    <w:p w14:paraId="2E57AE71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8.163374</w:t>
      </w:r>
    </w:p>
    <w:p w14:paraId="74CBF96B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502C6BF1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CI_up</w:t>
      </w:r>
      <w:proofErr w:type="spellEnd"/>
      <w:r w:rsidRPr="00375EFA">
        <w:rPr>
          <w:lang w:val="en-GB"/>
        </w:rPr>
        <w:t xml:space="preserve"> : 0.003103006102342487</w:t>
      </w:r>
    </w:p>
    <w:p w14:paraId="5335CFF2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CI_down</w:t>
      </w:r>
      <w:proofErr w:type="spellEnd"/>
      <w:r w:rsidRPr="00375EFA">
        <w:rPr>
          <w:lang w:val="en-GB"/>
        </w:rPr>
        <w:t xml:space="preserve"> : 0.06593327655658276</w:t>
      </w:r>
    </w:p>
    <w:p w14:paraId="62B8DBF6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68DB6A65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PREPARED FOOD-READY-TO-SERVE</w:t>
      </w:r>
    </w:p>
    <w:p w14:paraId="448D9276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 xml:space="preserve"> : -0.06254056702959632</w:t>
      </w:r>
    </w:p>
    <w:p w14:paraId="063896AE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3.050951035895983</w:t>
      </w:r>
    </w:p>
    <w:p w14:paraId="43F95492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-0.154782</w:t>
      </w:r>
    </w:p>
    <w:p w14:paraId="4F2E4A31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-0.131325</w:t>
      </w:r>
    </w:p>
    <w:p w14:paraId="3DE11BE2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-0.084048</w:t>
      </w:r>
    </w:p>
    <w:p w14:paraId="7FF77E0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54AA8C9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10.727103</w:t>
      </w:r>
    </w:p>
    <w:p w14:paraId="2DE1342F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 10.965734</w:t>
      </w:r>
    </w:p>
    <w:p w14:paraId="339BBE0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7.144485</w:t>
      </w:r>
    </w:p>
    <w:p w14:paraId="78D6BD6E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612E1474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CI_up</w:t>
      </w:r>
      <w:proofErr w:type="spellEnd"/>
      <w:r w:rsidRPr="00375EFA">
        <w:rPr>
          <w:lang w:val="en-GB"/>
        </w:rPr>
        <w:t xml:space="preserve"> : -0.10064533856425684</w:t>
      </w:r>
    </w:p>
    <w:p w14:paraId="3FD38AC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CI_down</w:t>
      </w:r>
      <w:proofErr w:type="spellEnd"/>
      <w:r w:rsidRPr="00375EFA">
        <w:rPr>
          <w:lang w:val="en-GB"/>
        </w:rPr>
        <w:t xml:space="preserve"> : -0.022821333841520075</w:t>
      </w:r>
    </w:p>
    <w:p w14:paraId="56BD231D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30F8FF1B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SEAFOOD - CANNED</w:t>
      </w:r>
    </w:p>
    <w:p w14:paraId="5B5F740A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 xml:space="preserve"> : 0.17970827396420286</w:t>
      </w:r>
    </w:p>
    <w:p w14:paraId="77F39D8A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5.3827307901978445</w:t>
      </w:r>
    </w:p>
    <w:p w14:paraId="57EFA547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-0.217806</w:t>
      </w:r>
    </w:p>
    <w:p w14:paraId="1FA46F3C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-0.082365</w:t>
      </w:r>
    </w:p>
    <w:p w14:paraId="024C0D7E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-0.042771</w:t>
      </w:r>
    </w:p>
    <w:p w14:paraId="3AAE5332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4CBA7663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8.638714</w:t>
      </w:r>
    </w:p>
    <w:p w14:paraId="285CA0EA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 4.964093</w:t>
      </w:r>
    </w:p>
    <w:p w14:paraId="0495E88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3.080117</w:t>
      </w:r>
    </w:p>
    <w:p w14:paraId="060673B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4092D454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lastRenderedPageBreak/>
        <w:t>CI_up</w:t>
      </w:r>
      <w:proofErr w:type="spellEnd"/>
      <w:r w:rsidRPr="00375EFA">
        <w:rPr>
          <w:lang w:val="en-GB"/>
        </w:rPr>
        <w:t xml:space="preserve"> : 0.11078152585640577</w:t>
      </w:r>
    </w:p>
    <w:p w14:paraId="5BE87CF8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CI_down</w:t>
      </w:r>
      <w:proofErr w:type="spellEnd"/>
      <w:r w:rsidRPr="00375EFA">
        <w:rPr>
          <w:lang w:val="en-GB"/>
        </w:rPr>
        <w:t xml:space="preserve"> : 0.2529120977112014</w:t>
      </w:r>
    </w:p>
    <w:p w14:paraId="4A4361CB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160B7F71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SNACKS</w:t>
      </w:r>
    </w:p>
    <w:p w14:paraId="5224CB98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 xml:space="preserve"> : 0.03951841197017192</w:t>
      </w:r>
    </w:p>
    <w:p w14:paraId="68A3733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3.2352363559252906</w:t>
      </w:r>
    </w:p>
    <w:p w14:paraId="6188D003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-0.069186</w:t>
      </w:r>
    </w:p>
    <w:p w14:paraId="58A0EFA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-0.024598</w:t>
      </w:r>
    </w:p>
    <w:p w14:paraId="311707C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0.011794</w:t>
      </w:r>
    </w:p>
    <w:p w14:paraId="5B932268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369BCEF1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9.538884</w:t>
      </w:r>
    </w:p>
    <w:p w14:paraId="125EC141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 3.325734</w:t>
      </w:r>
    </w:p>
    <w:p w14:paraId="58289BF3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1.568170</w:t>
      </w:r>
    </w:p>
    <w:p w14:paraId="28F3A21B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259E9DB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CI_up</w:t>
      </w:r>
      <w:proofErr w:type="spellEnd"/>
      <w:r w:rsidRPr="00375EFA">
        <w:rPr>
          <w:lang w:val="en-GB"/>
        </w:rPr>
        <w:t xml:space="preserve"> : 0.015392989561878512</w:t>
      </w:r>
    </w:p>
    <w:p w14:paraId="5114EF8F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CI_down</w:t>
      </w:r>
      <w:proofErr w:type="spellEnd"/>
      <w:r w:rsidRPr="00375EFA">
        <w:rPr>
          <w:lang w:val="en-GB"/>
        </w:rPr>
        <w:t xml:space="preserve"> : 0.06421704693002117</w:t>
      </w:r>
    </w:p>
    <w:p w14:paraId="222A7DF5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control group: 0.</w:t>
      </w:r>
    </w:p>
    <w:p w14:paraId="532ED3EE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control group: 0.</w:t>
      </w:r>
    </w:p>
    <w:p w14:paraId="46852694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control group: 0.</w:t>
      </w:r>
    </w:p>
    <w:p w14:paraId="7D25E2CA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Size of the treatment group: 0.</w:t>
      </w:r>
    </w:p>
    <w:p w14:paraId="65E81ED6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14F3E4FE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UNPREP MEAT/POULTRY/SEAFOOD-FRZN</w:t>
      </w:r>
    </w:p>
    <w:p w14:paraId="6BA4914E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 xml:space="preserve"> : -0.03522970975921502</w:t>
      </w:r>
    </w:p>
    <w:p w14:paraId="23673D8C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2.567954557307925</w:t>
      </w:r>
    </w:p>
    <w:p w14:paraId="4AB0E007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-0.036843</w:t>
      </w:r>
    </w:p>
    <w:p w14:paraId="7E8F40E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-0.001229</w:t>
      </w:r>
    </w:p>
    <w:p w14:paraId="58BA18B7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0.025635</w:t>
      </w:r>
    </w:p>
    <w:p w14:paraId="7652F7DF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67FC2C9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4.306182</w:t>
      </w:r>
    </w:p>
    <w:p w14:paraId="504732A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 0.141024</w:t>
      </w:r>
    </w:p>
    <w:p w14:paraId="566F51C3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2.909956</w:t>
      </w:r>
    </w:p>
    <w:p w14:paraId="07A093EA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365724F7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CI_up</w:t>
      </w:r>
      <w:proofErr w:type="spellEnd"/>
      <w:r w:rsidRPr="00375EFA">
        <w:rPr>
          <w:lang w:val="en-GB"/>
        </w:rPr>
        <w:t xml:space="preserve"> : -0.06128298896885054</w:t>
      </w:r>
    </w:p>
    <w:p w14:paraId="4831F0F8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CI_down</w:t>
      </w:r>
      <w:proofErr w:type="spellEnd"/>
      <w:r w:rsidRPr="00375EFA">
        <w:rPr>
          <w:lang w:val="en-GB"/>
        </w:rPr>
        <w:t xml:space="preserve"> : -0.008453344305696886</w:t>
      </w:r>
    </w:p>
    <w:p w14:paraId="6021B2DC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07D7952B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VEGETABLES - CANNED</w:t>
      </w:r>
    </w:p>
    <w:p w14:paraId="748244AC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1.786234793476461</w:t>
      </w:r>
    </w:p>
    <w:p w14:paraId="64605AB2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5F8448FC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VEGETABLES-FROZEN</w:t>
      </w:r>
    </w:p>
    <w:p w14:paraId="70F0E21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 xml:space="preserve"> : -0.04244186045359233</w:t>
      </w:r>
    </w:p>
    <w:p w14:paraId="641E271A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Coef</w:t>
      </w:r>
      <w:proofErr w:type="spellEnd"/>
      <w:r w:rsidRPr="00375EFA">
        <w:rPr>
          <w:lang w:val="en-GB"/>
        </w:rPr>
        <w:t>/err : 3.1295344886297833</w:t>
      </w:r>
    </w:p>
    <w:p w14:paraId="73CF0AC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-0.041158</w:t>
      </w:r>
    </w:p>
    <w:p w14:paraId="68DE4C10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-0.034088</w:t>
      </w:r>
    </w:p>
    <w:p w14:paraId="3318E9BD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-0.030958</w:t>
      </w:r>
    </w:p>
    <w:p w14:paraId="5DCBCF06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6ED21170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low_d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4.793857</w:t>
      </w:r>
    </w:p>
    <w:p w14:paraId="0BF3E3FC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m_d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   4.306312</w:t>
      </w:r>
    </w:p>
    <w:p w14:paraId="267DFC69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high_d</w:t>
      </w:r>
      <w:proofErr w:type="spellEnd"/>
      <w:r w:rsidRPr="00375EFA">
        <w:rPr>
          <w:lang w:val="en-GB"/>
        </w:rPr>
        <w:t>[</w:t>
      </w:r>
      <w:proofErr w:type="spellStart"/>
      <w:r w:rsidRPr="00375EFA">
        <w:rPr>
          <w:lang w:val="en-GB"/>
        </w:rPr>
        <w:t>T.True</w:t>
      </w:r>
      <w:proofErr w:type="spellEnd"/>
      <w:r w:rsidRPr="00375EFA">
        <w:rPr>
          <w:lang w:val="en-GB"/>
        </w:rPr>
        <w:t>]    3.966690</w:t>
      </w:r>
    </w:p>
    <w:p w14:paraId="4A49150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dtype</w:t>
      </w:r>
      <w:proofErr w:type="spellEnd"/>
      <w:r w:rsidRPr="00375EFA">
        <w:rPr>
          <w:lang w:val="en-GB"/>
        </w:rPr>
        <w:t>: float64</w:t>
      </w:r>
    </w:p>
    <w:p w14:paraId="70B84897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CI_up</w:t>
      </w:r>
      <w:proofErr w:type="spellEnd"/>
      <w:r w:rsidRPr="00375EFA">
        <w:rPr>
          <w:lang w:val="en-GB"/>
        </w:rPr>
        <w:t xml:space="preserve"> : -0.06810375177915062</w:t>
      </w:r>
    </w:p>
    <w:p w14:paraId="68C5B8A5" w14:textId="77777777" w:rsidR="00375EFA" w:rsidRPr="00375EFA" w:rsidRDefault="00375EFA" w:rsidP="00375EFA">
      <w:pPr>
        <w:pStyle w:val="PrformatHTML"/>
        <w:rPr>
          <w:lang w:val="en-GB"/>
        </w:rPr>
      </w:pPr>
      <w:proofErr w:type="spellStart"/>
      <w:r w:rsidRPr="00375EFA">
        <w:rPr>
          <w:lang w:val="en-GB"/>
        </w:rPr>
        <w:t>CI_down</w:t>
      </w:r>
      <w:proofErr w:type="spellEnd"/>
      <w:r w:rsidRPr="00375EFA">
        <w:rPr>
          <w:lang w:val="en-GB"/>
        </w:rPr>
        <w:t xml:space="preserve"> : -0.016073310347443304</w:t>
      </w:r>
    </w:p>
    <w:p w14:paraId="48A0B424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=========================================================</w:t>
      </w:r>
    </w:p>
    <w:p w14:paraId="582BA3D1" w14:textId="77777777" w:rsidR="00375EFA" w:rsidRPr="00375EFA" w:rsidRDefault="00375EFA" w:rsidP="00375EFA">
      <w:pPr>
        <w:pStyle w:val="PrformatHTML"/>
        <w:rPr>
          <w:lang w:val="en-GB"/>
        </w:rPr>
      </w:pPr>
      <w:r w:rsidRPr="00375EFA">
        <w:rPr>
          <w:lang w:val="en-GB"/>
        </w:rPr>
        <w:t>WRAPPING MATERIALS AND BAGS</w:t>
      </w:r>
    </w:p>
    <w:p w14:paraId="1D38617E" w14:textId="77777777" w:rsidR="00375EFA" w:rsidRDefault="00375EFA" w:rsidP="00375EFA">
      <w:pPr>
        <w:pStyle w:val="PrformatHTML"/>
      </w:pPr>
      <w:r>
        <w:t>Coef/</w:t>
      </w:r>
      <w:proofErr w:type="spellStart"/>
      <w:r>
        <w:t>err</w:t>
      </w:r>
      <w:proofErr w:type="spellEnd"/>
      <w:r>
        <w:t xml:space="preserve"> : 1.3731494817992373</w:t>
      </w:r>
    </w:p>
    <w:p w14:paraId="76587EDE" w14:textId="7E88A5CA" w:rsidR="001D31E3" w:rsidRDefault="001D31E3">
      <w:pPr>
        <w:rPr>
          <w:lang w:val="en-GB"/>
        </w:rPr>
      </w:pPr>
    </w:p>
    <w:p w14:paraId="5B4D4246" w14:textId="77777777" w:rsidR="00E75869" w:rsidRPr="001D31E3" w:rsidRDefault="00E75869">
      <w:pPr>
        <w:rPr>
          <w:lang w:val="en-GB"/>
        </w:rPr>
      </w:pPr>
    </w:p>
    <w:sectPr w:rsidR="00E75869" w:rsidRPr="001D3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D2"/>
    <w:rsid w:val="001D31E3"/>
    <w:rsid w:val="00375EFA"/>
    <w:rsid w:val="00524F37"/>
    <w:rsid w:val="00BC7662"/>
    <w:rsid w:val="00DE62D2"/>
    <w:rsid w:val="00E75869"/>
    <w:rsid w:val="00E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1B8B"/>
  <w15:chartTrackingRefBased/>
  <w15:docId w15:val="{20A54820-28E1-46B0-9C36-A0900A0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D3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31E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1528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Narduzzi--Minatchy</dc:creator>
  <cp:keywords/>
  <dc:description/>
  <cp:lastModifiedBy>Inès Narduzzi--Minatchy</cp:lastModifiedBy>
  <cp:revision>8</cp:revision>
  <dcterms:created xsi:type="dcterms:W3CDTF">2022-11-09T23:16:00Z</dcterms:created>
  <dcterms:modified xsi:type="dcterms:W3CDTF">2022-11-09T23:24:00Z</dcterms:modified>
</cp:coreProperties>
</file>