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5C196" w14:textId="5D4D43BF" w:rsidR="000E50E9" w:rsidRDefault="000E50E9" w:rsidP="000E50E9">
      <w:pPr>
        <w:pStyle w:val="Heading1"/>
      </w:pPr>
      <w:r>
        <w:t>JavaScript Strings Review</w:t>
      </w:r>
    </w:p>
    <w:p w14:paraId="2ADC59E4" w14:textId="77777777" w:rsidR="000E50E9" w:rsidRPr="000E50E9" w:rsidRDefault="000E50E9" w:rsidP="000E50E9">
      <w:pPr>
        <w:rPr>
          <w:b/>
          <w:bCs/>
        </w:rPr>
      </w:pPr>
      <w:r w:rsidRPr="000E50E9">
        <w:rPr>
          <w:b/>
          <w:bCs/>
        </w:rPr>
        <w:t>String Basics</w:t>
      </w:r>
    </w:p>
    <w:p w14:paraId="6271461C" w14:textId="77777777" w:rsidR="000E50E9" w:rsidRPr="000E50E9" w:rsidRDefault="000E50E9" w:rsidP="000E50E9">
      <w:pPr>
        <w:numPr>
          <w:ilvl w:val="0"/>
          <w:numId w:val="1"/>
        </w:numPr>
      </w:pPr>
      <w:r w:rsidRPr="000E50E9">
        <w:rPr>
          <w:b/>
          <w:bCs/>
        </w:rPr>
        <w:t>Definition</w:t>
      </w:r>
      <w:r w:rsidRPr="000E50E9">
        <w:t xml:space="preserve">: A string is a sequence of characters wrapped in either single quotes, double quotes or backticks. Strings are primitive data </w:t>
      </w:r>
      <w:proofErr w:type="gramStart"/>
      <w:r w:rsidRPr="000E50E9">
        <w:t>types</w:t>
      </w:r>
      <w:proofErr w:type="gramEnd"/>
      <w:r w:rsidRPr="000E50E9">
        <w:t xml:space="preserve"> and they are immutable. Immutability means that once a string is created, </w:t>
      </w:r>
      <w:proofErr w:type="gramStart"/>
      <w:r w:rsidRPr="000E50E9">
        <w:t>is cannot be</w:t>
      </w:r>
      <w:proofErr w:type="gramEnd"/>
      <w:r w:rsidRPr="000E50E9">
        <w:t xml:space="preserve"> changed.</w:t>
      </w:r>
    </w:p>
    <w:p w14:paraId="2E9B888C" w14:textId="77777777" w:rsidR="000E50E9" w:rsidRPr="000E50E9" w:rsidRDefault="000E50E9" w:rsidP="000E50E9">
      <w:pPr>
        <w:numPr>
          <w:ilvl w:val="0"/>
          <w:numId w:val="1"/>
        </w:numPr>
      </w:pPr>
      <w:r w:rsidRPr="000E50E9">
        <w:rPr>
          <w:b/>
          <w:bCs/>
        </w:rPr>
        <w:t>Accessing Characters from a String</w:t>
      </w:r>
      <w:r w:rsidRPr="000E50E9">
        <w:t>: To access a character from a string you can use bracket notation and pass in the index number. An index is the position of a character within a string, and it is zero-based.</w:t>
      </w:r>
    </w:p>
    <w:p w14:paraId="1FD23DAD" w14:textId="77777777" w:rsidR="000E50E9" w:rsidRPr="000E50E9" w:rsidRDefault="000E50E9" w:rsidP="000E50E9">
      <w:r w:rsidRPr="000E50E9">
        <w:t>Example Code</w:t>
      </w:r>
    </w:p>
    <w:p w14:paraId="5F94CF04" w14:textId="77777777" w:rsidR="000E50E9" w:rsidRPr="000E50E9" w:rsidRDefault="000E50E9" w:rsidP="000E50E9">
      <w:r w:rsidRPr="000E50E9">
        <w:t>const developer = "Jessica</w:t>
      </w:r>
      <w:proofErr w:type="gramStart"/>
      <w:r w:rsidRPr="000E50E9">
        <w:t>";</w:t>
      </w:r>
      <w:proofErr w:type="gramEnd"/>
    </w:p>
    <w:p w14:paraId="6AD6BCFE" w14:textId="77777777" w:rsidR="000E50E9" w:rsidRPr="000E50E9" w:rsidRDefault="000E50E9" w:rsidP="000E50E9">
      <w:proofErr w:type="gramStart"/>
      <w:r w:rsidRPr="000E50E9">
        <w:t>developer[</w:t>
      </w:r>
      <w:proofErr w:type="gramEnd"/>
      <w:r w:rsidRPr="000E50E9">
        <w:t>0] // J</w:t>
      </w:r>
    </w:p>
    <w:p w14:paraId="4B1D55BB" w14:textId="77777777" w:rsidR="000E50E9" w:rsidRPr="000E50E9" w:rsidRDefault="000E50E9" w:rsidP="000E50E9">
      <w:pPr>
        <w:numPr>
          <w:ilvl w:val="0"/>
          <w:numId w:val="2"/>
        </w:numPr>
      </w:pPr>
      <w:r w:rsidRPr="000E50E9">
        <w:rPr>
          <w:b/>
          <w:bCs/>
        </w:rPr>
        <w:t>\n (Newline Character)</w:t>
      </w:r>
      <w:r w:rsidRPr="000E50E9">
        <w:t>: You can create a newline in a string by using the \n newline character.</w:t>
      </w:r>
    </w:p>
    <w:p w14:paraId="3F6ED1B5" w14:textId="77777777" w:rsidR="000E50E9" w:rsidRPr="000E50E9" w:rsidRDefault="000E50E9" w:rsidP="000E50E9">
      <w:r w:rsidRPr="000E50E9">
        <w:t>Example Code</w:t>
      </w:r>
    </w:p>
    <w:p w14:paraId="196FE060" w14:textId="77777777" w:rsidR="000E50E9" w:rsidRPr="000E50E9" w:rsidRDefault="000E50E9" w:rsidP="000E50E9">
      <w:r w:rsidRPr="000E50E9">
        <w:t xml:space="preserve">const poem = "Roses are </w:t>
      </w:r>
      <w:proofErr w:type="gramStart"/>
      <w:r w:rsidRPr="000E50E9">
        <w:t>red,\</w:t>
      </w:r>
      <w:proofErr w:type="spellStart"/>
      <w:proofErr w:type="gramEnd"/>
      <w:r w:rsidRPr="000E50E9">
        <w:t>nViolets</w:t>
      </w:r>
      <w:proofErr w:type="spellEnd"/>
      <w:r w:rsidRPr="000E50E9">
        <w:t xml:space="preserve"> are </w:t>
      </w:r>
      <w:proofErr w:type="gramStart"/>
      <w:r w:rsidRPr="000E50E9">
        <w:t>blue,\</w:t>
      </w:r>
      <w:proofErr w:type="spellStart"/>
      <w:proofErr w:type="gramEnd"/>
      <w:r w:rsidRPr="000E50E9">
        <w:t>nJavaScript</w:t>
      </w:r>
      <w:proofErr w:type="spellEnd"/>
      <w:r w:rsidRPr="000E50E9">
        <w:t xml:space="preserve"> is </w:t>
      </w:r>
      <w:proofErr w:type="gramStart"/>
      <w:r w:rsidRPr="000E50E9">
        <w:t>fun,\</w:t>
      </w:r>
      <w:proofErr w:type="spellStart"/>
      <w:proofErr w:type="gramEnd"/>
      <w:r w:rsidRPr="000E50E9">
        <w:t>nAnd</w:t>
      </w:r>
      <w:proofErr w:type="spellEnd"/>
      <w:r w:rsidRPr="000E50E9">
        <w:t xml:space="preserve"> so are you.</w:t>
      </w:r>
      <w:proofErr w:type="gramStart"/>
      <w:r w:rsidRPr="000E50E9">
        <w:t>";</w:t>
      </w:r>
      <w:proofErr w:type="gramEnd"/>
    </w:p>
    <w:p w14:paraId="73FF919F" w14:textId="77777777" w:rsidR="000E50E9" w:rsidRPr="000E50E9" w:rsidRDefault="000E50E9" w:rsidP="000E50E9">
      <w:r w:rsidRPr="000E50E9">
        <w:t>console.log(poem</w:t>
      </w:r>
      <w:proofErr w:type="gramStart"/>
      <w:r w:rsidRPr="000E50E9">
        <w:t>);</w:t>
      </w:r>
      <w:proofErr w:type="gramEnd"/>
    </w:p>
    <w:p w14:paraId="2E827D4B" w14:textId="77777777" w:rsidR="000E50E9" w:rsidRPr="000E50E9" w:rsidRDefault="000E50E9" w:rsidP="000E50E9">
      <w:pPr>
        <w:numPr>
          <w:ilvl w:val="0"/>
          <w:numId w:val="3"/>
        </w:numPr>
      </w:pPr>
      <w:r w:rsidRPr="000E50E9">
        <w:rPr>
          <w:b/>
          <w:bCs/>
        </w:rPr>
        <w:t>Escaping Strings</w:t>
      </w:r>
      <w:r w:rsidRPr="000E50E9">
        <w:t>: You can escape characters in a string by placing backlashes (\) in front of the quotes.</w:t>
      </w:r>
    </w:p>
    <w:p w14:paraId="5F0D7BE3" w14:textId="77777777" w:rsidR="000E50E9" w:rsidRPr="000E50E9" w:rsidRDefault="000E50E9" w:rsidP="000E50E9">
      <w:r w:rsidRPr="000E50E9">
        <w:t>Example Code</w:t>
      </w:r>
    </w:p>
    <w:p w14:paraId="2356A4E9" w14:textId="77777777" w:rsidR="000E50E9" w:rsidRPr="000E50E9" w:rsidRDefault="000E50E9" w:rsidP="000E50E9">
      <w:r w:rsidRPr="000E50E9">
        <w:t>const statement = "She said, \"</w:t>
      </w:r>
      <w:proofErr w:type="gramStart"/>
      <w:r w:rsidRPr="000E50E9">
        <w:t>Hello!\</w:t>
      </w:r>
      <w:proofErr w:type="gramEnd"/>
      <w:r w:rsidRPr="000E50E9">
        <w:t>"</w:t>
      </w:r>
      <w:proofErr w:type="gramStart"/>
      <w:r w:rsidRPr="000E50E9">
        <w:t>";</w:t>
      </w:r>
      <w:proofErr w:type="gramEnd"/>
    </w:p>
    <w:p w14:paraId="4E013245" w14:textId="77777777" w:rsidR="000E50E9" w:rsidRPr="000E50E9" w:rsidRDefault="000E50E9" w:rsidP="000E50E9">
      <w:r w:rsidRPr="000E50E9">
        <w:t>console.log(statement); // She said, "Hello!"</w:t>
      </w:r>
    </w:p>
    <w:p w14:paraId="1EF260AD" w14:textId="77777777" w:rsidR="000E50E9" w:rsidRPr="000E50E9" w:rsidRDefault="000E50E9" w:rsidP="000E50E9">
      <w:pPr>
        <w:rPr>
          <w:b/>
          <w:bCs/>
        </w:rPr>
      </w:pPr>
      <w:r w:rsidRPr="000E50E9">
        <w:rPr>
          <w:b/>
          <w:bCs/>
        </w:rPr>
        <w:t>Template Literals (Template Strings) and String Interpolation</w:t>
      </w:r>
    </w:p>
    <w:p w14:paraId="53739DFE" w14:textId="77777777" w:rsidR="000E50E9" w:rsidRPr="000E50E9" w:rsidRDefault="000E50E9" w:rsidP="000E50E9">
      <w:pPr>
        <w:numPr>
          <w:ilvl w:val="0"/>
          <w:numId w:val="4"/>
        </w:numPr>
      </w:pPr>
      <w:r w:rsidRPr="000E50E9">
        <w:rPr>
          <w:b/>
          <w:bCs/>
        </w:rPr>
        <w:t>Definition</w:t>
      </w:r>
      <w:r w:rsidRPr="000E50E9">
        <w:t>: Template literals are defined with backticks (`). They allow for easier string manipulation, including embedding variables directly inside a string, a feature known as string interpolation.</w:t>
      </w:r>
    </w:p>
    <w:p w14:paraId="15810E9D" w14:textId="77777777" w:rsidR="000E50E9" w:rsidRPr="000E50E9" w:rsidRDefault="000E50E9" w:rsidP="000E50E9">
      <w:r w:rsidRPr="000E50E9">
        <w:t>Example Code</w:t>
      </w:r>
    </w:p>
    <w:p w14:paraId="131A61BF" w14:textId="77777777" w:rsidR="000E50E9" w:rsidRPr="000E50E9" w:rsidRDefault="000E50E9" w:rsidP="000E50E9">
      <w:r w:rsidRPr="000E50E9">
        <w:t>const name = "Jessica</w:t>
      </w:r>
      <w:proofErr w:type="gramStart"/>
      <w:r w:rsidRPr="000E50E9">
        <w:t>";</w:t>
      </w:r>
      <w:proofErr w:type="gramEnd"/>
    </w:p>
    <w:p w14:paraId="7624A584" w14:textId="77777777" w:rsidR="000E50E9" w:rsidRPr="000E50E9" w:rsidRDefault="000E50E9" w:rsidP="000E50E9">
      <w:r w:rsidRPr="000E50E9">
        <w:lastRenderedPageBreak/>
        <w:t>const greeting = `Hello, ${name</w:t>
      </w:r>
      <w:proofErr w:type="gramStart"/>
      <w:r w:rsidRPr="000E50E9">
        <w:t>}!`</w:t>
      </w:r>
      <w:proofErr w:type="gramEnd"/>
      <w:r w:rsidRPr="000E50E9">
        <w:t>; // "Hello, Jessica!"</w:t>
      </w:r>
    </w:p>
    <w:p w14:paraId="76EE9D94" w14:textId="77777777" w:rsidR="000E50E9" w:rsidRPr="000E50E9" w:rsidRDefault="000E50E9" w:rsidP="000E50E9">
      <w:pPr>
        <w:rPr>
          <w:b/>
          <w:bCs/>
        </w:rPr>
      </w:pPr>
      <w:r w:rsidRPr="000E50E9">
        <w:rPr>
          <w:b/>
          <w:bCs/>
        </w:rPr>
        <w:t>ASCII, the </w:t>
      </w:r>
      <w:proofErr w:type="spellStart"/>
      <w:proofErr w:type="gramStart"/>
      <w:r w:rsidRPr="000E50E9">
        <w:rPr>
          <w:b/>
          <w:bCs/>
        </w:rPr>
        <w:t>charCodeAt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 and the </w:t>
      </w:r>
      <w:proofErr w:type="spellStart"/>
      <w:proofErr w:type="gramStart"/>
      <w:r w:rsidRPr="000E50E9">
        <w:rPr>
          <w:b/>
          <w:bCs/>
        </w:rPr>
        <w:t>fromCharCode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</w:p>
    <w:p w14:paraId="3B2034DF" w14:textId="77777777" w:rsidR="000E50E9" w:rsidRPr="000E50E9" w:rsidRDefault="000E50E9" w:rsidP="000E50E9">
      <w:pPr>
        <w:numPr>
          <w:ilvl w:val="0"/>
          <w:numId w:val="5"/>
        </w:numPr>
      </w:pPr>
      <w:r w:rsidRPr="000E50E9">
        <w:rPr>
          <w:b/>
          <w:bCs/>
        </w:rPr>
        <w:t>ASCII</w:t>
      </w:r>
      <w:r w:rsidRPr="000E50E9">
        <w:t>: ASCII, short for American Standard Code for Information Interchange, is a character encoding standard used in computers to represent text. It assigns a numeric value to each character, which is universally recognized by machines.</w:t>
      </w:r>
    </w:p>
    <w:p w14:paraId="5D991D76" w14:textId="77777777" w:rsidR="000E50E9" w:rsidRPr="000E50E9" w:rsidRDefault="000E50E9" w:rsidP="000E50E9">
      <w:pPr>
        <w:numPr>
          <w:ilvl w:val="0"/>
          <w:numId w:val="5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charCodeAt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is called on a string and returns the ASCII code of the character at a specified index.</w:t>
      </w:r>
    </w:p>
    <w:p w14:paraId="560C1886" w14:textId="77777777" w:rsidR="000E50E9" w:rsidRPr="000E50E9" w:rsidRDefault="000E50E9" w:rsidP="000E50E9">
      <w:r w:rsidRPr="000E50E9">
        <w:t>Example Code</w:t>
      </w:r>
    </w:p>
    <w:p w14:paraId="2915B2A9" w14:textId="77777777" w:rsidR="000E50E9" w:rsidRPr="000E50E9" w:rsidRDefault="000E50E9" w:rsidP="000E50E9">
      <w:r w:rsidRPr="000E50E9">
        <w:t>const letter = "A</w:t>
      </w:r>
      <w:proofErr w:type="gramStart"/>
      <w:r w:rsidRPr="000E50E9">
        <w:t>";</w:t>
      </w:r>
      <w:proofErr w:type="gramEnd"/>
    </w:p>
    <w:p w14:paraId="4073B90A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letter.charCodeAt</w:t>
      </w:r>
      <w:proofErr w:type="spellEnd"/>
      <w:proofErr w:type="gramEnd"/>
      <w:r w:rsidRPr="000E50E9">
        <w:t>(0)</w:t>
      </w:r>
      <w:proofErr w:type="gramStart"/>
      <w:r w:rsidRPr="000E50E9">
        <w:t>);  /</w:t>
      </w:r>
      <w:proofErr w:type="gramEnd"/>
      <w:r w:rsidRPr="000E50E9">
        <w:t>/ 65</w:t>
      </w:r>
    </w:p>
    <w:p w14:paraId="328E7E97" w14:textId="77777777" w:rsidR="000E50E9" w:rsidRPr="000E50E9" w:rsidRDefault="000E50E9" w:rsidP="000E50E9">
      <w:pPr>
        <w:numPr>
          <w:ilvl w:val="0"/>
          <w:numId w:val="6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fromCharCode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converts an ASCII code into its corresponding character.</w:t>
      </w:r>
    </w:p>
    <w:p w14:paraId="1F9B250C" w14:textId="77777777" w:rsidR="000E50E9" w:rsidRPr="000E50E9" w:rsidRDefault="000E50E9" w:rsidP="000E50E9">
      <w:r w:rsidRPr="000E50E9">
        <w:t>Example Code</w:t>
      </w:r>
    </w:p>
    <w:p w14:paraId="1DE90E0F" w14:textId="77777777" w:rsidR="000E50E9" w:rsidRPr="000E50E9" w:rsidRDefault="000E50E9" w:rsidP="000E50E9">
      <w:r w:rsidRPr="000E50E9">
        <w:t xml:space="preserve">const char = </w:t>
      </w:r>
      <w:proofErr w:type="spellStart"/>
      <w:r w:rsidRPr="000E50E9">
        <w:t>String.fromCharCode</w:t>
      </w:r>
      <w:proofErr w:type="spellEnd"/>
      <w:r w:rsidRPr="000E50E9">
        <w:t>(65</w:t>
      </w:r>
      <w:proofErr w:type="gramStart"/>
      <w:r w:rsidRPr="000E50E9">
        <w:t>);</w:t>
      </w:r>
      <w:proofErr w:type="gramEnd"/>
    </w:p>
    <w:p w14:paraId="10CD20FB" w14:textId="77777777" w:rsidR="000E50E9" w:rsidRPr="000E50E9" w:rsidRDefault="000E50E9" w:rsidP="000E50E9">
      <w:r w:rsidRPr="000E50E9">
        <w:t>console.log(char</w:t>
      </w:r>
      <w:proofErr w:type="gramStart"/>
      <w:r w:rsidRPr="000E50E9">
        <w:t>);  /</w:t>
      </w:r>
      <w:proofErr w:type="gramEnd"/>
      <w:r w:rsidRPr="000E50E9">
        <w:t>/ A</w:t>
      </w:r>
    </w:p>
    <w:p w14:paraId="2876F442" w14:textId="77777777" w:rsidR="000E50E9" w:rsidRPr="000E50E9" w:rsidRDefault="000E50E9" w:rsidP="000E50E9">
      <w:pPr>
        <w:rPr>
          <w:b/>
          <w:bCs/>
        </w:rPr>
      </w:pPr>
      <w:r w:rsidRPr="000E50E9">
        <w:rPr>
          <w:b/>
          <w:bCs/>
        </w:rPr>
        <w:t>Other Common String Methods</w:t>
      </w:r>
    </w:p>
    <w:p w14:paraId="76854EDB" w14:textId="77777777" w:rsidR="000E50E9" w:rsidRPr="000E50E9" w:rsidRDefault="000E50E9" w:rsidP="000E50E9">
      <w:pPr>
        <w:numPr>
          <w:ilvl w:val="0"/>
          <w:numId w:val="7"/>
        </w:numPr>
      </w:pPr>
      <w:r w:rsidRPr="000E50E9">
        <w:rPr>
          <w:b/>
          <w:bCs/>
        </w:rPr>
        <w:t>The </w:t>
      </w:r>
      <w:proofErr w:type="spellStart"/>
      <w:r w:rsidRPr="000E50E9">
        <w:rPr>
          <w:b/>
          <w:bCs/>
        </w:rPr>
        <w:t>indexOf</w:t>
      </w:r>
      <w:proofErr w:type="spellEnd"/>
      <w:r w:rsidRPr="000E50E9">
        <w:rPr>
          <w:b/>
          <w:bCs/>
        </w:rPr>
        <w:t> Method</w:t>
      </w:r>
      <w:r w:rsidRPr="000E50E9">
        <w:t>: This method is used to search for a substring within a string. If the substring is found, </w:t>
      </w:r>
      <w:proofErr w:type="spellStart"/>
      <w:r w:rsidRPr="000E50E9">
        <w:t>indexOf</w:t>
      </w:r>
      <w:proofErr w:type="spellEnd"/>
      <w:r w:rsidRPr="000E50E9">
        <w:t> returns the index (or position) of the first occurrence of that substring. If the substring is not found, </w:t>
      </w:r>
      <w:proofErr w:type="spellStart"/>
      <w:r w:rsidRPr="000E50E9">
        <w:t>indexOf</w:t>
      </w:r>
      <w:proofErr w:type="spellEnd"/>
      <w:r w:rsidRPr="000E50E9">
        <w:t> returns -1, which indicates that the search was unsuccessful.</w:t>
      </w:r>
    </w:p>
    <w:p w14:paraId="732F2150" w14:textId="77777777" w:rsidR="000E50E9" w:rsidRPr="000E50E9" w:rsidRDefault="000E50E9" w:rsidP="000E50E9">
      <w:r w:rsidRPr="000E50E9">
        <w:t>Example Code</w:t>
      </w:r>
    </w:p>
    <w:p w14:paraId="721E00B5" w14:textId="77777777" w:rsidR="000E50E9" w:rsidRPr="000E50E9" w:rsidRDefault="000E50E9" w:rsidP="000E50E9">
      <w:r w:rsidRPr="000E50E9">
        <w:t>const text = "The quick brown fox jumps over the lazy dog.</w:t>
      </w:r>
      <w:proofErr w:type="gramStart"/>
      <w:r w:rsidRPr="000E50E9">
        <w:t>";</w:t>
      </w:r>
      <w:proofErr w:type="gramEnd"/>
    </w:p>
    <w:p w14:paraId="040E0955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text.indexOf</w:t>
      </w:r>
      <w:proofErr w:type="spellEnd"/>
      <w:proofErr w:type="gramEnd"/>
      <w:r w:rsidRPr="000E50E9">
        <w:t>("fox")); // 16</w:t>
      </w:r>
    </w:p>
    <w:p w14:paraId="2988B2CF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text.indexOf</w:t>
      </w:r>
      <w:proofErr w:type="spellEnd"/>
      <w:proofErr w:type="gramEnd"/>
      <w:r w:rsidRPr="000E50E9">
        <w:t>("cat")); // -1</w:t>
      </w:r>
    </w:p>
    <w:p w14:paraId="7C407A20" w14:textId="77777777" w:rsidR="000E50E9" w:rsidRPr="000E50E9" w:rsidRDefault="000E50E9" w:rsidP="000E50E9">
      <w:pPr>
        <w:numPr>
          <w:ilvl w:val="0"/>
          <w:numId w:val="8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includes(</w:t>
      </w:r>
      <w:proofErr w:type="gramEnd"/>
      <w:r w:rsidRPr="000E50E9">
        <w:rPr>
          <w:b/>
          <w:bCs/>
        </w:rPr>
        <w:t>) Method</w:t>
      </w:r>
      <w:r w:rsidRPr="000E50E9">
        <w:t>: This method is used to check if a string contains a specific substring. If the substring is found within the string, the method returns true. Otherwise, it returns false.</w:t>
      </w:r>
    </w:p>
    <w:p w14:paraId="509A100A" w14:textId="77777777" w:rsidR="000E50E9" w:rsidRPr="000E50E9" w:rsidRDefault="000E50E9" w:rsidP="000E50E9">
      <w:r w:rsidRPr="000E50E9">
        <w:t>Example Code</w:t>
      </w:r>
    </w:p>
    <w:p w14:paraId="4166378F" w14:textId="77777777" w:rsidR="000E50E9" w:rsidRPr="000E50E9" w:rsidRDefault="000E50E9" w:rsidP="000E50E9">
      <w:r w:rsidRPr="000E50E9">
        <w:t>const text = "The quick brown fox jumps over the lazy dog.</w:t>
      </w:r>
      <w:proofErr w:type="gramStart"/>
      <w:r w:rsidRPr="000E50E9">
        <w:t>";</w:t>
      </w:r>
      <w:proofErr w:type="gramEnd"/>
    </w:p>
    <w:p w14:paraId="096E4052" w14:textId="77777777" w:rsidR="000E50E9" w:rsidRPr="000E50E9" w:rsidRDefault="000E50E9" w:rsidP="000E50E9">
      <w:r w:rsidRPr="000E50E9">
        <w:lastRenderedPageBreak/>
        <w:t>console.log(</w:t>
      </w:r>
      <w:proofErr w:type="spellStart"/>
      <w:proofErr w:type="gramStart"/>
      <w:r w:rsidRPr="000E50E9">
        <w:t>text.includes</w:t>
      </w:r>
      <w:proofErr w:type="spellEnd"/>
      <w:proofErr w:type="gramEnd"/>
      <w:r w:rsidRPr="000E50E9">
        <w:t>("fox")); // true</w:t>
      </w:r>
    </w:p>
    <w:p w14:paraId="65A63552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text.includes</w:t>
      </w:r>
      <w:proofErr w:type="spellEnd"/>
      <w:proofErr w:type="gramEnd"/>
      <w:r w:rsidRPr="000E50E9">
        <w:t>("cat")); // false</w:t>
      </w:r>
    </w:p>
    <w:p w14:paraId="34587916" w14:textId="77777777" w:rsidR="000E50E9" w:rsidRPr="000E50E9" w:rsidRDefault="000E50E9" w:rsidP="000E50E9">
      <w:pPr>
        <w:numPr>
          <w:ilvl w:val="0"/>
          <w:numId w:val="9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slice(</w:t>
      </w:r>
      <w:proofErr w:type="gramEnd"/>
      <w:r w:rsidRPr="000E50E9">
        <w:rPr>
          <w:b/>
          <w:bCs/>
        </w:rPr>
        <w:t>) Method</w:t>
      </w:r>
      <w:r w:rsidRPr="000E50E9">
        <w:t>: This method extracts a portion of a string and returns a new string, without modifying the original string. It takes two parameters: the starting index and the optional ending index.</w:t>
      </w:r>
    </w:p>
    <w:p w14:paraId="412A02DB" w14:textId="77777777" w:rsidR="000E50E9" w:rsidRPr="000E50E9" w:rsidRDefault="000E50E9" w:rsidP="000E50E9">
      <w:r w:rsidRPr="000E50E9">
        <w:t>Example Code</w:t>
      </w:r>
    </w:p>
    <w:p w14:paraId="03BC5870" w14:textId="77777777" w:rsidR="000E50E9" w:rsidRPr="000E50E9" w:rsidRDefault="000E50E9" w:rsidP="000E50E9">
      <w:r w:rsidRPr="000E50E9">
        <w:t>const text = "</w:t>
      </w:r>
      <w:proofErr w:type="spellStart"/>
      <w:r w:rsidRPr="000E50E9">
        <w:t>freeCodeCamp</w:t>
      </w:r>
      <w:proofErr w:type="spellEnd"/>
      <w:proofErr w:type="gramStart"/>
      <w:r w:rsidRPr="000E50E9">
        <w:t>";</w:t>
      </w:r>
      <w:proofErr w:type="gramEnd"/>
    </w:p>
    <w:p w14:paraId="6B998219" w14:textId="77777777" w:rsidR="000E50E9" w:rsidRPr="000E50E9" w:rsidRDefault="000E50E9" w:rsidP="000E50E9">
      <w:proofErr w:type="gramStart"/>
      <w:r w:rsidRPr="000E50E9">
        <w:t>console.log(</w:t>
      </w:r>
      <w:proofErr w:type="spellStart"/>
      <w:r w:rsidRPr="000E50E9">
        <w:t>text.slice</w:t>
      </w:r>
      <w:proofErr w:type="spellEnd"/>
      <w:proofErr w:type="gramEnd"/>
      <w:r w:rsidRPr="000E50E9">
        <w:t>(0, 4)</w:t>
      </w:r>
      <w:proofErr w:type="gramStart"/>
      <w:r w:rsidRPr="000E50E9">
        <w:t>);  /</w:t>
      </w:r>
      <w:proofErr w:type="gramEnd"/>
      <w:r w:rsidRPr="000E50E9">
        <w:t>/ "free"</w:t>
      </w:r>
    </w:p>
    <w:p w14:paraId="7B20E8DF" w14:textId="77777777" w:rsidR="000E50E9" w:rsidRPr="000E50E9" w:rsidRDefault="000E50E9" w:rsidP="000E50E9">
      <w:proofErr w:type="gramStart"/>
      <w:r w:rsidRPr="000E50E9">
        <w:t>console.log(</w:t>
      </w:r>
      <w:proofErr w:type="spellStart"/>
      <w:r w:rsidRPr="000E50E9">
        <w:t>text.slice</w:t>
      </w:r>
      <w:proofErr w:type="spellEnd"/>
      <w:proofErr w:type="gramEnd"/>
      <w:r w:rsidRPr="000E50E9">
        <w:t>(4, 8)</w:t>
      </w:r>
      <w:proofErr w:type="gramStart"/>
      <w:r w:rsidRPr="000E50E9">
        <w:t>);  /</w:t>
      </w:r>
      <w:proofErr w:type="gramEnd"/>
      <w:r w:rsidRPr="000E50E9">
        <w:t>/ "Code"</w:t>
      </w:r>
    </w:p>
    <w:p w14:paraId="3892B384" w14:textId="77777777" w:rsidR="000E50E9" w:rsidRPr="000E50E9" w:rsidRDefault="000E50E9" w:rsidP="000E50E9">
      <w:proofErr w:type="gramStart"/>
      <w:r w:rsidRPr="000E50E9">
        <w:t>console.log(</w:t>
      </w:r>
      <w:proofErr w:type="spellStart"/>
      <w:r w:rsidRPr="000E50E9">
        <w:t>text.slice</w:t>
      </w:r>
      <w:proofErr w:type="spellEnd"/>
      <w:proofErr w:type="gramEnd"/>
      <w:r w:rsidRPr="000E50E9">
        <w:t>(8, 12)); // "Camp"</w:t>
      </w:r>
    </w:p>
    <w:p w14:paraId="6EFD9635" w14:textId="77777777" w:rsidR="000E50E9" w:rsidRPr="000E50E9" w:rsidRDefault="000E50E9" w:rsidP="000E50E9">
      <w:pPr>
        <w:numPr>
          <w:ilvl w:val="0"/>
          <w:numId w:val="10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toUpperCase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converts all the characters to uppercase letters and returns a new string with all uppercase characters.</w:t>
      </w:r>
    </w:p>
    <w:p w14:paraId="1178657E" w14:textId="77777777" w:rsidR="000E50E9" w:rsidRPr="000E50E9" w:rsidRDefault="000E50E9" w:rsidP="000E50E9">
      <w:r w:rsidRPr="000E50E9">
        <w:t>Example Code</w:t>
      </w:r>
    </w:p>
    <w:p w14:paraId="52DA5E86" w14:textId="77777777" w:rsidR="000E50E9" w:rsidRPr="000E50E9" w:rsidRDefault="000E50E9" w:rsidP="000E50E9">
      <w:r w:rsidRPr="000E50E9">
        <w:t>const text = "Hello, world!</w:t>
      </w:r>
      <w:proofErr w:type="gramStart"/>
      <w:r w:rsidRPr="000E50E9">
        <w:t>";</w:t>
      </w:r>
      <w:proofErr w:type="gramEnd"/>
    </w:p>
    <w:p w14:paraId="1E692D06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text.toUpperCase</w:t>
      </w:r>
      <w:proofErr w:type="spellEnd"/>
      <w:proofErr w:type="gramEnd"/>
      <w:r w:rsidRPr="000E50E9">
        <w:t>()); // "HELLO, WORLD!"</w:t>
      </w:r>
    </w:p>
    <w:p w14:paraId="43F0F9B3" w14:textId="77777777" w:rsidR="000E50E9" w:rsidRPr="000E50E9" w:rsidRDefault="000E50E9" w:rsidP="000E50E9">
      <w:pPr>
        <w:numPr>
          <w:ilvl w:val="0"/>
          <w:numId w:val="11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toLowerCase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converts all characters in a string to lowercase.</w:t>
      </w:r>
    </w:p>
    <w:p w14:paraId="0EA81C8D" w14:textId="77777777" w:rsidR="000E50E9" w:rsidRPr="000E50E9" w:rsidRDefault="000E50E9" w:rsidP="000E50E9">
      <w:r w:rsidRPr="000E50E9">
        <w:t>Example Code</w:t>
      </w:r>
    </w:p>
    <w:p w14:paraId="625BFC80" w14:textId="77777777" w:rsidR="000E50E9" w:rsidRPr="000E50E9" w:rsidRDefault="000E50E9" w:rsidP="000E50E9">
      <w:r w:rsidRPr="000E50E9">
        <w:t>const text = "HELLO, WORLD!"</w:t>
      </w:r>
    </w:p>
    <w:p w14:paraId="7DF2ABF0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text.toLowerCase</w:t>
      </w:r>
      <w:proofErr w:type="spellEnd"/>
      <w:proofErr w:type="gramEnd"/>
      <w:r w:rsidRPr="000E50E9">
        <w:t>()); // "hello, world!"</w:t>
      </w:r>
    </w:p>
    <w:p w14:paraId="61BB168A" w14:textId="77777777" w:rsidR="000E50E9" w:rsidRPr="000E50E9" w:rsidRDefault="000E50E9" w:rsidP="000E50E9">
      <w:pPr>
        <w:numPr>
          <w:ilvl w:val="0"/>
          <w:numId w:val="12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replace(</w:t>
      </w:r>
      <w:proofErr w:type="gramEnd"/>
      <w:r w:rsidRPr="000E50E9">
        <w:rPr>
          <w:b/>
          <w:bCs/>
        </w:rPr>
        <w:t>) Method</w:t>
      </w:r>
      <w:r w:rsidRPr="000E50E9">
        <w:t>: This method is used to find a specified value (like a word or character) in a string and replace it with another value.</w:t>
      </w:r>
    </w:p>
    <w:p w14:paraId="615C8BD1" w14:textId="77777777" w:rsidR="000E50E9" w:rsidRPr="000E50E9" w:rsidRDefault="000E50E9" w:rsidP="000E50E9">
      <w:r w:rsidRPr="000E50E9">
        <w:t>Example Code</w:t>
      </w:r>
    </w:p>
    <w:p w14:paraId="366CA90B" w14:textId="77777777" w:rsidR="000E50E9" w:rsidRPr="000E50E9" w:rsidRDefault="000E50E9" w:rsidP="000E50E9">
      <w:r w:rsidRPr="000E50E9">
        <w:t>const text = "I like cats</w:t>
      </w:r>
      <w:proofErr w:type="gramStart"/>
      <w:r w:rsidRPr="000E50E9">
        <w:t>";</w:t>
      </w:r>
      <w:proofErr w:type="gramEnd"/>
    </w:p>
    <w:p w14:paraId="019DD5DB" w14:textId="77777777" w:rsidR="000E50E9" w:rsidRPr="000E50E9" w:rsidRDefault="000E50E9" w:rsidP="000E50E9">
      <w:proofErr w:type="gramStart"/>
      <w:r w:rsidRPr="000E50E9">
        <w:t>console.log(</w:t>
      </w:r>
      <w:proofErr w:type="spellStart"/>
      <w:r w:rsidRPr="000E50E9">
        <w:t>text.replace</w:t>
      </w:r>
      <w:proofErr w:type="spellEnd"/>
      <w:proofErr w:type="gramEnd"/>
      <w:r w:rsidRPr="000E50E9">
        <w:t>("cats", "dogs")); // "I like dogs"</w:t>
      </w:r>
    </w:p>
    <w:p w14:paraId="1F21D148" w14:textId="77777777" w:rsidR="000E50E9" w:rsidRPr="000E50E9" w:rsidRDefault="000E50E9" w:rsidP="000E50E9">
      <w:pPr>
        <w:numPr>
          <w:ilvl w:val="0"/>
          <w:numId w:val="13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repeat(</w:t>
      </w:r>
      <w:proofErr w:type="gramEnd"/>
      <w:r w:rsidRPr="000E50E9">
        <w:rPr>
          <w:b/>
          <w:bCs/>
        </w:rPr>
        <w:t>) Method</w:t>
      </w:r>
      <w:r w:rsidRPr="000E50E9">
        <w:t>: This method is used to repeat a string a specified number of times.</w:t>
      </w:r>
    </w:p>
    <w:p w14:paraId="6F667CC3" w14:textId="77777777" w:rsidR="000E50E9" w:rsidRPr="000E50E9" w:rsidRDefault="000E50E9" w:rsidP="000E50E9">
      <w:r w:rsidRPr="000E50E9">
        <w:t>Example Code</w:t>
      </w:r>
    </w:p>
    <w:p w14:paraId="49CD46BA" w14:textId="77777777" w:rsidR="000E50E9" w:rsidRPr="000E50E9" w:rsidRDefault="000E50E9" w:rsidP="000E50E9">
      <w:r w:rsidRPr="000E50E9">
        <w:lastRenderedPageBreak/>
        <w:t>const text = "Hello</w:t>
      </w:r>
      <w:proofErr w:type="gramStart"/>
      <w:r w:rsidRPr="000E50E9">
        <w:t>";</w:t>
      </w:r>
      <w:proofErr w:type="gramEnd"/>
    </w:p>
    <w:p w14:paraId="631F35CB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text.repeat</w:t>
      </w:r>
      <w:proofErr w:type="spellEnd"/>
      <w:proofErr w:type="gramEnd"/>
      <w:r w:rsidRPr="000E50E9">
        <w:t>(3)); // "</w:t>
      </w:r>
      <w:proofErr w:type="spellStart"/>
      <w:r w:rsidRPr="000E50E9">
        <w:t>HelloHelloHello</w:t>
      </w:r>
      <w:proofErr w:type="spellEnd"/>
      <w:r w:rsidRPr="000E50E9">
        <w:t>"</w:t>
      </w:r>
    </w:p>
    <w:p w14:paraId="3F5F9FFC" w14:textId="77777777" w:rsidR="000E50E9" w:rsidRPr="000E50E9" w:rsidRDefault="000E50E9" w:rsidP="000E50E9">
      <w:pPr>
        <w:numPr>
          <w:ilvl w:val="0"/>
          <w:numId w:val="14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trim(</w:t>
      </w:r>
      <w:proofErr w:type="gramEnd"/>
      <w:r w:rsidRPr="000E50E9">
        <w:rPr>
          <w:b/>
          <w:bCs/>
        </w:rPr>
        <w:t>) Method</w:t>
      </w:r>
      <w:r w:rsidRPr="000E50E9">
        <w:t>: This method is used to remove whitespaces from both the beginning and the end of a string.</w:t>
      </w:r>
    </w:p>
    <w:p w14:paraId="52896E52" w14:textId="77777777" w:rsidR="000E50E9" w:rsidRPr="000E50E9" w:rsidRDefault="000E50E9" w:rsidP="000E50E9">
      <w:r w:rsidRPr="000E50E9">
        <w:t>Example Code</w:t>
      </w:r>
    </w:p>
    <w:p w14:paraId="7D5A2F94" w14:textId="77777777" w:rsidR="000E50E9" w:rsidRPr="000E50E9" w:rsidRDefault="000E50E9" w:rsidP="000E50E9">
      <w:r w:rsidRPr="000E50E9">
        <w:t xml:space="preserve">const text = </w:t>
      </w:r>
      <w:proofErr w:type="gramStart"/>
      <w:r w:rsidRPr="000E50E9">
        <w:t>"  Hello</w:t>
      </w:r>
      <w:proofErr w:type="gramEnd"/>
      <w:r w:rsidRPr="000E50E9">
        <w:t>, world!  ";</w:t>
      </w:r>
    </w:p>
    <w:p w14:paraId="07E04145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text.trim</w:t>
      </w:r>
      <w:proofErr w:type="spellEnd"/>
      <w:proofErr w:type="gramEnd"/>
      <w:r w:rsidRPr="000E50E9">
        <w:t>()); // "Hello, world!"</w:t>
      </w:r>
    </w:p>
    <w:p w14:paraId="4134BB53" w14:textId="77777777" w:rsidR="000E50E9" w:rsidRPr="000E50E9" w:rsidRDefault="000E50E9" w:rsidP="000E50E9">
      <w:pPr>
        <w:numPr>
          <w:ilvl w:val="0"/>
          <w:numId w:val="15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trimStart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removes whitespaces from the beginning (or "start") of the string.</w:t>
      </w:r>
    </w:p>
    <w:p w14:paraId="1F032F07" w14:textId="77777777" w:rsidR="000E50E9" w:rsidRPr="000E50E9" w:rsidRDefault="000E50E9" w:rsidP="000E50E9">
      <w:r w:rsidRPr="000E50E9">
        <w:t>Example Code</w:t>
      </w:r>
    </w:p>
    <w:p w14:paraId="582FEB25" w14:textId="77777777" w:rsidR="000E50E9" w:rsidRPr="000E50E9" w:rsidRDefault="000E50E9" w:rsidP="000E50E9">
      <w:r w:rsidRPr="000E50E9">
        <w:t xml:space="preserve">const text = </w:t>
      </w:r>
      <w:proofErr w:type="gramStart"/>
      <w:r w:rsidRPr="000E50E9">
        <w:t>"  Hello</w:t>
      </w:r>
      <w:proofErr w:type="gramEnd"/>
      <w:r w:rsidRPr="000E50E9">
        <w:t>, world!  ";</w:t>
      </w:r>
    </w:p>
    <w:p w14:paraId="415CCED8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text.trimStart</w:t>
      </w:r>
      <w:proofErr w:type="spellEnd"/>
      <w:proofErr w:type="gramEnd"/>
      <w:r w:rsidRPr="000E50E9">
        <w:t>()); // "Hello, world</w:t>
      </w:r>
      <w:proofErr w:type="gramStart"/>
      <w:r w:rsidRPr="000E50E9">
        <w:t>!  "</w:t>
      </w:r>
      <w:proofErr w:type="gramEnd"/>
    </w:p>
    <w:p w14:paraId="20781D98" w14:textId="77777777" w:rsidR="000E50E9" w:rsidRPr="000E50E9" w:rsidRDefault="000E50E9" w:rsidP="000E50E9">
      <w:pPr>
        <w:numPr>
          <w:ilvl w:val="0"/>
          <w:numId w:val="16"/>
        </w:numPr>
      </w:pPr>
      <w:r w:rsidRPr="000E50E9">
        <w:rPr>
          <w:b/>
          <w:bCs/>
        </w:rPr>
        <w:t>The </w:t>
      </w:r>
      <w:proofErr w:type="spellStart"/>
      <w:proofErr w:type="gramStart"/>
      <w:r w:rsidRPr="000E50E9">
        <w:rPr>
          <w:b/>
          <w:bCs/>
        </w:rPr>
        <w:t>trimEnd</w:t>
      </w:r>
      <w:proofErr w:type="spellEnd"/>
      <w:r w:rsidRPr="000E50E9">
        <w:rPr>
          <w:b/>
          <w:bCs/>
        </w:rPr>
        <w:t>(</w:t>
      </w:r>
      <w:proofErr w:type="gramEnd"/>
      <w:r w:rsidRPr="000E50E9">
        <w:rPr>
          <w:b/>
          <w:bCs/>
        </w:rPr>
        <w:t>) Method</w:t>
      </w:r>
      <w:r w:rsidRPr="000E50E9">
        <w:t>: This method removes whitespaces from the end of the string.</w:t>
      </w:r>
    </w:p>
    <w:p w14:paraId="3B1423FD" w14:textId="77777777" w:rsidR="000E50E9" w:rsidRPr="000E50E9" w:rsidRDefault="000E50E9" w:rsidP="000E50E9">
      <w:r w:rsidRPr="000E50E9">
        <w:t>Example Code</w:t>
      </w:r>
    </w:p>
    <w:p w14:paraId="0EB57D9A" w14:textId="77777777" w:rsidR="000E50E9" w:rsidRPr="000E50E9" w:rsidRDefault="000E50E9" w:rsidP="000E50E9">
      <w:r w:rsidRPr="000E50E9">
        <w:t>const text = " Hello, world! ";</w:t>
      </w:r>
    </w:p>
    <w:p w14:paraId="63A02481" w14:textId="77777777" w:rsidR="000E50E9" w:rsidRPr="000E50E9" w:rsidRDefault="000E50E9" w:rsidP="000E50E9">
      <w:r w:rsidRPr="000E50E9">
        <w:t>console.log(</w:t>
      </w:r>
      <w:proofErr w:type="spellStart"/>
      <w:proofErr w:type="gramStart"/>
      <w:r w:rsidRPr="000E50E9">
        <w:t>text.trimEnd</w:t>
      </w:r>
      <w:proofErr w:type="spellEnd"/>
      <w:proofErr w:type="gramEnd"/>
      <w:r w:rsidRPr="000E50E9">
        <w:t xml:space="preserve">()); // </w:t>
      </w:r>
      <w:proofErr w:type="gramStart"/>
      <w:r w:rsidRPr="000E50E9">
        <w:t>"  Hello</w:t>
      </w:r>
      <w:proofErr w:type="gramEnd"/>
      <w:r w:rsidRPr="000E50E9">
        <w:t>, world!"</w:t>
      </w:r>
    </w:p>
    <w:p w14:paraId="11A56579" w14:textId="77777777" w:rsidR="000E50E9" w:rsidRPr="000E50E9" w:rsidRDefault="000E50E9" w:rsidP="000E50E9">
      <w:pPr>
        <w:numPr>
          <w:ilvl w:val="0"/>
          <w:numId w:val="17"/>
        </w:numPr>
      </w:pPr>
      <w:r w:rsidRPr="000E50E9">
        <w:rPr>
          <w:b/>
          <w:bCs/>
        </w:rPr>
        <w:t>The </w:t>
      </w:r>
      <w:proofErr w:type="gramStart"/>
      <w:r w:rsidRPr="000E50E9">
        <w:rPr>
          <w:b/>
          <w:bCs/>
        </w:rPr>
        <w:t>prompt(</w:t>
      </w:r>
      <w:proofErr w:type="gramEnd"/>
      <w:r w:rsidRPr="000E50E9">
        <w:rPr>
          <w:b/>
          <w:bCs/>
        </w:rPr>
        <w:t>) Method</w:t>
      </w:r>
      <w:r w:rsidRPr="000E50E9">
        <w:t xml:space="preserve">: This method of the window is used to get information from a user through the form of a dialog box. This method </w:t>
      </w:r>
      <w:proofErr w:type="gramStart"/>
      <w:r w:rsidRPr="000E50E9">
        <w:t>takes</w:t>
      </w:r>
      <w:proofErr w:type="gramEnd"/>
      <w:r w:rsidRPr="000E50E9">
        <w:t xml:space="preserve"> two arguments. The first argument is the message which will appear inside the dialog box, typically prompting the user to enter information. The second one is a default value which is optional and will fill the input field initially.</w:t>
      </w:r>
    </w:p>
    <w:p w14:paraId="1132890F" w14:textId="77777777" w:rsidR="000E50E9" w:rsidRPr="000E50E9" w:rsidRDefault="000E50E9" w:rsidP="000E50E9">
      <w:r w:rsidRPr="000E50E9">
        <w:t>Example Code</w:t>
      </w:r>
    </w:p>
    <w:p w14:paraId="5AC0BD78" w14:textId="77777777" w:rsidR="000E50E9" w:rsidRPr="000E50E9" w:rsidRDefault="000E50E9" w:rsidP="000E50E9">
      <w:r w:rsidRPr="000E50E9">
        <w:t xml:space="preserve">const answer = </w:t>
      </w:r>
      <w:proofErr w:type="spellStart"/>
      <w:proofErr w:type="gramStart"/>
      <w:r w:rsidRPr="000E50E9">
        <w:t>window.prompt</w:t>
      </w:r>
      <w:proofErr w:type="spellEnd"/>
      <w:proofErr w:type="gramEnd"/>
      <w:r w:rsidRPr="000E50E9">
        <w:t>("What's your favorite animal?"); // This will</w:t>
      </w:r>
    </w:p>
    <w:p w14:paraId="6B5F65AE" w14:textId="77777777" w:rsidR="000E50E9" w:rsidRPr="000E50E9" w:rsidRDefault="000E50E9" w:rsidP="000E50E9"/>
    <w:sectPr w:rsidR="000E50E9" w:rsidRPr="000E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70BF"/>
    <w:multiLevelType w:val="multilevel"/>
    <w:tmpl w:val="38F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63A97"/>
    <w:multiLevelType w:val="multilevel"/>
    <w:tmpl w:val="E7A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97BD2"/>
    <w:multiLevelType w:val="multilevel"/>
    <w:tmpl w:val="E2E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4445C"/>
    <w:multiLevelType w:val="multilevel"/>
    <w:tmpl w:val="8D00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E5AA3"/>
    <w:multiLevelType w:val="multilevel"/>
    <w:tmpl w:val="F6E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F47E6"/>
    <w:multiLevelType w:val="multilevel"/>
    <w:tmpl w:val="19E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72033"/>
    <w:multiLevelType w:val="multilevel"/>
    <w:tmpl w:val="15E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E50D6"/>
    <w:multiLevelType w:val="multilevel"/>
    <w:tmpl w:val="D77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8D5C7C"/>
    <w:multiLevelType w:val="multilevel"/>
    <w:tmpl w:val="A88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A37C1"/>
    <w:multiLevelType w:val="multilevel"/>
    <w:tmpl w:val="26A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005045"/>
    <w:multiLevelType w:val="multilevel"/>
    <w:tmpl w:val="470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384437"/>
    <w:multiLevelType w:val="multilevel"/>
    <w:tmpl w:val="5622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117F09"/>
    <w:multiLevelType w:val="multilevel"/>
    <w:tmpl w:val="8A8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D0DAD"/>
    <w:multiLevelType w:val="multilevel"/>
    <w:tmpl w:val="A23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D7130"/>
    <w:multiLevelType w:val="multilevel"/>
    <w:tmpl w:val="FB9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6E00A0"/>
    <w:multiLevelType w:val="multilevel"/>
    <w:tmpl w:val="51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11061D"/>
    <w:multiLevelType w:val="multilevel"/>
    <w:tmpl w:val="6AB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720964">
    <w:abstractNumId w:val="0"/>
  </w:num>
  <w:num w:numId="2" w16cid:durableId="1963924638">
    <w:abstractNumId w:val="13"/>
  </w:num>
  <w:num w:numId="3" w16cid:durableId="1201894850">
    <w:abstractNumId w:val="2"/>
  </w:num>
  <w:num w:numId="4" w16cid:durableId="226767627">
    <w:abstractNumId w:val="16"/>
  </w:num>
  <w:num w:numId="5" w16cid:durableId="1999382784">
    <w:abstractNumId w:val="12"/>
  </w:num>
  <w:num w:numId="6" w16cid:durableId="539050917">
    <w:abstractNumId w:val="5"/>
  </w:num>
  <w:num w:numId="7" w16cid:durableId="882642115">
    <w:abstractNumId w:val="11"/>
  </w:num>
  <w:num w:numId="8" w16cid:durableId="625551842">
    <w:abstractNumId w:val="10"/>
  </w:num>
  <w:num w:numId="9" w16cid:durableId="1594900335">
    <w:abstractNumId w:val="15"/>
  </w:num>
  <w:num w:numId="10" w16cid:durableId="158011153">
    <w:abstractNumId w:val="9"/>
  </w:num>
  <w:num w:numId="11" w16cid:durableId="1445660828">
    <w:abstractNumId w:val="8"/>
  </w:num>
  <w:num w:numId="12" w16cid:durableId="588856130">
    <w:abstractNumId w:val="1"/>
  </w:num>
  <w:num w:numId="13" w16cid:durableId="552231935">
    <w:abstractNumId w:val="3"/>
  </w:num>
  <w:num w:numId="14" w16cid:durableId="955063494">
    <w:abstractNumId w:val="14"/>
  </w:num>
  <w:num w:numId="15" w16cid:durableId="1465074346">
    <w:abstractNumId w:val="6"/>
  </w:num>
  <w:num w:numId="16" w16cid:durableId="2005429489">
    <w:abstractNumId w:val="7"/>
  </w:num>
  <w:num w:numId="17" w16cid:durableId="173304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E9"/>
    <w:rsid w:val="000E50E9"/>
    <w:rsid w:val="00D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F78"/>
  <w15:chartTrackingRefBased/>
  <w15:docId w15:val="{7F17FB31-03CF-43CD-8302-9D1D151F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211929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23555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602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5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5323429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3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82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6356429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5864565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43933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58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188253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4147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4208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739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7727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72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684698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333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0705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7815371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49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45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19026692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2265767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88143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938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434173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9217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85480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449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9837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2025-06-19T20:05:00Z</dcterms:created>
  <dcterms:modified xsi:type="dcterms:W3CDTF">2025-06-19T20:05:00Z</dcterms:modified>
</cp:coreProperties>
</file>