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5B655" w14:textId="56037511" w:rsidR="004F084C" w:rsidRDefault="004F084C" w:rsidP="004F084C">
      <w:pPr>
        <w:pStyle w:val="Heading1"/>
      </w:pPr>
      <w:r>
        <w:t>JavaScript Recu</w:t>
      </w:r>
      <w:r w:rsidR="00792A1A">
        <w:t>r</w:t>
      </w:r>
      <w:r>
        <w:t>sion Review</w:t>
      </w:r>
    </w:p>
    <w:p w14:paraId="4DD6E3AF" w14:textId="77777777" w:rsidR="004F084C" w:rsidRPr="004F084C" w:rsidRDefault="004F084C" w:rsidP="004F084C">
      <w:pPr>
        <w:numPr>
          <w:ilvl w:val="0"/>
          <w:numId w:val="1"/>
        </w:numPr>
      </w:pPr>
      <w:r w:rsidRPr="004F084C">
        <w:t>Recursion is a programming concept that allows you to call a function repeatedly until a base-case is reached.</w:t>
      </w:r>
    </w:p>
    <w:p w14:paraId="47E99654" w14:textId="77777777" w:rsidR="004F084C" w:rsidRPr="004F084C" w:rsidRDefault="004F084C" w:rsidP="004F084C">
      <w:r w:rsidRPr="004F084C">
        <w:t>Here is an example of a recursive function that calculates the factorial of a number:</w:t>
      </w:r>
    </w:p>
    <w:p w14:paraId="6738E19D" w14:textId="77777777" w:rsidR="004F084C" w:rsidRPr="004F084C" w:rsidRDefault="004F084C" w:rsidP="004F084C">
      <w:r w:rsidRPr="004F084C">
        <w:t>Example Code</w:t>
      </w:r>
    </w:p>
    <w:p w14:paraId="0C3440B8" w14:textId="77777777" w:rsidR="004F084C" w:rsidRPr="004F084C" w:rsidRDefault="004F084C" w:rsidP="004F084C">
      <w:r w:rsidRPr="004F084C">
        <w:t xml:space="preserve">function </w:t>
      </w:r>
      <w:proofErr w:type="spellStart"/>
      <w:r w:rsidRPr="004F084C">
        <w:t>findFactorial</w:t>
      </w:r>
      <w:proofErr w:type="spellEnd"/>
      <w:r w:rsidRPr="004F084C">
        <w:t>(n) {</w:t>
      </w:r>
    </w:p>
    <w:p w14:paraId="4BA38FE9" w14:textId="77777777" w:rsidR="004F084C" w:rsidRPr="004F084C" w:rsidRDefault="004F084C" w:rsidP="004F084C">
      <w:r w:rsidRPr="004F084C">
        <w:t xml:space="preserve">  if (n === </w:t>
      </w:r>
      <w:proofErr w:type="gramStart"/>
      <w:r w:rsidRPr="004F084C">
        <w:t>0) {</w:t>
      </w:r>
      <w:proofErr w:type="gramEnd"/>
    </w:p>
    <w:p w14:paraId="5CD4B8E8" w14:textId="77777777" w:rsidR="004F084C" w:rsidRPr="004F084C" w:rsidRDefault="004F084C" w:rsidP="004F084C">
      <w:r w:rsidRPr="004F084C">
        <w:t xml:space="preserve">    return </w:t>
      </w:r>
      <w:proofErr w:type="gramStart"/>
      <w:r w:rsidRPr="004F084C">
        <w:t>1;</w:t>
      </w:r>
      <w:proofErr w:type="gramEnd"/>
    </w:p>
    <w:p w14:paraId="67C67F42" w14:textId="77777777" w:rsidR="004F084C" w:rsidRPr="004F084C" w:rsidRDefault="004F084C" w:rsidP="004F084C">
      <w:r w:rsidRPr="004F084C">
        <w:t xml:space="preserve">  }</w:t>
      </w:r>
    </w:p>
    <w:p w14:paraId="450D0528" w14:textId="77777777" w:rsidR="004F084C" w:rsidRPr="004F084C" w:rsidRDefault="004F084C" w:rsidP="004F084C">
      <w:r w:rsidRPr="004F084C">
        <w:t xml:space="preserve">  return n * </w:t>
      </w:r>
      <w:proofErr w:type="spellStart"/>
      <w:proofErr w:type="gramStart"/>
      <w:r w:rsidRPr="004F084C">
        <w:t>findFactorial</w:t>
      </w:r>
      <w:proofErr w:type="spellEnd"/>
      <w:r w:rsidRPr="004F084C">
        <w:t>(</w:t>
      </w:r>
      <w:proofErr w:type="gramEnd"/>
      <w:r w:rsidRPr="004F084C">
        <w:t>n - 1</w:t>
      </w:r>
      <w:proofErr w:type="gramStart"/>
      <w:r w:rsidRPr="004F084C">
        <w:t>);</w:t>
      </w:r>
      <w:proofErr w:type="gramEnd"/>
    </w:p>
    <w:p w14:paraId="1F8BA4E0" w14:textId="77777777" w:rsidR="004F084C" w:rsidRPr="004F084C" w:rsidRDefault="004F084C" w:rsidP="004F084C">
      <w:r w:rsidRPr="004F084C">
        <w:t>}</w:t>
      </w:r>
    </w:p>
    <w:p w14:paraId="4B40FAF1" w14:textId="77777777" w:rsidR="004F084C" w:rsidRPr="004F084C" w:rsidRDefault="004F084C" w:rsidP="004F084C">
      <w:r w:rsidRPr="004F084C">
        <w:t>In the above example, the </w:t>
      </w:r>
      <w:proofErr w:type="spellStart"/>
      <w:r w:rsidRPr="004F084C">
        <w:t>findFactorial</w:t>
      </w:r>
      <w:proofErr w:type="spellEnd"/>
      <w:r w:rsidRPr="004F084C">
        <w:t xml:space="preserve"> function is called recursively until n reaches 0. When n is 0, the base case is </w:t>
      </w:r>
      <w:proofErr w:type="gramStart"/>
      <w:r w:rsidRPr="004F084C">
        <w:t>reached</w:t>
      </w:r>
      <w:proofErr w:type="gramEnd"/>
      <w:r w:rsidRPr="004F084C">
        <w:t xml:space="preserve"> and the function returns 1. The function then returns the product of n and the result of the recursive call to </w:t>
      </w:r>
      <w:proofErr w:type="spellStart"/>
      <w:proofErr w:type="gramStart"/>
      <w:r w:rsidRPr="004F084C">
        <w:t>findFactorial</w:t>
      </w:r>
      <w:proofErr w:type="spellEnd"/>
      <w:r w:rsidRPr="004F084C">
        <w:t>(</w:t>
      </w:r>
      <w:proofErr w:type="gramEnd"/>
      <w:r w:rsidRPr="004F084C">
        <w:t>n - 1).</w:t>
      </w:r>
    </w:p>
    <w:p w14:paraId="16E7DA07" w14:textId="77777777" w:rsidR="004F084C" w:rsidRPr="004F084C" w:rsidRDefault="004F084C" w:rsidP="004F084C">
      <w:pPr>
        <w:numPr>
          <w:ilvl w:val="0"/>
          <w:numId w:val="2"/>
        </w:numPr>
      </w:pPr>
      <w:r w:rsidRPr="004F084C">
        <w:t>Recursion allows you to handle something with an unknown depth, such as deeply nested objects/arrays, or a file tree.</w:t>
      </w:r>
    </w:p>
    <w:p w14:paraId="57A3F64A" w14:textId="77777777" w:rsidR="004F084C" w:rsidRPr="004F084C" w:rsidRDefault="004F084C" w:rsidP="004F084C">
      <w:pPr>
        <w:numPr>
          <w:ilvl w:val="0"/>
          <w:numId w:val="2"/>
        </w:numPr>
      </w:pPr>
      <w:r w:rsidRPr="004F084C">
        <w:t>A call stack is used to keep track of the function calls in a recursive function. Each time a function is called, it is added to the call stack. When the base case is reached, the function calls are removed from the stack.</w:t>
      </w:r>
    </w:p>
    <w:p w14:paraId="482C541E" w14:textId="77777777" w:rsidR="004F084C" w:rsidRPr="004F084C" w:rsidRDefault="004F084C" w:rsidP="004F084C">
      <w:pPr>
        <w:numPr>
          <w:ilvl w:val="0"/>
          <w:numId w:val="2"/>
        </w:numPr>
      </w:pPr>
      <w:r w:rsidRPr="004F084C">
        <w:t xml:space="preserve">You should carefully define the base case as calling it indefinitely can cause your code to crash. This is because the recursion keeps piling </w:t>
      </w:r>
      <w:proofErr w:type="gramStart"/>
      <w:r w:rsidRPr="004F084C">
        <w:t>more and more</w:t>
      </w:r>
      <w:proofErr w:type="gramEnd"/>
      <w:r w:rsidRPr="004F084C">
        <w:t xml:space="preserve"> function calls till the system runs out of memory.</w:t>
      </w:r>
    </w:p>
    <w:p w14:paraId="67A3D791" w14:textId="77777777" w:rsidR="004F084C" w:rsidRPr="004F084C" w:rsidRDefault="004F084C" w:rsidP="004F084C">
      <w:pPr>
        <w:numPr>
          <w:ilvl w:val="0"/>
          <w:numId w:val="2"/>
        </w:numPr>
      </w:pPr>
      <w:r w:rsidRPr="004F084C">
        <w:t xml:space="preserve">Recursions find their </w:t>
      </w:r>
      <w:proofErr w:type="gramStart"/>
      <w:r w:rsidRPr="004F084C">
        <w:t>uses</w:t>
      </w:r>
      <w:proofErr w:type="gramEnd"/>
      <w:r w:rsidRPr="004F084C">
        <w:t xml:space="preserve"> in solving mathematical problems like factorial and Fibonacci, traversing trees and graphs, generating permutations and combinations and much more.</w:t>
      </w:r>
    </w:p>
    <w:p w14:paraId="0CA255F4" w14:textId="77777777" w:rsidR="004F084C" w:rsidRPr="004F084C" w:rsidRDefault="004F084C" w:rsidP="004F084C"/>
    <w:sectPr w:rsidR="004F084C" w:rsidRPr="004F0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071F5"/>
    <w:multiLevelType w:val="multilevel"/>
    <w:tmpl w:val="49F6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1A7D30"/>
    <w:multiLevelType w:val="multilevel"/>
    <w:tmpl w:val="EC2E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7798260">
    <w:abstractNumId w:val="0"/>
  </w:num>
  <w:num w:numId="2" w16cid:durableId="1747803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4C"/>
    <w:rsid w:val="001820FD"/>
    <w:rsid w:val="004F084C"/>
    <w:rsid w:val="0079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8456"/>
  <w15:chartTrackingRefBased/>
  <w15:docId w15:val="{844D138D-2009-450A-9876-F77CDB49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8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8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Anderegg</dc:creator>
  <cp:keywords/>
  <dc:description/>
  <cp:lastModifiedBy>Philip Anderegg</cp:lastModifiedBy>
  <cp:revision>2</cp:revision>
  <cp:lastPrinted>2025-07-06T21:21:00Z</cp:lastPrinted>
  <dcterms:created xsi:type="dcterms:W3CDTF">2025-07-06T21:20:00Z</dcterms:created>
  <dcterms:modified xsi:type="dcterms:W3CDTF">2025-07-06T22:56:00Z</dcterms:modified>
</cp:coreProperties>
</file>