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:rsidR="009048F7" w14:paraId="52EDB151" wp14:textId="77777777">
        <w:tc>
          <w:tcPr>
            <w:tcW w:w="9648" w:type="dxa"/>
            <w:shd w:val="clear" w:color="auto" w:fill="EAEAEA" w:themeFill="background2"/>
            <w:vAlign w:val="center"/>
          </w:tcPr>
          <w:p w:rsidR="009048F7" w:rsidP="00410EEF" w:rsidRDefault="009D634A" w14:paraId="5F595201" wp14:textId="77777777">
            <w:pPr>
              <w:pStyle w:val="Date"/>
            </w:pPr>
            <w:bookmarkStart w:name="_GoBack" w:id="0"/>
            <w:bookmarkEnd w:id="0"/>
            <w:r>
              <w:t>[Date]</w:t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14:paraId="66829455" wp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:rsidR="009048F7" w:rsidRDefault="009D634A" w14:paraId="728AD959" wp14:textId="77777777">
            <w:pPr>
              <w:pStyle w:val="Title"/>
            </w:pPr>
            <w:r>
              <w:t>Meeting Notes</w:t>
            </w:r>
          </w:p>
        </w:tc>
      </w:tr>
    </w:tbl>
    <w:p xmlns:wp14="http://schemas.microsoft.com/office/word/2010/wordml" w:rsidR="009048F7" w:rsidRDefault="009D634A" w14:paraId="139E6967" wp14:textId="77777777">
      <w:pPr>
        <w:pStyle w:val="Heading1"/>
      </w:pPr>
      <w:r>
        <w:t>Attending</w:t>
      </w:r>
    </w:p>
    <w:p xmlns:wp14="http://schemas.microsoft.com/office/word/2010/wordml" w:rsidR="009048F7" w:rsidRDefault="009D634A" w14:paraId="153C518E" wp14:textId="77777777">
      <w:pPr>
        <w:pStyle w:val="BlockText"/>
      </w:pPr>
      <w:r>
        <w:t>[Name</w:t>
      </w:r>
      <w:r w:rsidR="005035B3">
        <w:t xml:space="preserve"> 1</w:t>
      </w:r>
      <w:r>
        <w:t>]</w:t>
      </w:r>
    </w:p>
    <w:p xmlns:wp14="http://schemas.microsoft.com/office/word/2010/wordml" w:rsidR="009048F7" w:rsidRDefault="009D634A" w14:paraId="036F5A5A" wp14:textId="77777777">
      <w:pPr>
        <w:pStyle w:val="BlockText"/>
      </w:pPr>
      <w:r>
        <w:t>[Name</w:t>
      </w:r>
      <w:r w:rsidR="005035B3">
        <w:t xml:space="preserve"> 2</w:t>
      </w:r>
      <w:r>
        <w:t>]</w:t>
      </w:r>
    </w:p>
    <w:p xmlns:wp14="http://schemas.microsoft.com/office/word/2010/wordml" w:rsidR="009048F7" w:rsidRDefault="009D634A" w14:paraId="785A44B4" wp14:textId="77777777">
      <w:pPr>
        <w:pStyle w:val="Heading2"/>
      </w:pPr>
      <w:r>
        <w:t>Announcements</w:t>
      </w:r>
    </w:p>
    <w:p xmlns:wp14="http://schemas.microsoft.com/office/word/2010/wordml" w:rsidR="009048F7" w:rsidRDefault="005035B3" w14:paraId="3D89300D" wp14:textId="77777777">
      <w:r>
        <w:t>[</w:t>
      </w:r>
      <w:r w:rsidR="009D634A">
        <w:t>List all announcements made at the meeting. For example, new members, change of event, and so forth.</w:t>
      </w:r>
      <w:r>
        <w:t>]</w:t>
      </w:r>
    </w:p>
    <w:p xmlns:wp14="http://schemas.microsoft.com/office/word/2010/wordml" w:rsidR="009048F7" w:rsidRDefault="005035B3" w14:paraId="5C1CABF9" wp14:textId="77777777">
      <w:pPr>
        <w:pStyle w:val="ListBullet"/>
      </w:pPr>
      <w:r>
        <w:t>[</w:t>
      </w:r>
      <w:r w:rsidR="009D634A">
        <w:t>Need a heading? On the Home tab, in the Styles gallery, just tap the heading style you want.</w:t>
      </w:r>
      <w:r>
        <w:t>]</w:t>
      </w:r>
    </w:p>
    <w:p xmlns:wp14="http://schemas.microsoft.com/office/word/2010/wordml" w:rsidR="009048F7" w:rsidRDefault="005035B3" w14:paraId="47F33FA7" wp14:textId="77777777">
      <w:pPr>
        <w:pStyle w:val="ListBullet"/>
      </w:pPr>
      <w:r>
        <w:t>[</w:t>
      </w:r>
      <w:r w:rsidR="009D634A">
        <w:t>Notice other styles in that gallery as well, such as for a numbered list, or a bulleted list like this one.</w:t>
      </w:r>
      <w:r>
        <w:t>]</w:t>
      </w:r>
    </w:p>
    <w:p xmlns:wp14="http://schemas.microsoft.com/office/word/2010/wordml" w:rsidR="009048F7" w:rsidRDefault="009D634A" w14:paraId="4AFE23A4" wp14:textId="77777777">
      <w:pPr>
        <w:pStyle w:val="Heading2"/>
      </w:pPr>
      <w:r>
        <w:t>Discussion</w:t>
      </w:r>
    </w:p>
    <w:p xmlns:wp14="http://schemas.microsoft.com/office/word/2010/wordml" w:rsidR="009048F7" w:rsidRDefault="005035B3" w14:paraId="1F5A28A9" wp14:textId="77777777">
      <w:r>
        <w:t>[</w:t>
      </w:r>
      <w:r w:rsidR="009D634A">
        <w:t>Summarize the discussion for each issue, state the outcome, and assign any action items.</w:t>
      </w:r>
      <w:r>
        <w:t>]</w:t>
      </w:r>
    </w:p>
    <w:p xmlns:wp14="http://schemas.microsoft.com/office/word/2010/wordml" w:rsidR="009048F7" w:rsidRDefault="009D634A" w14:paraId="440A10E7" wp14:textId="77777777">
      <w:pPr>
        <w:pStyle w:val="Heading2"/>
      </w:pPr>
      <w:r>
        <w:t>Roundtable</w:t>
      </w:r>
    </w:p>
    <w:p xmlns:wp14="http://schemas.microsoft.com/office/word/2010/wordml" w:rsidR="0043147D" w:rsidP="0043147D" w:rsidRDefault="005035B3" w14:paraId="0526D9EC" wp14:textId="77777777">
      <w:r w:rsidR="005035B3">
        <w:rPr/>
        <w:t>[</w:t>
      </w:r>
      <w:r w:rsidR="009D634A">
        <w:rPr/>
        <w:t>Summarize the status of each area/department.</w:t>
      </w:r>
      <w:r w:rsidR="005035B3">
        <w:rPr/>
        <w:t>]</w:t>
      </w:r>
    </w:p>
    <w:p w:rsidR="4B89368E" w:rsidRDefault="4B89368E" w14:paraId="2BEF84BD" w14:textId="0B952CDF"/>
    <w:p w:rsidR="57C17520" w:rsidP="4B89368E" w:rsidRDefault="57C17520" w14:paraId="31330BE9" w14:textId="6901061F">
      <w:pPr>
        <w:spacing w:before="390" w:beforeAutospacing="off" w:after="45" w:afterAutospacing="off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39"/>
          <w:szCs w:val="39"/>
          <w:lang w:val="en-US"/>
        </w:rPr>
        <w:t>Test Document</w:t>
      </w:r>
    </w:p>
    <w:p w:rsidR="4B89368E" w:rsidP="4B89368E" w:rsidRDefault="4B89368E" w14:paraId="6AC1E557" w14:textId="1359E4BB">
      <w:pPr>
        <w:spacing w:before="165" w:beforeAutospacing="off" w:after="165" w:afterAutospacing="off"/>
      </w:pPr>
    </w:p>
    <w:p w:rsidR="57C17520" w:rsidP="4B89368E" w:rsidRDefault="57C17520" w14:paraId="36DE04C5" w14:textId="386EA6EB">
      <w:pPr>
        <w:spacing w:before="165" w:beforeAutospacing="off" w:after="165" w:afterAutospacing="off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This is some normal text.</w:t>
      </w:r>
    </w:p>
    <w:p w:rsidR="4B89368E" w:rsidP="4B89368E" w:rsidRDefault="4B89368E" w14:paraId="3D90D63B" w14:textId="49CAF73E">
      <w:pPr>
        <w:spacing w:before="165" w:beforeAutospacing="off" w:after="165" w:afterAutospacing="off"/>
      </w:pPr>
    </w:p>
    <w:p w:rsidR="57C17520" w:rsidP="4B89368E" w:rsidRDefault="57C17520" w14:paraId="3B4AF0DF" w14:textId="5C4C8473">
      <w:pPr>
        <w:spacing w:before="165" w:beforeAutospacing="off" w:after="165" w:afterAutospacing="off"/>
      </w:pPr>
      <w:r w:rsidRPr="4B89368E" w:rsidR="57C1752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This is bold text.</w:t>
      </w:r>
    </w:p>
    <w:p w:rsidR="4B89368E" w:rsidP="4B89368E" w:rsidRDefault="4B89368E" w14:paraId="71ED8FCD" w14:textId="5C06F544">
      <w:pPr>
        <w:spacing w:before="165" w:beforeAutospacing="off" w:after="165" w:afterAutospacing="off"/>
      </w:pPr>
    </w:p>
    <w:p w:rsidR="57C17520" w:rsidP="4B89368E" w:rsidRDefault="57C17520" w14:paraId="6DB0BC9E" w14:textId="235AB795">
      <w:pPr>
        <w:spacing w:before="165" w:beforeAutospacing="off" w:after="165" w:afterAutospacing="off"/>
      </w:pPr>
      <w:r w:rsidRPr="4B89368E" w:rsidR="57C175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This is italic text.</w:t>
      </w:r>
    </w:p>
    <w:p w:rsidR="4B89368E" w:rsidP="4B89368E" w:rsidRDefault="4B89368E" w14:paraId="24B97295" w14:textId="1740DD9D">
      <w:pPr>
        <w:spacing w:before="165" w:beforeAutospacing="off" w:after="165" w:afterAutospacing="off"/>
      </w:pPr>
    </w:p>
    <w:p w:rsidR="57C17520" w:rsidP="4B89368E" w:rsidRDefault="57C17520" w14:paraId="1EE99B4D" w14:textId="6C7C6238">
      <w:pPr>
        <w:spacing w:before="165" w:beforeAutospacing="off" w:after="165" w:afterAutospacing="off"/>
      </w:pPr>
      <w:r w:rsidRPr="4B89368E" w:rsidR="57C1752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Bold and italic!</w:t>
      </w:r>
    </w:p>
    <w:p w:rsidR="4B89368E" w:rsidP="4B89368E" w:rsidRDefault="4B89368E" w14:paraId="1A11D232" w14:textId="40E88A67">
      <w:pPr>
        <w:spacing w:before="165" w:beforeAutospacing="off" w:after="165" w:afterAutospacing="off"/>
      </w:pPr>
    </w:p>
    <w:p w:rsidR="57C17520" w:rsidP="4B89368E" w:rsidRDefault="57C17520" w14:paraId="609F9B08" w14:textId="463E42B6">
      <w:pPr>
        <w:spacing w:before="165" w:beforeAutospacing="off" w:after="165" w:afterAutospacing="off"/>
      </w:pPr>
      <w:r w:rsidRPr="4B89368E" w:rsidR="57C17520">
        <w:rPr>
          <w:rFonts w:ascii="Arial" w:hAnsi="Arial" w:eastAsia="Arial" w:cs="Arial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US"/>
        </w:rPr>
        <w:t>Underline text.</w:t>
      </w:r>
    </w:p>
    <w:p w:rsidR="4B89368E" w:rsidP="4B89368E" w:rsidRDefault="4B89368E" w14:paraId="11B26283" w14:textId="66C85F1D">
      <w:pPr>
        <w:spacing w:before="165" w:beforeAutospacing="off" w:after="165" w:afterAutospacing="off"/>
      </w:pPr>
    </w:p>
    <w:p w:rsidR="57C17520" w:rsidP="4B89368E" w:rsidRDefault="57C17520" w14:paraId="48999D18" w14:textId="0C1724EA">
      <w:pPr>
        <w:spacing w:before="165" w:beforeAutospacing="off" w:after="165" w:afterAutospacing="off"/>
      </w:pPr>
      <w:r w:rsidRPr="4B89368E" w:rsidR="57C17520">
        <w:rPr>
          <w:rFonts w:ascii="Arial" w:hAnsi="Arial" w:eastAsia="Arial" w:cs="Arial"/>
          <w:i w:val="0"/>
          <w:iCs w:val="0"/>
          <w:strike w:val="1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>Strikethru text.</w:t>
      </w:r>
    </w:p>
    <w:p w:rsidR="4B89368E" w:rsidP="4B89368E" w:rsidRDefault="4B89368E" w14:paraId="27DB968F" w14:textId="7AC61A24">
      <w:pPr>
        <w:spacing w:before="165" w:beforeAutospacing="off" w:after="300" w:afterAutospacing="off"/>
      </w:pPr>
    </w:p>
    <w:p w:rsidR="57C17520" w:rsidP="4B89368E" w:rsidRDefault="57C17520" w14:paraId="31A94FAE" w14:textId="0E8600B6">
      <w:pPr>
        <w:spacing w:before="300" w:beforeAutospacing="off" w:after="90" w:afterAutospacing="off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Header 1</w:t>
      </w:r>
    </w:p>
    <w:p w:rsidR="4B89368E" w:rsidP="4B89368E" w:rsidRDefault="4B89368E" w14:paraId="6F7E615F" w14:textId="664AB117">
      <w:pPr>
        <w:spacing w:before="165" w:beforeAutospacing="off" w:after="270" w:afterAutospacing="off"/>
      </w:pPr>
    </w:p>
    <w:p w:rsidR="57C17520" w:rsidP="4B89368E" w:rsidRDefault="57C17520" w14:paraId="473D39EF" w14:textId="063C5788">
      <w:pPr>
        <w:spacing w:before="240" w:beforeAutospacing="off" w:after="90" w:afterAutospacing="off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Header 2</w:t>
      </w:r>
    </w:p>
    <w:p w:rsidR="4B89368E" w:rsidP="4B89368E" w:rsidRDefault="4B89368E" w14:paraId="23AEA183" w14:textId="5954EC06">
      <w:pPr>
        <w:spacing w:before="165" w:beforeAutospacing="off" w:after="240" w:afterAutospacing="off"/>
      </w:pPr>
    </w:p>
    <w:p w:rsidR="57C17520" w:rsidP="4B89368E" w:rsidRDefault="57C17520" w14:paraId="6BB69DA8" w14:textId="46852389">
      <w:pPr>
        <w:spacing w:before="210" w:beforeAutospacing="off" w:after="60" w:afterAutospacing="off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333333"/>
          <w:sz w:val="21"/>
          <w:szCs w:val="21"/>
          <w:lang w:val="en-US"/>
        </w:rPr>
        <w:t>Header 3</w:t>
      </w:r>
    </w:p>
    <w:p w:rsidR="4B89368E" w:rsidP="4B89368E" w:rsidRDefault="4B89368E" w14:paraId="700A8FCB" w14:textId="6CF79D59">
      <w:pPr>
        <w:spacing w:before="165" w:beforeAutospacing="off" w:after="210" w:afterAutospacing="off"/>
      </w:pPr>
    </w:p>
    <w:p w:rsidR="57C17520" w:rsidP="4B89368E" w:rsidRDefault="57C17520" w14:paraId="58238498" w14:textId="0BA07187">
      <w:pPr>
        <w:spacing w:before="240" w:beforeAutospacing="off" w:after="60" w:afterAutospacing="off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535353"/>
          <w:sz w:val="22"/>
          <w:szCs w:val="22"/>
          <w:lang w:val="en-US"/>
        </w:rPr>
        <w:t>Header 4</w:t>
      </w:r>
    </w:p>
    <w:p w:rsidR="4B89368E" w:rsidP="4B89368E" w:rsidRDefault="4B89368E" w14:paraId="34655E47" w14:textId="1D3CB244">
      <w:pPr>
        <w:spacing w:before="165" w:beforeAutospacing="off" w:after="180" w:afterAutospacing="off"/>
      </w:pPr>
    </w:p>
    <w:p w:rsidR="57C17520" w:rsidP="4B89368E" w:rsidRDefault="57C17520" w14:paraId="4D0422C9" w14:textId="5B5E1917">
      <w:pPr>
        <w:spacing w:before="165" w:beforeAutospacing="off" w:after="60" w:afterAutospacing="off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535353"/>
          <w:sz w:val="16"/>
          <w:szCs w:val="16"/>
          <w:lang w:val="en-US"/>
        </w:rPr>
        <w:t>Header 5</w:t>
      </w:r>
    </w:p>
    <w:p w:rsidR="4B89368E" w:rsidP="4B89368E" w:rsidRDefault="4B89368E" w14:paraId="09158C1A" w14:textId="28CBECD1">
      <w:pPr>
        <w:spacing w:before="165" w:beforeAutospacing="off" w:after="165" w:afterAutospacing="off"/>
      </w:pPr>
    </w:p>
    <w:p w:rsidR="57C17520" w:rsidP="4B89368E" w:rsidRDefault="57C17520" w14:paraId="532AA8F9" w14:textId="7F09BBE5">
      <w:pPr>
        <w:spacing w:before="165" w:beforeAutospacing="off" w:after="165" w:afterAutospacing="off"/>
      </w:pPr>
      <w:r w:rsidRPr="4B89368E" w:rsidR="57C17520">
        <w:rPr>
          <w:rFonts w:ascii="Courier New" w:hAnsi="Courier New" w:eastAsia="Courier New" w:cs="Courier New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Code line 1</w:t>
      </w:r>
    </w:p>
    <w:p w:rsidR="57C17520" w:rsidP="4B89368E" w:rsidRDefault="57C17520" w14:paraId="548B705B" w14:textId="7AF17E22">
      <w:pPr>
        <w:spacing w:before="165" w:beforeAutospacing="off" w:after="165" w:afterAutospacing="off"/>
      </w:pPr>
      <w:r w:rsidRPr="4B89368E" w:rsidR="57C17520">
        <w:rPr>
          <w:rFonts w:ascii="Courier New" w:hAnsi="Courier New" w:eastAsia="Courier New" w:cs="Courier New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Code line 2</w:t>
      </w:r>
    </w:p>
    <w:p w:rsidR="57C17520" w:rsidP="4B89368E" w:rsidRDefault="57C17520" w14:paraId="0FA17B35" w14:textId="45B8163A">
      <w:pPr>
        <w:spacing w:before="165" w:beforeAutospacing="off" w:after="165" w:afterAutospacing="off"/>
      </w:pPr>
      <w:r w:rsidRPr="4B89368E" w:rsidR="57C17520">
        <w:rPr>
          <w:rFonts w:ascii="Courier New" w:hAnsi="Courier New" w:eastAsia="Courier New" w:cs="Courier New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Code line 3</w:t>
      </w:r>
    </w:p>
    <w:p w:rsidR="4B89368E" w:rsidP="4B89368E" w:rsidRDefault="4B89368E" w14:paraId="4450FD06" w14:textId="3EBB6147">
      <w:pPr>
        <w:spacing w:before="165" w:beforeAutospacing="off" w:after="165" w:afterAutospacing="off"/>
      </w:pPr>
    </w:p>
    <w:p w:rsidR="57C17520" w:rsidP="4B89368E" w:rsidRDefault="57C17520" w14:paraId="38FB243F" w14:textId="02D849E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Ordered list 1</w:t>
      </w:r>
    </w:p>
    <w:p w:rsidR="57C17520" w:rsidP="4B89368E" w:rsidRDefault="57C17520" w14:paraId="51BE36AA" w14:textId="7C90673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Ordered list 2</w:t>
      </w:r>
    </w:p>
    <w:p w:rsidR="57C17520" w:rsidP="4B89368E" w:rsidRDefault="57C17520" w14:paraId="14C7DF70" w14:textId="2053FF2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Ordered list 3</w:t>
      </w:r>
    </w:p>
    <w:p w:rsidR="4B89368E" w:rsidP="4B89368E" w:rsidRDefault="4B89368E" w14:paraId="383CEFAE" w14:textId="7E5D097A">
      <w:pPr>
        <w:spacing w:before="165" w:beforeAutospacing="off" w:after="165" w:afterAutospacing="off"/>
      </w:pPr>
    </w:p>
    <w:p w:rsidR="57C17520" w:rsidP="4B89368E" w:rsidRDefault="57C17520" w14:paraId="2AFB286E" w14:textId="7BB7F0D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Bullet list 1</w:t>
      </w:r>
    </w:p>
    <w:p w:rsidR="57C17520" w:rsidP="4B89368E" w:rsidRDefault="57C17520" w14:paraId="0A5C58AC" w14:textId="735CEBC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Bullet list 2</w:t>
      </w:r>
    </w:p>
    <w:p w:rsidR="57C17520" w:rsidP="4B89368E" w:rsidRDefault="57C17520" w14:paraId="11A4DB29" w14:textId="4F297A3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Bullet list 3</w:t>
      </w:r>
    </w:p>
    <w:p w:rsidR="4B89368E" w:rsidP="4B89368E" w:rsidRDefault="4B89368E" w14:paraId="70B3ED00" w14:textId="43807959">
      <w:pPr>
        <w:spacing w:before="165" w:beforeAutospacing="off" w:after="165" w:afterAutospacing="off"/>
      </w:pPr>
    </w:p>
    <w:p w:rsidR="57C17520" w:rsidP="4B89368E" w:rsidRDefault="57C17520" w14:paraId="450A17D2" w14:textId="41FAD016">
      <w:pPr>
        <w:spacing w:before="165" w:beforeAutospacing="off" w:after="165" w:afterAutospacing="off"/>
        <w:ind w:left="270" w:right="0" w:hanging="270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Check list 1</w:t>
      </w:r>
    </w:p>
    <w:p w:rsidR="57C17520" w:rsidP="4B89368E" w:rsidRDefault="57C17520" w14:paraId="4E062D1C" w14:textId="036A2EAC">
      <w:pPr>
        <w:spacing w:before="165" w:beforeAutospacing="off" w:after="165" w:afterAutospacing="off"/>
        <w:ind w:left="270" w:right="0" w:hanging="270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Check list 2</w:t>
      </w:r>
    </w:p>
    <w:p w:rsidR="57C17520" w:rsidP="4B89368E" w:rsidRDefault="57C17520" w14:paraId="6B948BDF" w14:textId="49CB323B">
      <w:pPr>
        <w:spacing w:before="165" w:beforeAutospacing="off" w:after="165" w:afterAutospacing="off"/>
        <w:ind w:left="270" w:right="0" w:hanging="270"/>
      </w:pPr>
      <w:r w:rsidRPr="4B89368E" w:rsidR="57C175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Check list 3</w:t>
      </w:r>
    </w:p>
    <w:p w:rsidR="4B89368E" w:rsidP="4B89368E" w:rsidRDefault="4B89368E" w14:paraId="67F69CE9" w14:textId="3FE93316">
      <w:pPr>
        <w:spacing w:before="0" w:beforeAutospacing="off" w:after="0" w:afterAutospacing="off"/>
      </w:pPr>
    </w:p>
    <w:p w:rsidR="1A6FB719" w:rsidP="4B89368E" w:rsidRDefault="1A6FB719" w14:paraId="46E88457" w14:textId="05F21144">
      <w:pPr>
        <w:spacing w:before="390" w:beforeAutospacing="off" w:after="45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39"/>
          <w:szCs w:val="39"/>
          <w:lang w:val="en-US"/>
        </w:rPr>
        <w:t>Test Document</w:t>
      </w:r>
    </w:p>
    <w:p w:rsidR="4B89368E" w:rsidP="4B89368E" w:rsidRDefault="4B89368E" w14:paraId="5702D13A" w14:textId="349B9563">
      <w:pPr>
        <w:spacing w:before="165" w:beforeAutospacing="off" w:after="165" w:afterAutospacing="off"/>
      </w:pPr>
    </w:p>
    <w:p w:rsidR="1A6FB719" w:rsidP="4B89368E" w:rsidRDefault="1A6FB719" w14:paraId="1346A009" w14:textId="2776696F">
      <w:pPr>
        <w:spacing w:before="165" w:beforeAutospacing="off" w:after="165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This is some normal text.</w:t>
      </w:r>
    </w:p>
    <w:p w:rsidR="4B89368E" w:rsidP="4B89368E" w:rsidRDefault="4B89368E" w14:paraId="420FA719" w14:textId="46112DF9">
      <w:pPr>
        <w:spacing w:before="165" w:beforeAutospacing="off" w:after="165" w:afterAutospacing="off"/>
      </w:pPr>
    </w:p>
    <w:p w:rsidR="1A6FB719" w:rsidP="4B89368E" w:rsidRDefault="1A6FB719" w14:paraId="598A69C6" w14:textId="124551F4">
      <w:pPr>
        <w:spacing w:before="165" w:beforeAutospacing="off" w:after="165" w:afterAutospacing="off"/>
      </w:pPr>
      <w:r w:rsidRPr="4B89368E" w:rsidR="1A6FB7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This is bold text.</w:t>
      </w:r>
    </w:p>
    <w:p w:rsidR="4B89368E" w:rsidP="4B89368E" w:rsidRDefault="4B89368E" w14:paraId="5EB3E4A3" w14:textId="5D48E12A">
      <w:pPr>
        <w:spacing w:before="165" w:beforeAutospacing="off" w:after="165" w:afterAutospacing="off"/>
      </w:pPr>
    </w:p>
    <w:p w:rsidR="1A6FB719" w:rsidP="4B89368E" w:rsidRDefault="1A6FB719" w14:paraId="7AE04016" w14:textId="5D194C35">
      <w:pPr>
        <w:spacing w:before="165" w:beforeAutospacing="off" w:after="165" w:afterAutospacing="off"/>
      </w:pPr>
      <w:r w:rsidRPr="4B89368E" w:rsidR="1A6FB71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This is italic text.</w:t>
      </w:r>
    </w:p>
    <w:p w:rsidR="4B89368E" w:rsidP="4B89368E" w:rsidRDefault="4B89368E" w14:paraId="4657E467" w14:textId="2A424D21">
      <w:pPr>
        <w:spacing w:before="165" w:beforeAutospacing="off" w:after="165" w:afterAutospacing="off"/>
      </w:pPr>
    </w:p>
    <w:p w:rsidR="1A6FB719" w:rsidP="4B89368E" w:rsidRDefault="1A6FB719" w14:paraId="068B9942" w14:textId="2B6764EC">
      <w:pPr>
        <w:spacing w:before="165" w:beforeAutospacing="off" w:after="165" w:afterAutospacing="off"/>
      </w:pPr>
      <w:r w:rsidRPr="4B89368E" w:rsidR="1A6FB719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Bold and italic!</w:t>
      </w:r>
    </w:p>
    <w:p w:rsidR="4B89368E" w:rsidP="4B89368E" w:rsidRDefault="4B89368E" w14:paraId="166D15EA" w14:textId="7EB70A6F">
      <w:pPr>
        <w:spacing w:before="165" w:beforeAutospacing="off" w:after="165" w:afterAutospacing="off"/>
      </w:pPr>
    </w:p>
    <w:p w:rsidR="1A6FB719" w:rsidP="4B89368E" w:rsidRDefault="1A6FB719" w14:paraId="55536D05" w14:textId="7716E03E">
      <w:pPr>
        <w:spacing w:before="165" w:beforeAutospacing="off" w:after="165" w:afterAutospacing="off"/>
      </w:pPr>
      <w:r w:rsidRPr="4B89368E" w:rsidR="1A6FB719">
        <w:rPr>
          <w:rFonts w:ascii="Arial" w:hAnsi="Arial" w:eastAsia="Arial" w:cs="Arial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US"/>
        </w:rPr>
        <w:t>Underline text.</w:t>
      </w:r>
    </w:p>
    <w:p w:rsidR="4B89368E" w:rsidP="4B89368E" w:rsidRDefault="4B89368E" w14:paraId="6703A025" w14:textId="5DC0C4FC">
      <w:pPr>
        <w:spacing w:before="165" w:beforeAutospacing="off" w:after="165" w:afterAutospacing="off"/>
      </w:pPr>
    </w:p>
    <w:p w:rsidR="1A6FB719" w:rsidP="4B89368E" w:rsidRDefault="1A6FB719" w14:paraId="3AFB0D80" w14:textId="6670FE7C">
      <w:pPr>
        <w:spacing w:before="165" w:beforeAutospacing="off" w:after="165" w:afterAutospacing="off"/>
      </w:pPr>
      <w:r w:rsidRPr="4B89368E" w:rsidR="1A6FB719">
        <w:rPr>
          <w:rFonts w:ascii="Arial" w:hAnsi="Arial" w:eastAsia="Arial" w:cs="Arial"/>
          <w:i w:val="0"/>
          <w:iCs w:val="0"/>
          <w:strike w:val="1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>Strikethru text.</w:t>
      </w:r>
    </w:p>
    <w:p w:rsidR="4B89368E" w:rsidP="4B89368E" w:rsidRDefault="4B89368E" w14:paraId="494D47DB" w14:textId="6AE2BA50">
      <w:pPr>
        <w:spacing w:before="165" w:beforeAutospacing="off" w:after="300" w:afterAutospacing="off"/>
      </w:pPr>
    </w:p>
    <w:p w:rsidR="1A6FB719" w:rsidP="4B89368E" w:rsidRDefault="1A6FB719" w14:paraId="578B2664" w14:textId="069CB19F">
      <w:pPr>
        <w:spacing w:before="300" w:beforeAutospacing="off" w:after="90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Header 1</w:t>
      </w:r>
    </w:p>
    <w:p w:rsidR="4B89368E" w:rsidP="4B89368E" w:rsidRDefault="4B89368E" w14:paraId="4006AE2B" w14:textId="69F187D5">
      <w:pPr>
        <w:spacing w:before="165" w:beforeAutospacing="off" w:after="270" w:afterAutospacing="off"/>
      </w:pPr>
    </w:p>
    <w:p w:rsidR="1A6FB719" w:rsidP="4B89368E" w:rsidRDefault="1A6FB719" w14:paraId="00EC0B92" w14:textId="2F6D0E6A">
      <w:pPr>
        <w:spacing w:before="240" w:beforeAutospacing="off" w:after="90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Header 2</w:t>
      </w:r>
    </w:p>
    <w:p w:rsidR="4B89368E" w:rsidP="4B89368E" w:rsidRDefault="4B89368E" w14:paraId="019A0CE3" w14:textId="18CB1719">
      <w:pPr>
        <w:spacing w:before="165" w:beforeAutospacing="off" w:after="240" w:afterAutospacing="off"/>
      </w:pPr>
    </w:p>
    <w:p w:rsidR="1A6FB719" w:rsidP="4B89368E" w:rsidRDefault="1A6FB719" w14:paraId="15FFDB94" w14:textId="7A02D635">
      <w:pPr>
        <w:spacing w:before="210" w:beforeAutospacing="off" w:after="60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333333"/>
          <w:sz w:val="21"/>
          <w:szCs w:val="21"/>
          <w:lang w:val="en-US"/>
        </w:rPr>
        <w:t>Header 3</w:t>
      </w:r>
    </w:p>
    <w:p w:rsidR="4B89368E" w:rsidP="4B89368E" w:rsidRDefault="4B89368E" w14:paraId="100495DA" w14:textId="7AB34595">
      <w:pPr>
        <w:spacing w:before="165" w:beforeAutospacing="off" w:after="210" w:afterAutospacing="off"/>
      </w:pPr>
    </w:p>
    <w:p w:rsidR="1A6FB719" w:rsidP="4B89368E" w:rsidRDefault="1A6FB719" w14:paraId="385C88B1" w14:textId="0C8192DA">
      <w:pPr>
        <w:spacing w:before="240" w:beforeAutospacing="off" w:after="60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535353"/>
          <w:sz w:val="22"/>
          <w:szCs w:val="22"/>
          <w:lang w:val="en-US"/>
        </w:rPr>
        <w:t>Header 4</w:t>
      </w:r>
    </w:p>
    <w:p w:rsidR="4B89368E" w:rsidP="4B89368E" w:rsidRDefault="4B89368E" w14:paraId="6A55718B" w14:textId="720A8E53">
      <w:pPr>
        <w:spacing w:before="165" w:beforeAutospacing="off" w:after="180" w:afterAutospacing="off"/>
      </w:pPr>
    </w:p>
    <w:p w:rsidR="1A6FB719" w:rsidP="4B89368E" w:rsidRDefault="1A6FB719" w14:paraId="1B4E51FE" w14:textId="107603C2">
      <w:pPr>
        <w:spacing w:before="165" w:beforeAutospacing="off" w:after="60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535353"/>
          <w:sz w:val="16"/>
          <w:szCs w:val="16"/>
          <w:lang w:val="en-US"/>
        </w:rPr>
        <w:t>Header 5</w:t>
      </w:r>
    </w:p>
    <w:p w:rsidR="4B89368E" w:rsidP="4B89368E" w:rsidRDefault="4B89368E" w14:paraId="1F78F147" w14:textId="56127B3A">
      <w:pPr>
        <w:spacing w:before="165" w:beforeAutospacing="off" w:after="165" w:afterAutospacing="off"/>
      </w:pPr>
    </w:p>
    <w:p w:rsidR="1A6FB719" w:rsidP="4B89368E" w:rsidRDefault="1A6FB719" w14:paraId="6B53E5DC" w14:textId="64931EDC">
      <w:pPr>
        <w:spacing w:before="165" w:beforeAutospacing="off" w:after="165" w:afterAutospacing="off"/>
      </w:pPr>
      <w:r w:rsidRPr="4B89368E" w:rsidR="1A6FB719">
        <w:rPr>
          <w:rFonts w:ascii="Courier New" w:hAnsi="Courier New" w:eastAsia="Courier New" w:cs="Courier New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Code line 1</w:t>
      </w:r>
    </w:p>
    <w:p w:rsidR="1A6FB719" w:rsidP="4B89368E" w:rsidRDefault="1A6FB719" w14:paraId="2A36735F" w14:textId="7412F00E">
      <w:pPr>
        <w:spacing w:before="165" w:beforeAutospacing="off" w:after="165" w:afterAutospacing="off"/>
      </w:pPr>
      <w:r w:rsidRPr="4B89368E" w:rsidR="1A6FB719">
        <w:rPr>
          <w:rFonts w:ascii="Courier New" w:hAnsi="Courier New" w:eastAsia="Courier New" w:cs="Courier New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Code line 2</w:t>
      </w:r>
    </w:p>
    <w:p w:rsidR="1A6FB719" w:rsidP="4B89368E" w:rsidRDefault="1A6FB719" w14:paraId="01DFE6CB" w14:textId="69C5A7E7">
      <w:pPr>
        <w:spacing w:before="165" w:beforeAutospacing="off" w:after="165" w:afterAutospacing="off"/>
      </w:pPr>
      <w:r w:rsidRPr="4B89368E" w:rsidR="1A6FB719">
        <w:rPr>
          <w:rFonts w:ascii="Courier New" w:hAnsi="Courier New" w:eastAsia="Courier New" w:cs="Courier New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Code line 3</w:t>
      </w:r>
    </w:p>
    <w:p w:rsidR="4B89368E" w:rsidP="4B89368E" w:rsidRDefault="4B89368E" w14:paraId="4BD2F09F" w14:textId="2D639FC2">
      <w:pPr>
        <w:spacing w:before="165" w:beforeAutospacing="off" w:after="165" w:afterAutospacing="off"/>
      </w:pPr>
    </w:p>
    <w:p w:rsidR="1A6FB719" w:rsidP="4B89368E" w:rsidRDefault="1A6FB719" w14:paraId="66FB1647" w14:textId="3CDFCD0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Ordered list 1</w:t>
      </w:r>
    </w:p>
    <w:p w:rsidR="1A6FB719" w:rsidP="4B89368E" w:rsidRDefault="1A6FB719" w14:paraId="0292EE53" w14:textId="190216D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Ordered list 2</w:t>
      </w:r>
    </w:p>
    <w:p w:rsidR="1A6FB719" w:rsidP="4B89368E" w:rsidRDefault="1A6FB719" w14:paraId="6D0E8D50" w14:textId="4FB52E3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Ordered list 3</w:t>
      </w:r>
    </w:p>
    <w:p w:rsidR="4B89368E" w:rsidP="4B89368E" w:rsidRDefault="4B89368E" w14:paraId="51B900BE" w14:textId="25012A95">
      <w:pPr>
        <w:spacing w:before="165" w:beforeAutospacing="off" w:after="165" w:afterAutospacing="off"/>
      </w:pPr>
    </w:p>
    <w:p w:rsidR="1A6FB719" w:rsidP="4B89368E" w:rsidRDefault="1A6FB719" w14:paraId="13020232" w14:textId="427C841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Bullet list 1</w:t>
      </w:r>
    </w:p>
    <w:p w:rsidR="1A6FB719" w:rsidP="4B89368E" w:rsidRDefault="1A6FB719" w14:paraId="68FCB76C" w14:textId="5C5E4F1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Bullet list 2</w:t>
      </w:r>
    </w:p>
    <w:p w:rsidR="1A6FB719" w:rsidP="4B89368E" w:rsidRDefault="1A6FB719" w14:paraId="448197C7" w14:textId="2F3739B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Bullet list 3</w:t>
      </w:r>
    </w:p>
    <w:p w:rsidR="4B89368E" w:rsidP="4B89368E" w:rsidRDefault="4B89368E" w14:paraId="0D13FC21" w14:textId="75A2C9C0">
      <w:pPr>
        <w:spacing w:before="165" w:beforeAutospacing="off" w:after="165" w:afterAutospacing="off"/>
      </w:pPr>
    </w:p>
    <w:p w:rsidR="1A6FB719" w:rsidP="4B89368E" w:rsidRDefault="1A6FB719" w14:paraId="2296A201" w14:textId="7ADE764D">
      <w:pPr>
        <w:spacing w:before="165" w:beforeAutospacing="off" w:after="165" w:afterAutospacing="off"/>
        <w:ind w:left="270" w:right="0" w:hanging="270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Check list 1</w:t>
      </w:r>
    </w:p>
    <w:p w:rsidR="1A6FB719" w:rsidP="4B89368E" w:rsidRDefault="1A6FB719" w14:paraId="5DD834DA" w14:textId="5D4AC06E">
      <w:pPr>
        <w:spacing w:before="165" w:beforeAutospacing="off" w:after="165" w:afterAutospacing="off"/>
        <w:ind w:left="270" w:right="0" w:hanging="270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Check list 2</w:t>
      </w:r>
    </w:p>
    <w:p w:rsidR="1A6FB719" w:rsidP="4B89368E" w:rsidRDefault="1A6FB719" w14:paraId="3E1853C4" w14:textId="52EF32BD">
      <w:pPr>
        <w:spacing w:before="165" w:beforeAutospacing="off" w:after="165" w:afterAutospacing="off"/>
        <w:ind w:left="270" w:right="0" w:hanging="270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Check list 3</w:t>
      </w:r>
    </w:p>
    <w:p w:rsidR="4B89368E" w:rsidP="4B89368E" w:rsidRDefault="4B89368E" w14:paraId="441DC1C3" w14:textId="35C599A7">
      <w:pPr>
        <w:spacing w:before="165" w:beforeAutospacing="off" w:after="165" w:afterAutospacing="off"/>
      </w:pPr>
    </w:p>
    <w:p w:rsidR="1A6FB719" w:rsidP="4B89368E" w:rsidRDefault="1A6FB719" w14:paraId="28DEB877" w14:textId="480E2072">
      <w:pPr>
        <w:spacing w:before="165" w:beforeAutospacing="off" w:after="165" w:afterAutospacing="off"/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Deeply indented bullet list:</w:t>
      </w:r>
    </w:p>
    <w:p w:rsidR="1A6FB719" w:rsidP="4B89368E" w:rsidRDefault="1A6FB719" w14:paraId="092DC79C" w14:textId="3E4F849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One</w:t>
      </w:r>
    </w:p>
    <w:p w:rsidR="1A6FB719" w:rsidP="4B89368E" w:rsidRDefault="1A6FB719" w14:paraId="5ED0C2D8" w14:textId="11BA1385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Ahh</w:t>
      </w:r>
    </w:p>
    <w:p w:rsidR="1A6FB719" w:rsidP="4B89368E" w:rsidRDefault="1A6FB719" w14:paraId="6D5E2C60" w14:textId="64AFC2A1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111</w:t>
      </w:r>
    </w:p>
    <w:p w:rsidR="1A6FB719" w:rsidP="4B89368E" w:rsidRDefault="1A6FB719" w14:paraId="31F0D161" w14:textId="76B5ADB9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112</w:t>
      </w:r>
    </w:p>
    <w:p w:rsidR="1A6FB719" w:rsidP="4B89368E" w:rsidRDefault="1A6FB719" w14:paraId="221304C5" w14:textId="00C7E32A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113</w:t>
      </w:r>
    </w:p>
    <w:p w:rsidR="1A6FB719" w:rsidP="4B89368E" w:rsidRDefault="1A6FB719" w14:paraId="73C6CFC9" w14:textId="1BCB3EB3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Bee</w:t>
      </w:r>
    </w:p>
    <w:p w:rsidR="1A6FB719" w:rsidP="4B89368E" w:rsidRDefault="1A6FB719" w14:paraId="6C718E3D" w14:textId="72FBAF71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121</w:t>
      </w:r>
    </w:p>
    <w:p w:rsidR="1A6FB719" w:rsidP="4B89368E" w:rsidRDefault="1A6FB719" w14:paraId="3E280552" w14:textId="5F2F0885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122</w:t>
      </w:r>
    </w:p>
    <w:p w:rsidR="1A6FB719" w:rsidP="4B89368E" w:rsidRDefault="1A6FB719" w14:paraId="2EA9A34E" w14:textId="06D9A904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123</w:t>
      </w:r>
    </w:p>
    <w:p w:rsidR="1A6FB719" w:rsidP="4B89368E" w:rsidRDefault="1A6FB719" w14:paraId="3ECF964C" w14:textId="2667F181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Sea</w:t>
      </w:r>
    </w:p>
    <w:p w:rsidR="1A6FB719" w:rsidP="4B89368E" w:rsidRDefault="1A6FB719" w14:paraId="016AB34E" w14:textId="7FBF99D1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131</w:t>
      </w:r>
    </w:p>
    <w:p w:rsidR="1A6FB719" w:rsidP="4B89368E" w:rsidRDefault="1A6FB719" w14:paraId="1EF8143C" w14:textId="27303A51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132</w:t>
      </w:r>
    </w:p>
    <w:p w:rsidR="1A6FB719" w:rsidP="4B89368E" w:rsidRDefault="1A6FB719" w14:paraId="48FF3262" w14:textId="347FB717">
      <w:pPr>
        <w:pStyle w:val="ListParagraph"/>
        <w:numPr>
          <w:ilvl w:val="2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133</w:t>
      </w:r>
    </w:p>
    <w:p w:rsidR="1A6FB719" w:rsidP="4B89368E" w:rsidRDefault="1A6FB719" w14:paraId="0A47B0C8" w14:textId="4CC3A2E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Two</w:t>
      </w:r>
    </w:p>
    <w:p w:rsidR="1A6FB719" w:rsidP="4B89368E" w:rsidRDefault="1A6FB719" w14:paraId="0A6C0645" w14:textId="04D5EEC0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2a</w:t>
      </w:r>
    </w:p>
    <w:p w:rsidR="1A6FB719" w:rsidP="4B89368E" w:rsidRDefault="1A6FB719" w14:paraId="63CC5D84" w14:textId="7BD9C953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2b</w:t>
      </w:r>
    </w:p>
    <w:p w:rsidR="1A6FB719" w:rsidP="4B89368E" w:rsidRDefault="1A6FB719" w14:paraId="505484D6" w14:textId="71E56F26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2c</w:t>
      </w:r>
    </w:p>
    <w:p w:rsidR="1A6FB719" w:rsidP="4B89368E" w:rsidRDefault="1A6FB719" w14:paraId="03E08F1E" w14:textId="5EFB86F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Three</w:t>
      </w:r>
    </w:p>
    <w:p w:rsidR="1A6FB719" w:rsidP="4B89368E" w:rsidRDefault="1A6FB719" w14:paraId="0939F200" w14:textId="429CFFD7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3a</w:t>
      </w:r>
    </w:p>
    <w:p w:rsidR="1A6FB719" w:rsidP="4B89368E" w:rsidRDefault="1A6FB719" w14:paraId="7926D9C7" w14:textId="55EBDD09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3b</w:t>
      </w:r>
    </w:p>
    <w:p w:rsidR="1A6FB719" w:rsidP="4B89368E" w:rsidRDefault="1A6FB719" w14:paraId="7041E95F" w14:textId="57A5ACA7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3c</w:t>
      </w:r>
    </w:p>
    <w:p w:rsidR="1A6FB719" w:rsidP="4B89368E" w:rsidRDefault="1A6FB719" w14:paraId="4EE22598" w14:textId="66694C1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Four</w:t>
      </w:r>
    </w:p>
    <w:p w:rsidR="1A6FB719" w:rsidP="4B89368E" w:rsidRDefault="1A6FB719" w14:paraId="1AEEA0E8" w14:textId="055ACD10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4a</w:t>
      </w:r>
    </w:p>
    <w:p w:rsidR="1A6FB719" w:rsidP="4B89368E" w:rsidRDefault="1A6FB719" w14:paraId="670A87A0" w14:textId="2F45409B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4b</w:t>
      </w:r>
    </w:p>
    <w:p w:rsidR="1A6FB719" w:rsidP="4B89368E" w:rsidRDefault="1A6FB719" w14:paraId="3C030C9D" w14:textId="52A8C15F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B89368E" w:rsidR="1A6FB7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4c</w:t>
      </w:r>
    </w:p>
    <w:p w:rsidR="4B89368E" w:rsidRDefault="4B89368E" w14:paraId="6A33D54C" w14:textId="2D729F0E"/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endnote w:type="separator" w:id="-1">
    <w:p xmlns:wp14="http://schemas.microsoft.com/office/word/2010/wordml" w:rsidR="009D634A" w:rsidRDefault="009D634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ot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nsid w:val="2b488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e67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aa0c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a590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e4b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  <w:rsid w:val="1A6FB719"/>
    <w:rsid w:val="26E72DAD"/>
    <w:rsid w:val="442B94AA"/>
    <w:rsid w:val="4B89368E"/>
    <w:rsid w:val="57C17520"/>
    <w:rsid w:val="720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E72DAD"/>
  <w15:chartTrackingRefBased/>
  <w15:docId w15:val="{2BC4C8E6-4554-4B51-BCCE-4FEC6504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Philion</dc:creator>
  <keywords/>
  <dc:description/>
  <dcterms:created xsi:type="dcterms:W3CDTF">2025-09-25T17:49:24.9095647Z</dcterms:created>
  <dcterms:modified xsi:type="dcterms:W3CDTF">2025-09-25T17:51:35.2077540Z</dcterms:modified>
  <lastModifiedBy>Paul Philion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