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D781" w14:textId="6C6916AB" w:rsidR="00AF1219" w:rsidRDefault="008D0716">
      <w:r>
        <w:t>Link:</w:t>
      </w:r>
      <w:r>
        <w:br/>
      </w:r>
      <w:hyperlink r:id="rId4" w:history="1">
        <w:r w:rsidRPr="00C57C7E">
          <w:rPr>
            <w:rStyle w:val="Hipervnculo"/>
          </w:rPr>
          <w:t>https://forms.gle/kmZbBeQxz17ajrf48</w:t>
        </w:r>
      </w:hyperlink>
      <w:r>
        <w:br/>
      </w:r>
      <w:r>
        <w:br/>
      </w:r>
      <w:r>
        <w:br/>
      </w:r>
    </w:p>
    <w:sectPr w:rsidR="00AF1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16"/>
    <w:rsid w:val="00503CAA"/>
    <w:rsid w:val="006A3E45"/>
    <w:rsid w:val="007900C4"/>
    <w:rsid w:val="008D0716"/>
    <w:rsid w:val="00AF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F208"/>
  <w15:chartTrackingRefBased/>
  <w15:docId w15:val="{66F149EE-C69D-44D2-8A07-F16BC33A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7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7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7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7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7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7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0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0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7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07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7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7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071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07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0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kmZbBeQxz17ajrf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2025-09-30T16:36:00Z</dcterms:created>
  <dcterms:modified xsi:type="dcterms:W3CDTF">2025-09-30T16:38:00Z</dcterms:modified>
</cp:coreProperties>
</file>