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DD27" w14:textId="5BDD70DB" w:rsidR="00BE300B" w:rsidRDefault="00CA6D3F" w:rsidP="00BE300B">
      <w:pPr>
        <w:jc w:val="center"/>
        <w:rPr>
          <w:rFonts w:ascii="Times New Roman" w:hAnsi="Times New Roman"/>
          <w:sz w:val="24"/>
          <w:szCs w:val="24"/>
        </w:rPr>
      </w:pPr>
      <w:r w:rsidRPr="001A74F0">
        <w:rPr>
          <w:noProof/>
          <w:lang w:eastAsia="es-CO"/>
        </w:rPr>
        <w:drawing>
          <wp:inline distT="0" distB="0" distL="0" distR="0" wp14:anchorId="593F79AB" wp14:editId="732B757A">
            <wp:extent cx="592455" cy="561340"/>
            <wp:effectExtent l="0" t="0" r="0" b="0"/>
            <wp:docPr id="7" name="Imagen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06DA" w14:textId="77777777" w:rsidR="00BE300B" w:rsidRPr="00BE300B" w:rsidRDefault="00BE300B" w:rsidP="00BE300B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BE300B">
        <w:rPr>
          <w:rFonts w:ascii="Times New Roman" w:hAnsi="Times New Roman"/>
          <w:sz w:val="24"/>
          <w:szCs w:val="24"/>
          <w:u w:val="single"/>
        </w:rPr>
        <w:t>Actividad de Contextualización</w:t>
      </w:r>
    </w:p>
    <w:p w14:paraId="25BD78F8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D74AC7">
        <w:rPr>
          <w:rFonts w:ascii="Times New Roman" w:hAnsi="Times New Roman"/>
          <w:sz w:val="24"/>
          <w:szCs w:val="24"/>
        </w:rPr>
        <w:t xml:space="preserve">ncierre en un círculo la letra de la respuesta que considere correcta, frente a cada </w:t>
      </w:r>
      <w:r>
        <w:rPr>
          <w:rFonts w:ascii="Times New Roman" w:hAnsi="Times New Roman"/>
          <w:sz w:val="24"/>
          <w:szCs w:val="24"/>
        </w:rPr>
        <w:t>uno de los siguientes ítems:</w:t>
      </w:r>
    </w:p>
    <w:p w14:paraId="70D6762B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SENA significa:</w:t>
      </w:r>
    </w:p>
    <w:p w14:paraId="6E8049AD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Emprendimiento Nacional</w:t>
      </w:r>
    </w:p>
    <w:p w14:paraId="4A976E01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Enseñanza Nacional</w:t>
      </w:r>
    </w:p>
    <w:p w14:paraId="2E63F574" w14:textId="07E370D6" w:rsidR="00BE300B" w:rsidRPr="00D74AC7" w:rsidRDefault="0053729F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C6E7A" wp14:editId="700B0DD6">
                <wp:simplePos x="0" y="0"/>
                <wp:positionH relativeFrom="column">
                  <wp:posOffset>180452</wp:posOffset>
                </wp:positionH>
                <wp:positionV relativeFrom="paragraph">
                  <wp:posOffset>24932</wp:posOffset>
                </wp:positionV>
                <wp:extent cx="175847" cy="150725"/>
                <wp:effectExtent l="0" t="0" r="15240" b="2095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50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89567" id="Elipse 1" o:spid="_x0000_s1026" style="position:absolute;margin-left:14.2pt;margin-top:1.95pt;width:13.85pt;height:1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YtsAIAAO8FAAAOAAAAZHJzL2Uyb0RvYy54bWysVNtu2zAMfR+wfxD0vjoJkqYN6hRBsg4D&#10;irZYO/SZkaVYgCxqknLb14+SnaRbN2Ad9mJT4kXkIQ+vrneNYRvpg0Zb8v5ZjzNpBVbarkr+9enm&#10;wwVnIYKtwKCVJd/LwK+n799dbd1EDrBGU0nPKIgNk60reR2jmxRFELVsIJyhk5aUCn0DkY5+VVQe&#10;thS9McWg1zsvtugr51HIEOh20Sr5NMdXSop4r1SQkZmSU24xf33+LtO3mF7BZOXB1Vp0acA/ZNGA&#10;tvToMdQCIrC1169CNVp4DKjimcCmQKW0kLkGqqbf+6WaxxqczLUQOMEdYQr/L6y42zy6B08wbF2Y&#10;BBJTFTvlm/Sn/Ngug7U/giV3kQm67I9HF8MxZ4JU/VFvPBglMIuTs/MhfpLYsCSUXBqjXUjlwAQ2&#10;tyG21gerdG3xRhuTW2Is25b8ckRRmQAaDGUgkti4quTBrjgDs6KJE9HniAGNrpJ3ipOnR86NZxug&#10;voMQ0sbzLr2fLNPrCwh1a5hV7Uh4XNsqZ1JLqD7aisW9o/m1NMU8pdbIijMjKYUkZcsI2vyNJWFk&#10;LEF1QjxLcW9kyt7YL1IxXWXg23L8apmqaeeWiEWTfJjeHIwckqGi+t/o27kkb5np8kb/o1N+H208&#10;+jfaYtebROY/tUO1Pgc4WhASHkus9g9UM7acDU7caOrWLYT4AJ5ISiDQ4on39FEGqSXYSZzV6L//&#10;7j7ZE3dISz0k0tMofVuDp46az5ZYddkfDtOWyIfhaDygg3+pWb7U2HUzR5qvPq04J7KY7KM5iMpj&#10;80z7aZZeJRVYQW+3Q9sd5rFtKm04IWezbEabwUG8tY9OpOAJ2TSnT7tn8K5jUyQa3uFhQbxiVGub&#10;PC3O1hGVznQ74drhTVslc7bbgGltvTxnq9Oenv4AAAD//wMAUEsDBBQABgAIAAAAIQAorW8V2gAA&#10;AAYBAAAPAAAAZHJzL2Rvd25yZXYueG1sTI7NTsMwEITvSLyDtUjcqJOWhjbEqVArLlwQLfTsxksc&#10;NV5HsZOGt2c50eP8aOYrNpNrxYh9aDwpSGcJCKTKm4ZqBZ+H14cViBA1Gd16QgU/GGBT3t4UOjf+&#10;Qh847mMteIRCrhXYGLtcylBZdDrMfIfE2bfvnY4s+1qaXl943LVyniSZdLohfrC6w63F6rwfHP/u&#10;zmP1Zt8TuVt81YctHod06ZS6v5tenkFEnOJ/Gf7wGR1KZjr5gUwQrYL56pGbChZrEBwvsxTEie2n&#10;DGRZyGv88hcAAP//AwBQSwECLQAUAAYACAAAACEAtoM4kv4AAADhAQAAEwAAAAAAAAAAAAAAAAAA&#10;AAAAW0NvbnRlbnRfVHlwZXNdLnhtbFBLAQItABQABgAIAAAAIQA4/SH/1gAAAJQBAAALAAAAAAAA&#10;AAAAAAAAAC8BAABfcmVscy8ucmVsc1BLAQItABQABgAIAAAAIQDqJ5YtsAIAAO8FAAAOAAAAAAAA&#10;AAAAAAAAAC4CAABkcnMvZTJvRG9jLnhtbFBLAQItABQABgAIAAAAIQAorW8V2gAAAAYBAAAPAAAA&#10;AAAAAAAAAAAAAAoFAABkcnMvZG93bnJldi54bWxQSwUGAAAAAAQABADzAAAAEQYAAAAA&#10;" filled="f" strokecolor="#70ad47 [3209]"/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Servicio Nacional de Aprendizaje</w:t>
      </w:r>
    </w:p>
    <w:p w14:paraId="4BCC3BDB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Sociedad de Emprendedores de la Nación</w:t>
      </w:r>
    </w:p>
    <w:p w14:paraId="75211CCB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25A8897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fue creado en el año de:</w:t>
      </w:r>
    </w:p>
    <w:p w14:paraId="3636D19D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1933</w:t>
      </w:r>
    </w:p>
    <w:p w14:paraId="701435D2" w14:textId="5954BE98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1985</w:t>
      </w:r>
    </w:p>
    <w:p w14:paraId="5261A58F" w14:textId="4B15E6C3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1970</w:t>
      </w:r>
    </w:p>
    <w:p w14:paraId="07194AED" w14:textId="2320AD81" w:rsidR="00BE300B" w:rsidRPr="00D74AC7" w:rsidRDefault="0053729F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BB6A9" wp14:editId="18E81DDA">
                <wp:simplePos x="0" y="0"/>
                <wp:positionH relativeFrom="column">
                  <wp:posOffset>190919</wp:posOffset>
                </wp:positionH>
                <wp:positionV relativeFrom="paragraph">
                  <wp:posOffset>23474</wp:posOffset>
                </wp:positionV>
                <wp:extent cx="175847" cy="150725"/>
                <wp:effectExtent l="0" t="0" r="15240" b="2095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50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A4E82" id="Elipse 2" o:spid="_x0000_s1026" style="position:absolute;margin-left:15.05pt;margin-top:1.85pt;width:13.85pt;height:1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YtsAIAAO8FAAAOAAAAZHJzL2Uyb0RvYy54bWysVNtu2zAMfR+wfxD0vjoJkqYN6hRBsg4D&#10;irZYO/SZkaVYgCxqknLb14+SnaRbN2Ad9mJT4kXkIQ+vrneNYRvpg0Zb8v5ZjzNpBVbarkr+9enm&#10;wwVnIYKtwKCVJd/LwK+n799dbd1EDrBGU0nPKIgNk60reR2jmxRFELVsIJyhk5aUCn0DkY5+VVQe&#10;thS9McWg1zsvtugr51HIEOh20Sr5NMdXSop4r1SQkZmSU24xf33+LtO3mF7BZOXB1Vp0acA/ZNGA&#10;tvToMdQCIrC1169CNVp4DKjimcCmQKW0kLkGqqbf+6WaxxqczLUQOMEdYQr/L6y42zy6B08wbF2Y&#10;BBJTFTvlm/Sn/Ngug7U/giV3kQm67I9HF8MxZ4JU/VFvPBglMIuTs/MhfpLYsCSUXBqjXUjlwAQ2&#10;tyG21gerdG3xRhuTW2Is25b8ckRRmQAaDGUgkti4quTBrjgDs6KJE9HniAGNrpJ3ipOnR86NZxug&#10;voMQ0sbzLr2fLNPrCwh1a5hV7Uh4XNsqZ1JLqD7aisW9o/m1NMU8pdbIijMjKYUkZcsI2vyNJWFk&#10;LEF1QjxLcW9kyt7YL1IxXWXg23L8apmqaeeWiEWTfJjeHIwckqGi+t/o27kkb5np8kb/o1N+H208&#10;+jfaYtebROY/tUO1Pgc4WhASHkus9g9UM7acDU7caOrWLYT4AJ5ISiDQ4on39FEGqSXYSZzV6L//&#10;7j7ZE3dISz0k0tMofVuDp46az5ZYddkfDtOWyIfhaDygg3+pWb7U2HUzR5qvPq04J7KY7KM5iMpj&#10;80z7aZZeJRVYQW+3Q9sd5rFtKm04IWezbEabwUG8tY9OpOAJ2TSnT7tn8K5jUyQa3uFhQbxiVGub&#10;PC3O1hGVznQ74drhTVslc7bbgGltvTxnq9Oenv4AAAD//wMAUEsDBBQABgAIAAAAIQCVWJr92wAA&#10;AAYBAAAPAAAAZHJzL2Rvd25yZXYueG1sTI/BTsMwEETvSPyDtUjcqJ2WEhTiVKgVFy6IFji78RJH&#10;jddR7KTh71lO9LRazWjmTbmZfScmHGIbSEO2UCCQ6mBbajR8HF7uHkHEZMiaLhBq+MEIm+r6qjSF&#10;DWd6x2mfGsEhFAujwaXUF1LG2qE3cRF6JNa+w+BN4ndopB3MmcN9J5dKPUhvWuIGZ3rcOqxP+9Fz&#10;7+401a/uTcnd6rM5bPFrzNZe69ub+fkJRMI5/ZvhD5/RoWKmYxjJRtFpWKmMnXxzECyvcx5y1LDM&#10;70FWpbzEr34BAAD//wMAUEsBAi0AFAAGAAgAAAAhALaDOJL+AAAA4QEAABMAAAAAAAAAAAAAAAAA&#10;AAAAAFtDb250ZW50X1R5cGVzXS54bWxQSwECLQAUAAYACAAAACEAOP0h/9YAAACUAQAACwAAAAAA&#10;AAAAAAAAAAAvAQAAX3JlbHMvLnJlbHNQSwECLQAUAAYACAAAACEA6ieWLbACAADvBQAADgAAAAAA&#10;AAAAAAAAAAAuAgAAZHJzL2Uyb0RvYy54bWxQSwECLQAUAAYACAAAACEAlVia/dsAAAAGAQAADwAA&#10;AAAAAAAAAAAAAAAKBQAAZHJzL2Rvd25yZXYueG1sUEsFBgAAAAAEAAQA8wAAABIGAAAAAA==&#10;" filled="f" strokecolor="#70ad47 [3209]"/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1957</w:t>
      </w:r>
    </w:p>
    <w:p w14:paraId="705C0FC1" w14:textId="6229CBAB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6D55F05" w14:textId="155E60D9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tiene la misión de:</w:t>
      </w:r>
    </w:p>
    <w:p w14:paraId="12AAF8B1" w14:textId="5D7D592E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Capacitar a los trabajadores y luego buscarles empleo</w:t>
      </w:r>
    </w:p>
    <w:p w14:paraId="441368C8" w14:textId="23E0AEF9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Capacitar a los trabajadores y asesorar a los empresarios</w:t>
      </w:r>
    </w:p>
    <w:p w14:paraId="37A78943" w14:textId="2242B07E" w:rsidR="00BE300B" w:rsidRPr="00D74AC7" w:rsidRDefault="0053729F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F4145" wp14:editId="308C0827">
                <wp:simplePos x="0" y="0"/>
                <wp:positionH relativeFrom="column">
                  <wp:posOffset>190918</wp:posOffset>
                </wp:positionH>
                <wp:positionV relativeFrom="paragraph">
                  <wp:posOffset>28212</wp:posOffset>
                </wp:positionV>
                <wp:extent cx="175847" cy="150725"/>
                <wp:effectExtent l="0" t="0" r="15240" b="2095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50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24A98" id="Elipse 3" o:spid="_x0000_s1026" style="position:absolute;margin-left:15.05pt;margin-top:2.2pt;width:13.85pt;height:1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YtsAIAAO8FAAAOAAAAZHJzL2Uyb0RvYy54bWysVNtu2zAMfR+wfxD0vjoJkqYN6hRBsg4D&#10;irZYO/SZkaVYgCxqknLb14+SnaRbN2Ad9mJT4kXkIQ+vrneNYRvpg0Zb8v5ZjzNpBVbarkr+9enm&#10;wwVnIYKtwKCVJd/LwK+n799dbd1EDrBGU0nPKIgNk60reR2jmxRFELVsIJyhk5aUCn0DkY5+VVQe&#10;thS9McWg1zsvtugr51HIEOh20Sr5NMdXSop4r1SQkZmSU24xf33+LtO3mF7BZOXB1Vp0acA/ZNGA&#10;tvToMdQCIrC1169CNVp4DKjimcCmQKW0kLkGqqbf+6WaxxqczLUQOMEdYQr/L6y42zy6B08wbF2Y&#10;BBJTFTvlm/Sn/Ngug7U/giV3kQm67I9HF8MxZ4JU/VFvPBglMIuTs/MhfpLYsCSUXBqjXUjlwAQ2&#10;tyG21gerdG3xRhuTW2Is25b8ckRRmQAaDGUgkti4quTBrjgDs6KJE9HniAGNrpJ3ipOnR86NZxug&#10;voMQ0sbzLr2fLNPrCwh1a5hV7Uh4XNsqZ1JLqD7aisW9o/m1NMU8pdbIijMjKYUkZcsI2vyNJWFk&#10;LEF1QjxLcW9kyt7YL1IxXWXg23L8apmqaeeWiEWTfJjeHIwckqGi+t/o27kkb5np8kb/o1N+H208&#10;+jfaYtebROY/tUO1Pgc4WhASHkus9g9UM7acDU7caOrWLYT4AJ5ISiDQ4on39FEGqSXYSZzV6L//&#10;7j7ZE3dISz0k0tMofVuDp46az5ZYddkfDtOWyIfhaDygg3+pWb7U2HUzR5qvPq04J7KY7KM5iMpj&#10;80z7aZZeJRVYQW+3Q9sd5rFtKm04IWezbEabwUG8tY9OpOAJ2TSnT7tn8K5jUyQa3uFhQbxiVGub&#10;PC3O1hGVznQ74drhTVslc7bbgGltvTxnq9Oenv4AAAD//wMAUEsDBBQABgAIAAAAIQB+uOxo2wAA&#10;AAYBAAAPAAAAZHJzL2Rvd25yZXYueG1sTI/NTsMwEITvSLyDtUjcqJ3+0CrEqVArLlwQLfTsxksc&#10;NV5HsZOGt2c5wXE0o5lviu3kWzFiH5tAGrKZAoFUBdtQreHj+PKwARGTIWvaQKjhGyNsy9ubwuQ2&#10;XOkdx0OqBZdQzI0Gl1KXSxkrh97EWeiQ2PsKvTeJZV9L25srl/tWzpV6lN40xAvOdLhzWF0Og+fd&#10;/WWsXt2bkvvFZ33c4WnIVl7r+7vp+QlEwin9heEXn9GhZKZzGMhG0WpYqIyTGpZLEGyv1nzkrGG+&#10;yUCWhfyPX/4AAAD//wMAUEsBAi0AFAAGAAgAAAAhALaDOJL+AAAA4QEAABMAAAAAAAAAAAAAAAAA&#10;AAAAAFtDb250ZW50X1R5cGVzXS54bWxQSwECLQAUAAYACAAAACEAOP0h/9YAAACUAQAACwAAAAAA&#10;AAAAAAAAAAAvAQAAX3JlbHMvLnJlbHNQSwECLQAUAAYACAAAACEA6ieWLbACAADvBQAADgAAAAAA&#10;AAAAAAAAAAAuAgAAZHJzL2Uyb0RvYy54bWxQSwECLQAUAAYACAAAACEAfrjsaNsAAAAGAQAADwAA&#10;AAAAAAAAAAAAAAAKBQAAZHJzL2Rvd25yZXYueG1sUEsFBgAAAAAEAAQA8wAAABIGAAAAAA==&#10;" filled="f" strokecolor="#70ad47 [3209]"/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Ofrecer y ejecutar la formación profesional para el país</w:t>
      </w:r>
    </w:p>
    <w:p w14:paraId="3149A98E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Ejecutar la formación profesional para el país</w:t>
      </w:r>
    </w:p>
    <w:p w14:paraId="71FA7ABC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31436972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se encuentra adscrito a:</w:t>
      </w:r>
    </w:p>
    <w:p w14:paraId="02310AAB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Presidencia de la República</w:t>
      </w:r>
    </w:p>
    <w:p w14:paraId="2E72E3D7" w14:textId="66E291C0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Cámara de Comercio</w:t>
      </w:r>
    </w:p>
    <w:p w14:paraId="089B7EE9" w14:textId="7EE1E97E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Ministerio de Educación</w:t>
      </w:r>
    </w:p>
    <w:p w14:paraId="506065EB" w14:textId="1CFE7341" w:rsidR="00BE300B" w:rsidRPr="00D74AC7" w:rsidRDefault="0053729F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FE3BE" wp14:editId="4E883E76">
                <wp:simplePos x="0" y="0"/>
                <wp:positionH relativeFrom="column">
                  <wp:posOffset>190918</wp:posOffset>
                </wp:positionH>
                <wp:positionV relativeFrom="paragraph">
                  <wp:posOffset>33522</wp:posOffset>
                </wp:positionV>
                <wp:extent cx="175847" cy="150725"/>
                <wp:effectExtent l="0" t="0" r="15240" b="2095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50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E7D17" id="Elipse 4" o:spid="_x0000_s1026" style="position:absolute;margin-left:15.05pt;margin-top:2.65pt;width:13.85pt;height:1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YtsAIAAO8FAAAOAAAAZHJzL2Uyb0RvYy54bWysVNtu2zAMfR+wfxD0vjoJkqYN6hRBsg4D&#10;irZYO/SZkaVYgCxqknLb14+SnaRbN2Ad9mJT4kXkIQ+vrneNYRvpg0Zb8v5ZjzNpBVbarkr+9enm&#10;wwVnIYKtwKCVJd/LwK+n799dbd1EDrBGU0nPKIgNk60reR2jmxRFELVsIJyhk5aUCn0DkY5+VVQe&#10;thS9McWg1zsvtugr51HIEOh20Sr5NMdXSop4r1SQkZmSU24xf33+LtO3mF7BZOXB1Vp0acA/ZNGA&#10;tvToMdQCIrC1169CNVp4DKjimcCmQKW0kLkGqqbf+6WaxxqczLUQOMEdYQr/L6y42zy6B08wbF2Y&#10;BBJTFTvlm/Sn/Ngug7U/giV3kQm67I9HF8MxZ4JU/VFvPBglMIuTs/MhfpLYsCSUXBqjXUjlwAQ2&#10;tyG21gerdG3xRhuTW2Is25b8ckRRmQAaDGUgkti4quTBrjgDs6KJE9HniAGNrpJ3ipOnR86NZxug&#10;voMQ0sbzLr2fLNPrCwh1a5hV7Uh4XNsqZ1JLqD7aisW9o/m1NMU8pdbIijMjKYUkZcsI2vyNJWFk&#10;LEF1QjxLcW9kyt7YL1IxXWXg23L8apmqaeeWiEWTfJjeHIwckqGi+t/o27kkb5np8kb/o1N+H208&#10;+jfaYtebROY/tUO1Pgc4WhASHkus9g9UM7acDU7caOrWLYT4AJ5ISiDQ4on39FEGqSXYSZzV6L//&#10;7j7ZE3dISz0k0tMofVuDp46az5ZYddkfDtOWyIfhaDygg3+pWb7U2HUzR5qvPq04J7KY7KM5iMpj&#10;80z7aZZeJRVYQW+3Q9sd5rFtKm04IWezbEabwUG8tY9OpOAJ2TSnT7tn8K5jUyQa3uFhQbxiVGub&#10;PC3O1hGVznQ74drhTVslc7bbgGltvTxnq9Oenv4AAAD//wMAUEsDBBQABgAIAAAAIQBOulBM2wAA&#10;AAYBAAAPAAAAZHJzL2Rvd25yZXYueG1sTI/NTsMwEITvSLyDtUjcqJ1G4SfEqVArLlwQLXB24yWO&#10;Gq+j2EnD27Oc4Dia0cw31WbxvZhxjF0gDdlKgUBqgu2o1fB+eL65BxGTIWv6QKjhGyNs6suLypQ2&#10;nOkN531qBZdQLI0Gl9JQShkbh97EVRiQ2PsKozeJ5dhKO5ozl/terpW6ld50xAvODLh12Jz2k+fd&#10;3WluXtyrkrv8oz1s8XPKCq/19dXy9Agi4ZL+wvCLz+hQM9MxTGSj6DXkKuOkhiIHwXZxx0eOGtYP&#10;CmRdyf/49Q8AAAD//wMAUEsBAi0AFAAGAAgAAAAhALaDOJL+AAAA4QEAABMAAAAAAAAAAAAAAAAA&#10;AAAAAFtDb250ZW50X1R5cGVzXS54bWxQSwECLQAUAAYACAAAACEAOP0h/9YAAACUAQAACwAAAAAA&#10;AAAAAAAAAAAvAQAAX3JlbHMvLnJlbHNQSwECLQAUAAYACAAAACEA6ieWLbACAADvBQAADgAAAAAA&#10;AAAAAAAAAAAuAgAAZHJzL2Uyb0RvYy54bWxQSwECLQAUAAYACAAAACEATrpQTNsAAAAGAQAADwAA&#10;AAAAAAAAAAAAAAAKBQAAZHJzL2Rvd25yZXYueG1sUEsFBgAAAAAEAAQA8wAAABIGAAAAAA==&#10;" filled="f" strokecolor="#70ad47 [3209]"/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Ministerio de Trabajo</w:t>
      </w:r>
    </w:p>
    <w:p w14:paraId="1D32C7D5" w14:textId="29A14F71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028F997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centros de formación:</w:t>
      </w:r>
    </w:p>
    <w:p w14:paraId="7EFBED12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76</w:t>
      </w:r>
    </w:p>
    <w:p w14:paraId="21C2B5DD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211</w:t>
      </w:r>
    </w:p>
    <w:p w14:paraId="45C7AF89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98</w:t>
      </w:r>
    </w:p>
    <w:p w14:paraId="18A5E2DA" w14:textId="3BAE1254" w:rsidR="00BE300B" w:rsidRPr="00D74AC7" w:rsidRDefault="0053729F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57E9C" wp14:editId="6F6508AC">
                <wp:simplePos x="0" y="0"/>
                <wp:positionH relativeFrom="column">
                  <wp:posOffset>195943</wp:posOffset>
                </wp:positionH>
                <wp:positionV relativeFrom="paragraph">
                  <wp:posOffset>27821</wp:posOffset>
                </wp:positionV>
                <wp:extent cx="175847" cy="150725"/>
                <wp:effectExtent l="0" t="0" r="15240" b="2095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50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BE491" id="Elipse 5" o:spid="_x0000_s1026" style="position:absolute;margin-left:15.45pt;margin-top:2.2pt;width:13.85pt;height:1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YtsAIAAO8FAAAOAAAAZHJzL2Uyb0RvYy54bWysVNtu2zAMfR+wfxD0vjoJkqYN6hRBsg4D&#10;irZYO/SZkaVYgCxqknLb14+SnaRbN2Ad9mJT4kXkIQ+vrneNYRvpg0Zb8v5ZjzNpBVbarkr+9enm&#10;wwVnIYKtwKCVJd/LwK+n799dbd1EDrBGU0nPKIgNk60reR2jmxRFELVsIJyhk5aUCn0DkY5+VVQe&#10;thS9McWg1zsvtugr51HIEOh20Sr5NMdXSop4r1SQkZmSU24xf33+LtO3mF7BZOXB1Vp0acA/ZNGA&#10;tvToMdQCIrC1169CNVp4DKjimcCmQKW0kLkGqqbf+6WaxxqczLUQOMEdYQr/L6y42zy6B08wbF2Y&#10;BBJTFTvlm/Sn/Ngug7U/giV3kQm67I9HF8MxZ4JU/VFvPBglMIuTs/MhfpLYsCSUXBqjXUjlwAQ2&#10;tyG21gerdG3xRhuTW2Is25b8ckRRmQAaDGUgkti4quTBrjgDs6KJE9HniAGNrpJ3ipOnR86NZxug&#10;voMQ0sbzLr2fLNPrCwh1a5hV7Uh4XNsqZ1JLqD7aisW9o/m1NMU8pdbIijMjKYUkZcsI2vyNJWFk&#10;LEF1QjxLcW9kyt7YL1IxXWXg23L8apmqaeeWiEWTfJjeHIwckqGi+t/o27kkb5np8kb/o1N+H208&#10;+jfaYtebROY/tUO1Pgc4WhASHkus9g9UM7acDU7caOrWLYT4AJ5ISiDQ4on39FEGqSXYSZzV6L//&#10;7j7ZE3dISz0k0tMofVuDp46az5ZYddkfDtOWyIfhaDygg3+pWb7U2HUzR5qvPq04J7KY7KM5iMpj&#10;80z7aZZeJRVYQW+3Q9sd5rFtKm04IWezbEabwUG8tY9OpOAJ2TSnT7tn8K5jUyQa3uFhQbxiVGub&#10;PC3O1hGVznQ74drhTVslc7bbgGltvTxnq9Oenv4AAAD//wMAUEsDBBQABgAIAAAAIQA/HAoW2wAA&#10;AAYBAAAPAAAAZHJzL2Rvd25yZXYueG1sTI5NT8MwEETvSPwHa5G4USf9UkjjVKgVFy6IFji78TaO&#10;Gq+j2EnDv2c50eNoRm9esZ1cK0bsQ+NJQTpLQCBV3jRUK/g8vj5lIELUZHTrCRX8YIBteX9X6Nz4&#10;K33geIi1YAiFXCuwMXa5lKGy6HSY+Q6Ju7PvnY4c+1qaXl8Z7lo5T5K1dLohfrC6w53F6nIYHP/u&#10;L2P1Zt8TuV981ccdfg/pyin1+DC9bEBEnOL/GP70WR1Kdjr5gUwQrYJF8sxLBcslCK5X2RrEScE8&#10;S0GWhbzVL38BAAD//wMAUEsBAi0AFAAGAAgAAAAhALaDOJL+AAAA4QEAABMAAAAAAAAAAAAAAAAA&#10;AAAAAFtDb250ZW50X1R5cGVzXS54bWxQSwECLQAUAAYACAAAACEAOP0h/9YAAACUAQAACwAAAAAA&#10;AAAAAAAAAAAvAQAAX3JlbHMvLnJlbHNQSwECLQAUAAYACAAAACEA6ieWLbACAADvBQAADgAAAAAA&#10;AAAAAAAAAAAuAgAAZHJzL2Uyb0RvYy54bWxQSwECLQAUAAYACAAAACEAPxwKFtsAAAAGAQAADwAA&#10;AAAAAAAAAAAAAAAKBQAAZHJzL2Rvd25yZXYueG1sUEsFBgAAAAAEAAQA8wAAABIGAAAAAA==&#10;" filled="f" strokecolor="#70ad47 [3209]"/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117</w:t>
      </w:r>
    </w:p>
    <w:p w14:paraId="2EFC94FF" w14:textId="2334CD20" w:rsidR="00BE300B" w:rsidRPr="00D74AC7" w:rsidRDefault="00BE300B" w:rsidP="00BE300B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2AECBF46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regionales:</w:t>
      </w:r>
    </w:p>
    <w:p w14:paraId="5772A297" w14:textId="77777777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12</w:t>
      </w:r>
    </w:p>
    <w:p w14:paraId="63D4639A" w14:textId="25076F93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22</w:t>
      </w:r>
    </w:p>
    <w:p w14:paraId="65FE0899" w14:textId="3823C0DE" w:rsidR="00BE300B" w:rsidRPr="00D74AC7" w:rsidRDefault="0053729F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47778" wp14:editId="290F3791">
                <wp:simplePos x="0" y="0"/>
                <wp:positionH relativeFrom="column">
                  <wp:posOffset>190918</wp:posOffset>
                </wp:positionH>
                <wp:positionV relativeFrom="paragraph">
                  <wp:posOffset>40194</wp:posOffset>
                </wp:positionV>
                <wp:extent cx="175847" cy="150725"/>
                <wp:effectExtent l="0" t="0" r="15240" b="2095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50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2FD01" id="Elipse 6" o:spid="_x0000_s1026" style="position:absolute;margin-left:15.05pt;margin-top:3.15pt;width:13.85pt;height:1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YtsAIAAO8FAAAOAAAAZHJzL2Uyb0RvYy54bWysVNtu2zAMfR+wfxD0vjoJkqYN6hRBsg4D&#10;irZYO/SZkaVYgCxqknLb14+SnaRbN2Ad9mJT4kXkIQ+vrneNYRvpg0Zb8v5ZjzNpBVbarkr+9enm&#10;wwVnIYKtwKCVJd/LwK+n799dbd1EDrBGU0nPKIgNk60reR2jmxRFELVsIJyhk5aUCn0DkY5+VVQe&#10;thS9McWg1zsvtugr51HIEOh20Sr5NMdXSop4r1SQkZmSU24xf33+LtO3mF7BZOXB1Vp0acA/ZNGA&#10;tvToMdQCIrC1169CNVp4DKjimcCmQKW0kLkGqqbf+6WaxxqczLUQOMEdYQr/L6y42zy6B08wbF2Y&#10;BBJTFTvlm/Sn/Ngug7U/giV3kQm67I9HF8MxZ4JU/VFvPBglMIuTs/MhfpLYsCSUXBqjXUjlwAQ2&#10;tyG21gerdG3xRhuTW2Is25b8ckRRmQAaDGUgkti4quTBrjgDs6KJE9HniAGNrpJ3ipOnR86NZxug&#10;voMQ0sbzLr2fLNPrCwh1a5hV7Uh4XNsqZ1JLqD7aisW9o/m1NMU8pdbIijMjKYUkZcsI2vyNJWFk&#10;LEF1QjxLcW9kyt7YL1IxXWXg23L8apmqaeeWiEWTfJjeHIwckqGi+t/o27kkb5np8kb/o1N+H208&#10;+jfaYtebROY/tUO1Pgc4WhASHkus9g9UM7acDU7caOrWLYT4AJ5ISiDQ4on39FEGqSXYSZzV6L//&#10;7j7ZE3dISz0k0tMofVuDp46az5ZYddkfDtOWyIfhaDygg3+pWb7U2HUzR5qvPq04J7KY7KM5iMpj&#10;80z7aZZeJRVYQW+3Q9sd5rFtKm04IWezbEabwUG8tY9OpOAJ2TSnT7tn8K5jUyQa3uFhQbxiVGub&#10;PC3O1hGVznQ74drhTVslc7bbgGltvTxnq9Oenv4AAAD//wMAUEsDBBQABgAIAAAAIQDar9ZP2gAA&#10;AAYBAAAPAAAAZHJzL2Rvd25yZXYueG1sTI/BTsMwEETvSPyDtUjcqB2iliqNU6FWXLggWuDsxksc&#10;NV5HsZOGv2d7guPujGbelNvZd2LCIbaBNGQLBQKpDralRsPH8eVhDSImQ9Z0gVDDD0bYVrc3pSls&#10;uNA7TofUCA6hWBgNLqW+kDLWDr2Ji9AjsfYdBm8Sn0Mj7WAuHO47+ajUSnrTEjc40+POYX0+jJ57&#10;9+epfnVvSu7zz+a4w68xW3qt7+/m5w2IhHP6M8MVn9GhYqZTGMlG0WnIVcZODascBMvLJx5yur4V&#10;yKqU//GrXwAAAP//AwBQSwECLQAUAAYACAAAACEAtoM4kv4AAADhAQAAEwAAAAAAAAAAAAAAAAAA&#10;AAAAW0NvbnRlbnRfVHlwZXNdLnhtbFBLAQItABQABgAIAAAAIQA4/SH/1gAAAJQBAAALAAAAAAAA&#10;AAAAAAAAAC8BAABfcmVscy8ucmVsc1BLAQItABQABgAIAAAAIQDqJ5YtsAIAAO8FAAAOAAAAAAAA&#10;AAAAAAAAAC4CAABkcnMvZTJvRG9jLnhtbFBLAQItABQABgAIAAAAIQDar9ZP2gAAAAYBAAAPAAAA&#10;AAAAAAAAAAAAAAoFAABkcnMvZG93bnJldi54bWxQSwUGAAAAAAQABADzAAAAEQYAAAAA&#10;" filled="f" strokecolor="#70ad47 [3209]"/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33</w:t>
      </w:r>
    </w:p>
    <w:p w14:paraId="5D9CC6DF" w14:textId="77777777" w:rsidR="00BE300B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lastRenderedPageBreak/>
        <w:t>40</w:t>
      </w:r>
    </w:p>
    <w:p w14:paraId="62864B6D" w14:textId="07D5A19F" w:rsidR="00BE300B" w:rsidRPr="00C0760D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7C73" w14:textId="68F35856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con centros de formación para los siguientes sectores productivos:</w:t>
      </w:r>
    </w:p>
    <w:p w14:paraId="419B182D" w14:textId="392C0BD6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 y Comercio</w:t>
      </w:r>
    </w:p>
    <w:p w14:paraId="75FB4C5D" w14:textId="29A5F2B5" w:rsidR="00BE300B" w:rsidRPr="00D74AC7" w:rsidRDefault="0053729F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7286AE" wp14:editId="411E7268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175260" cy="150495"/>
                <wp:effectExtent l="0" t="0" r="15240" b="2095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5049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E5A40" id="Elipse 8" o:spid="_x0000_s1026" style="position:absolute;margin-left:15pt;margin-top:.35pt;width:13.8pt;height:1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6ysAIAAO8FAAAOAAAAZHJzL2Uyb0RvYy54bWysVNtuEzEQfUfiHyy/002ipKVRN1XUUoRU&#10;lYoW9XnitbOWbI+xnRtfz9i7SQoFiSJedseei2fOzJmLy601bC1D1OhqPjwZcCadwEa7Zc2/Pt68&#10;e89ZTOAaMOhkzXcy8svZ2zcXGz+VI2zRNDIwCuLidONr3qbkp1UVRSstxBP00pFSYbCQ6BiWVRNg&#10;Q9GtqUaDwWm1wdD4gELGSLfXnZLPSnylpEiflYoyMVNzyi2VbyjfRf5WswuYLgP4Vos+DfiHLCxo&#10;R48eQl1DArYK+kUoq0XAiCqdCLQVKqWFLDVQNcPBL9U8tOBlqYXAif4AU/x/YcXd+sHfB4Jh4+M0&#10;kpir2Kpg85/yY9sC1u4AltwmJuhyeDYZnRKkglTDyWB8PslgVkdnH2L6KNGyLNRcGqN9zOXAFNa3&#10;MXXWe6t87fBGG1NaYhzb1Px8MprQC0CDoQwkEq1vah7dkjMwS5o4kUKJGNHoJnvnOGV65JUJbA3U&#10;dxBCunTap/eTZX79GmLbGRZVNxIBV64pmbQSmg+uYWnnaX4dTTHPqVnZcGYkpZClYplAm7+xJIyM&#10;I6iOiBcp7YzM2Rv3RSqmmwJ8V05YLnI13dwSsQj2/fSWYOSQDRXV/0rf3iV7y0KXV/ofnMr76NLB&#10;32qHfW8ymf/UDtX57OHoQMh4LLDZ3VPN2HE2enGjqVu3ENM9BCIpgUCLJ32mjzJILcFe4qzF8P13&#10;99meuENa6iGRnkbp2woCddR8csSq8+F4nLdEOYwnZyM6hOeaxXONW9krpPka0orzoojZPpm9qALa&#10;J9pP8/wqqcAJersb2v5wlbqm0oYTcj4vZrQZPKRb9+BFDp6RzXP6uH2C4Hs2JaLhHe4XxAtGdbbZ&#10;0+F8lVDpQrcjrj3etFUKZ/sNmNfW83OxOu7p2Q8AAAD//wMAUEsDBBQABgAIAAAAIQCXw4WP2gAA&#10;AAUBAAAPAAAAZHJzL2Rvd25yZXYueG1sTI/NTsMwEITvSLyDtUjcqN3/KsSpUCsuXBAt9OzGSxw1&#10;Xkexk4a3ZznR42hGM9/k29E3YsAu1oE0TCcKBFIZbE2Vhs/j69MGREyGrGkCoYYfjLAt7u9yk9lw&#10;pQ8cDqkSXEIxMxpcSm0mZSwdehMnoUVi7zt03iSWXSVtZ65c7hs5U2olvamJF5xpceewvBx6z7v7&#10;y1C+uXcl9/Ov6rjDUz9deq0fH8aXZxAJx/Qfhj98RoeCmc6hJxtFo2Gu+ErSsAbB7nK9AnHWMFss&#10;QBa5vKUvfgEAAP//AwBQSwECLQAUAAYACAAAACEAtoM4kv4AAADhAQAAEwAAAAAAAAAAAAAAAAAA&#10;AAAAW0NvbnRlbnRfVHlwZXNdLnhtbFBLAQItABQABgAIAAAAIQA4/SH/1gAAAJQBAAALAAAAAAAA&#10;AAAAAAAAAC8BAABfcmVscy8ucmVsc1BLAQItABQABgAIAAAAIQCR+Q6ysAIAAO8FAAAOAAAAAAAA&#10;AAAAAAAAAC4CAABkcnMvZTJvRG9jLnhtbFBLAQItABQABgAIAAAAIQCXw4WP2gAAAAUBAAAPAAAA&#10;AAAAAAAAAAAAAAoFAABkcnMvZG93bnJldi54bWxQSwUGAAAAAAQABADzAAAAEQYAAAAA&#10;" filled="f" strokecolor="#70ad47 [3209]"/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Industria, Comercio y Servicios, Primario y Extractivo</w:t>
      </w:r>
    </w:p>
    <w:p w14:paraId="44AD79B4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 y Agrícola</w:t>
      </w:r>
    </w:p>
    <w:p w14:paraId="4E22DA36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Comercio, Minas y Agricultura</w:t>
      </w:r>
    </w:p>
    <w:p w14:paraId="2A1A3212" w14:textId="77777777" w:rsidR="00BE300B" w:rsidRPr="00D74AC7" w:rsidRDefault="00BE300B" w:rsidP="00BE300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9FF97F5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 w:rsidRPr="00D74AC7">
        <w:rPr>
          <w:rFonts w:ascii="Times New Roman" w:hAnsi="Times New Roman"/>
          <w:sz w:val="24"/>
          <w:szCs w:val="24"/>
        </w:rPr>
        <w:t>Marque verdadero (v) o falso (f):</w:t>
      </w:r>
    </w:p>
    <w:p w14:paraId="6D756D6A" w14:textId="452DB2B4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administra el Servicio Público de Empleo del país:  V</w:t>
      </w:r>
      <w:r w:rsidR="0053729F">
        <w:rPr>
          <w:rFonts w:ascii="Times New Roman" w:hAnsi="Times New Roman" w:cs="Times New Roman"/>
          <w:sz w:val="24"/>
          <w:szCs w:val="24"/>
        </w:rPr>
        <w:t xml:space="preserve"> </w:t>
      </w:r>
      <w:r w:rsidR="0053729F" w:rsidRPr="0053729F">
        <w:rPr>
          <w:rFonts w:ascii="Times New Roman" w:hAnsi="Times New Roman" w:cs="Times New Roman"/>
          <w:sz w:val="24"/>
          <w:szCs w:val="24"/>
          <w:u w:val="single"/>
        </w:rPr>
        <w:t xml:space="preserve">  X</w:t>
      </w:r>
      <w:r w:rsidRPr="0053729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3729F" w:rsidRPr="0053729F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53729F">
        <w:rPr>
          <w:rFonts w:ascii="Times New Roman" w:hAnsi="Times New Roman" w:cs="Times New Roman"/>
          <w:sz w:val="24"/>
          <w:szCs w:val="24"/>
        </w:rPr>
        <w:t xml:space="preserve"> </w:t>
      </w:r>
      <w:r w:rsidRPr="00D74AC7">
        <w:rPr>
          <w:rFonts w:ascii="Times New Roman" w:hAnsi="Times New Roman" w:cs="Times New Roman"/>
          <w:sz w:val="24"/>
          <w:szCs w:val="24"/>
        </w:rPr>
        <w:t>F_____</w:t>
      </w:r>
    </w:p>
    <w:p w14:paraId="4CF36C6D" w14:textId="69FC70DE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con 15 Tecno-parques en todo el país V</w:t>
      </w:r>
      <w:r w:rsidR="0053729F">
        <w:rPr>
          <w:rFonts w:ascii="Times New Roman" w:hAnsi="Times New Roman" w:cs="Times New Roman"/>
          <w:sz w:val="24"/>
          <w:szCs w:val="24"/>
        </w:rPr>
        <w:t xml:space="preserve"> </w:t>
      </w:r>
      <w:r w:rsidR="0053729F" w:rsidRPr="0053729F">
        <w:rPr>
          <w:rFonts w:ascii="Times New Roman" w:hAnsi="Times New Roman" w:cs="Times New Roman"/>
          <w:sz w:val="24"/>
          <w:szCs w:val="24"/>
          <w:u w:val="single"/>
        </w:rPr>
        <w:t xml:space="preserve">  X    </w:t>
      </w:r>
      <w:r w:rsidRPr="00D74AC7">
        <w:rPr>
          <w:rFonts w:ascii="Times New Roman" w:hAnsi="Times New Roman" w:cs="Times New Roman"/>
          <w:sz w:val="24"/>
          <w:szCs w:val="24"/>
        </w:rPr>
        <w:t xml:space="preserve">  F______</w:t>
      </w:r>
    </w:p>
    <w:p w14:paraId="3193613F" w14:textId="7D53D5FE" w:rsidR="00BE300B" w:rsidRPr="0053729F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4AC7">
        <w:rPr>
          <w:rFonts w:ascii="Times New Roman" w:hAnsi="Times New Roman" w:cs="Times New Roman"/>
          <w:sz w:val="24"/>
          <w:szCs w:val="24"/>
        </w:rPr>
        <w:t>Las Aulas móviles del SENA sirven para transportar hasta sus casas a los aprendices que viven en lugares distantes V__</w:t>
      </w:r>
      <w:r w:rsidR="0053729F" w:rsidRPr="00D74AC7">
        <w:rPr>
          <w:rFonts w:ascii="Times New Roman" w:hAnsi="Times New Roman" w:cs="Times New Roman"/>
          <w:sz w:val="24"/>
          <w:szCs w:val="24"/>
        </w:rPr>
        <w:t>_ F</w:t>
      </w:r>
      <w:r w:rsidR="0053729F">
        <w:rPr>
          <w:rFonts w:ascii="Times New Roman" w:hAnsi="Times New Roman" w:cs="Times New Roman"/>
          <w:sz w:val="24"/>
          <w:szCs w:val="24"/>
        </w:rPr>
        <w:t xml:space="preserve"> </w:t>
      </w:r>
      <w:r w:rsidR="0053729F" w:rsidRPr="0053729F">
        <w:rPr>
          <w:rFonts w:ascii="Times New Roman" w:hAnsi="Times New Roman" w:cs="Times New Roman"/>
          <w:sz w:val="24"/>
          <w:szCs w:val="24"/>
          <w:u w:val="single"/>
        </w:rPr>
        <w:t xml:space="preserve">  X        </w:t>
      </w:r>
    </w:p>
    <w:p w14:paraId="7E068AF2" w14:textId="77777777" w:rsidR="00C16F1B" w:rsidRDefault="00C16F1B"/>
    <w:sectPr w:rsidR="00C16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C1C"/>
    <w:multiLevelType w:val="hybridMultilevel"/>
    <w:tmpl w:val="EB3E3B7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00D"/>
    <w:multiLevelType w:val="hybridMultilevel"/>
    <w:tmpl w:val="72C2DE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27326"/>
    <w:multiLevelType w:val="hybridMultilevel"/>
    <w:tmpl w:val="2DE4C9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4460"/>
    <w:multiLevelType w:val="hybridMultilevel"/>
    <w:tmpl w:val="21AE9B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0030B"/>
    <w:multiLevelType w:val="hybridMultilevel"/>
    <w:tmpl w:val="848089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4623B"/>
    <w:multiLevelType w:val="hybridMultilevel"/>
    <w:tmpl w:val="5C849A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838CA"/>
    <w:multiLevelType w:val="hybridMultilevel"/>
    <w:tmpl w:val="E05224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20FF6"/>
    <w:multiLevelType w:val="hybridMultilevel"/>
    <w:tmpl w:val="33C218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834252">
    <w:abstractNumId w:val="0"/>
  </w:num>
  <w:num w:numId="2" w16cid:durableId="391392713">
    <w:abstractNumId w:val="4"/>
  </w:num>
  <w:num w:numId="3" w16cid:durableId="856768957">
    <w:abstractNumId w:val="5"/>
  </w:num>
  <w:num w:numId="4" w16cid:durableId="1890341434">
    <w:abstractNumId w:val="1"/>
  </w:num>
  <w:num w:numId="5" w16cid:durableId="586306220">
    <w:abstractNumId w:val="2"/>
  </w:num>
  <w:num w:numId="6" w16cid:durableId="966937012">
    <w:abstractNumId w:val="6"/>
  </w:num>
  <w:num w:numId="7" w16cid:durableId="104038089">
    <w:abstractNumId w:val="7"/>
  </w:num>
  <w:num w:numId="8" w16cid:durableId="541288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0B"/>
    <w:rsid w:val="00052797"/>
    <w:rsid w:val="0053729F"/>
    <w:rsid w:val="00BE300B"/>
    <w:rsid w:val="00C16F1B"/>
    <w:rsid w:val="00C64BA3"/>
    <w:rsid w:val="00C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8AD4"/>
  <w15:chartTrackingRefBased/>
  <w15:docId w15:val="{441266EB-781C-4E07-A6B9-B71AB7AD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E300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BE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Yamile Ramón Velásquez</dc:creator>
  <cp:keywords/>
  <dc:description/>
  <cp:lastModifiedBy>Samuel Parrado</cp:lastModifiedBy>
  <cp:revision>2</cp:revision>
  <dcterms:created xsi:type="dcterms:W3CDTF">2025-05-09T03:06:00Z</dcterms:created>
  <dcterms:modified xsi:type="dcterms:W3CDTF">2025-05-09T03:06:00Z</dcterms:modified>
</cp:coreProperties>
</file>