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C69" w:rsidRDefault="00B86C69" w:rsidP="0034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</w:pPr>
      <w:r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COURSE#9 WEEK6 – FINAL PROJECT</w:t>
      </w:r>
      <w:bookmarkStart w:id="0" w:name="_GoBack"/>
      <w:bookmarkEnd w:id="0"/>
    </w:p>
    <w:p w:rsidR="00B86C69" w:rsidRDefault="00B86C69" w:rsidP="0034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</w:pPr>
    </w:p>
    <w:p w:rsidR="00341A2A" w:rsidRPr="00341A2A" w:rsidRDefault="00341A2A" w:rsidP="0034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import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seaborn 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as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sns</w:t>
      </w:r>
    </w:p>
    <w:p w:rsidR="00341A2A" w:rsidRPr="00341A2A" w:rsidRDefault="00341A2A" w:rsidP="0034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</w:p>
    <w:p w:rsidR="00341A2A" w:rsidRPr="00341A2A" w:rsidRDefault="00341A2A" w:rsidP="0034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bins 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np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linspace(df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Principal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min(), df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Principal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max(), 10)</w:t>
      </w:r>
    </w:p>
    <w:p w:rsidR="00341A2A" w:rsidRPr="00341A2A" w:rsidRDefault="00341A2A" w:rsidP="0034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g 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sns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FacetGrid(df, col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"Gender", hue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"loan_status", palette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"Set1", col_wrap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2)</w:t>
      </w:r>
    </w:p>
    <w:p w:rsidR="00341A2A" w:rsidRPr="00341A2A" w:rsidRDefault="00341A2A" w:rsidP="0034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g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map(plt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hist, 'Principal', bins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bins, ec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"k")</w:t>
      </w:r>
    </w:p>
    <w:p w:rsidR="00341A2A" w:rsidRPr="00341A2A" w:rsidRDefault="00341A2A" w:rsidP="0034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</w:p>
    <w:p w:rsidR="00341A2A" w:rsidRPr="00341A2A" w:rsidRDefault="00341A2A" w:rsidP="0034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g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axes[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-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1]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legend()</w:t>
      </w:r>
    </w:p>
    <w:p w:rsidR="00341A2A" w:rsidRPr="00341A2A" w:rsidRDefault="00341A2A" w:rsidP="00341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plt</w:t>
      </w:r>
      <w:r w:rsidRPr="00341A2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341A2A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show()</w:t>
      </w:r>
    </w:p>
    <w:p w:rsidR="00E86B6B" w:rsidRDefault="00E86B6B" w:rsidP="00341A2A"/>
    <w:p w:rsidR="008A3082" w:rsidRPr="008A3082" w:rsidRDefault="008A3082" w:rsidP="008A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bins 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np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linspace(df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age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min(), df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age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max(), 10)</w:t>
      </w:r>
    </w:p>
    <w:p w:rsidR="008A3082" w:rsidRPr="008A3082" w:rsidRDefault="008A3082" w:rsidP="008A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g 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sns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FacetGrid(df, col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"Gender", hue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"loan_status", palette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"Set1", col_wrap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2)</w:t>
      </w:r>
    </w:p>
    <w:p w:rsidR="008A3082" w:rsidRPr="008A3082" w:rsidRDefault="008A3082" w:rsidP="008A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g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map(plt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hist, 'age', bins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bins, ec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"k")</w:t>
      </w:r>
    </w:p>
    <w:p w:rsidR="008A3082" w:rsidRPr="008A3082" w:rsidRDefault="008A3082" w:rsidP="008A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</w:p>
    <w:p w:rsidR="008A3082" w:rsidRPr="008A3082" w:rsidRDefault="008A3082" w:rsidP="008A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g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axes[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-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1]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legend()</w:t>
      </w:r>
    </w:p>
    <w:p w:rsidR="008A3082" w:rsidRPr="008A3082" w:rsidRDefault="008A3082" w:rsidP="008A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plt</w:t>
      </w:r>
      <w:r w:rsidRPr="008A308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8A308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show()</w:t>
      </w:r>
    </w:p>
    <w:p w:rsidR="008A3082" w:rsidRDefault="008A3082" w:rsidP="00341A2A"/>
    <w:p w:rsidR="00730034" w:rsidRDefault="00AF6342" w:rsidP="00341A2A">
      <w:r>
        <w:t>Day of the Week for Loan Approval</w:t>
      </w:r>
    </w:p>
    <w:p w:rsidR="00AF6342" w:rsidRPr="00AF6342" w:rsidRDefault="00AF6342" w:rsidP="00AF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df['dayofweek'] 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df['effective_date']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dt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dayofweek</w:t>
      </w:r>
    </w:p>
    <w:p w:rsidR="00AF6342" w:rsidRPr="00AF6342" w:rsidRDefault="00AF6342" w:rsidP="00AF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bins 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np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linspace(df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dayofweek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min(), df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dayofweek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max(), 10)</w:t>
      </w:r>
    </w:p>
    <w:p w:rsidR="00AF6342" w:rsidRPr="00AF6342" w:rsidRDefault="00AF6342" w:rsidP="00AF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g 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sns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FacetGrid(df, col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"Gender", hue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"loan_status", palette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"Set1", col_wrap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2)</w:t>
      </w:r>
    </w:p>
    <w:p w:rsidR="00AF6342" w:rsidRPr="00AF6342" w:rsidRDefault="00AF6342" w:rsidP="00AF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g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map(plt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hist, 'dayofweek', bins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bins, ec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"k")</w:t>
      </w:r>
    </w:p>
    <w:p w:rsidR="00AF6342" w:rsidRPr="00AF6342" w:rsidRDefault="00AF6342" w:rsidP="00AF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g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axes[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-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1]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legend()</w:t>
      </w:r>
    </w:p>
    <w:p w:rsidR="00AF6342" w:rsidRPr="00AF6342" w:rsidRDefault="00AF6342" w:rsidP="00AF6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plt</w:t>
      </w:r>
      <w:r w:rsidRPr="00AF6342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AF6342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show()</w:t>
      </w:r>
    </w:p>
    <w:p w:rsidR="009D6626" w:rsidRDefault="009D6626" w:rsidP="009D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</w:p>
    <w:p w:rsidR="009D6626" w:rsidRPr="009D6626" w:rsidRDefault="009D6626" w:rsidP="009D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9D662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df['weekend'] </w:t>
      </w:r>
      <w:r w:rsidRPr="009D662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9D662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df['dayofweek']</w:t>
      </w:r>
      <w:r w:rsidRPr="009D662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9D662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apply(</w:t>
      </w:r>
      <w:r w:rsidRPr="009D662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lambda</w:t>
      </w:r>
      <w:r w:rsidRPr="009D662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x: 1 </w:t>
      </w:r>
      <w:r w:rsidRPr="009D662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if</w:t>
      </w:r>
      <w:r w:rsidRPr="009D662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(x</w:t>
      </w:r>
      <w:r w:rsidRPr="009D662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&gt;</w:t>
      </w:r>
      <w:r w:rsidRPr="009D662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3)  </w:t>
      </w:r>
      <w:r w:rsidRPr="009D662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else</w:t>
      </w:r>
      <w:r w:rsidRPr="009D662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0)</w:t>
      </w:r>
    </w:p>
    <w:p w:rsidR="009D6626" w:rsidRPr="009D6626" w:rsidRDefault="009D6626" w:rsidP="009D6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9D662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df</w:t>
      </w:r>
      <w:r w:rsidRPr="009D662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9D662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head()</w:t>
      </w:r>
    </w:p>
    <w:p w:rsidR="00AF6342" w:rsidRDefault="00AF6342" w:rsidP="00341A2A"/>
    <w:p w:rsidR="007E7434" w:rsidRDefault="007E7434" w:rsidP="00341A2A">
      <w:r>
        <w:t>Converting Categorical Variable – Gender</w:t>
      </w:r>
    </w:p>
    <w:p w:rsidR="007E7434" w:rsidRPr="007E7434" w:rsidRDefault="007E7434" w:rsidP="007E7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7E7434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df</w:t>
      </w:r>
      <w:r w:rsidRPr="007E7434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7E7434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groupby(['Gender'])['loan_status']</w:t>
      </w:r>
      <w:r w:rsidRPr="007E7434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7E7434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value_counts(normalize</w:t>
      </w:r>
      <w:r w:rsidRPr="007E7434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=True</w:t>
      </w:r>
      <w:r w:rsidRPr="007E7434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)</w:t>
      </w:r>
    </w:p>
    <w:p w:rsidR="007E7434" w:rsidRDefault="007E7434" w:rsidP="00341A2A"/>
    <w:p w:rsidR="007E7434" w:rsidRPr="007E7434" w:rsidRDefault="007E7434" w:rsidP="007E7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7E7434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df['Gender']</w:t>
      </w:r>
      <w:r w:rsidRPr="007E7434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7E7434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replace(to_replace</w:t>
      </w:r>
      <w:r w:rsidRPr="007E7434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7E7434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['male','female'], value</w:t>
      </w:r>
      <w:r w:rsidRPr="007E7434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7E7434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[0,1],inplace</w:t>
      </w:r>
      <w:r w:rsidRPr="007E7434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=True</w:t>
      </w:r>
      <w:r w:rsidRPr="007E7434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)</w:t>
      </w:r>
    </w:p>
    <w:p w:rsidR="007E7434" w:rsidRPr="007E7434" w:rsidRDefault="007E7434" w:rsidP="007E7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7E7434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df</w:t>
      </w:r>
      <w:r w:rsidRPr="007E7434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7E7434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head()</w:t>
      </w:r>
    </w:p>
    <w:p w:rsidR="007E7434" w:rsidRDefault="007E7434" w:rsidP="00341A2A"/>
    <w:p w:rsidR="00AA2BA5" w:rsidRDefault="00AA2BA5" w:rsidP="00341A2A">
      <w:r>
        <w:t>One Hot Encoding</w:t>
      </w:r>
      <w:r w:rsidR="00EE77F6">
        <w:t xml:space="preserve"> (Education)</w:t>
      </w:r>
    </w:p>
    <w:p w:rsidR="00EE77F6" w:rsidRPr="00EE77F6" w:rsidRDefault="00EE77F6" w:rsidP="00EE7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EE77F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df</w:t>
      </w:r>
      <w:r w:rsidRPr="00EE77F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EE77F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groupby(['education'])['loan_status']</w:t>
      </w:r>
      <w:r w:rsidRPr="00EE77F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EE77F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value_counts(normalize</w:t>
      </w:r>
      <w:r w:rsidRPr="00EE77F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=True</w:t>
      </w:r>
      <w:r w:rsidRPr="00EE77F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)</w:t>
      </w:r>
    </w:p>
    <w:p w:rsidR="00EE77F6" w:rsidRDefault="00EE77F6" w:rsidP="00341A2A"/>
    <w:p w:rsidR="00EE77F6" w:rsidRDefault="00EE77F6" w:rsidP="00341A2A">
      <w:r>
        <w:t>Feature Prior to One Hot Encoding</w:t>
      </w:r>
    </w:p>
    <w:p w:rsidR="0072099F" w:rsidRPr="0072099F" w:rsidRDefault="0072099F" w:rsidP="0072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72099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df[['Principal','terms','age','Gender','education']]</w:t>
      </w:r>
      <w:r w:rsidRPr="0072099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72099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head()</w:t>
      </w:r>
    </w:p>
    <w:p w:rsidR="00EE77F6" w:rsidRDefault="00EE77F6" w:rsidP="00341A2A"/>
    <w:p w:rsidR="009D49BA" w:rsidRDefault="009D49BA" w:rsidP="00341A2A">
      <w:r>
        <w:t>Use of One Hot Encoding to Convert Categorical Variables to Binary Variables</w:t>
      </w:r>
    </w:p>
    <w:p w:rsidR="00B662BF" w:rsidRPr="00B662BF" w:rsidRDefault="00B662BF" w:rsidP="00B6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B662B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Feature </w:t>
      </w:r>
      <w:r w:rsidRPr="00B662B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B662B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df[['Principal','terms','age','Gender','weekend']]</w:t>
      </w:r>
    </w:p>
    <w:p w:rsidR="00B662BF" w:rsidRPr="00B662BF" w:rsidRDefault="00B662BF" w:rsidP="00B6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B662B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Feature </w:t>
      </w:r>
      <w:r w:rsidRPr="00B662B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B662B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pd</w:t>
      </w:r>
      <w:r w:rsidRPr="00B662B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B662B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concat([Feature,pd</w:t>
      </w:r>
      <w:r w:rsidRPr="00B662B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B662B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get_dummies(df['education'])], axis</w:t>
      </w:r>
      <w:r w:rsidRPr="00B662B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B662B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1)</w:t>
      </w:r>
    </w:p>
    <w:p w:rsidR="00B662BF" w:rsidRPr="00B662BF" w:rsidRDefault="00B662BF" w:rsidP="00B6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B662B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lastRenderedPageBreak/>
        <w:t>Feature</w:t>
      </w:r>
      <w:r w:rsidRPr="00B662B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B662B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drop(['Master or Above'], axis </w:t>
      </w:r>
      <w:r w:rsidRPr="00B662B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B662B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1,inplace</w:t>
      </w:r>
      <w:r w:rsidRPr="00B662B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=True</w:t>
      </w:r>
      <w:r w:rsidRPr="00B662B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)</w:t>
      </w:r>
    </w:p>
    <w:p w:rsidR="00B662BF" w:rsidRPr="00B662BF" w:rsidRDefault="00B662BF" w:rsidP="00B6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B662B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Feature</w:t>
      </w:r>
      <w:r w:rsidRPr="00B662B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B662B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head()</w:t>
      </w:r>
    </w:p>
    <w:p w:rsidR="009D49BA" w:rsidRDefault="009D49BA" w:rsidP="00341A2A"/>
    <w:p w:rsidR="00E279D0" w:rsidRDefault="00E279D0" w:rsidP="00341A2A">
      <w:r>
        <w:t>Feature Selection</w:t>
      </w:r>
    </w:p>
    <w:p w:rsidR="00E279D0" w:rsidRPr="00E279D0" w:rsidRDefault="00E279D0" w:rsidP="00E2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E279D0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X </w:t>
      </w:r>
      <w:r w:rsidRPr="00E279D0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E279D0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Feature</w:t>
      </w:r>
    </w:p>
    <w:p w:rsidR="00E279D0" w:rsidRPr="00E279D0" w:rsidRDefault="00E279D0" w:rsidP="00E27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E279D0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X[0:5]</w:t>
      </w:r>
    </w:p>
    <w:p w:rsidR="00E279D0" w:rsidRDefault="00E279D0" w:rsidP="00341A2A"/>
    <w:p w:rsidR="00E279D0" w:rsidRDefault="00E0486D" w:rsidP="00341A2A">
      <w:r>
        <w:t>Ascertaining Labels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y </w:t>
      </w:r>
      <w:r w:rsidRPr="00E0486D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df['loan_status']</w:t>
      </w:r>
      <w:r w:rsidRPr="00E0486D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values</w:t>
      </w:r>
    </w:p>
    <w:p w:rsidR="00E0486D" w:rsidRDefault="00E0486D" w:rsidP="00341A2A"/>
    <w:p w:rsidR="00E0486D" w:rsidRDefault="00E0486D" w:rsidP="00341A2A">
      <w:r>
        <w:t>Normalization of Data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X</w:t>
      </w:r>
      <w:r w:rsidRPr="00E0486D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preprocessing</w:t>
      </w:r>
      <w:r w:rsidRPr="00E0486D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StandardScaler()</w:t>
      </w:r>
      <w:r w:rsidRPr="00E0486D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fit(X)</w:t>
      </w:r>
      <w:r w:rsidRPr="00E0486D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transform(X)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X[0:5]</w:t>
      </w:r>
    </w:p>
    <w:p w:rsidR="00E0486D" w:rsidRDefault="00E0486D" w:rsidP="00341A2A"/>
    <w:p w:rsidR="00E0486D" w:rsidRDefault="00E0486D" w:rsidP="00341A2A">
      <w:r>
        <w:t>Classification</w:t>
      </w:r>
    </w:p>
    <w:p w:rsidR="00E0486D" w:rsidRDefault="00E0486D" w:rsidP="00341A2A">
      <w:r>
        <w:t>K Nearest Neighbour (KNN)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from</w:t>
      </w: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sklearn.neighbors </w:t>
      </w:r>
      <w:r w:rsidRPr="00E0486D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import</w:t>
      </w: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KNeighborsClassifier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from</w:t>
      </w: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sklearn.model_selection </w:t>
      </w:r>
      <w:r w:rsidRPr="00E0486D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import</w:t>
      </w: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train_test_split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from</w:t>
      </w: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sklearn </w:t>
      </w:r>
      <w:r w:rsidRPr="00E0486D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import</w:t>
      </w:r>
      <w:r w:rsidRPr="00E0486D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metrics</w:t>
      </w:r>
    </w:p>
    <w:p w:rsidR="00E0486D" w:rsidRDefault="00E0486D" w:rsidP="00341A2A"/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X_train, X_test, y_train, y_test 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=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 train_test_split( X, y, test_size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=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0.2, random_state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=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4)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print ('Train set:', X_train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shape,  y_train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shape)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print ('Test set:', X_test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shape,  y_test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shape)</w:t>
      </w:r>
    </w:p>
    <w:p w:rsidR="00E0486D" w:rsidRPr="00E0486D" w:rsidRDefault="00E0486D" w:rsidP="00E04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Train set: (276, 8) (276,)</w:t>
      </w:r>
    </w:p>
    <w:p w:rsidR="00E0486D" w:rsidRPr="00E0486D" w:rsidRDefault="00E0486D" w:rsidP="00E04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Test set: (70, 8) (70,)</w:t>
      </w:r>
    </w:p>
    <w:p w:rsidR="00E0486D" w:rsidRPr="00E0486D" w:rsidRDefault="00E0486D" w:rsidP="00E0486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029"/>
        </w:rPr>
      </w:pPr>
      <w:r w:rsidRPr="00E0486D">
        <w:rPr>
          <w:rFonts w:ascii="Segoe UI" w:eastAsia="Times New Roman" w:hAnsi="Segoe UI" w:cs="Segoe UI"/>
          <w:color w:val="000000"/>
          <w:sz w:val="21"/>
          <w:szCs w:val="21"/>
          <w:lang w:eastAsia="en-029"/>
        </w:rPr>
        <w:t>In [22]: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k 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=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 7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check 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=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 KNeighborsClassifier(n_neighbors 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=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 k)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fit(X_train,y_train)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check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yhat 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=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 check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predict(X_test)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yhat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print("Train set Accuracy: ", metrics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accuracy_score(y_train, check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predict(X_train)))</w:t>
      </w:r>
    </w:p>
    <w:p w:rsidR="00E0486D" w:rsidRPr="00E0486D" w:rsidRDefault="00E0486D" w:rsidP="00E04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print("Test set Accuracy: ", metrics</w:t>
      </w:r>
      <w:r w:rsidRPr="00E0486D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E0486D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accuracy_score(y_test, yhat))</w:t>
      </w:r>
    </w:p>
    <w:p w:rsidR="009D49BA" w:rsidRDefault="009D49BA" w:rsidP="00341A2A"/>
    <w:p w:rsidR="00E0486D" w:rsidRDefault="00E0486D" w:rsidP="00341A2A">
      <w:r>
        <w:t>Decision Tree</w:t>
      </w:r>
    </w:p>
    <w:p w:rsidR="0051321C" w:rsidRPr="0051321C" w:rsidRDefault="0051321C" w:rsidP="005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from</w:t>
      </w:r>
      <w:r w:rsidRPr="0051321C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sklearn.tree </w:t>
      </w:r>
      <w:r w:rsidRPr="0051321C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import</w:t>
      </w:r>
      <w:r w:rsidRPr="0051321C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DecisionTreeClassifier</w:t>
      </w:r>
    </w:p>
    <w:p w:rsidR="0051321C" w:rsidRPr="0051321C" w:rsidRDefault="0051321C" w:rsidP="005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from</w:t>
      </w:r>
      <w:r w:rsidRPr="0051321C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sklearn </w:t>
      </w:r>
      <w:r w:rsidRPr="0051321C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import</w:t>
      </w:r>
      <w:r w:rsidRPr="0051321C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preprocessing</w:t>
      </w:r>
    </w:p>
    <w:p w:rsidR="00E0486D" w:rsidRDefault="00E0486D" w:rsidP="00341A2A"/>
    <w:p w:rsidR="0051321C" w:rsidRPr="0051321C" w:rsidRDefault="0051321C" w:rsidP="005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DTree </w:t>
      </w:r>
      <w:r w:rsidRPr="0051321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=</w:t>
      </w: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 DecisionTreeClassifier(criterion</w:t>
      </w:r>
      <w:r w:rsidRPr="0051321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=</w:t>
      </w: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"entropy", max_depth </w:t>
      </w:r>
      <w:r w:rsidRPr="0051321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=</w:t>
      </w: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 5)</w:t>
      </w:r>
    </w:p>
    <w:p w:rsidR="0051321C" w:rsidRPr="0051321C" w:rsidRDefault="0051321C" w:rsidP="005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DTree</w:t>
      </w:r>
    </w:p>
    <w:p w:rsidR="0051321C" w:rsidRPr="0051321C" w:rsidRDefault="0051321C" w:rsidP="005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lastRenderedPageBreak/>
        <w:t>DTree</w:t>
      </w:r>
      <w:r w:rsidRPr="0051321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fit(X_train,y_train)</w:t>
      </w:r>
    </w:p>
    <w:p w:rsidR="0051321C" w:rsidRPr="0051321C" w:rsidRDefault="0051321C" w:rsidP="005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</w:p>
    <w:p w:rsidR="0051321C" w:rsidRDefault="0051321C" w:rsidP="005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</w:p>
    <w:p w:rsidR="0051321C" w:rsidRPr="0051321C" w:rsidRDefault="0051321C" w:rsidP="005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predTree </w:t>
      </w:r>
      <w:r w:rsidRPr="0051321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=</w:t>
      </w: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 DTree</w:t>
      </w:r>
      <w:r w:rsidRPr="0051321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predict(X_test)</w:t>
      </w:r>
    </w:p>
    <w:p w:rsidR="0051321C" w:rsidRPr="0051321C" w:rsidRDefault="0051321C" w:rsidP="005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</w:p>
    <w:p w:rsidR="0051321C" w:rsidRPr="0051321C" w:rsidRDefault="0051321C" w:rsidP="005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DTree</w:t>
      </w:r>
      <w:r w:rsidRPr="0051321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fit(X,y)</w:t>
      </w:r>
    </w:p>
    <w:p w:rsidR="0051321C" w:rsidRPr="0051321C" w:rsidRDefault="0051321C" w:rsidP="0051321C">
      <w:pPr>
        <w:shd w:val="clear" w:color="auto" w:fill="FFFFFF"/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029"/>
        </w:rPr>
      </w:pPr>
      <w:r w:rsidRPr="0051321C">
        <w:rPr>
          <w:rFonts w:ascii="Segoe UI" w:eastAsia="Times New Roman" w:hAnsi="Segoe UI" w:cs="Segoe UI"/>
          <w:color w:val="000000"/>
          <w:sz w:val="21"/>
          <w:szCs w:val="21"/>
          <w:lang w:eastAsia="en-029"/>
        </w:rPr>
        <w:t>Out[25]:</w:t>
      </w:r>
    </w:p>
    <w:p w:rsidR="0051321C" w:rsidRPr="0051321C" w:rsidRDefault="0051321C" w:rsidP="00513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DecisionTreeClassifier(class_weight=None, criterion='entropy', max_depth=5,</w:t>
      </w:r>
    </w:p>
    <w:p w:rsidR="0051321C" w:rsidRPr="0051321C" w:rsidRDefault="0051321C" w:rsidP="00513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            max_features=None, max_leaf_nodes=None,</w:t>
      </w:r>
    </w:p>
    <w:p w:rsidR="0051321C" w:rsidRPr="0051321C" w:rsidRDefault="0051321C" w:rsidP="00513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            min_impurity_decrease=0.0, min_impurity_split=None,</w:t>
      </w:r>
    </w:p>
    <w:p w:rsidR="0051321C" w:rsidRPr="0051321C" w:rsidRDefault="0051321C" w:rsidP="00513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            min_samples_leaf=1, min_samples_split=2,</w:t>
      </w:r>
    </w:p>
    <w:p w:rsidR="0051321C" w:rsidRPr="0051321C" w:rsidRDefault="0051321C" w:rsidP="00513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            min_weight_fraction_leaf=0.0, presort=False, random_state=None,</w:t>
      </w:r>
    </w:p>
    <w:p w:rsidR="0051321C" w:rsidRPr="0051321C" w:rsidRDefault="0051321C" w:rsidP="00513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 xml:space="preserve">            splitter='best')</w:t>
      </w:r>
    </w:p>
    <w:p w:rsidR="0051321C" w:rsidRPr="0051321C" w:rsidRDefault="0051321C" w:rsidP="0051321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029"/>
        </w:rPr>
      </w:pPr>
      <w:r w:rsidRPr="0051321C">
        <w:rPr>
          <w:rFonts w:ascii="Segoe UI" w:eastAsia="Times New Roman" w:hAnsi="Segoe UI" w:cs="Segoe UI"/>
          <w:color w:val="000000"/>
          <w:sz w:val="21"/>
          <w:szCs w:val="21"/>
          <w:lang w:eastAsia="en-029"/>
        </w:rPr>
        <w:t>In [27]:</w:t>
      </w:r>
    </w:p>
    <w:p w:rsidR="0051321C" w:rsidRPr="0051321C" w:rsidRDefault="0051321C" w:rsidP="005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print("Train set Accuracy: ", metrics</w:t>
      </w:r>
      <w:r w:rsidRPr="0051321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accuracy_score(y_train, DTree</w:t>
      </w:r>
      <w:r w:rsidRPr="0051321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predict(X_train)))</w:t>
      </w:r>
    </w:p>
    <w:p w:rsidR="0051321C" w:rsidRPr="0051321C" w:rsidRDefault="0051321C" w:rsidP="00513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</w:pP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print("Test set Accuracy: ", metrics</w:t>
      </w:r>
      <w:r w:rsidRPr="0051321C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029"/>
        </w:rPr>
        <w:t>.</w:t>
      </w:r>
      <w:r w:rsidRPr="0051321C">
        <w:rPr>
          <w:rFonts w:ascii="inherit" w:eastAsia="Times New Roman" w:hAnsi="inherit" w:cs="Courier New"/>
          <w:color w:val="000000"/>
          <w:sz w:val="20"/>
          <w:szCs w:val="20"/>
          <w:lang w:eastAsia="en-029"/>
        </w:rPr>
        <w:t>accuracy_score(y_test, yhat))</w:t>
      </w:r>
    </w:p>
    <w:p w:rsidR="0051321C" w:rsidRDefault="0051321C" w:rsidP="00341A2A"/>
    <w:p w:rsidR="0051321C" w:rsidRDefault="00E239A1" w:rsidP="00341A2A">
      <w:r>
        <w:t>Support Vector Machine</w:t>
      </w:r>
    </w:p>
    <w:p w:rsidR="001C6EA1" w:rsidRPr="001C6EA1" w:rsidRDefault="001C6EA1" w:rsidP="001C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1C6EA1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from</w:t>
      </w: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sklearn </w:t>
      </w:r>
      <w:r w:rsidRPr="001C6EA1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import</w:t>
      </w: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svm</w:t>
      </w:r>
    </w:p>
    <w:p w:rsidR="001C6EA1" w:rsidRPr="001C6EA1" w:rsidRDefault="001C6EA1" w:rsidP="001C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clf </w:t>
      </w:r>
      <w:r w:rsidRPr="001C6EA1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svm</w:t>
      </w:r>
      <w:r w:rsidRPr="001C6EA1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SVC(kernel</w:t>
      </w:r>
      <w:r w:rsidRPr="001C6EA1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'rbf')</w:t>
      </w:r>
    </w:p>
    <w:p w:rsidR="00E239A1" w:rsidRDefault="00E239A1" w:rsidP="00341A2A"/>
    <w:p w:rsidR="001C6EA1" w:rsidRPr="001C6EA1" w:rsidRDefault="001C6EA1" w:rsidP="001C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clf</w:t>
      </w:r>
      <w:r w:rsidRPr="001C6EA1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fit(X_train, y_train) </w:t>
      </w:r>
    </w:p>
    <w:p w:rsidR="001C6EA1" w:rsidRPr="001C6EA1" w:rsidRDefault="001C6EA1" w:rsidP="001C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</w:p>
    <w:p w:rsidR="001C6EA1" w:rsidRPr="001C6EA1" w:rsidRDefault="001C6EA1" w:rsidP="001C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yhat </w:t>
      </w:r>
      <w:r w:rsidRPr="001C6EA1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clf</w:t>
      </w:r>
      <w:r w:rsidRPr="001C6EA1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predict(X_test)</w:t>
      </w:r>
    </w:p>
    <w:p w:rsidR="001C6EA1" w:rsidRDefault="001C6EA1" w:rsidP="00341A2A"/>
    <w:p w:rsidR="001C6EA1" w:rsidRPr="001C6EA1" w:rsidRDefault="001C6EA1" w:rsidP="001C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print("Train set Accuracy: ", metrics</w:t>
      </w:r>
      <w:r w:rsidRPr="001C6EA1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accuracy_score(y_train, clf</w:t>
      </w:r>
      <w:r w:rsidRPr="001C6EA1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predict(X_train)))</w:t>
      </w:r>
    </w:p>
    <w:p w:rsidR="001C6EA1" w:rsidRPr="001C6EA1" w:rsidRDefault="001C6EA1" w:rsidP="001C6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print("Test set Accuracy: ", metrics</w:t>
      </w:r>
      <w:r w:rsidRPr="001C6EA1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1C6EA1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accuracy_score(y_test, yhat))</w:t>
      </w:r>
    </w:p>
    <w:p w:rsidR="001C6EA1" w:rsidRDefault="001C6EA1" w:rsidP="00341A2A"/>
    <w:p w:rsidR="001C6EA1" w:rsidRDefault="00251FE8" w:rsidP="00341A2A">
      <w:r>
        <w:t>Logistic Regression</w:t>
      </w:r>
    </w:p>
    <w:p w:rsidR="00251FE8" w:rsidRPr="00251FE8" w:rsidRDefault="00251FE8" w:rsidP="002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251FE8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from</w:t>
      </w: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sklearn.linear_model </w:t>
      </w:r>
      <w:r w:rsidRPr="00251FE8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import</w:t>
      </w: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LogisticRegression</w:t>
      </w:r>
    </w:p>
    <w:p w:rsidR="00251FE8" w:rsidRPr="00251FE8" w:rsidRDefault="00251FE8" w:rsidP="002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</w:p>
    <w:p w:rsidR="00251FE8" w:rsidRPr="00251FE8" w:rsidRDefault="00251FE8" w:rsidP="002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LR </w:t>
      </w:r>
      <w:r w:rsidRPr="00251FE8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LogisticRegression(C</w:t>
      </w:r>
      <w:r w:rsidRPr="00251FE8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0.01, solver</w:t>
      </w:r>
      <w:r w:rsidRPr="00251FE8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'liblinear')</w:t>
      </w:r>
      <w:r w:rsidRPr="00251FE8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fit(X_train,y_train)</w:t>
      </w:r>
    </w:p>
    <w:p w:rsidR="00251FE8" w:rsidRDefault="00251FE8" w:rsidP="00341A2A"/>
    <w:p w:rsidR="00251FE8" w:rsidRDefault="00251FE8" w:rsidP="002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yhat </w:t>
      </w:r>
      <w:r w:rsidRPr="00251FE8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LR</w:t>
      </w:r>
      <w:r w:rsidRPr="00251FE8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predict(X_test)</w:t>
      </w:r>
    </w:p>
    <w:p w:rsidR="00251FE8" w:rsidRPr="00251FE8" w:rsidRDefault="00251FE8" w:rsidP="002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</w:p>
    <w:p w:rsidR="00251FE8" w:rsidRDefault="00251FE8" w:rsidP="002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yhat_prob </w:t>
      </w:r>
      <w:r w:rsidRPr="00251FE8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LR</w:t>
      </w:r>
      <w:r w:rsidRPr="00251FE8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predict_proba(X_test)</w:t>
      </w:r>
    </w:p>
    <w:p w:rsidR="00251FE8" w:rsidRDefault="00251FE8" w:rsidP="002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</w:p>
    <w:p w:rsidR="00251FE8" w:rsidRPr="00251FE8" w:rsidRDefault="00251FE8" w:rsidP="002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</w:p>
    <w:p w:rsidR="00251FE8" w:rsidRPr="00251FE8" w:rsidRDefault="00251FE8" w:rsidP="002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print("Train set Accuracy: ", metrics</w:t>
      </w:r>
      <w:r w:rsidRPr="00251FE8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accuracy_score(y_train, LR</w:t>
      </w:r>
      <w:r w:rsidRPr="00251FE8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predict(X_train)))</w:t>
      </w:r>
    </w:p>
    <w:p w:rsidR="00251FE8" w:rsidRPr="00251FE8" w:rsidRDefault="00251FE8" w:rsidP="0025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print("Test set Accuracy: ", metrics</w:t>
      </w:r>
      <w:r w:rsidRPr="00251FE8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251FE8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accuracy_score(y_test, yhat))</w:t>
      </w:r>
    </w:p>
    <w:p w:rsidR="00251FE8" w:rsidRDefault="00251FE8" w:rsidP="00341A2A"/>
    <w:p w:rsidR="00251FE8" w:rsidRDefault="00655266" w:rsidP="00341A2A">
      <w:r>
        <w:t>Model Evaluation Using Test Set</w:t>
      </w:r>
    </w:p>
    <w:p w:rsidR="00655266" w:rsidRPr="00655266" w:rsidRDefault="00655266" w:rsidP="0065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65526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from</w:t>
      </w:r>
      <w:r w:rsidRPr="0065526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sklearn.metrics </w:t>
      </w:r>
      <w:r w:rsidRPr="0065526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import</w:t>
      </w:r>
      <w:r w:rsidRPr="0065526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jaccard_similarity_score</w:t>
      </w:r>
    </w:p>
    <w:p w:rsidR="00655266" w:rsidRPr="00655266" w:rsidRDefault="00655266" w:rsidP="0065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65526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from</w:t>
      </w:r>
      <w:r w:rsidRPr="0065526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sklearn.metrics </w:t>
      </w:r>
      <w:r w:rsidRPr="0065526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import</w:t>
      </w:r>
      <w:r w:rsidRPr="0065526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f1_score</w:t>
      </w:r>
    </w:p>
    <w:p w:rsidR="00655266" w:rsidRPr="00655266" w:rsidRDefault="00655266" w:rsidP="0065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65526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from</w:t>
      </w:r>
      <w:r w:rsidRPr="0065526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sklearn.metrics </w:t>
      </w:r>
      <w:r w:rsidRPr="0065526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import</w:t>
      </w:r>
      <w:r w:rsidRPr="0065526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log_loss</w:t>
      </w:r>
    </w:p>
    <w:p w:rsidR="00655266" w:rsidRDefault="00655266" w:rsidP="00341A2A"/>
    <w:p w:rsidR="00655266" w:rsidRDefault="00655266" w:rsidP="00341A2A"/>
    <w:p w:rsidR="00655266" w:rsidRDefault="00655266" w:rsidP="00341A2A">
      <w:r>
        <w:t>Downloading and Loading Test Set</w:t>
      </w:r>
    </w:p>
    <w:p w:rsidR="00655266" w:rsidRPr="00655266" w:rsidRDefault="00655266" w:rsidP="00655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655266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!</w:t>
      </w:r>
      <w:r w:rsidRPr="00655266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wget -O loan_test.csv https://s3-api.us-geo.objectstorage.softlayer.net/cf-courses-data/CognitiveClass/ML0101ENv3/labs/loan_test.csv</w:t>
      </w:r>
    </w:p>
    <w:p w:rsidR="00655266" w:rsidRDefault="00655266" w:rsidP="00341A2A"/>
    <w:p w:rsidR="00655266" w:rsidRDefault="00D764EB" w:rsidP="00341A2A">
      <w:r>
        <w:t>Loading Test Set for Evaluation</w:t>
      </w:r>
    </w:p>
    <w:p w:rsidR="00D764EB" w:rsidRPr="00D764EB" w:rsidRDefault="00D764EB" w:rsidP="00D7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test 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pd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read_csv('loan_test.csv')</w:t>
      </w:r>
    </w:p>
    <w:p w:rsidR="00D764EB" w:rsidRPr="00D764EB" w:rsidRDefault="00D764EB" w:rsidP="00D7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test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head()</w:t>
      </w:r>
    </w:p>
    <w:p w:rsidR="00D764EB" w:rsidRPr="00D764EB" w:rsidRDefault="00D764EB" w:rsidP="00D7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test['due_date'] 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pd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to_datetime(test['due_date'])</w:t>
      </w:r>
    </w:p>
    <w:p w:rsidR="00D764EB" w:rsidRPr="00D764EB" w:rsidRDefault="00D764EB" w:rsidP="00D7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test['effective_date'] 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pd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to_datetime(test['effective_date'])</w:t>
      </w:r>
    </w:p>
    <w:p w:rsidR="00D764EB" w:rsidRPr="00D764EB" w:rsidRDefault="00D764EB" w:rsidP="00D7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test['dayofweek'] 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test['effective_date']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dt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dayofweek</w:t>
      </w:r>
    </w:p>
    <w:p w:rsidR="00D764EB" w:rsidRPr="00D764EB" w:rsidRDefault="00D764EB" w:rsidP="00D7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test['Weekend'] 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test['dayofweek']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apply(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lambda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x: 1 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if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(x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&gt;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3)  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else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0)</w:t>
      </w:r>
    </w:p>
    <w:p w:rsidR="00D764EB" w:rsidRPr="00D764EB" w:rsidRDefault="00D764EB" w:rsidP="00D7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test['Gender']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replace(to_replace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['male','female'], value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[0,1],inplace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=True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)</w:t>
      </w:r>
    </w:p>
    <w:p w:rsidR="00D764EB" w:rsidRPr="00D764EB" w:rsidRDefault="00D764EB" w:rsidP="00D7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test['loan_status']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replace(to_replace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['PAIDOFF','COLLECTION'],value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[1,0],inplace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=True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)</w:t>
      </w:r>
    </w:p>
    <w:p w:rsidR="00D764EB" w:rsidRPr="00D764EB" w:rsidRDefault="00D764EB" w:rsidP="00D7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x 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test[['Principal','terms','age','Gender','Weekend']]</w:t>
      </w:r>
    </w:p>
    <w:p w:rsidR="00D764EB" w:rsidRPr="00D764EB" w:rsidRDefault="00D764EB" w:rsidP="00D7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x 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pd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concat([x,pd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get_dummies(test['education'])], axis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1)</w:t>
      </w:r>
    </w:p>
    <w:p w:rsidR="00D764EB" w:rsidRPr="00D764EB" w:rsidRDefault="00D764EB" w:rsidP="00D7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x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drop(['Master or Above'], axis 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1,inplace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=True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)</w:t>
      </w:r>
    </w:p>
    <w:p w:rsidR="00D764EB" w:rsidRPr="00D764EB" w:rsidRDefault="00D764EB" w:rsidP="00D7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x1 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preprocessing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StandardScaler()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fit(x)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transform(x)</w:t>
      </w:r>
    </w:p>
    <w:p w:rsidR="00D764EB" w:rsidRPr="00D764EB" w:rsidRDefault="00D764EB" w:rsidP="00D7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Y 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test['loan_status']</w:t>
      </w:r>
      <w:r w:rsidRPr="00D764EB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D764EB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values</w:t>
      </w:r>
    </w:p>
    <w:p w:rsidR="00D764EB" w:rsidRDefault="00D764EB" w:rsidP="00341A2A"/>
    <w:p w:rsidR="00973E7F" w:rsidRPr="00973E7F" w:rsidRDefault="00973E7F" w:rsidP="0097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029"/>
        </w:rPr>
      </w:pPr>
      <w:r w:rsidRPr="00973E7F">
        <w:rPr>
          <w:rFonts w:ascii="inherit" w:eastAsia="Times New Roman" w:hAnsi="inherit" w:cs="Courier New"/>
          <w:sz w:val="20"/>
          <w:szCs w:val="20"/>
          <w:lang w:eastAsia="en-029"/>
        </w:rPr>
        <w:t xml:space="preserve">print("KNN Jaccard index: %.2f" </w:t>
      </w:r>
      <w:r w:rsidRPr="00973E7F">
        <w:rPr>
          <w:rFonts w:ascii="inherit" w:eastAsia="Times New Roman" w:hAnsi="inherit" w:cs="Courier New"/>
          <w:b/>
          <w:bCs/>
          <w:sz w:val="20"/>
          <w:szCs w:val="20"/>
          <w:lang w:eastAsia="en-029"/>
        </w:rPr>
        <w:t>%</w:t>
      </w:r>
      <w:r w:rsidRPr="00973E7F">
        <w:rPr>
          <w:rFonts w:ascii="inherit" w:eastAsia="Times New Roman" w:hAnsi="inherit" w:cs="Courier New"/>
          <w:sz w:val="20"/>
          <w:szCs w:val="20"/>
          <w:lang w:eastAsia="en-029"/>
        </w:rPr>
        <w:t xml:space="preserve"> jaccard_similarity_score(y, check</w:t>
      </w:r>
      <w:r w:rsidRPr="00973E7F">
        <w:rPr>
          <w:rFonts w:ascii="inherit" w:eastAsia="Times New Roman" w:hAnsi="inherit" w:cs="Courier New"/>
          <w:b/>
          <w:bCs/>
          <w:sz w:val="20"/>
          <w:szCs w:val="20"/>
          <w:lang w:eastAsia="en-029"/>
        </w:rPr>
        <w:t>.</w:t>
      </w:r>
      <w:r w:rsidRPr="00973E7F">
        <w:rPr>
          <w:rFonts w:ascii="inherit" w:eastAsia="Times New Roman" w:hAnsi="inherit" w:cs="Courier New"/>
          <w:sz w:val="20"/>
          <w:szCs w:val="20"/>
          <w:lang w:eastAsia="en-029"/>
        </w:rPr>
        <w:t>predict(X)))</w:t>
      </w:r>
    </w:p>
    <w:p w:rsidR="00973E7F" w:rsidRPr="00973E7F" w:rsidRDefault="00973E7F" w:rsidP="0097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029"/>
        </w:rPr>
      </w:pPr>
      <w:r w:rsidRPr="00973E7F">
        <w:rPr>
          <w:rFonts w:ascii="inherit" w:eastAsia="Times New Roman" w:hAnsi="inherit" w:cs="Courier New"/>
          <w:sz w:val="20"/>
          <w:szCs w:val="20"/>
          <w:lang w:eastAsia="en-029"/>
        </w:rPr>
        <w:t xml:space="preserve">print("KNN F1-score: %.2f" </w:t>
      </w:r>
      <w:r w:rsidRPr="00973E7F">
        <w:rPr>
          <w:rFonts w:ascii="inherit" w:eastAsia="Times New Roman" w:hAnsi="inherit" w:cs="Courier New"/>
          <w:b/>
          <w:bCs/>
          <w:sz w:val="20"/>
          <w:szCs w:val="20"/>
          <w:lang w:eastAsia="en-029"/>
        </w:rPr>
        <w:t>%</w:t>
      </w:r>
      <w:r w:rsidRPr="00973E7F">
        <w:rPr>
          <w:rFonts w:ascii="inherit" w:eastAsia="Times New Roman" w:hAnsi="inherit" w:cs="Courier New"/>
          <w:sz w:val="20"/>
          <w:szCs w:val="20"/>
          <w:lang w:eastAsia="en-029"/>
        </w:rPr>
        <w:t xml:space="preserve"> f1_score(y_test, yhat, average</w:t>
      </w:r>
      <w:r w:rsidRPr="00973E7F">
        <w:rPr>
          <w:rFonts w:ascii="inherit" w:eastAsia="Times New Roman" w:hAnsi="inherit" w:cs="Courier New"/>
          <w:b/>
          <w:bCs/>
          <w:sz w:val="20"/>
          <w:szCs w:val="20"/>
          <w:lang w:eastAsia="en-029"/>
        </w:rPr>
        <w:t>=</w:t>
      </w:r>
      <w:r w:rsidRPr="00973E7F">
        <w:rPr>
          <w:rFonts w:ascii="inherit" w:eastAsia="Times New Roman" w:hAnsi="inherit" w:cs="Courier New"/>
          <w:sz w:val="20"/>
          <w:szCs w:val="20"/>
          <w:lang w:eastAsia="en-029"/>
        </w:rPr>
        <w:t>'weighted'))</w:t>
      </w:r>
    </w:p>
    <w:p w:rsidR="00D764EB" w:rsidRDefault="00D764EB" w:rsidP="00341A2A"/>
    <w:p w:rsidR="00973E7F" w:rsidRPr="00973E7F" w:rsidRDefault="00973E7F" w:rsidP="0097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029"/>
        </w:rPr>
      </w:pPr>
      <w:r w:rsidRPr="00973E7F">
        <w:rPr>
          <w:rFonts w:ascii="inherit" w:eastAsia="Times New Roman" w:hAnsi="inherit" w:cs="Courier New"/>
          <w:sz w:val="20"/>
          <w:szCs w:val="20"/>
          <w:lang w:eastAsia="en-029"/>
        </w:rPr>
        <w:t>KNN Jaccard index: 0.80</w:t>
      </w:r>
    </w:p>
    <w:p w:rsidR="00973E7F" w:rsidRPr="00973E7F" w:rsidRDefault="00973E7F" w:rsidP="0097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029"/>
        </w:rPr>
      </w:pPr>
      <w:r w:rsidRPr="00973E7F">
        <w:rPr>
          <w:rFonts w:ascii="inherit" w:eastAsia="Times New Roman" w:hAnsi="inherit" w:cs="Courier New"/>
          <w:sz w:val="20"/>
          <w:szCs w:val="20"/>
          <w:lang w:eastAsia="en-029"/>
        </w:rPr>
        <w:t>KNN F1-score: 0.67</w:t>
      </w:r>
    </w:p>
    <w:p w:rsidR="00973E7F" w:rsidRDefault="00973E7F" w:rsidP="00341A2A"/>
    <w:p w:rsidR="00973E7F" w:rsidRPr="00973E7F" w:rsidRDefault="00973E7F" w:rsidP="0097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print("DTree Jaccard index: %.2f" </w:t>
      </w:r>
      <w:r w:rsidRPr="00973E7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%jaccard_similarity_score</w:t>
      </w: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(y, DTree.predict(X)))</w:t>
      </w:r>
    </w:p>
    <w:p w:rsidR="00973E7F" w:rsidRPr="00973E7F" w:rsidRDefault="00973E7F" w:rsidP="0097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print("DTree F1-score: %.2f" </w:t>
      </w:r>
      <w:r w:rsidRPr="00973E7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%</w:t>
      </w: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f1_score(y_test, yhat, average</w:t>
      </w:r>
      <w:r w:rsidRPr="00973E7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'weighted'))</w:t>
      </w:r>
    </w:p>
    <w:p w:rsidR="00973E7F" w:rsidRPr="00973E7F" w:rsidRDefault="00973E7F" w:rsidP="0097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</w:p>
    <w:p w:rsidR="00973E7F" w:rsidRPr="00973E7F" w:rsidRDefault="00973E7F" w:rsidP="0097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print("SVM F1-score: %.2f" </w:t>
      </w:r>
      <w:r w:rsidRPr="00973E7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%</w:t>
      </w: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f1_score(y_test, yhat, average</w:t>
      </w:r>
      <w:r w:rsidRPr="00973E7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'weighted'))</w:t>
      </w:r>
    </w:p>
    <w:p w:rsidR="00973E7F" w:rsidRPr="00973E7F" w:rsidRDefault="00973E7F" w:rsidP="0097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print("SVM Jaccard index: %.2f" </w:t>
      </w:r>
      <w:r w:rsidRPr="00973E7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%</w:t>
      </w: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jaccard_similarity_score(y, clf</w:t>
      </w:r>
      <w:r w:rsidRPr="00973E7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predict(X)))</w:t>
      </w:r>
    </w:p>
    <w:p w:rsidR="00973E7F" w:rsidRDefault="00973E7F" w:rsidP="00341A2A"/>
    <w:p w:rsidR="00973E7F" w:rsidRPr="00973E7F" w:rsidRDefault="00973E7F" w:rsidP="0097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print("LR Jaccard index: %.2f" </w:t>
      </w:r>
      <w:r w:rsidRPr="00973E7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%</w:t>
      </w: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jaccard_similarity_score(y, LR</w:t>
      </w:r>
      <w:r w:rsidRPr="00973E7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.</w:t>
      </w: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predict(X)))</w:t>
      </w:r>
    </w:p>
    <w:p w:rsidR="00973E7F" w:rsidRPr="00973E7F" w:rsidRDefault="00973E7F" w:rsidP="0097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print("LR LogLoss: %.2f" </w:t>
      </w:r>
      <w:r w:rsidRPr="00973E7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%</w:t>
      </w: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log_loss(y_test, yhat_prob))</w:t>
      </w:r>
    </w:p>
    <w:p w:rsidR="00973E7F" w:rsidRPr="00973E7F" w:rsidRDefault="00973E7F" w:rsidP="00973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</w:pP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print("LR F1-score: %.2f" </w:t>
      </w:r>
      <w:r w:rsidRPr="00973E7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%</w:t>
      </w: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 xml:space="preserve"> f1_score(y_test, yhat, average</w:t>
      </w:r>
      <w:r w:rsidRPr="00973E7F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029"/>
        </w:rPr>
        <w:t>=</w:t>
      </w:r>
      <w:r w:rsidRPr="00973E7F">
        <w:rPr>
          <w:rFonts w:ascii="inherit" w:eastAsia="Times New Roman" w:hAnsi="inherit" w:cs="Courier New"/>
          <w:color w:val="212121"/>
          <w:sz w:val="20"/>
          <w:szCs w:val="20"/>
          <w:lang w:eastAsia="en-029"/>
        </w:rPr>
        <w:t>'weighted'))</w:t>
      </w:r>
    </w:p>
    <w:p w:rsidR="00973E7F" w:rsidRDefault="00973E7F" w:rsidP="00341A2A"/>
    <w:p w:rsidR="00973E7F" w:rsidRDefault="00973E7F" w:rsidP="00341A2A"/>
    <w:p w:rsidR="00655266" w:rsidRDefault="00655266" w:rsidP="00341A2A"/>
    <w:p w:rsidR="00655266" w:rsidRDefault="00655266" w:rsidP="00341A2A"/>
    <w:p w:rsidR="00AA2BA5" w:rsidRDefault="00AA2BA5" w:rsidP="00341A2A"/>
    <w:p w:rsidR="00AF6342" w:rsidRPr="00341A2A" w:rsidRDefault="00AF6342" w:rsidP="00341A2A"/>
    <w:sectPr w:rsidR="00AF6342" w:rsidRPr="00341A2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8E3" w:rsidRDefault="00FE68E3" w:rsidP="0068085F">
      <w:pPr>
        <w:spacing w:after="0" w:line="240" w:lineRule="auto"/>
      </w:pPr>
      <w:r>
        <w:separator/>
      </w:r>
    </w:p>
  </w:endnote>
  <w:endnote w:type="continuationSeparator" w:id="0">
    <w:p w:rsidR="00FE68E3" w:rsidRDefault="00FE68E3" w:rsidP="0068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34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085F" w:rsidRDefault="006808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C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085F" w:rsidRDefault="006808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8E3" w:rsidRDefault="00FE68E3" w:rsidP="0068085F">
      <w:pPr>
        <w:spacing w:after="0" w:line="240" w:lineRule="auto"/>
      </w:pPr>
      <w:r>
        <w:separator/>
      </w:r>
    </w:p>
  </w:footnote>
  <w:footnote w:type="continuationSeparator" w:id="0">
    <w:p w:rsidR="00FE68E3" w:rsidRDefault="00FE68E3" w:rsidP="00680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2A"/>
    <w:rsid w:val="001C6EA1"/>
    <w:rsid w:val="00251FE8"/>
    <w:rsid w:val="00341A2A"/>
    <w:rsid w:val="0051321C"/>
    <w:rsid w:val="00655266"/>
    <w:rsid w:val="0068085F"/>
    <w:rsid w:val="0072099F"/>
    <w:rsid w:val="00730034"/>
    <w:rsid w:val="007E7434"/>
    <w:rsid w:val="008A3082"/>
    <w:rsid w:val="00973E7F"/>
    <w:rsid w:val="009D49BA"/>
    <w:rsid w:val="009D6626"/>
    <w:rsid w:val="00AA2BA5"/>
    <w:rsid w:val="00AF6342"/>
    <w:rsid w:val="00B662BF"/>
    <w:rsid w:val="00B86C69"/>
    <w:rsid w:val="00D764EB"/>
    <w:rsid w:val="00E0486D"/>
    <w:rsid w:val="00E239A1"/>
    <w:rsid w:val="00E279D0"/>
    <w:rsid w:val="00E86B6B"/>
    <w:rsid w:val="00EE77F6"/>
    <w:rsid w:val="00F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CA1CA-FE59-4C22-A62D-F193B58C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5F"/>
  </w:style>
  <w:style w:type="paragraph" w:styleId="Footer">
    <w:name w:val="footer"/>
    <w:basedOn w:val="Normal"/>
    <w:link w:val="FooterChar"/>
    <w:uiPriority w:val="99"/>
    <w:unhideWhenUsed/>
    <w:rsid w:val="0068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809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0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4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673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8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Baker</dc:creator>
  <cp:keywords/>
  <dc:description/>
  <cp:lastModifiedBy>Philip Baker</cp:lastModifiedBy>
  <cp:revision>22</cp:revision>
  <dcterms:created xsi:type="dcterms:W3CDTF">2022-09-29T03:13:00Z</dcterms:created>
  <dcterms:modified xsi:type="dcterms:W3CDTF">2022-09-29T04:26:00Z</dcterms:modified>
</cp:coreProperties>
</file>