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98" w:rsidRDefault="001A503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3A436D" wp14:editId="5A399067">
                <wp:simplePos x="0" y="0"/>
                <wp:positionH relativeFrom="column">
                  <wp:posOffset>-609600</wp:posOffset>
                </wp:positionH>
                <wp:positionV relativeFrom="paragraph">
                  <wp:posOffset>746760</wp:posOffset>
                </wp:positionV>
                <wp:extent cx="1043940" cy="3352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03E" w:rsidRPr="001A503E" w:rsidRDefault="001A503E" w:rsidP="001A503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A503E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40</w:t>
                            </w:r>
                            <w:r w:rsidRPr="001A503E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3A436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8pt;margin-top:58.8pt;width:82.2pt;height:26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" filled="f" strokeweight=".5pt">
                <v:textbox>
                  <w:txbxContent>
                    <w:p w:rsidR="001A503E" w:rsidRPr="001A503E" w:rsidRDefault="001A503E" w:rsidP="001A503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1A503E">
                        <w:rPr>
                          <w:b/>
                          <w:color w:val="FF0000"/>
                          <w:sz w:val="28"/>
                          <w:szCs w:val="28"/>
                        </w:rPr>
                        <w:t>40</w:t>
                      </w:r>
                      <w:r w:rsidRPr="001A503E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1844040</wp:posOffset>
                </wp:positionV>
                <wp:extent cx="1264920" cy="3352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03E" w:rsidRPr="001A503E" w:rsidRDefault="001A503E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A503E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59.5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65.4pt;margin-top:145.2pt;width:99.6pt;height:26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" filled="f" strokeweight=".5pt">
                <v:textbox>
                  <w:txbxContent>
                    <w:p w:rsidR="001A503E" w:rsidRPr="001A503E" w:rsidRDefault="001A503E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A503E">
                        <w:rPr>
                          <w:b/>
                          <w:color w:val="FF0000"/>
                          <w:sz w:val="32"/>
                          <w:szCs w:val="32"/>
                        </w:rPr>
                        <w:t>59.5 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B603C" wp14:editId="7F07B922">
                <wp:simplePos x="0" y="0"/>
                <wp:positionH relativeFrom="column">
                  <wp:posOffset>236220</wp:posOffset>
                </wp:positionH>
                <wp:positionV relativeFrom="paragraph">
                  <wp:posOffset>365760</wp:posOffset>
                </wp:positionV>
                <wp:extent cx="0" cy="1348740"/>
                <wp:effectExtent l="19050" t="19050" r="19050" b="38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874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F1C3A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28.8pt" to="18.6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" strokecolor="red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CEC3A" wp14:editId="549F2CC2">
                <wp:simplePos x="0" y="0"/>
                <wp:positionH relativeFrom="column">
                  <wp:posOffset>373380</wp:posOffset>
                </wp:positionH>
                <wp:positionV relativeFrom="paragraph">
                  <wp:posOffset>1752600</wp:posOffset>
                </wp:positionV>
                <wp:extent cx="2034540" cy="22860"/>
                <wp:effectExtent l="19050" t="1905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2286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0246E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38pt" to="189.6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" strokecolor="red" strokeweight="2.7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2499577" cy="326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sel with Pos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3E" w:rsidRDefault="001A503E">
      <w:r>
        <w:t>Easel will accommodate the poster</w:t>
      </w:r>
      <w:bookmarkStart w:id="0" w:name="_GoBack"/>
      <w:bookmarkEnd w:id="0"/>
      <w:r>
        <w:t xml:space="preserve"> board with either the 59.5 inch or </w:t>
      </w:r>
      <w:proofErr w:type="gramStart"/>
      <w:r>
        <w:t xml:space="preserve">40 </w:t>
      </w:r>
      <w:r w:rsidR="0017373E">
        <w:t>inch</w:t>
      </w:r>
      <w:proofErr w:type="gramEnd"/>
      <w:r w:rsidR="0017373E">
        <w:t xml:space="preserve"> </w:t>
      </w:r>
      <w:r>
        <w:t xml:space="preserve">side horizontal.  </w:t>
      </w:r>
    </w:p>
    <w:sectPr w:rsidR="001A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3E"/>
    <w:rsid w:val="00104198"/>
    <w:rsid w:val="0017373E"/>
    <w:rsid w:val="001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0866"/>
  <w15:chartTrackingRefBased/>
  <w15:docId w15:val="{AA3E4304-D1DB-4E76-8697-38C93FAD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Hansen</dc:creator>
  <cp:keywords/>
  <dc:description/>
  <cp:lastModifiedBy>Jaron Hansen</cp:lastModifiedBy>
  <cp:revision>2</cp:revision>
  <dcterms:created xsi:type="dcterms:W3CDTF">2020-02-25T19:50:00Z</dcterms:created>
  <dcterms:modified xsi:type="dcterms:W3CDTF">2020-02-25T19:59:00Z</dcterms:modified>
</cp:coreProperties>
</file>