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8E" w:rsidRDefault="00316950">
      <w:r>
        <w:rPr>
          <w:rFonts w:hint="eastAsia"/>
        </w:rPr>
        <w:t>Upload_Test</w:t>
      </w:r>
    </w:p>
    <w:sectPr w:rsidR="0020068E" w:rsidSect="00200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16950"/>
    <w:rsid w:val="0020068E"/>
    <w:rsid w:val="0031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68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SangMyungUnv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BMW</dc:creator>
  <cp:keywords/>
  <dc:description/>
  <cp:lastModifiedBy>BMW</cp:lastModifiedBy>
  <cp:revision>1</cp:revision>
  <dcterms:created xsi:type="dcterms:W3CDTF">2011-02-28T11:40:00Z</dcterms:created>
  <dcterms:modified xsi:type="dcterms:W3CDTF">2011-02-28T11:41:00Z</dcterms:modified>
</cp:coreProperties>
</file>