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16DF00E3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>raries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</w:t>
      </w:r>
      <w:r>
        <w:rPr>
          <w:rFonts w:ascii="Helvetica Neue" w:eastAsia="Helvetica Neue" w:hAnsi="Helvetica Neue" w:cs="Helvetica Neue"/>
          <w:b/>
          <w:sz w:val="20"/>
          <w:szCs w:val="20"/>
        </w:rPr>
        <w:t>Frameworks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/Protocols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Node.js, Express.js, Flask, 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REST,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>,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 Protocol Buffers,</w:t>
      </w:r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179EA5A8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D16848">
        <w:rPr>
          <w:rFonts w:ascii="Helvetica Neue" w:eastAsia="Helvetica Neue" w:hAnsi="Helvetica Neue" w:cs="Helvetica Neue"/>
          <w:b/>
          <w:sz w:val="20"/>
          <w:szCs w:val="20"/>
        </w:rPr>
        <w:t>s</w:t>
      </w:r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proofErr w:type="spellEnd"/>
    </w:p>
    <w:p w14:paraId="1223349A" w14:textId="152741B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Docker, Kubernetes, AWS, </w:t>
      </w:r>
      <w:r w:rsidR="00E37266">
        <w:rPr>
          <w:rFonts w:ascii="Helvetica Neue" w:eastAsia="Helvetica Neue" w:hAnsi="Helvetica Neue" w:cs="Helvetica Neue"/>
          <w:sz w:val="20"/>
          <w:szCs w:val="20"/>
        </w:rPr>
        <w:t xml:space="preserve">Azure, Google Cloud Platform, </w:t>
      </w:r>
      <w:bookmarkStart w:id="0" w:name="_GoBack"/>
      <w:bookmarkEnd w:id="0"/>
      <w:r>
        <w:rPr>
          <w:rFonts w:ascii="Helvetica Neue" w:eastAsia="Helvetica Neue" w:hAnsi="Helvetica Neue" w:cs="Helvetica Neue"/>
          <w:sz w:val="20"/>
          <w:szCs w:val="20"/>
        </w:rPr>
        <w:t>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77777777" w:rsidR="00C0748B" w:rsidRPr="00714223" w:rsidRDefault="00C0748B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E37266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E37266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03F25B3D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Backend Software Engineer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</w:t>
      </w:r>
      <w:r>
        <w:rPr>
          <w:rFonts w:ascii="Helvetica Neue" w:eastAsia="Helvetica Neue" w:hAnsi="Helvetica Neue" w:cs="Helvetica Neue"/>
          <w:b/>
          <w:sz w:val="20"/>
          <w:szCs w:val="20"/>
        </w:rPr>
        <w:t>2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– Present</w:t>
      </w:r>
    </w:p>
    <w:p w14:paraId="2F3F21A3" w14:textId="15C26FF1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Megaport</w:t>
      </w:r>
      <w:proofErr w:type="spellEnd"/>
    </w:p>
    <w:p w14:paraId="62D45EED" w14:textId="5B3ED08E" w:rsidR="00E414D8" w:rsidRDefault="00E414D8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Develop 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back-end services using modern development practices and technology stacks including Go and </w:t>
      </w:r>
      <w:proofErr w:type="spellStart"/>
      <w:r w:rsidR="00C02BE1"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C02BE1"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74B344F1" w14:textId="72BA51E8" w:rsidR="00C02BE1" w:rsidRPr="00363EBB" w:rsidRDefault="00C02BE1" w:rsidP="00363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Work closely with Product Teams and UX designers to create APIs consumable by Front-End Developers.</w:t>
      </w:r>
    </w:p>
    <w:p w14:paraId="35BA8F98" w14:textId="671D8B71" w:rsidR="00C02BE1" w:rsidRPr="00C02BE1" w:rsidRDefault="00C02BE1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Manage Cloud Native software deployments to multiple cloud providers including Amazon Web Services, Google Cloud, and Microsoft Azure.</w:t>
      </w:r>
    </w:p>
    <w:p w14:paraId="0000000D" w14:textId="681E896A" w:rsidR="00AF2B44" w:rsidRDefault="00D7729F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b/>
          <w:sz w:val="20"/>
          <w:szCs w:val="20"/>
        </w:rPr>
        <w:t>Full Stack Developer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0FEAE59D" w:rsidR="00AF2B44" w:rsidRDefault="00D7729F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4289A195" w14:textId="77777777" w:rsid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>Develop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and maintain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58C451D8" w14:textId="45CE0DCC" w:rsidR="00D7729F" w:rsidRP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sz w:val="20"/>
          <w:szCs w:val="20"/>
        </w:rPr>
        <w:t>Buil</w:t>
      </w:r>
      <w:r>
        <w:rPr>
          <w:rFonts w:ascii="Helvetica Neue" w:eastAsia="Helvetica Neue" w:hAnsi="Helvetica Neue" w:cs="Helvetica Neue"/>
          <w:sz w:val="20"/>
          <w:szCs w:val="20"/>
        </w:rPr>
        <w:t>t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scalable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and 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>highly reliable products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and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maintain</w:t>
      </w:r>
      <w:r>
        <w:rPr>
          <w:rFonts w:ascii="Helvetica Neue" w:eastAsia="Helvetica Neue" w:hAnsi="Helvetica Neue" w:cs="Helvetica Neue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uptime of existing applications. </w:t>
      </w:r>
    </w:p>
    <w:p w14:paraId="688E1314" w14:textId="735E3129" w:rsidR="00F364D8" w:rsidRPr="00DF2E95" w:rsidRDefault="00F364D8" w:rsidP="00F364D8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with experience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7D91"/>
    <w:rsid w:val="00060375"/>
    <w:rsid w:val="0006138A"/>
    <w:rsid w:val="00071972"/>
    <w:rsid w:val="00072D2A"/>
    <w:rsid w:val="00073049"/>
    <w:rsid w:val="0009018C"/>
    <w:rsid w:val="00092233"/>
    <w:rsid w:val="000C0CBB"/>
    <w:rsid w:val="000C500D"/>
    <w:rsid w:val="000D0BA7"/>
    <w:rsid w:val="000D1183"/>
    <w:rsid w:val="000E522F"/>
    <w:rsid w:val="00115644"/>
    <w:rsid w:val="00117C7F"/>
    <w:rsid w:val="00123478"/>
    <w:rsid w:val="00130FA2"/>
    <w:rsid w:val="00135D4B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3EBB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35F6"/>
    <w:rsid w:val="00427716"/>
    <w:rsid w:val="00441356"/>
    <w:rsid w:val="00462B61"/>
    <w:rsid w:val="00463AA3"/>
    <w:rsid w:val="00465CB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B2C3C"/>
    <w:rsid w:val="007B3CDD"/>
    <w:rsid w:val="007B431D"/>
    <w:rsid w:val="007C1D4E"/>
    <w:rsid w:val="007C245D"/>
    <w:rsid w:val="007C2E3E"/>
    <w:rsid w:val="007C7DBC"/>
    <w:rsid w:val="007D35A4"/>
    <w:rsid w:val="007D4F1F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2BE1"/>
    <w:rsid w:val="00C05053"/>
    <w:rsid w:val="00C0748B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16848"/>
    <w:rsid w:val="00D251BA"/>
    <w:rsid w:val="00D27439"/>
    <w:rsid w:val="00D41B23"/>
    <w:rsid w:val="00D47E83"/>
    <w:rsid w:val="00D61B1F"/>
    <w:rsid w:val="00D75ADD"/>
    <w:rsid w:val="00D7729F"/>
    <w:rsid w:val="00D77D3A"/>
    <w:rsid w:val="00D80085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37266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88E644-A2FC-4705-8F66-53DBD3EB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54</cp:revision>
  <cp:lastPrinted>2022-01-24T12:24:00Z</cp:lastPrinted>
  <dcterms:created xsi:type="dcterms:W3CDTF">2022-01-03T21:51:00Z</dcterms:created>
  <dcterms:modified xsi:type="dcterms:W3CDTF">2022-03-20T14:14:00Z</dcterms:modified>
</cp:coreProperties>
</file>