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4"/>
        <w:gridCol w:w="723"/>
        <w:gridCol w:w="1040"/>
        <w:gridCol w:w="831"/>
        <w:gridCol w:w="901"/>
        <w:gridCol w:w="1040"/>
        <w:gridCol w:w="1040"/>
        <w:gridCol w:w="655"/>
        <w:gridCol w:w="760"/>
        <w:gridCol w:w="911"/>
        <w:gridCol w:w="897"/>
      </w:tblGrid>
      <w:tr>
        <w:trPr>
          <w:trHeight w:val="6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mpg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disp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drat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qsec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</w:t>
            </w:r>
          </w:p>
        </w:tc>
      </w:tr>
      <w:tr>
        <w:trPr>
          <w:trHeight w:val="57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16.46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7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7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7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7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7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7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7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7" w:hRule="auto"/>
        </w:trPr>
        body32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footer 1
        <w:tc>
          <w:tcPr>
            <w:gridSpan w:val="11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666666"/>
              </w:rPr>
              <w:t xml:space="preserve">test_ftwrite.R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666666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2"/>
                <w:szCs w:val="12"/>
                <w:color w:val="666666"/>
              </w:rPr>
              <w:t xml:space="preserve">01-Feb-2022 07:09 ftwrite1.docx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philipde</cp:lastModifiedBy>
  <cp:revision>9</cp:revision>
  <dcterms:created xsi:type="dcterms:W3CDTF">2017-02-28T11:18:00Z</dcterms:created>
  <dcterms:modified xsi:type="dcterms:W3CDTF">2026-01-15T14:29:40Z</dcterms:modified>
  <cp:category/>
</cp:coreProperties>
</file>