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60C" w:rsidRDefault="000E660C">
      <w:r>
        <w:t xml:space="preserve">I considered this </w:t>
      </w:r>
      <w:proofErr w:type="spellStart"/>
      <w:r>
        <w:t>FanController</w:t>
      </w:r>
      <w:proofErr w:type="spellEnd"/>
      <w:r>
        <w:t xml:space="preserve"> will be embedded in robot and running in robot machine to monitor the temperature and control the duty-cycle of the fan.   So I assume that once the robot is turned on and running, so do the Fan and the </w:t>
      </w:r>
      <w:proofErr w:type="spellStart"/>
      <w:r>
        <w:t>FanController</w:t>
      </w:r>
      <w:proofErr w:type="spellEnd"/>
      <w:r>
        <w:t xml:space="preserve"> software.</w:t>
      </w:r>
    </w:p>
    <w:p w:rsidR="000E660C" w:rsidRDefault="000E660C"/>
    <w:p w:rsidR="00CC277B" w:rsidRDefault="00641296">
      <w:r>
        <w:t>Test plan:  To test the functionalities of the Fan Controller.</w:t>
      </w:r>
      <w:r w:rsidR="007E3B61">
        <w:t xml:space="preserve">    testFanController.java is a test program to run the FanController.java</w:t>
      </w:r>
    </w:p>
    <w:p w:rsidR="007E3B61" w:rsidRDefault="007E3B61"/>
    <w:p w:rsidR="00641296" w:rsidRDefault="00641296">
      <w:r>
        <w:t>Test case1:   Test that duty cycle should be 20 if the temperature is less than or equal to 25 degree C.</w:t>
      </w:r>
    </w:p>
    <w:p w:rsidR="00641296" w:rsidRDefault="00641296">
      <w:r>
        <w:t>Test case2:   Test the duty cycle should be 100 if the temperature is larger than or equal to 100.</w:t>
      </w:r>
    </w:p>
    <w:p w:rsidR="00641296" w:rsidRDefault="00641296">
      <w:r>
        <w:t>Test case3:   The duty cycle should be  ((current-temperature – 25)(80/50) + 20) if the temperature is larger than 25 degree C or less than 75 degree C.</w:t>
      </w:r>
    </w:p>
    <w:p w:rsidR="00641296" w:rsidRDefault="00641296">
      <w:pPr>
        <w:pBdr>
          <w:bottom w:val="single" w:sz="6" w:space="1" w:color="auto"/>
        </w:pBdr>
      </w:pPr>
    </w:p>
    <w:p w:rsidR="00641296" w:rsidRDefault="00641296"/>
    <w:p w:rsidR="00641296" w:rsidRDefault="00641296">
      <w:r>
        <w:t>I created 1 java project and 1 java maven project.  Both are the same code with 2 different project structures.</w:t>
      </w:r>
      <w:r w:rsidR="005E1B9B">
        <w:t xml:space="preserve">   </w:t>
      </w:r>
      <w:r w:rsidR="000D3884">
        <w:t>I exported these 2 projects to jar file</w:t>
      </w:r>
      <w:r w:rsidR="00575C68">
        <w:t>s</w:t>
      </w:r>
      <w:bookmarkStart w:id="0" w:name="_GoBack"/>
      <w:bookmarkEnd w:id="0"/>
      <w:r w:rsidR="00B73CBC">
        <w:t xml:space="preserve"> and put them in </w:t>
      </w:r>
      <w:r w:rsidR="00CB5CDF">
        <w:t>FanControllerJars.zip file</w:t>
      </w:r>
      <w:r w:rsidR="000D3884">
        <w:t xml:space="preserve">.   </w:t>
      </w:r>
      <w:r w:rsidR="005E1B9B">
        <w:t xml:space="preserve">You can install eclipse and </w:t>
      </w:r>
      <w:r w:rsidR="00B23C8F">
        <w:t>import these two package</w:t>
      </w:r>
      <w:r w:rsidR="00165B8E">
        <w:t xml:space="preserve">s </w:t>
      </w:r>
      <w:r w:rsidR="0068798E">
        <w:t xml:space="preserve">jar files </w:t>
      </w:r>
      <w:r w:rsidR="00165B8E">
        <w:t>and run testFanController.java.</w:t>
      </w:r>
      <w:r w:rsidR="0098418E">
        <w:t xml:space="preserve">   </w:t>
      </w:r>
      <w:r w:rsidR="003A66F4">
        <w:t xml:space="preserve">I’ll also attach these 4 java files with the email, in case of you did not use eclipse to import it.     Then you save them in a folder and compile all 4 java file with </w:t>
      </w:r>
      <w:proofErr w:type="spellStart"/>
      <w:r w:rsidR="003A66F4">
        <w:t>javac</w:t>
      </w:r>
      <w:proofErr w:type="spellEnd"/>
      <w:r w:rsidR="003A66F4">
        <w:t xml:space="preserve"> and run it </w:t>
      </w:r>
      <w:proofErr w:type="spellStart"/>
      <w:r w:rsidR="003A66F4">
        <w:t>testFanController.class</w:t>
      </w:r>
      <w:proofErr w:type="spellEnd"/>
      <w:r w:rsidR="003A66F4">
        <w:t xml:space="preserve"> in command-line.   </w:t>
      </w:r>
      <w:r w:rsidR="0098418E">
        <w:t>I</w:t>
      </w:r>
      <w:r w:rsidR="00762EAD">
        <w:t xml:space="preserve">’ll try to </w:t>
      </w:r>
      <w:r w:rsidR="0098418E">
        <w:t xml:space="preserve">convert it </w:t>
      </w:r>
      <w:r w:rsidR="00762EAD">
        <w:t xml:space="preserve">and re-write in it </w:t>
      </w:r>
      <w:r w:rsidR="0098418E">
        <w:t>either python or C++</w:t>
      </w:r>
      <w:r w:rsidR="00C33653">
        <w:t xml:space="preserve"> and send to you later </w:t>
      </w:r>
      <w:r w:rsidR="00762EAD">
        <w:t>in this week.  I’ll try to work on it on Memorial day, since I am still off for Monday.</w:t>
      </w:r>
    </w:p>
    <w:p w:rsidR="005E1B9B" w:rsidRDefault="005E1B9B" w:rsidP="005E1B9B">
      <w:pPr>
        <w:pStyle w:val="ListParagraph"/>
        <w:numPr>
          <w:ilvl w:val="0"/>
          <w:numId w:val="2"/>
        </w:numPr>
      </w:pPr>
      <w:r>
        <w:t>FanController</w:t>
      </w:r>
      <w:r w:rsidR="00F43C9C">
        <w:t>.jar</w:t>
      </w:r>
    </w:p>
    <w:p w:rsidR="005E1B9B" w:rsidRDefault="005E1B9B" w:rsidP="005E1B9B">
      <w:pPr>
        <w:pStyle w:val="ListParagraph"/>
        <w:numPr>
          <w:ilvl w:val="0"/>
          <w:numId w:val="2"/>
        </w:numPr>
      </w:pPr>
      <w:r>
        <w:t>FanControllerMavenProject</w:t>
      </w:r>
      <w:r w:rsidR="00F43C9C">
        <w:t>.jar</w:t>
      </w:r>
    </w:p>
    <w:p w:rsidR="00641296" w:rsidRDefault="00641296"/>
    <w:p w:rsidR="00641296" w:rsidRDefault="00641296">
      <w:r>
        <w:t>I expected 2 APIs on the robot to be implemented:</w:t>
      </w:r>
    </w:p>
    <w:p w:rsidR="00641296" w:rsidRDefault="00641296" w:rsidP="00641296">
      <w:pPr>
        <w:pStyle w:val="ListParagraph"/>
        <w:numPr>
          <w:ilvl w:val="0"/>
          <w:numId w:val="1"/>
        </w:numPr>
      </w:pPr>
      <w:r>
        <w:t xml:space="preserve">FanController.java:    </w:t>
      </w:r>
      <w:r w:rsidR="007E3B61">
        <w:t xml:space="preserve">I implemented this FanController.java.  </w:t>
      </w:r>
      <w:r>
        <w:t xml:space="preserve">It is the fan controller software engine to get the current temperature from thermometer </w:t>
      </w:r>
      <w:r w:rsidR="00766334">
        <w:t xml:space="preserve">and calculate the duty-cycle.  Then </w:t>
      </w:r>
      <w:proofErr w:type="spellStart"/>
      <w:r w:rsidR="00766334">
        <w:t>FanController</w:t>
      </w:r>
      <w:proofErr w:type="spellEnd"/>
      <w:r w:rsidR="00766334">
        <w:t xml:space="preserve"> will send the duty-cycle integer number to Fan to control the fan duty-cycle.</w:t>
      </w:r>
      <w:r w:rsidR="00DC3949">
        <w:t xml:space="preserve">   It is supposed to be running when the robot was turned on and stop when the robot was turned off.</w:t>
      </w:r>
    </w:p>
    <w:p w:rsidR="00766334" w:rsidRDefault="00766334" w:rsidP="00641296">
      <w:pPr>
        <w:pStyle w:val="ListParagraph"/>
        <w:numPr>
          <w:ilvl w:val="0"/>
          <w:numId w:val="1"/>
        </w:numPr>
      </w:pPr>
      <w:r>
        <w:t xml:space="preserve">CurrentTemperature.java:   </w:t>
      </w:r>
      <w:proofErr w:type="spellStart"/>
      <w:r>
        <w:t>FanController</w:t>
      </w:r>
      <w:proofErr w:type="spellEnd"/>
      <w:r>
        <w:t xml:space="preserve"> will call this API to get the current temperature reading.   CurrentTemperature.java will be implemented to get current C degree from thermometer device.</w:t>
      </w:r>
      <w:r w:rsidR="007E3B61">
        <w:t xml:space="preserve">   Currently, I mock the test data for testing purposes and It generated random float degree from 0 – 100</w:t>
      </w:r>
      <w:r w:rsidR="00410205">
        <w:t xml:space="preserve">.  So it’ll test all the test cases that I </w:t>
      </w:r>
      <w:proofErr w:type="spellStart"/>
      <w:r w:rsidR="00410205">
        <w:t>layed</w:t>
      </w:r>
      <w:proofErr w:type="spellEnd"/>
      <w:r w:rsidR="00410205">
        <w:t xml:space="preserve"> out earlier in this document.</w:t>
      </w:r>
    </w:p>
    <w:p w:rsidR="007E3B61" w:rsidRDefault="007E3B61" w:rsidP="00641296">
      <w:pPr>
        <w:pStyle w:val="ListParagraph"/>
        <w:numPr>
          <w:ilvl w:val="0"/>
          <w:numId w:val="1"/>
        </w:numPr>
      </w:pPr>
      <w:r>
        <w:t xml:space="preserve">DutyCycle.java:    I mock this API for testing purposes.   This DutyCycle.java API will send the integer </w:t>
      </w:r>
      <w:proofErr w:type="spellStart"/>
      <w:r>
        <w:t>dutycycle</w:t>
      </w:r>
      <w:proofErr w:type="spellEnd"/>
      <w:r>
        <w:t xml:space="preserve"> (20-100) to the Fan device.</w:t>
      </w:r>
    </w:p>
    <w:p w:rsidR="007E3B61" w:rsidRDefault="00DC3949" w:rsidP="00641296">
      <w:pPr>
        <w:pStyle w:val="ListParagraph"/>
        <w:numPr>
          <w:ilvl w:val="0"/>
          <w:numId w:val="1"/>
        </w:numPr>
      </w:pPr>
      <w:r>
        <w:t>testFanController.java:   It is a test program to test and run FanController.java.</w:t>
      </w:r>
    </w:p>
    <w:p w:rsidR="000E660C" w:rsidRDefault="000E660C" w:rsidP="000E660C"/>
    <w:p w:rsidR="000E660C" w:rsidRDefault="000E660C" w:rsidP="000E660C">
      <w:r>
        <w:t xml:space="preserve">It’ll be a good challenge for me if I have to write the API DutyCycle.java to send </w:t>
      </w:r>
      <w:proofErr w:type="spellStart"/>
      <w:r>
        <w:t>dutyCycle</w:t>
      </w:r>
      <w:proofErr w:type="spellEnd"/>
      <w:r>
        <w:t xml:space="preserve"> signal to Fan and control the fan.  Also if I have to write CurrentTemperature.java to get reading from thermometer/thermostat to get the current temperature of robot.   It’ll be very exciting for me </w:t>
      </w:r>
      <w:r>
        <w:lastRenderedPageBreak/>
        <w:t>to explore into this new hardware control mechanism</w:t>
      </w:r>
      <w:r w:rsidR="00C45DBE">
        <w:t xml:space="preserve"> if I have a chance to implement these two API.</w:t>
      </w:r>
    </w:p>
    <w:p w:rsidR="000E660C" w:rsidRDefault="000E660C" w:rsidP="000E660C"/>
    <w:p w:rsidR="000E660C" w:rsidRDefault="000E660C" w:rsidP="000E660C">
      <w:r>
        <w:t>In conclusion, I’d like to thank you for giving me a chance to work on this project.   I am really enjoy working on this project for my Memorial long weekend.</w:t>
      </w:r>
      <w:r w:rsidR="00972201">
        <w:t xml:space="preserve">  If you have any questions regarding how to run it and also about the logic calculation of the </w:t>
      </w:r>
      <w:proofErr w:type="spellStart"/>
      <w:r w:rsidR="00972201">
        <w:t>dutyCycle</w:t>
      </w:r>
      <w:proofErr w:type="spellEnd"/>
      <w:r w:rsidR="00972201">
        <w:t>, please send me an email or give me a call, and let me know.</w:t>
      </w:r>
    </w:p>
    <w:p w:rsidR="000E660C" w:rsidRDefault="000E660C" w:rsidP="000E660C"/>
    <w:sectPr w:rsidR="000E660C" w:rsidSect="002C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52A05"/>
    <w:multiLevelType w:val="hybridMultilevel"/>
    <w:tmpl w:val="06428F68"/>
    <w:lvl w:ilvl="0" w:tplc="E8826B18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45786247"/>
    <w:multiLevelType w:val="hybridMultilevel"/>
    <w:tmpl w:val="56381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96"/>
    <w:rsid w:val="000D3884"/>
    <w:rsid w:val="000E660C"/>
    <w:rsid w:val="00165B8E"/>
    <w:rsid w:val="002C4FBF"/>
    <w:rsid w:val="003A66F4"/>
    <w:rsid w:val="00410205"/>
    <w:rsid w:val="00575C68"/>
    <w:rsid w:val="005E1B9B"/>
    <w:rsid w:val="00641296"/>
    <w:rsid w:val="0068798E"/>
    <w:rsid w:val="00762EAD"/>
    <w:rsid w:val="00766334"/>
    <w:rsid w:val="007E3B61"/>
    <w:rsid w:val="00864A0A"/>
    <w:rsid w:val="00972201"/>
    <w:rsid w:val="0098418E"/>
    <w:rsid w:val="00B23C8F"/>
    <w:rsid w:val="00B73CBC"/>
    <w:rsid w:val="00BF026C"/>
    <w:rsid w:val="00C33653"/>
    <w:rsid w:val="00C45DBE"/>
    <w:rsid w:val="00CB5CDF"/>
    <w:rsid w:val="00DC3949"/>
    <w:rsid w:val="00E216B3"/>
    <w:rsid w:val="00F31819"/>
    <w:rsid w:val="00F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D04A"/>
  <w14:defaultImageDpi w14:val="32767"/>
  <w15:chartTrackingRefBased/>
  <w15:docId w15:val="{E745E386-D649-0445-AAEC-4A133AA5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2021-05-31T04:38:00Z</dcterms:created>
  <dcterms:modified xsi:type="dcterms:W3CDTF">2021-05-31T07:50:00Z</dcterms:modified>
</cp:coreProperties>
</file>