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57C635" w14:textId="01FB53F4" w:rsidR="0091372A" w:rsidRPr="0091372A" w:rsidRDefault="0091372A" w:rsidP="00FC6174">
      <w:pPr>
        <w:spacing w:after="0" w:line="240" w:lineRule="auto"/>
        <w:rPr>
          <w:rFonts w:ascii="Helvetica" w:eastAsia="Times New Roman" w:hAnsi="Helvetica" w:cs="Calibri"/>
          <w:color w:val="000000"/>
          <w:kern w:val="0"/>
          <w:sz w:val="40"/>
          <w:szCs w:val="40"/>
          <w:lang w:eastAsia="nb-NO"/>
          <w14:ligatures w14:val="none"/>
        </w:rPr>
      </w:pPr>
      <w:r w:rsidRPr="0091372A">
        <w:rPr>
          <w:rFonts w:ascii="Helvetica" w:eastAsia="Times New Roman" w:hAnsi="Helvetica" w:cs="Calibri"/>
          <w:color w:val="000000"/>
          <w:kern w:val="0"/>
          <w:sz w:val="40"/>
          <w:szCs w:val="40"/>
          <w:lang w:eastAsia="nb-NO"/>
          <w14:ligatures w14:val="none"/>
        </w:rPr>
        <w:t>IN1910 – Programmering for naturvitenskapelige anvendelser</w:t>
      </w:r>
    </w:p>
    <w:p w14:paraId="365B86E4" w14:textId="77777777" w:rsidR="0091372A" w:rsidRPr="0091372A" w:rsidRDefault="0091372A" w:rsidP="0091372A">
      <w:pPr>
        <w:spacing w:after="0" w:line="240" w:lineRule="auto"/>
        <w:ind w:left="720"/>
        <w:rPr>
          <w:rFonts w:ascii="Helvetica" w:eastAsia="Times New Roman" w:hAnsi="Helvetica" w:cs="Calibri"/>
          <w:color w:val="000000"/>
          <w:kern w:val="0"/>
          <w:sz w:val="40"/>
          <w:szCs w:val="40"/>
          <w:lang w:eastAsia="nb-NO"/>
          <w14:ligatures w14:val="none"/>
        </w:rPr>
      </w:pPr>
      <w:r w:rsidRPr="0091372A">
        <w:rPr>
          <w:rFonts w:ascii="Helvetica" w:eastAsia="Times New Roman" w:hAnsi="Helvetica" w:cs="Calibri"/>
          <w:color w:val="000000"/>
          <w:kern w:val="0"/>
          <w:sz w:val="40"/>
          <w:szCs w:val="40"/>
          <w:lang w:eastAsia="nb-NO"/>
          <w14:ligatures w14:val="none"/>
        </w:rPr>
        <w:t> </w:t>
      </w:r>
    </w:p>
    <w:p w14:paraId="7052B609" w14:textId="77777777" w:rsidR="0091372A" w:rsidRPr="0091372A" w:rsidRDefault="0091372A" w:rsidP="0091372A">
      <w:pPr>
        <w:spacing w:after="0" w:line="240" w:lineRule="auto"/>
        <w:ind w:left="720"/>
        <w:rPr>
          <w:rFonts w:ascii="Helvetica" w:eastAsia="Times New Roman" w:hAnsi="Helvetica" w:cs="Calibri"/>
          <w:color w:val="000000"/>
          <w:kern w:val="0"/>
          <w:sz w:val="40"/>
          <w:szCs w:val="40"/>
          <w:lang w:eastAsia="nb-NO"/>
          <w14:ligatures w14:val="none"/>
        </w:rPr>
      </w:pPr>
      <w:r w:rsidRPr="0091372A">
        <w:rPr>
          <w:rFonts w:ascii="Helvetica" w:eastAsia="Times New Roman" w:hAnsi="Helvetica" w:cs="Calibri"/>
          <w:color w:val="000000"/>
          <w:kern w:val="0"/>
          <w:sz w:val="40"/>
          <w:szCs w:val="40"/>
          <w:lang w:eastAsia="nb-NO"/>
          <w14:ligatures w14:val="none"/>
        </w:rPr>
        <w:t> </w:t>
      </w:r>
    </w:p>
    <w:p w14:paraId="301E75F9" w14:textId="77777777" w:rsidR="0091372A" w:rsidRPr="0091372A" w:rsidRDefault="0091372A" w:rsidP="0091372A">
      <w:pPr>
        <w:spacing w:after="0" w:line="240" w:lineRule="auto"/>
        <w:ind w:left="720"/>
        <w:rPr>
          <w:rFonts w:ascii="Helvetica" w:eastAsia="Times New Roman" w:hAnsi="Helvetica" w:cs="Calibri"/>
          <w:color w:val="000000"/>
          <w:kern w:val="0"/>
          <w:sz w:val="40"/>
          <w:szCs w:val="40"/>
          <w:lang w:eastAsia="nb-NO"/>
          <w14:ligatures w14:val="none"/>
        </w:rPr>
      </w:pPr>
      <w:r w:rsidRPr="0091372A">
        <w:rPr>
          <w:rFonts w:ascii="Helvetica" w:eastAsia="Times New Roman" w:hAnsi="Helvetica" w:cs="Calibri"/>
          <w:color w:val="000000"/>
          <w:kern w:val="0"/>
          <w:sz w:val="40"/>
          <w:szCs w:val="40"/>
          <w:lang w:eastAsia="nb-NO"/>
          <w14:ligatures w14:val="none"/>
        </w:rPr>
        <w:t> </w:t>
      </w:r>
    </w:p>
    <w:p w14:paraId="1BA0B14B" w14:textId="77777777" w:rsidR="0091372A" w:rsidRPr="0091372A" w:rsidRDefault="0091372A" w:rsidP="0091372A">
      <w:pPr>
        <w:spacing w:before="900" w:after="360" w:line="240" w:lineRule="auto"/>
        <w:ind w:left="720"/>
        <w:rPr>
          <w:rFonts w:ascii="Helvetica" w:eastAsia="Times New Roman" w:hAnsi="Helvetica" w:cs="Calibri"/>
          <w:color w:val="000000"/>
          <w:kern w:val="0"/>
          <w:sz w:val="36"/>
          <w:szCs w:val="36"/>
          <w:lang w:eastAsia="nb-NO"/>
          <w14:ligatures w14:val="none"/>
        </w:rPr>
      </w:pPr>
      <w:r w:rsidRPr="0091372A">
        <w:rPr>
          <w:rFonts w:ascii="Helvetica" w:eastAsia="Times New Roman" w:hAnsi="Helvetica" w:cs="Calibri"/>
          <w:color w:val="000000"/>
          <w:kern w:val="0"/>
          <w:sz w:val="36"/>
          <w:szCs w:val="36"/>
          <w:lang w:eastAsia="nb-NO"/>
          <w14:ligatures w14:val="none"/>
        </w:rPr>
        <w:t>Kort om emnet</w:t>
      </w:r>
    </w:p>
    <w:p w14:paraId="7EBE49EF" w14:textId="77777777" w:rsidR="0091372A" w:rsidRPr="0091372A" w:rsidRDefault="0091372A" w:rsidP="0091372A">
      <w:pPr>
        <w:spacing w:before="140" w:after="360" w:line="240" w:lineRule="auto"/>
        <w:ind w:left="720"/>
        <w:rPr>
          <w:rFonts w:ascii="Helvetica" w:eastAsia="Times New Roman" w:hAnsi="Helvetica" w:cs="Calibri"/>
          <w:color w:val="000000"/>
          <w:kern w:val="0"/>
          <w:sz w:val="27"/>
          <w:szCs w:val="27"/>
          <w:lang w:eastAsia="nb-NO"/>
          <w14:ligatures w14:val="none"/>
        </w:rPr>
      </w:pPr>
      <w:r w:rsidRPr="0091372A">
        <w:rPr>
          <w:rFonts w:ascii="Helvetica" w:eastAsia="Times New Roman" w:hAnsi="Helvetica" w:cs="Calibri"/>
          <w:color w:val="000000"/>
          <w:kern w:val="0"/>
          <w:sz w:val="27"/>
          <w:szCs w:val="27"/>
          <w:lang w:eastAsia="nb-NO"/>
          <w14:ligatures w14:val="none"/>
        </w:rPr>
        <w:t>Emnet er en fortsettelse av emnet IN1900, og gir en innføring i mer avanserte begreper innenfor programmering og programvareutvikling. Sentrale mål i emnet er å introdusere nyttige verktøy og konsepter for vitenskapelig programmering.</w:t>
      </w:r>
    </w:p>
    <w:p w14:paraId="65273ECC" w14:textId="77777777" w:rsidR="0091372A" w:rsidRPr="0091372A" w:rsidRDefault="0091372A" w:rsidP="0091372A">
      <w:pPr>
        <w:spacing w:before="900" w:after="360" w:line="240" w:lineRule="auto"/>
        <w:ind w:left="720"/>
        <w:rPr>
          <w:rFonts w:ascii="Helvetica" w:eastAsia="Times New Roman" w:hAnsi="Helvetica" w:cs="Calibri"/>
          <w:color w:val="000000"/>
          <w:kern w:val="0"/>
          <w:sz w:val="36"/>
          <w:szCs w:val="36"/>
          <w:lang w:eastAsia="nb-NO"/>
          <w14:ligatures w14:val="none"/>
        </w:rPr>
      </w:pPr>
      <w:r w:rsidRPr="0091372A">
        <w:rPr>
          <w:rFonts w:ascii="Helvetica" w:eastAsia="Times New Roman" w:hAnsi="Helvetica" w:cs="Calibri"/>
          <w:color w:val="000000"/>
          <w:kern w:val="0"/>
          <w:sz w:val="36"/>
          <w:szCs w:val="36"/>
          <w:lang w:eastAsia="nb-NO"/>
          <w14:ligatures w14:val="none"/>
        </w:rPr>
        <w:t>Hva lærer du?</w:t>
      </w:r>
    </w:p>
    <w:p w14:paraId="2DA10462" w14:textId="77777777" w:rsidR="0091372A" w:rsidRPr="0091372A" w:rsidRDefault="0091372A" w:rsidP="0091372A">
      <w:pPr>
        <w:spacing w:before="140" w:after="360" w:line="240" w:lineRule="auto"/>
        <w:ind w:left="720"/>
        <w:rPr>
          <w:rFonts w:ascii="Helvetica" w:eastAsia="Times New Roman" w:hAnsi="Helvetica" w:cs="Calibri"/>
          <w:color w:val="000000"/>
          <w:kern w:val="0"/>
          <w:sz w:val="27"/>
          <w:szCs w:val="27"/>
          <w:lang w:eastAsia="nb-NO"/>
          <w14:ligatures w14:val="none"/>
        </w:rPr>
      </w:pPr>
      <w:r w:rsidRPr="0091372A">
        <w:rPr>
          <w:rFonts w:ascii="Helvetica" w:eastAsia="Times New Roman" w:hAnsi="Helvetica" w:cs="Calibri"/>
          <w:color w:val="000000"/>
          <w:kern w:val="0"/>
          <w:sz w:val="27"/>
          <w:szCs w:val="27"/>
          <w:lang w:eastAsia="nb-NO"/>
          <w14:ligatures w14:val="none"/>
        </w:rPr>
        <w:t>Etter å ha tatt IN1910 vil du:</w:t>
      </w:r>
    </w:p>
    <w:p w14:paraId="1531E923" w14:textId="77777777" w:rsidR="0091372A" w:rsidRPr="0091372A" w:rsidRDefault="0091372A" w:rsidP="0091372A">
      <w:pPr>
        <w:numPr>
          <w:ilvl w:val="1"/>
          <w:numId w:val="1"/>
        </w:numPr>
        <w:spacing w:after="140" w:line="240" w:lineRule="auto"/>
        <w:textAlignment w:val="center"/>
        <w:rPr>
          <w:rFonts w:ascii="Calibri" w:eastAsia="Times New Roman" w:hAnsi="Calibri" w:cs="Calibri"/>
          <w:color w:val="000000"/>
          <w:kern w:val="0"/>
          <w:lang w:eastAsia="nb-NO"/>
          <w14:ligatures w14:val="none"/>
        </w:rPr>
      </w:pPr>
      <w:r w:rsidRPr="0091372A">
        <w:rPr>
          <w:rFonts w:ascii="Helvetica" w:eastAsia="Times New Roman" w:hAnsi="Helvetica" w:cs="Calibri"/>
          <w:color w:val="000000"/>
          <w:kern w:val="0"/>
          <w:sz w:val="27"/>
          <w:szCs w:val="27"/>
          <w:lang w:eastAsia="nb-NO"/>
          <w14:ligatures w14:val="none"/>
        </w:rPr>
        <w:t>Ha kunnskap om og erfaring i mer avansert bruk av programmeringsspråket Python, inkludert arv og objektorientert programmering, samt å bruke Python i kombinasjon med andre programmeringsspråk.</w:t>
      </w:r>
    </w:p>
    <w:p w14:paraId="36C9ACC5" w14:textId="77777777" w:rsidR="0091372A" w:rsidRPr="0091372A" w:rsidRDefault="0091372A" w:rsidP="0091372A">
      <w:pPr>
        <w:numPr>
          <w:ilvl w:val="1"/>
          <w:numId w:val="1"/>
        </w:numPr>
        <w:spacing w:after="140" w:line="240" w:lineRule="auto"/>
        <w:textAlignment w:val="center"/>
        <w:rPr>
          <w:rFonts w:ascii="Calibri" w:eastAsia="Times New Roman" w:hAnsi="Calibri" w:cs="Calibri"/>
          <w:color w:val="000000"/>
          <w:kern w:val="0"/>
          <w:lang w:eastAsia="nb-NO"/>
          <w14:ligatures w14:val="none"/>
        </w:rPr>
      </w:pPr>
      <w:r w:rsidRPr="0091372A">
        <w:rPr>
          <w:rFonts w:ascii="Helvetica" w:eastAsia="Times New Roman" w:hAnsi="Helvetica" w:cs="Calibri"/>
          <w:color w:val="000000"/>
          <w:kern w:val="0"/>
          <w:sz w:val="27"/>
          <w:szCs w:val="27"/>
          <w:lang w:eastAsia="nb-NO"/>
          <w14:ligatures w14:val="none"/>
        </w:rPr>
        <w:t>Ha grunnleggende kunnskap om og erfaring med programmering i C++, inkludert sentrale begreper i objektorientering som abstrakte klasser og virtuelle metoder.</w:t>
      </w:r>
    </w:p>
    <w:p w14:paraId="71F5DF39" w14:textId="77777777" w:rsidR="0091372A" w:rsidRPr="0091372A" w:rsidRDefault="0091372A" w:rsidP="0091372A">
      <w:pPr>
        <w:numPr>
          <w:ilvl w:val="1"/>
          <w:numId w:val="1"/>
        </w:numPr>
        <w:spacing w:after="140" w:line="240" w:lineRule="auto"/>
        <w:textAlignment w:val="center"/>
        <w:rPr>
          <w:rFonts w:ascii="Calibri" w:eastAsia="Times New Roman" w:hAnsi="Calibri" w:cs="Calibri"/>
          <w:color w:val="000000"/>
          <w:kern w:val="0"/>
          <w:lang w:eastAsia="nb-NO"/>
          <w14:ligatures w14:val="none"/>
        </w:rPr>
      </w:pPr>
      <w:r w:rsidRPr="0091372A">
        <w:rPr>
          <w:rFonts w:ascii="Helvetica" w:eastAsia="Times New Roman" w:hAnsi="Helvetica" w:cs="Calibri"/>
          <w:color w:val="000000"/>
          <w:kern w:val="0"/>
          <w:sz w:val="27"/>
          <w:szCs w:val="27"/>
          <w:lang w:eastAsia="nb-NO"/>
          <w14:ligatures w14:val="none"/>
        </w:rPr>
        <w:t>Ha kjennskap til noen sentrale datastrukturer som f.eks. arrays og lenkede lister, med tilhørende algoritmer</w:t>
      </w:r>
    </w:p>
    <w:p w14:paraId="00818FDD" w14:textId="77777777" w:rsidR="0091372A" w:rsidRPr="0091372A" w:rsidRDefault="0091372A" w:rsidP="0091372A">
      <w:pPr>
        <w:numPr>
          <w:ilvl w:val="1"/>
          <w:numId w:val="1"/>
        </w:numPr>
        <w:spacing w:after="140" w:line="240" w:lineRule="auto"/>
        <w:textAlignment w:val="center"/>
        <w:rPr>
          <w:rFonts w:ascii="Calibri" w:eastAsia="Times New Roman" w:hAnsi="Calibri" w:cs="Calibri"/>
          <w:color w:val="000000"/>
          <w:kern w:val="0"/>
          <w:lang w:eastAsia="nb-NO"/>
          <w14:ligatures w14:val="none"/>
        </w:rPr>
      </w:pPr>
      <w:r w:rsidRPr="0091372A">
        <w:rPr>
          <w:rFonts w:ascii="Helvetica" w:eastAsia="Times New Roman" w:hAnsi="Helvetica" w:cs="Calibri"/>
          <w:color w:val="000000"/>
          <w:kern w:val="0"/>
          <w:sz w:val="27"/>
          <w:szCs w:val="27"/>
          <w:lang w:eastAsia="nb-NO"/>
          <w14:ligatures w14:val="none"/>
        </w:rPr>
        <w:t>Kunne generere tilfeldige tall og bruke disse til å kjøre stokastiske simuleringer.</w:t>
      </w:r>
    </w:p>
    <w:p w14:paraId="0578B208" w14:textId="77777777" w:rsidR="0091372A" w:rsidRPr="0091372A" w:rsidRDefault="0091372A" w:rsidP="0091372A">
      <w:pPr>
        <w:numPr>
          <w:ilvl w:val="1"/>
          <w:numId w:val="1"/>
        </w:numPr>
        <w:spacing w:after="140" w:line="240" w:lineRule="auto"/>
        <w:textAlignment w:val="center"/>
        <w:rPr>
          <w:rFonts w:ascii="Calibri" w:eastAsia="Times New Roman" w:hAnsi="Calibri" w:cs="Calibri"/>
          <w:color w:val="000000"/>
          <w:kern w:val="0"/>
          <w:lang w:eastAsia="nb-NO"/>
          <w14:ligatures w14:val="none"/>
        </w:rPr>
      </w:pPr>
      <w:r w:rsidRPr="0091372A">
        <w:rPr>
          <w:rFonts w:ascii="Helvetica" w:eastAsia="Times New Roman" w:hAnsi="Helvetica" w:cs="Calibri"/>
          <w:color w:val="000000"/>
          <w:kern w:val="0"/>
          <w:sz w:val="27"/>
          <w:szCs w:val="27"/>
          <w:lang w:eastAsia="nb-NO"/>
          <w14:ligatures w14:val="none"/>
        </w:rPr>
        <w:t>Kunne enklere former for algoritmeanalyse og optimalisering, som f.eks profilering og parallelisering.</w:t>
      </w:r>
    </w:p>
    <w:p w14:paraId="02529ED9" w14:textId="77777777" w:rsidR="0091372A" w:rsidRPr="0091372A" w:rsidRDefault="0091372A" w:rsidP="0091372A">
      <w:pPr>
        <w:numPr>
          <w:ilvl w:val="1"/>
          <w:numId w:val="1"/>
        </w:numPr>
        <w:spacing w:after="0" w:line="240" w:lineRule="auto"/>
        <w:textAlignment w:val="center"/>
        <w:rPr>
          <w:rFonts w:ascii="Calibri" w:eastAsia="Times New Roman" w:hAnsi="Calibri" w:cs="Calibri"/>
          <w:color w:val="000000"/>
          <w:kern w:val="0"/>
          <w:lang w:eastAsia="nb-NO"/>
          <w14:ligatures w14:val="none"/>
        </w:rPr>
      </w:pPr>
      <w:r w:rsidRPr="0091372A">
        <w:rPr>
          <w:rFonts w:ascii="Helvetica" w:eastAsia="Times New Roman" w:hAnsi="Helvetica" w:cs="Calibri"/>
          <w:color w:val="000000"/>
          <w:kern w:val="0"/>
          <w:sz w:val="27"/>
          <w:szCs w:val="27"/>
          <w:lang w:eastAsia="nb-NO"/>
          <w14:ligatures w14:val="none"/>
        </w:rPr>
        <w:t>Kunne bruke verktøy for versjonskontroll og verifikasjon, inkludert enhetstesting og regresjonstesting.</w:t>
      </w:r>
    </w:p>
    <w:p w14:paraId="36A4A3D1" w14:textId="77777777" w:rsidR="0091372A" w:rsidRPr="0091372A" w:rsidRDefault="0091372A" w:rsidP="0091372A">
      <w:pPr>
        <w:spacing w:after="0" w:line="240" w:lineRule="auto"/>
        <w:ind w:left="720"/>
        <w:rPr>
          <w:rFonts w:ascii="Helvetica" w:eastAsia="Times New Roman" w:hAnsi="Helvetica" w:cs="Calibri"/>
          <w:color w:val="000000"/>
          <w:kern w:val="0"/>
          <w:sz w:val="40"/>
          <w:szCs w:val="40"/>
          <w:lang w:eastAsia="nb-NO"/>
          <w14:ligatures w14:val="none"/>
        </w:rPr>
      </w:pPr>
      <w:r w:rsidRPr="0091372A">
        <w:rPr>
          <w:rFonts w:ascii="Helvetica" w:eastAsia="Times New Roman" w:hAnsi="Helvetica" w:cs="Calibri"/>
          <w:color w:val="000000"/>
          <w:kern w:val="0"/>
          <w:sz w:val="40"/>
          <w:szCs w:val="40"/>
          <w:lang w:eastAsia="nb-NO"/>
          <w14:ligatures w14:val="none"/>
        </w:rPr>
        <w:t> </w:t>
      </w:r>
    </w:p>
    <w:p w14:paraId="652D54DE" w14:textId="77777777" w:rsidR="0091372A" w:rsidRPr="0091372A" w:rsidRDefault="0091372A" w:rsidP="0091372A">
      <w:pPr>
        <w:spacing w:after="0" w:line="240" w:lineRule="auto"/>
        <w:ind w:left="720"/>
        <w:rPr>
          <w:rFonts w:ascii="Helvetica" w:eastAsia="Times New Roman" w:hAnsi="Helvetica" w:cs="Calibri"/>
          <w:color w:val="000000"/>
          <w:kern w:val="0"/>
          <w:sz w:val="40"/>
          <w:szCs w:val="40"/>
          <w:lang w:eastAsia="nb-NO"/>
          <w14:ligatures w14:val="none"/>
        </w:rPr>
      </w:pPr>
      <w:r w:rsidRPr="0091372A">
        <w:rPr>
          <w:rFonts w:ascii="Helvetica" w:eastAsia="Times New Roman" w:hAnsi="Helvetica" w:cs="Calibri"/>
          <w:color w:val="000000"/>
          <w:kern w:val="0"/>
          <w:sz w:val="40"/>
          <w:szCs w:val="40"/>
          <w:lang w:eastAsia="nb-NO"/>
          <w14:ligatures w14:val="none"/>
        </w:rPr>
        <w:lastRenderedPageBreak/>
        <w:t> </w:t>
      </w:r>
    </w:p>
    <w:p w14:paraId="171DA9D5" w14:textId="77777777" w:rsidR="0091372A" w:rsidRPr="0091372A" w:rsidRDefault="0091372A" w:rsidP="0091372A">
      <w:pPr>
        <w:spacing w:after="0" w:line="240" w:lineRule="auto"/>
        <w:ind w:left="720"/>
        <w:rPr>
          <w:rFonts w:ascii="Helvetica" w:eastAsia="Times New Roman" w:hAnsi="Helvetica" w:cs="Calibri"/>
          <w:color w:val="000000"/>
          <w:kern w:val="0"/>
          <w:sz w:val="40"/>
          <w:szCs w:val="40"/>
          <w:lang w:eastAsia="nb-NO"/>
          <w14:ligatures w14:val="none"/>
        </w:rPr>
      </w:pPr>
      <w:r w:rsidRPr="0091372A">
        <w:rPr>
          <w:rFonts w:ascii="Helvetica" w:eastAsia="Times New Roman" w:hAnsi="Helvetica" w:cs="Calibri"/>
          <w:color w:val="000000"/>
          <w:kern w:val="0"/>
          <w:sz w:val="40"/>
          <w:szCs w:val="40"/>
          <w:lang w:eastAsia="nb-NO"/>
          <w14:ligatures w14:val="none"/>
        </w:rPr>
        <w:t> </w:t>
      </w:r>
    </w:p>
    <w:p w14:paraId="68091A68" w14:textId="77777777" w:rsidR="0091372A" w:rsidRPr="0091372A" w:rsidRDefault="0091372A" w:rsidP="0091372A">
      <w:pPr>
        <w:spacing w:after="0" w:line="240" w:lineRule="auto"/>
        <w:ind w:left="720"/>
        <w:rPr>
          <w:rFonts w:ascii="Helvetica" w:eastAsia="Times New Roman" w:hAnsi="Helvetica" w:cs="Calibri"/>
          <w:color w:val="000000"/>
          <w:kern w:val="0"/>
          <w:sz w:val="40"/>
          <w:szCs w:val="40"/>
          <w:lang w:eastAsia="nb-NO"/>
          <w14:ligatures w14:val="none"/>
        </w:rPr>
      </w:pPr>
      <w:r w:rsidRPr="0091372A">
        <w:rPr>
          <w:rFonts w:ascii="Helvetica" w:eastAsia="Times New Roman" w:hAnsi="Helvetica" w:cs="Calibri"/>
          <w:color w:val="000000"/>
          <w:kern w:val="0"/>
          <w:sz w:val="40"/>
          <w:szCs w:val="40"/>
          <w:lang w:eastAsia="nb-NO"/>
          <w14:ligatures w14:val="none"/>
        </w:rPr>
        <w:t> </w:t>
      </w:r>
    </w:p>
    <w:p w14:paraId="4046F34E" w14:textId="77777777" w:rsidR="0091372A" w:rsidRPr="0091372A" w:rsidRDefault="0091372A" w:rsidP="0091372A">
      <w:pPr>
        <w:spacing w:after="0" w:line="240" w:lineRule="auto"/>
        <w:ind w:left="720"/>
        <w:rPr>
          <w:rFonts w:ascii="Helvetica" w:eastAsia="Times New Roman" w:hAnsi="Helvetica" w:cs="Calibri"/>
          <w:color w:val="000000"/>
          <w:kern w:val="0"/>
          <w:sz w:val="40"/>
          <w:szCs w:val="40"/>
          <w:lang w:eastAsia="nb-NO"/>
          <w14:ligatures w14:val="none"/>
        </w:rPr>
      </w:pPr>
      <w:r w:rsidRPr="0091372A">
        <w:rPr>
          <w:rFonts w:ascii="Helvetica" w:eastAsia="Times New Roman" w:hAnsi="Helvetica" w:cs="Calibri"/>
          <w:color w:val="000000"/>
          <w:kern w:val="0"/>
          <w:sz w:val="40"/>
          <w:szCs w:val="40"/>
          <w:lang w:eastAsia="nb-NO"/>
          <w14:ligatures w14:val="none"/>
        </w:rPr>
        <w:t> </w:t>
      </w:r>
    </w:p>
    <w:p w14:paraId="7CF0C3E9" w14:textId="77777777" w:rsidR="0091372A" w:rsidRPr="0091372A" w:rsidRDefault="0091372A" w:rsidP="0091372A">
      <w:pPr>
        <w:spacing w:after="0" w:line="240" w:lineRule="auto"/>
        <w:ind w:left="720"/>
        <w:rPr>
          <w:rFonts w:ascii="Helvetica" w:eastAsia="Times New Roman" w:hAnsi="Helvetica" w:cs="Calibri"/>
          <w:color w:val="000000"/>
          <w:kern w:val="0"/>
          <w:sz w:val="40"/>
          <w:szCs w:val="40"/>
          <w:lang w:eastAsia="nb-NO"/>
          <w14:ligatures w14:val="none"/>
        </w:rPr>
      </w:pPr>
      <w:r w:rsidRPr="0091372A">
        <w:rPr>
          <w:rFonts w:ascii="Helvetica" w:eastAsia="Times New Roman" w:hAnsi="Helvetica" w:cs="Calibri"/>
          <w:color w:val="000000"/>
          <w:kern w:val="0"/>
          <w:sz w:val="40"/>
          <w:szCs w:val="40"/>
          <w:lang w:eastAsia="nb-NO"/>
          <w14:ligatures w14:val="none"/>
        </w:rPr>
        <w:t> </w:t>
      </w:r>
    </w:p>
    <w:p w14:paraId="3B98B3E9" w14:textId="77777777" w:rsidR="0091372A" w:rsidRPr="0091372A" w:rsidRDefault="0091372A" w:rsidP="0091372A">
      <w:pPr>
        <w:spacing w:after="0" w:line="240" w:lineRule="auto"/>
        <w:ind w:left="720"/>
        <w:rPr>
          <w:rFonts w:ascii="Helvetica" w:eastAsia="Times New Roman" w:hAnsi="Helvetica" w:cs="Calibri"/>
          <w:color w:val="000000"/>
          <w:kern w:val="0"/>
          <w:sz w:val="40"/>
          <w:szCs w:val="40"/>
          <w:lang w:eastAsia="nb-NO"/>
          <w14:ligatures w14:val="none"/>
        </w:rPr>
      </w:pPr>
      <w:r w:rsidRPr="0091372A">
        <w:rPr>
          <w:rFonts w:ascii="Helvetica" w:eastAsia="Times New Roman" w:hAnsi="Helvetica" w:cs="Calibri"/>
          <w:color w:val="000000"/>
          <w:kern w:val="0"/>
          <w:sz w:val="40"/>
          <w:szCs w:val="40"/>
          <w:lang w:eastAsia="nb-NO"/>
          <w14:ligatures w14:val="none"/>
        </w:rPr>
        <w:t> </w:t>
      </w:r>
    </w:p>
    <w:p w14:paraId="6C3ACBA2" w14:textId="77777777" w:rsidR="0091372A" w:rsidRPr="0091372A" w:rsidRDefault="0091372A" w:rsidP="0091372A">
      <w:pPr>
        <w:spacing w:after="600" w:line="240" w:lineRule="auto"/>
        <w:ind w:left="720"/>
        <w:rPr>
          <w:rFonts w:ascii="Helvetica" w:eastAsia="Times New Roman" w:hAnsi="Helvetica" w:cs="Calibri"/>
          <w:color w:val="000000"/>
          <w:kern w:val="0"/>
          <w:sz w:val="40"/>
          <w:szCs w:val="40"/>
          <w:lang w:eastAsia="nb-NO"/>
          <w14:ligatures w14:val="none"/>
        </w:rPr>
      </w:pPr>
      <w:r w:rsidRPr="0091372A">
        <w:rPr>
          <w:rFonts w:ascii="Helvetica" w:eastAsia="Times New Roman" w:hAnsi="Helvetica" w:cs="Calibri"/>
          <w:color w:val="000000"/>
          <w:kern w:val="0"/>
          <w:sz w:val="40"/>
          <w:szCs w:val="40"/>
          <w:lang w:eastAsia="nb-NO"/>
          <w14:ligatures w14:val="none"/>
        </w:rPr>
        <w:t>Beskjeder</w:t>
      </w:r>
    </w:p>
    <w:p w14:paraId="26A2E576" w14:textId="77777777" w:rsidR="0091372A" w:rsidRPr="0091372A" w:rsidRDefault="0091372A" w:rsidP="0091372A">
      <w:pPr>
        <w:spacing w:after="60" w:line="240" w:lineRule="auto"/>
        <w:ind w:left="720"/>
        <w:rPr>
          <w:rFonts w:ascii="Helvetica" w:eastAsia="Times New Roman" w:hAnsi="Helvetica" w:cs="Calibri"/>
          <w:color w:val="333333"/>
          <w:kern w:val="0"/>
          <w:sz w:val="27"/>
          <w:szCs w:val="27"/>
          <w:lang w:eastAsia="nb-NO"/>
          <w14:ligatures w14:val="none"/>
        </w:rPr>
      </w:pPr>
      <w:r w:rsidRPr="0091372A">
        <w:rPr>
          <w:rFonts w:ascii="Helvetica" w:eastAsia="Times New Roman" w:hAnsi="Helvetica" w:cs="Calibri"/>
          <w:color w:val="333333"/>
          <w:kern w:val="0"/>
          <w:sz w:val="27"/>
          <w:szCs w:val="27"/>
          <w:lang w:eastAsia="nb-NO"/>
          <w14:ligatures w14:val="none"/>
        </w:rPr>
        <w:t>Publisert  2. des. 2024 11:26 </w:t>
      </w:r>
    </w:p>
    <w:p w14:paraId="5249B104" w14:textId="77777777" w:rsidR="0091372A" w:rsidRPr="0091372A" w:rsidRDefault="0091372A" w:rsidP="0091372A">
      <w:pPr>
        <w:spacing w:after="60" w:line="240" w:lineRule="auto"/>
        <w:ind w:left="720"/>
        <w:rPr>
          <w:rFonts w:ascii="Calibri" w:eastAsia="Times New Roman" w:hAnsi="Calibri" w:cs="Calibri"/>
          <w:kern w:val="0"/>
          <w:lang w:eastAsia="nb-NO"/>
          <w14:ligatures w14:val="none"/>
        </w:rPr>
      </w:pPr>
      <w:hyperlink r:id="rId5" w:history="1">
        <w:r w:rsidRPr="0091372A">
          <w:rPr>
            <w:rFonts w:ascii="Helvetica" w:eastAsia="Times New Roman" w:hAnsi="Helvetica" w:cs="Calibri"/>
            <w:color w:val="0000FF"/>
            <w:kern w:val="0"/>
            <w:sz w:val="27"/>
            <w:szCs w:val="27"/>
            <w:u w:val="single"/>
            <w:lang w:eastAsia="nb-NO"/>
            <w14:ligatures w14:val="none"/>
          </w:rPr>
          <w:t>Tidspunkter for eksamen og eksamens-repoer er klare</w:t>
        </w:r>
      </w:hyperlink>
    </w:p>
    <w:p w14:paraId="7018B56D" w14:textId="77777777" w:rsidR="0091372A" w:rsidRPr="0091372A" w:rsidRDefault="0091372A" w:rsidP="0091372A">
      <w:pPr>
        <w:spacing w:after="360" w:line="240" w:lineRule="auto"/>
        <w:ind w:left="720"/>
        <w:rPr>
          <w:rFonts w:ascii="Helvetica" w:eastAsia="Times New Roman" w:hAnsi="Helvetica" w:cs="Calibri"/>
          <w:color w:val="000000"/>
          <w:kern w:val="0"/>
          <w:sz w:val="27"/>
          <w:szCs w:val="27"/>
          <w:lang w:eastAsia="nb-NO"/>
          <w14:ligatures w14:val="none"/>
        </w:rPr>
      </w:pPr>
      <w:r w:rsidRPr="0091372A">
        <w:rPr>
          <w:rFonts w:ascii="Helvetica" w:eastAsia="Times New Roman" w:hAnsi="Helvetica" w:cs="Calibri"/>
          <w:color w:val="000000"/>
          <w:kern w:val="0"/>
          <w:sz w:val="27"/>
          <w:szCs w:val="27"/>
          <w:lang w:eastAsia="nb-NO"/>
          <w14:ligatures w14:val="none"/>
        </w:rPr>
        <w:t>Da har alle som har bestått alle prosjektene fått tidspunkt og repo til eksamen. Dette tok dessverre litt tid, da vi måtte vente på mange leveringer av forsøk 2, prosjekt 3 før datoene kunne fordeles. Du finner </w:t>
      </w:r>
      <w:r w:rsidRPr="0091372A">
        <w:rPr>
          <w:rFonts w:ascii="Helvetica" w:eastAsia="Times New Roman" w:hAnsi="Helvetica" w:cs="Calibri"/>
          <w:b/>
          <w:bCs/>
          <w:color w:val="000000"/>
          <w:kern w:val="0"/>
          <w:sz w:val="27"/>
          <w:szCs w:val="27"/>
          <w:lang w:eastAsia="nb-NO"/>
          <w14:ligatures w14:val="none"/>
        </w:rPr>
        <w:t>IN1910/H24_exam_&lt;brukernavn&gt; </w:t>
      </w:r>
      <w:r w:rsidRPr="0091372A">
        <w:rPr>
          <w:rFonts w:ascii="Helvetica" w:eastAsia="Times New Roman" w:hAnsi="Helvetica" w:cs="Calibri"/>
          <w:color w:val="000000"/>
          <w:kern w:val="0"/>
          <w:sz w:val="27"/>
          <w:szCs w:val="27"/>
          <w:lang w:eastAsia="nb-NO"/>
          <w14:ligatures w14:val="none"/>
        </w:rPr>
        <w:t>på github.uio.no.</w:t>
      </w:r>
    </w:p>
    <w:p w14:paraId="7EF501AB" w14:textId="77777777" w:rsidR="0091372A" w:rsidRPr="0091372A" w:rsidRDefault="0091372A" w:rsidP="0091372A">
      <w:pPr>
        <w:spacing w:before="140" w:after="360" w:line="240" w:lineRule="auto"/>
        <w:ind w:left="720"/>
        <w:rPr>
          <w:rFonts w:ascii="Helvetica" w:eastAsia="Times New Roman" w:hAnsi="Helvetica" w:cs="Calibri"/>
          <w:color w:val="000000"/>
          <w:kern w:val="0"/>
          <w:sz w:val="27"/>
          <w:szCs w:val="27"/>
          <w:lang w:eastAsia="nb-NO"/>
          <w14:ligatures w14:val="none"/>
        </w:rPr>
      </w:pPr>
      <w:r w:rsidRPr="0091372A">
        <w:rPr>
          <w:rFonts w:ascii="Helvetica" w:eastAsia="Times New Roman" w:hAnsi="Helvetica" w:cs="Calibri"/>
          <w:color w:val="000000"/>
          <w:kern w:val="0"/>
          <w:sz w:val="27"/>
          <w:szCs w:val="27"/>
          <w:lang w:eastAsia="nb-NO"/>
          <w14:ligatures w14:val="none"/>
        </w:rPr>
        <w:t>Husk at du:</w:t>
      </w:r>
    </w:p>
    <w:p w14:paraId="184DECB1" w14:textId="77777777" w:rsidR="0091372A" w:rsidRPr="0091372A" w:rsidRDefault="0091372A" w:rsidP="0091372A">
      <w:pPr>
        <w:numPr>
          <w:ilvl w:val="1"/>
          <w:numId w:val="1"/>
        </w:numPr>
        <w:spacing w:after="140" w:line="240" w:lineRule="auto"/>
        <w:textAlignment w:val="center"/>
        <w:rPr>
          <w:rFonts w:ascii="Calibri" w:eastAsia="Times New Roman" w:hAnsi="Calibri" w:cs="Calibri"/>
          <w:color w:val="000000"/>
          <w:kern w:val="0"/>
          <w:lang w:eastAsia="nb-NO"/>
          <w14:ligatures w14:val="none"/>
        </w:rPr>
      </w:pPr>
      <w:r w:rsidRPr="0091372A">
        <w:rPr>
          <w:rFonts w:ascii="Helvetica" w:eastAsia="Times New Roman" w:hAnsi="Helvetica" w:cs="Calibri"/>
          <w:color w:val="000000"/>
          <w:kern w:val="0"/>
          <w:sz w:val="27"/>
          <w:szCs w:val="27"/>
          <w:lang w:eastAsia="nb-NO"/>
          <w14:ligatures w14:val="none"/>
        </w:rPr>
        <w:t>må møte opp minst 15 minutter før oppsatt tidspunkt</w:t>
      </w:r>
    </w:p>
    <w:p w14:paraId="007E079D" w14:textId="77777777" w:rsidR="0091372A" w:rsidRPr="0091372A" w:rsidRDefault="0091372A" w:rsidP="0091372A">
      <w:pPr>
        <w:numPr>
          <w:ilvl w:val="1"/>
          <w:numId w:val="1"/>
        </w:numPr>
        <w:spacing w:after="0" w:line="240" w:lineRule="auto"/>
        <w:textAlignment w:val="center"/>
        <w:rPr>
          <w:rFonts w:ascii="Calibri" w:eastAsia="Times New Roman" w:hAnsi="Calibri" w:cs="Calibri"/>
          <w:color w:val="000000"/>
          <w:kern w:val="0"/>
          <w:lang w:eastAsia="nb-NO"/>
          <w14:ligatures w14:val="none"/>
        </w:rPr>
      </w:pPr>
      <w:r w:rsidRPr="0091372A">
        <w:rPr>
          <w:rFonts w:ascii="Helvetica" w:eastAsia="Times New Roman" w:hAnsi="Helvetica" w:cs="Calibri"/>
          <w:color w:val="000000"/>
          <w:kern w:val="0"/>
          <w:sz w:val="27"/>
          <w:szCs w:val="27"/>
          <w:lang w:eastAsia="nb-NO"/>
          <w14:ligatures w14:val="none"/>
        </w:rPr>
        <w:t>må laste opp presentasjonene i hver sin mappe (</w:t>
      </w:r>
      <w:r w:rsidRPr="0091372A">
        <w:rPr>
          <w:rFonts w:ascii="Helvetica" w:eastAsia="Times New Roman" w:hAnsi="Helvetica" w:cs="Calibri"/>
          <w:b/>
          <w:bCs/>
          <w:color w:val="000000"/>
          <w:kern w:val="0"/>
          <w:sz w:val="27"/>
          <w:szCs w:val="27"/>
          <w:lang w:eastAsia="nb-NO"/>
          <w14:ligatures w14:val="none"/>
        </w:rPr>
        <w:t>project1</w:t>
      </w:r>
      <w:r w:rsidRPr="0091372A">
        <w:rPr>
          <w:rFonts w:ascii="Helvetica" w:eastAsia="Times New Roman" w:hAnsi="Helvetica" w:cs="Calibri"/>
          <w:color w:val="000000"/>
          <w:kern w:val="0"/>
          <w:sz w:val="27"/>
          <w:szCs w:val="27"/>
          <w:lang w:eastAsia="nb-NO"/>
          <w14:ligatures w14:val="none"/>
        </w:rPr>
        <w:t>, </w:t>
      </w:r>
      <w:r w:rsidRPr="0091372A">
        <w:rPr>
          <w:rFonts w:ascii="Helvetica" w:eastAsia="Times New Roman" w:hAnsi="Helvetica" w:cs="Calibri"/>
          <w:b/>
          <w:bCs/>
          <w:color w:val="000000"/>
          <w:kern w:val="0"/>
          <w:sz w:val="27"/>
          <w:szCs w:val="27"/>
          <w:lang w:eastAsia="nb-NO"/>
          <w14:ligatures w14:val="none"/>
        </w:rPr>
        <w:t>project2</w:t>
      </w:r>
      <w:r w:rsidRPr="0091372A">
        <w:rPr>
          <w:rFonts w:ascii="Helvetica" w:eastAsia="Times New Roman" w:hAnsi="Helvetica" w:cs="Calibri"/>
          <w:color w:val="000000"/>
          <w:kern w:val="0"/>
          <w:sz w:val="27"/>
          <w:szCs w:val="27"/>
          <w:lang w:eastAsia="nb-NO"/>
          <w14:ligatures w14:val="none"/>
        </w:rPr>
        <w:t> og </w:t>
      </w:r>
      <w:r w:rsidRPr="0091372A">
        <w:rPr>
          <w:rFonts w:ascii="Helvetica" w:eastAsia="Times New Roman" w:hAnsi="Helvetica" w:cs="Calibri"/>
          <w:b/>
          <w:bCs/>
          <w:color w:val="000000"/>
          <w:kern w:val="0"/>
          <w:sz w:val="27"/>
          <w:szCs w:val="27"/>
          <w:lang w:eastAsia="nb-NO"/>
          <w14:ligatures w14:val="none"/>
        </w:rPr>
        <w:t>project3</w:t>
      </w:r>
      <w:r w:rsidRPr="0091372A">
        <w:rPr>
          <w:rFonts w:ascii="Helvetica" w:eastAsia="Times New Roman" w:hAnsi="Helvetica" w:cs="Calibri"/>
          <w:color w:val="000000"/>
          <w:kern w:val="0"/>
          <w:sz w:val="27"/>
          <w:szCs w:val="27"/>
          <w:lang w:eastAsia="nb-NO"/>
          <w14:ligatures w14:val="none"/>
        </w:rPr>
        <w:t>) og lage en pull-request til release-grenen senest kl. 23:59 på følgende dato</w:t>
      </w:r>
    </w:p>
    <w:p w14:paraId="7DF6C62F" w14:textId="77777777" w:rsidR="0091372A" w:rsidRPr="0091372A" w:rsidRDefault="0091372A" w:rsidP="0091372A">
      <w:pPr>
        <w:numPr>
          <w:ilvl w:val="1"/>
          <w:numId w:val="1"/>
        </w:numPr>
        <w:spacing w:after="140" w:line="240" w:lineRule="auto"/>
        <w:textAlignment w:val="center"/>
        <w:rPr>
          <w:rFonts w:ascii="Calibri" w:eastAsia="Times New Roman" w:hAnsi="Calibri" w:cs="Calibri"/>
          <w:color w:val="000000"/>
          <w:kern w:val="0"/>
          <w:lang w:eastAsia="nb-NO"/>
          <w14:ligatures w14:val="none"/>
        </w:rPr>
      </w:pPr>
      <w:r w:rsidRPr="0091372A">
        <w:rPr>
          <w:rFonts w:ascii="Helvetica" w:eastAsia="Times New Roman" w:hAnsi="Helvetica" w:cs="Calibri"/>
          <w:color w:val="000000"/>
          <w:kern w:val="0"/>
          <w:sz w:val="27"/>
          <w:szCs w:val="27"/>
          <w:lang w:eastAsia="nb-NO"/>
          <w14:ligatures w14:val="none"/>
        </w:rPr>
        <w:t>6. desember (hvis eksamen 9. desember)</w:t>
      </w:r>
    </w:p>
    <w:p w14:paraId="7F1DE318" w14:textId="77777777" w:rsidR="0091372A" w:rsidRPr="0091372A" w:rsidRDefault="0091372A" w:rsidP="0091372A">
      <w:pPr>
        <w:numPr>
          <w:ilvl w:val="1"/>
          <w:numId w:val="1"/>
        </w:numPr>
        <w:spacing w:after="140" w:line="240" w:lineRule="auto"/>
        <w:textAlignment w:val="center"/>
        <w:rPr>
          <w:rFonts w:ascii="Calibri" w:eastAsia="Times New Roman" w:hAnsi="Calibri" w:cs="Calibri"/>
          <w:color w:val="000000"/>
          <w:kern w:val="0"/>
          <w:lang w:eastAsia="nb-NO"/>
          <w14:ligatures w14:val="none"/>
        </w:rPr>
      </w:pPr>
      <w:r w:rsidRPr="0091372A">
        <w:rPr>
          <w:rFonts w:ascii="Helvetica" w:eastAsia="Times New Roman" w:hAnsi="Helvetica" w:cs="Calibri"/>
          <w:color w:val="000000"/>
          <w:kern w:val="0"/>
          <w:sz w:val="27"/>
          <w:szCs w:val="27"/>
          <w:lang w:eastAsia="nb-NO"/>
          <w14:ligatures w14:val="none"/>
        </w:rPr>
        <w:t>9. desember (hvis eksamen 12. desember)</w:t>
      </w:r>
    </w:p>
    <w:p w14:paraId="389E1C36" w14:textId="77777777" w:rsidR="0091372A" w:rsidRPr="0091372A" w:rsidRDefault="0091372A" w:rsidP="0091372A">
      <w:pPr>
        <w:numPr>
          <w:ilvl w:val="1"/>
          <w:numId w:val="1"/>
        </w:numPr>
        <w:spacing w:after="140" w:line="240" w:lineRule="auto"/>
        <w:textAlignment w:val="center"/>
        <w:rPr>
          <w:rFonts w:ascii="Calibri" w:eastAsia="Times New Roman" w:hAnsi="Calibri" w:cs="Calibri"/>
          <w:color w:val="000000"/>
          <w:kern w:val="0"/>
          <w:lang w:eastAsia="nb-NO"/>
          <w14:ligatures w14:val="none"/>
        </w:rPr>
      </w:pPr>
      <w:r w:rsidRPr="0091372A">
        <w:rPr>
          <w:rFonts w:ascii="Helvetica" w:eastAsia="Times New Roman" w:hAnsi="Helvetica" w:cs="Calibri"/>
          <w:color w:val="000000"/>
          <w:kern w:val="0"/>
          <w:sz w:val="27"/>
          <w:szCs w:val="27"/>
          <w:lang w:eastAsia="nb-NO"/>
          <w14:ligatures w14:val="none"/>
        </w:rPr>
        <w:t>10. desember (hvis eksamen 13. desember)</w:t>
      </w:r>
    </w:p>
    <w:p w14:paraId="24AD0D46" w14:textId="77777777" w:rsidR="0091372A" w:rsidRPr="0091372A" w:rsidRDefault="0091372A" w:rsidP="0091372A">
      <w:pPr>
        <w:numPr>
          <w:ilvl w:val="1"/>
          <w:numId w:val="1"/>
        </w:numPr>
        <w:spacing w:after="0" w:line="240" w:lineRule="auto"/>
        <w:textAlignment w:val="center"/>
        <w:rPr>
          <w:rFonts w:ascii="Calibri" w:eastAsia="Times New Roman" w:hAnsi="Calibri" w:cs="Calibri"/>
          <w:color w:val="000000"/>
          <w:kern w:val="0"/>
          <w:lang w:eastAsia="nb-NO"/>
          <w14:ligatures w14:val="none"/>
        </w:rPr>
      </w:pPr>
      <w:r w:rsidRPr="0091372A">
        <w:rPr>
          <w:rFonts w:ascii="Helvetica" w:eastAsia="Times New Roman" w:hAnsi="Helvetica" w:cs="Calibri"/>
          <w:color w:val="000000"/>
          <w:kern w:val="0"/>
          <w:sz w:val="27"/>
          <w:szCs w:val="27"/>
          <w:lang w:eastAsia="nb-NO"/>
          <w14:ligatures w14:val="none"/>
        </w:rPr>
        <w:t>13. desember (hvis eksamen 16. desember)</w:t>
      </w:r>
    </w:p>
    <w:p w14:paraId="1DE2FF1D" w14:textId="77777777" w:rsidR="0091372A" w:rsidRPr="0091372A" w:rsidRDefault="0091372A" w:rsidP="0091372A">
      <w:pPr>
        <w:spacing w:after="60" w:line="240" w:lineRule="auto"/>
        <w:ind w:left="720"/>
        <w:rPr>
          <w:rFonts w:ascii="Helvetica" w:eastAsia="Times New Roman" w:hAnsi="Helvetica" w:cs="Calibri"/>
          <w:color w:val="333333"/>
          <w:kern w:val="0"/>
          <w:sz w:val="27"/>
          <w:szCs w:val="27"/>
          <w:lang w:eastAsia="nb-NO"/>
          <w14:ligatures w14:val="none"/>
        </w:rPr>
      </w:pPr>
      <w:r w:rsidRPr="0091372A">
        <w:rPr>
          <w:rFonts w:ascii="Helvetica" w:eastAsia="Times New Roman" w:hAnsi="Helvetica" w:cs="Calibri"/>
          <w:color w:val="333333"/>
          <w:kern w:val="0"/>
          <w:sz w:val="27"/>
          <w:szCs w:val="27"/>
          <w:lang w:eastAsia="nb-NO"/>
          <w14:ligatures w14:val="none"/>
        </w:rPr>
        <w:t>Publisert  26. nov. 2024 12:27 </w:t>
      </w:r>
    </w:p>
    <w:p w14:paraId="2861B65B" w14:textId="77777777" w:rsidR="0091372A" w:rsidRPr="0091372A" w:rsidRDefault="0091372A" w:rsidP="0091372A">
      <w:pPr>
        <w:spacing w:after="60" w:line="240" w:lineRule="auto"/>
        <w:ind w:left="720"/>
        <w:rPr>
          <w:rFonts w:ascii="Calibri" w:eastAsia="Times New Roman" w:hAnsi="Calibri" w:cs="Calibri"/>
          <w:kern w:val="0"/>
          <w:lang w:eastAsia="nb-NO"/>
          <w14:ligatures w14:val="none"/>
        </w:rPr>
      </w:pPr>
      <w:hyperlink r:id="rId6" w:history="1">
        <w:r w:rsidRPr="0091372A">
          <w:rPr>
            <w:rFonts w:ascii="Helvetica" w:eastAsia="Times New Roman" w:hAnsi="Helvetica" w:cs="Calibri"/>
            <w:color w:val="0000FF"/>
            <w:kern w:val="0"/>
            <w:sz w:val="27"/>
            <w:szCs w:val="27"/>
            <w:u w:val="single"/>
            <w:lang w:eastAsia="nb-NO"/>
            <w14:ligatures w14:val="none"/>
          </w:rPr>
          <w:t>Presiseringer/rettelser fra eksamens-spørretimen (fredag 22.)</w:t>
        </w:r>
      </w:hyperlink>
    </w:p>
    <w:p w14:paraId="479D8B16" w14:textId="77777777" w:rsidR="0091372A" w:rsidRPr="0091372A" w:rsidRDefault="0091372A" w:rsidP="0091372A">
      <w:pPr>
        <w:spacing w:after="360" w:line="240" w:lineRule="auto"/>
        <w:ind w:left="720"/>
        <w:rPr>
          <w:rFonts w:ascii="Helvetica" w:eastAsia="Times New Roman" w:hAnsi="Helvetica" w:cs="Calibri"/>
          <w:color w:val="000000"/>
          <w:kern w:val="0"/>
          <w:sz w:val="27"/>
          <w:szCs w:val="27"/>
          <w:lang w:eastAsia="nb-NO"/>
          <w14:ligatures w14:val="none"/>
        </w:rPr>
      </w:pPr>
      <w:r w:rsidRPr="0091372A">
        <w:rPr>
          <w:rFonts w:ascii="Helvetica" w:eastAsia="Times New Roman" w:hAnsi="Helvetica" w:cs="Calibri"/>
          <w:color w:val="000000"/>
          <w:kern w:val="0"/>
          <w:sz w:val="27"/>
          <w:szCs w:val="27"/>
          <w:lang w:eastAsia="nb-NO"/>
          <w14:ligatures w14:val="none"/>
        </w:rPr>
        <w:t>Presiseringer/rettelser fra spørretimen:</w:t>
      </w:r>
    </w:p>
    <w:p w14:paraId="01EDB685" w14:textId="77777777" w:rsidR="0091372A" w:rsidRPr="0091372A" w:rsidRDefault="0091372A" w:rsidP="0091372A">
      <w:pPr>
        <w:numPr>
          <w:ilvl w:val="1"/>
          <w:numId w:val="1"/>
        </w:numPr>
        <w:spacing w:after="140" w:line="240" w:lineRule="auto"/>
        <w:textAlignment w:val="center"/>
        <w:rPr>
          <w:rFonts w:ascii="Calibri" w:eastAsia="Times New Roman" w:hAnsi="Calibri" w:cs="Calibri"/>
          <w:color w:val="000000"/>
          <w:kern w:val="0"/>
          <w:lang w:eastAsia="nb-NO"/>
          <w14:ligatures w14:val="none"/>
        </w:rPr>
      </w:pPr>
      <w:r w:rsidRPr="0091372A">
        <w:rPr>
          <w:rFonts w:ascii="Helvetica" w:eastAsia="Times New Roman" w:hAnsi="Helvetica" w:cs="Calibri"/>
          <w:color w:val="000000"/>
          <w:kern w:val="0"/>
          <w:sz w:val="27"/>
          <w:szCs w:val="27"/>
          <w:lang w:eastAsia="nb-NO"/>
          <w14:ligatures w14:val="none"/>
        </w:rPr>
        <w:t>Utsatt eksamen ved sykdom teller ikke som nytt forsøk dersom dette dokumenteres med legeerklæring</w:t>
      </w:r>
    </w:p>
    <w:p w14:paraId="177FB288" w14:textId="77777777" w:rsidR="0091372A" w:rsidRPr="0091372A" w:rsidRDefault="0091372A" w:rsidP="0091372A">
      <w:pPr>
        <w:numPr>
          <w:ilvl w:val="1"/>
          <w:numId w:val="1"/>
        </w:numPr>
        <w:spacing w:after="0" w:line="240" w:lineRule="auto"/>
        <w:textAlignment w:val="center"/>
        <w:rPr>
          <w:rFonts w:ascii="Calibri" w:eastAsia="Times New Roman" w:hAnsi="Calibri" w:cs="Calibri"/>
          <w:color w:val="000000"/>
          <w:kern w:val="0"/>
          <w:lang w:eastAsia="nb-NO"/>
          <w14:ligatures w14:val="none"/>
        </w:rPr>
      </w:pPr>
      <w:r w:rsidRPr="0091372A">
        <w:rPr>
          <w:rFonts w:ascii="Helvetica" w:eastAsia="Times New Roman" w:hAnsi="Helvetica" w:cs="Calibri"/>
          <w:color w:val="000000"/>
          <w:kern w:val="0"/>
          <w:sz w:val="27"/>
          <w:szCs w:val="27"/>
          <w:lang w:eastAsia="nb-NO"/>
          <w14:ligatures w14:val="none"/>
        </w:rPr>
        <w:t>Om ønskelig er det fullt mulig å ha presentasjonen (og hele eksamen) på engelsk</w:t>
      </w:r>
    </w:p>
    <w:p w14:paraId="18F0D750" w14:textId="77777777" w:rsidR="0091372A" w:rsidRPr="0091372A" w:rsidRDefault="0091372A" w:rsidP="0091372A">
      <w:pPr>
        <w:spacing w:after="60" w:line="240" w:lineRule="auto"/>
        <w:ind w:left="720"/>
        <w:rPr>
          <w:rFonts w:ascii="Helvetica" w:eastAsia="Times New Roman" w:hAnsi="Helvetica" w:cs="Calibri"/>
          <w:color w:val="333333"/>
          <w:kern w:val="0"/>
          <w:sz w:val="27"/>
          <w:szCs w:val="27"/>
          <w:lang w:eastAsia="nb-NO"/>
          <w14:ligatures w14:val="none"/>
        </w:rPr>
      </w:pPr>
      <w:r w:rsidRPr="0091372A">
        <w:rPr>
          <w:rFonts w:ascii="Helvetica" w:eastAsia="Times New Roman" w:hAnsi="Helvetica" w:cs="Calibri"/>
          <w:color w:val="333333"/>
          <w:kern w:val="0"/>
          <w:sz w:val="27"/>
          <w:szCs w:val="27"/>
          <w:lang w:eastAsia="nb-NO"/>
          <w14:ligatures w14:val="none"/>
        </w:rPr>
        <w:t>Publisert  22. nov. 2024 14:35 </w:t>
      </w:r>
    </w:p>
    <w:p w14:paraId="6A80E29D" w14:textId="77777777" w:rsidR="0091372A" w:rsidRPr="0091372A" w:rsidRDefault="0091372A" w:rsidP="0091372A">
      <w:pPr>
        <w:spacing w:after="60" w:line="240" w:lineRule="auto"/>
        <w:ind w:left="720"/>
        <w:rPr>
          <w:rFonts w:ascii="Calibri" w:eastAsia="Times New Roman" w:hAnsi="Calibri" w:cs="Calibri"/>
          <w:kern w:val="0"/>
          <w:lang w:eastAsia="nb-NO"/>
          <w14:ligatures w14:val="none"/>
        </w:rPr>
      </w:pPr>
      <w:hyperlink r:id="rId7" w:history="1">
        <w:r w:rsidRPr="0091372A">
          <w:rPr>
            <w:rFonts w:ascii="Helvetica" w:eastAsia="Times New Roman" w:hAnsi="Helvetica" w:cs="Calibri"/>
            <w:color w:val="0000FF"/>
            <w:kern w:val="0"/>
            <w:sz w:val="27"/>
            <w:szCs w:val="27"/>
            <w:u w:val="single"/>
            <w:lang w:eastAsia="nb-NO"/>
            <w14:ligatures w14:val="none"/>
          </w:rPr>
          <w:t>Temaer til muntlig eksamen.</w:t>
        </w:r>
      </w:hyperlink>
    </w:p>
    <w:p w14:paraId="6D8296F8" w14:textId="77777777" w:rsidR="0091372A" w:rsidRPr="0091372A" w:rsidRDefault="0091372A" w:rsidP="0091372A">
      <w:pPr>
        <w:spacing w:after="360" w:line="240" w:lineRule="auto"/>
        <w:ind w:left="720"/>
        <w:rPr>
          <w:rFonts w:ascii="Helvetica" w:eastAsia="Times New Roman" w:hAnsi="Helvetica" w:cs="Calibri"/>
          <w:kern w:val="0"/>
          <w:sz w:val="27"/>
          <w:szCs w:val="27"/>
          <w:lang w:eastAsia="nb-NO"/>
          <w14:ligatures w14:val="none"/>
        </w:rPr>
      </w:pPr>
      <w:r w:rsidRPr="0091372A">
        <w:rPr>
          <w:rFonts w:ascii="Helvetica" w:eastAsia="Times New Roman" w:hAnsi="Helvetica" w:cs="Calibri"/>
          <w:color w:val="000000"/>
          <w:kern w:val="0"/>
          <w:sz w:val="27"/>
          <w:szCs w:val="27"/>
          <w:lang w:eastAsia="nb-NO"/>
          <w14:ligatures w14:val="none"/>
        </w:rPr>
        <w:lastRenderedPageBreak/>
        <w:t>Her finner du </w:t>
      </w:r>
      <w:hyperlink r:id="rId8" w:history="1">
        <w:r w:rsidRPr="0091372A">
          <w:rPr>
            <w:rFonts w:ascii="Helvetica" w:eastAsia="Times New Roman" w:hAnsi="Helvetica" w:cs="Calibri"/>
            <w:color w:val="0000FF"/>
            <w:kern w:val="0"/>
            <w:sz w:val="27"/>
            <w:szCs w:val="27"/>
            <w:u w:val="single"/>
            <w:lang w:eastAsia="nb-NO"/>
            <w14:ligatures w14:val="none"/>
          </w:rPr>
          <w:t>en oversikt over tema og type spørsmål du kan få til muntlig eksamen</w:t>
        </w:r>
      </w:hyperlink>
      <w:r w:rsidRPr="0091372A">
        <w:rPr>
          <w:rFonts w:ascii="Helvetica" w:eastAsia="Times New Roman" w:hAnsi="Helvetica" w:cs="Calibri"/>
          <w:color w:val="000000"/>
          <w:kern w:val="0"/>
          <w:sz w:val="27"/>
          <w:szCs w:val="27"/>
          <w:lang w:eastAsia="nb-NO"/>
          <w14:ligatures w14:val="none"/>
        </w:rPr>
        <w:t>.</w:t>
      </w:r>
    </w:p>
    <w:p w14:paraId="45E6A48D" w14:textId="77777777" w:rsidR="0091372A" w:rsidRPr="0091372A" w:rsidRDefault="0091372A" w:rsidP="0091372A">
      <w:pPr>
        <w:spacing w:before="140" w:after="0" w:line="240" w:lineRule="auto"/>
        <w:ind w:left="720"/>
        <w:rPr>
          <w:rFonts w:ascii="Helvetica" w:eastAsia="Times New Roman" w:hAnsi="Helvetica" w:cs="Calibri"/>
          <w:kern w:val="0"/>
          <w:sz w:val="27"/>
          <w:szCs w:val="27"/>
          <w:lang w:eastAsia="nb-NO"/>
          <w14:ligatures w14:val="none"/>
        </w:rPr>
      </w:pPr>
      <w:r w:rsidRPr="0091372A">
        <w:rPr>
          <w:rFonts w:ascii="Helvetica" w:eastAsia="Times New Roman" w:hAnsi="Helvetica" w:cs="Calibri"/>
          <w:color w:val="000000"/>
          <w:kern w:val="0"/>
          <w:sz w:val="27"/>
          <w:szCs w:val="27"/>
          <w:lang w:eastAsia="nb-NO"/>
          <w14:ligatures w14:val="none"/>
        </w:rPr>
        <w:t>(For nærmere forklaring av spørsmålstypene, se den siste forelesingen i </w:t>
      </w:r>
      <w:hyperlink r:id="rId9" w:anchor="FOR" w:history="1">
        <w:r w:rsidRPr="0091372A">
          <w:rPr>
            <w:rFonts w:ascii="Helvetica" w:eastAsia="Times New Roman" w:hAnsi="Helvetica" w:cs="Calibri"/>
            <w:color w:val="0000FF"/>
            <w:kern w:val="0"/>
            <w:sz w:val="27"/>
            <w:szCs w:val="27"/>
            <w:u w:val="single"/>
            <w:lang w:eastAsia="nb-NO"/>
            <w14:ligatures w14:val="none"/>
          </w:rPr>
          <w:t>timeplanen</w:t>
        </w:r>
      </w:hyperlink>
      <w:r w:rsidRPr="0091372A">
        <w:rPr>
          <w:rFonts w:ascii="Helvetica" w:eastAsia="Times New Roman" w:hAnsi="Helvetica" w:cs="Calibri"/>
          <w:color w:val="000000"/>
          <w:kern w:val="0"/>
          <w:sz w:val="27"/>
          <w:szCs w:val="27"/>
          <w:lang w:eastAsia="nb-NO"/>
          <w14:ligatures w14:val="none"/>
        </w:rPr>
        <w:t>.)</w:t>
      </w:r>
    </w:p>
    <w:p w14:paraId="3C4383D3" w14:textId="77777777" w:rsidR="0091372A" w:rsidRPr="0091372A" w:rsidRDefault="0091372A" w:rsidP="0091372A">
      <w:pPr>
        <w:spacing w:after="60" w:line="240" w:lineRule="auto"/>
        <w:ind w:left="720"/>
        <w:rPr>
          <w:rFonts w:ascii="Helvetica" w:eastAsia="Times New Roman" w:hAnsi="Helvetica" w:cs="Calibri"/>
          <w:color w:val="333333"/>
          <w:kern w:val="0"/>
          <w:sz w:val="27"/>
          <w:szCs w:val="27"/>
          <w:lang w:eastAsia="nb-NO"/>
          <w14:ligatures w14:val="none"/>
        </w:rPr>
      </w:pPr>
      <w:r w:rsidRPr="0091372A">
        <w:rPr>
          <w:rFonts w:ascii="Helvetica" w:eastAsia="Times New Roman" w:hAnsi="Helvetica" w:cs="Calibri"/>
          <w:color w:val="333333"/>
          <w:kern w:val="0"/>
          <w:sz w:val="27"/>
          <w:szCs w:val="27"/>
          <w:lang w:eastAsia="nb-NO"/>
          <w14:ligatures w14:val="none"/>
        </w:rPr>
        <w:t>Publisert  20. nov. 2024 16:11 </w:t>
      </w:r>
    </w:p>
    <w:p w14:paraId="0524FDE3" w14:textId="77777777" w:rsidR="0091372A" w:rsidRPr="0091372A" w:rsidRDefault="0091372A" w:rsidP="0091372A">
      <w:pPr>
        <w:spacing w:after="60" w:line="240" w:lineRule="auto"/>
        <w:ind w:left="720"/>
        <w:rPr>
          <w:rFonts w:ascii="Calibri" w:eastAsia="Times New Roman" w:hAnsi="Calibri" w:cs="Calibri"/>
          <w:kern w:val="0"/>
          <w:lang w:eastAsia="nb-NO"/>
          <w14:ligatures w14:val="none"/>
        </w:rPr>
      </w:pPr>
      <w:hyperlink r:id="rId10" w:history="1">
        <w:r w:rsidRPr="0091372A">
          <w:rPr>
            <w:rFonts w:ascii="Helvetica" w:eastAsia="Times New Roman" w:hAnsi="Helvetica" w:cs="Calibri"/>
            <w:color w:val="0000FF"/>
            <w:kern w:val="0"/>
            <w:sz w:val="27"/>
            <w:szCs w:val="27"/>
            <w:u w:val="single"/>
            <w:lang w:eastAsia="nb-NO"/>
            <w14:ligatures w14:val="none"/>
          </w:rPr>
          <w:t>Midtveisevaluering IN1910</w:t>
        </w:r>
      </w:hyperlink>
    </w:p>
    <w:p w14:paraId="772CA4D5" w14:textId="77777777" w:rsidR="0091372A" w:rsidRPr="0091372A" w:rsidRDefault="0091372A" w:rsidP="0091372A">
      <w:pPr>
        <w:spacing w:after="360" w:line="240" w:lineRule="auto"/>
        <w:ind w:left="720"/>
        <w:rPr>
          <w:rFonts w:ascii="Calibri" w:eastAsia="Times New Roman" w:hAnsi="Calibri" w:cs="Calibri"/>
          <w:kern w:val="0"/>
          <w:lang w:eastAsia="nb-NO"/>
          <w14:ligatures w14:val="none"/>
        </w:rPr>
      </w:pPr>
      <w:hyperlink r:id="rId11" w:history="1">
        <w:r w:rsidRPr="0091372A">
          <w:rPr>
            <w:rFonts w:ascii="Helvetica" w:eastAsia="Times New Roman" w:hAnsi="Helvetica" w:cs="Calibri"/>
            <w:color w:val="0000FF"/>
            <w:kern w:val="0"/>
            <w:sz w:val="27"/>
            <w:szCs w:val="27"/>
            <w:u w:val="single"/>
            <w:lang w:eastAsia="nb-NO"/>
            <w14:ligatures w14:val="none"/>
          </w:rPr>
          <w:t>Nettskjema for midtveisevaluering</w:t>
        </w:r>
      </w:hyperlink>
      <w:r w:rsidRPr="0091372A">
        <w:rPr>
          <w:rFonts w:ascii="Helvetica" w:eastAsia="Times New Roman" w:hAnsi="Helvetica" w:cs="Calibri"/>
          <w:color w:val="000000"/>
          <w:kern w:val="0"/>
          <w:sz w:val="27"/>
          <w:szCs w:val="27"/>
          <w:lang w:eastAsia="nb-NO"/>
          <w14:ligatures w14:val="none"/>
        </w:rPr>
        <w:t> er nå ute, og vi setter pris på at så mange som mulig fyller det ut. Det hjelper oss å lære av dette semesteret og utvikle kurset videre.</w:t>
      </w:r>
    </w:p>
    <w:p w14:paraId="06BC8880" w14:textId="77777777" w:rsidR="0091372A" w:rsidRPr="0091372A" w:rsidRDefault="0091372A" w:rsidP="0091372A">
      <w:pPr>
        <w:spacing w:before="140" w:after="360" w:line="240" w:lineRule="auto"/>
        <w:ind w:left="720"/>
        <w:rPr>
          <w:rFonts w:ascii="Helvetica" w:eastAsia="Times New Roman" w:hAnsi="Helvetica" w:cs="Calibri"/>
          <w:color w:val="000000"/>
          <w:kern w:val="0"/>
          <w:sz w:val="27"/>
          <w:szCs w:val="27"/>
          <w:lang w:eastAsia="nb-NO"/>
          <w14:ligatures w14:val="none"/>
        </w:rPr>
      </w:pPr>
      <w:r w:rsidRPr="0091372A">
        <w:rPr>
          <w:rFonts w:ascii="Helvetica" w:eastAsia="Times New Roman" w:hAnsi="Helvetica" w:cs="Calibri"/>
          <w:b/>
          <w:bCs/>
          <w:color w:val="000000"/>
          <w:kern w:val="0"/>
          <w:sz w:val="27"/>
          <w:szCs w:val="27"/>
          <w:lang w:eastAsia="nb-NO"/>
          <w14:ligatures w14:val="none"/>
        </w:rPr>
        <w:t>PS: Du kan også melde inn spørsmål til fredagens spørretime om eksamen gjennom skjemaet.</w:t>
      </w:r>
    </w:p>
    <w:p w14:paraId="09CD596A" w14:textId="77777777" w:rsidR="0091372A" w:rsidRPr="0091372A" w:rsidRDefault="0091372A" w:rsidP="0091372A">
      <w:pPr>
        <w:spacing w:before="140" w:after="0" w:line="240" w:lineRule="auto"/>
        <w:ind w:left="720"/>
        <w:rPr>
          <w:rFonts w:ascii="Helvetica" w:eastAsia="Times New Roman" w:hAnsi="Helvetica" w:cs="Calibri"/>
          <w:color w:val="000000"/>
          <w:kern w:val="0"/>
          <w:sz w:val="27"/>
          <w:szCs w:val="27"/>
          <w:lang w:eastAsia="nb-NO"/>
          <w14:ligatures w14:val="none"/>
        </w:rPr>
      </w:pPr>
      <w:r w:rsidRPr="0091372A">
        <w:rPr>
          <w:rFonts w:ascii="Helvetica" w:eastAsia="Times New Roman" w:hAnsi="Helvetica" w:cs="Calibri"/>
          <w:color w:val="000000"/>
          <w:kern w:val="0"/>
          <w:sz w:val="27"/>
          <w:szCs w:val="27"/>
          <w:lang w:eastAsia="nb-NO"/>
          <w14:ligatures w14:val="none"/>
        </w:rPr>
        <w:t>(Skjemaet stenger kl. 12 onsdag 27/11)</w:t>
      </w:r>
    </w:p>
    <w:p w14:paraId="25EBF2DA" w14:textId="77777777" w:rsidR="0091372A" w:rsidRPr="0091372A" w:rsidRDefault="0091372A" w:rsidP="0091372A">
      <w:pPr>
        <w:spacing w:after="60" w:line="240" w:lineRule="auto"/>
        <w:ind w:left="720"/>
        <w:rPr>
          <w:rFonts w:ascii="Helvetica" w:eastAsia="Times New Roman" w:hAnsi="Helvetica" w:cs="Calibri"/>
          <w:color w:val="333333"/>
          <w:kern w:val="0"/>
          <w:sz w:val="27"/>
          <w:szCs w:val="27"/>
          <w:lang w:eastAsia="nb-NO"/>
          <w14:ligatures w14:val="none"/>
        </w:rPr>
      </w:pPr>
      <w:r w:rsidRPr="0091372A">
        <w:rPr>
          <w:rFonts w:ascii="Helvetica" w:eastAsia="Times New Roman" w:hAnsi="Helvetica" w:cs="Calibri"/>
          <w:color w:val="333333"/>
          <w:kern w:val="0"/>
          <w:sz w:val="27"/>
          <w:szCs w:val="27"/>
          <w:lang w:eastAsia="nb-NO"/>
          <w14:ligatures w14:val="none"/>
        </w:rPr>
        <w:t>Publisert  15. nov. 2024 11:38 </w:t>
      </w:r>
    </w:p>
    <w:p w14:paraId="67D069A3" w14:textId="77777777" w:rsidR="0091372A" w:rsidRPr="0091372A" w:rsidRDefault="0091372A" w:rsidP="0091372A">
      <w:pPr>
        <w:spacing w:after="60" w:line="240" w:lineRule="auto"/>
        <w:ind w:left="720"/>
        <w:rPr>
          <w:rFonts w:ascii="Calibri" w:eastAsia="Times New Roman" w:hAnsi="Calibri" w:cs="Calibri"/>
          <w:kern w:val="0"/>
          <w:lang w:eastAsia="nb-NO"/>
          <w14:ligatures w14:val="none"/>
        </w:rPr>
      </w:pPr>
      <w:hyperlink r:id="rId12" w:history="1">
        <w:r w:rsidRPr="0091372A">
          <w:rPr>
            <w:rFonts w:ascii="Helvetica" w:eastAsia="Times New Roman" w:hAnsi="Helvetica" w:cs="Calibri"/>
            <w:color w:val="0000FF"/>
            <w:kern w:val="0"/>
            <w:sz w:val="27"/>
            <w:szCs w:val="27"/>
            <w:u w:val="single"/>
            <w:lang w:eastAsia="nb-NO"/>
            <w14:ligatures w14:val="none"/>
          </w:rPr>
          <w:t>Nettskjema til dato for muntlig eksamen åpner i dag</w:t>
        </w:r>
      </w:hyperlink>
    </w:p>
    <w:p w14:paraId="41718741" w14:textId="77777777" w:rsidR="0091372A" w:rsidRPr="0091372A" w:rsidRDefault="0091372A" w:rsidP="0091372A">
      <w:pPr>
        <w:spacing w:after="360" w:line="240" w:lineRule="auto"/>
        <w:ind w:left="720"/>
        <w:rPr>
          <w:rFonts w:ascii="Helvetica" w:eastAsia="Times New Roman" w:hAnsi="Helvetica" w:cs="Calibri"/>
          <w:color w:val="000000"/>
          <w:kern w:val="0"/>
          <w:sz w:val="27"/>
          <w:szCs w:val="27"/>
          <w:lang w:eastAsia="nb-NO"/>
          <w14:ligatures w14:val="none"/>
        </w:rPr>
      </w:pPr>
      <w:r w:rsidRPr="0091372A">
        <w:rPr>
          <w:rFonts w:ascii="Helvetica" w:eastAsia="Times New Roman" w:hAnsi="Helvetica" w:cs="Calibri"/>
          <w:color w:val="000000"/>
          <w:kern w:val="0"/>
          <w:sz w:val="27"/>
          <w:szCs w:val="27"/>
          <w:lang w:eastAsia="nb-NO"/>
          <w14:ligatures w14:val="none"/>
        </w:rPr>
        <w:t>Skjemaet stenger </w:t>
      </w:r>
      <w:r w:rsidRPr="0091372A">
        <w:rPr>
          <w:rFonts w:ascii="Helvetica" w:eastAsia="Times New Roman" w:hAnsi="Helvetica" w:cs="Calibri"/>
          <w:b/>
          <w:bCs/>
          <w:color w:val="000000"/>
          <w:kern w:val="0"/>
          <w:sz w:val="27"/>
          <w:szCs w:val="27"/>
          <w:lang w:eastAsia="nb-NO"/>
          <w14:ligatures w14:val="none"/>
        </w:rPr>
        <w:t>onsdag 27. november kl. 12.00</w:t>
      </w:r>
      <w:r w:rsidRPr="0091372A">
        <w:rPr>
          <w:rFonts w:ascii="Helvetica" w:eastAsia="Times New Roman" w:hAnsi="Helvetica" w:cs="Calibri"/>
          <w:color w:val="000000"/>
          <w:kern w:val="0"/>
          <w:sz w:val="27"/>
          <w:szCs w:val="27"/>
          <w:lang w:eastAsia="nb-NO"/>
          <w14:ligatures w14:val="none"/>
        </w:rPr>
        <w:t>. Har du ikke svart på skjemaet innen dét, vil du bli satt opp på en av eksamensdatoene som er til overs når du eventuelt har bestått alle fire prosjektene. Det vil være mulig å endre avgitt svar fram til skjemaet stenger.</w:t>
      </w:r>
    </w:p>
    <w:p w14:paraId="3B5E97D0" w14:textId="77777777" w:rsidR="0091372A" w:rsidRPr="0091372A" w:rsidRDefault="0091372A" w:rsidP="0091372A">
      <w:pPr>
        <w:spacing w:before="140" w:after="0" w:line="240" w:lineRule="auto"/>
        <w:ind w:left="720"/>
        <w:rPr>
          <w:rFonts w:ascii="Helvetica" w:eastAsia="Times New Roman" w:hAnsi="Helvetica" w:cs="Calibri"/>
          <w:kern w:val="0"/>
          <w:sz w:val="27"/>
          <w:szCs w:val="27"/>
          <w:lang w:eastAsia="nb-NO"/>
          <w14:ligatures w14:val="none"/>
        </w:rPr>
      </w:pPr>
      <w:r w:rsidRPr="0091372A">
        <w:rPr>
          <w:rFonts w:ascii="Helvetica" w:eastAsia="Times New Roman" w:hAnsi="Helvetica" w:cs="Calibri"/>
          <w:color w:val="000000"/>
          <w:kern w:val="0"/>
          <w:sz w:val="27"/>
          <w:szCs w:val="27"/>
          <w:lang w:eastAsia="nb-NO"/>
          <w14:ligatures w14:val="none"/>
        </w:rPr>
        <w:t xml:space="preserve">Du finner skjemaet her:  </w:t>
      </w:r>
      <w:hyperlink r:id="rId13" w:history="1">
        <w:r w:rsidRPr="0091372A">
          <w:rPr>
            <w:rFonts w:ascii="Helvetica" w:eastAsia="Times New Roman" w:hAnsi="Helvetica" w:cs="Calibri"/>
            <w:b/>
            <w:bCs/>
            <w:color w:val="0000FF"/>
            <w:kern w:val="0"/>
            <w:sz w:val="27"/>
            <w:szCs w:val="27"/>
            <w:u w:val="single"/>
            <w:lang w:eastAsia="nb-NO"/>
            <w14:ligatures w14:val="none"/>
          </w:rPr>
          <w:t>https://nettskjema.no/a/470102</w:t>
        </w:r>
      </w:hyperlink>
    </w:p>
    <w:p w14:paraId="36F2E02D" w14:textId="77777777" w:rsidR="0091372A" w:rsidRPr="0091372A" w:rsidRDefault="0091372A" w:rsidP="0091372A">
      <w:pPr>
        <w:spacing w:before="140" w:after="0" w:line="240" w:lineRule="auto"/>
        <w:ind w:left="720"/>
        <w:rPr>
          <w:rFonts w:ascii="Helvetica" w:eastAsia="Times New Roman" w:hAnsi="Helvetica" w:cs="Calibri"/>
          <w:color w:val="000000"/>
          <w:kern w:val="0"/>
          <w:sz w:val="27"/>
          <w:szCs w:val="27"/>
          <w:lang w:eastAsia="nb-NO"/>
          <w14:ligatures w14:val="none"/>
        </w:rPr>
      </w:pPr>
      <w:r w:rsidRPr="0091372A">
        <w:rPr>
          <w:rFonts w:ascii="Helvetica" w:eastAsia="Times New Roman" w:hAnsi="Helvetica" w:cs="Calibri"/>
          <w:color w:val="000000"/>
          <w:kern w:val="0"/>
          <w:sz w:val="27"/>
          <w:szCs w:val="27"/>
          <w:lang w:eastAsia="nb-NO"/>
          <w14:ligatures w14:val="none"/>
        </w:rPr>
        <w:t>(åpner kl. 15:00 fredag 15. november)</w:t>
      </w:r>
    </w:p>
    <w:p w14:paraId="1E8F017B" w14:textId="77777777" w:rsidR="0091372A" w:rsidRPr="0091372A" w:rsidRDefault="0091372A" w:rsidP="0091372A">
      <w:pPr>
        <w:spacing w:after="60" w:line="240" w:lineRule="auto"/>
        <w:ind w:left="720"/>
        <w:rPr>
          <w:rFonts w:ascii="Helvetica" w:eastAsia="Times New Roman" w:hAnsi="Helvetica" w:cs="Calibri"/>
          <w:color w:val="333333"/>
          <w:kern w:val="0"/>
          <w:sz w:val="27"/>
          <w:szCs w:val="27"/>
          <w:lang w:eastAsia="nb-NO"/>
          <w14:ligatures w14:val="none"/>
        </w:rPr>
      </w:pPr>
      <w:r w:rsidRPr="0091372A">
        <w:rPr>
          <w:rFonts w:ascii="Helvetica" w:eastAsia="Times New Roman" w:hAnsi="Helvetica" w:cs="Calibri"/>
          <w:color w:val="333333"/>
          <w:kern w:val="0"/>
          <w:sz w:val="27"/>
          <w:szCs w:val="27"/>
          <w:lang w:eastAsia="nb-NO"/>
          <w14:ligatures w14:val="none"/>
        </w:rPr>
        <w:t>Publisert  14. nov. 2024 09:43 </w:t>
      </w:r>
    </w:p>
    <w:p w14:paraId="6F388B12" w14:textId="77777777" w:rsidR="0091372A" w:rsidRPr="0091372A" w:rsidRDefault="0091372A" w:rsidP="0091372A">
      <w:pPr>
        <w:spacing w:after="60" w:line="240" w:lineRule="auto"/>
        <w:ind w:left="720"/>
        <w:rPr>
          <w:rFonts w:ascii="Calibri" w:eastAsia="Times New Roman" w:hAnsi="Calibri" w:cs="Calibri"/>
          <w:kern w:val="0"/>
          <w:lang w:eastAsia="nb-NO"/>
          <w14:ligatures w14:val="none"/>
        </w:rPr>
      </w:pPr>
      <w:hyperlink r:id="rId14" w:history="1">
        <w:r w:rsidRPr="0091372A">
          <w:rPr>
            <w:rFonts w:ascii="Helvetica" w:eastAsia="Times New Roman" w:hAnsi="Helvetica" w:cs="Calibri"/>
            <w:color w:val="0000FF"/>
            <w:kern w:val="0"/>
            <w:sz w:val="27"/>
            <w:szCs w:val="27"/>
            <w:u w:val="single"/>
            <w:lang w:eastAsia="nb-NO"/>
            <w14:ligatures w14:val="none"/>
          </w:rPr>
          <w:t>Ingen forelesning fredag 15/11</w:t>
        </w:r>
      </w:hyperlink>
    </w:p>
    <w:p w14:paraId="673C2500" w14:textId="77777777" w:rsidR="0091372A" w:rsidRPr="0091372A" w:rsidRDefault="0091372A" w:rsidP="0091372A">
      <w:pPr>
        <w:spacing w:after="360" w:line="240" w:lineRule="auto"/>
        <w:ind w:left="720"/>
        <w:rPr>
          <w:rFonts w:ascii="Helvetica" w:eastAsia="Times New Roman" w:hAnsi="Helvetica" w:cs="Calibri"/>
          <w:color w:val="000000"/>
          <w:kern w:val="0"/>
          <w:sz w:val="27"/>
          <w:szCs w:val="27"/>
          <w:lang w:eastAsia="nb-NO"/>
          <w14:ligatures w14:val="none"/>
        </w:rPr>
      </w:pPr>
      <w:r w:rsidRPr="0091372A">
        <w:rPr>
          <w:rFonts w:ascii="Helvetica" w:eastAsia="Times New Roman" w:hAnsi="Helvetica" w:cs="Calibri"/>
          <w:color w:val="000000"/>
          <w:kern w:val="0"/>
          <w:sz w:val="27"/>
          <w:szCs w:val="27"/>
          <w:lang w:eastAsia="nb-NO"/>
          <w14:ligatures w14:val="none"/>
        </w:rPr>
        <w:t>Neste (og siste) forelesninger er:</w:t>
      </w:r>
    </w:p>
    <w:p w14:paraId="09646DC2" w14:textId="77777777" w:rsidR="0091372A" w:rsidRPr="0091372A" w:rsidRDefault="0091372A" w:rsidP="0091372A">
      <w:pPr>
        <w:numPr>
          <w:ilvl w:val="1"/>
          <w:numId w:val="1"/>
        </w:numPr>
        <w:spacing w:after="140" w:line="240" w:lineRule="auto"/>
        <w:textAlignment w:val="center"/>
        <w:rPr>
          <w:rFonts w:ascii="Calibri" w:eastAsia="Times New Roman" w:hAnsi="Calibri" w:cs="Calibri"/>
          <w:color w:val="000000"/>
          <w:kern w:val="0"/>
          <w:lang w:eastAsia="nb-NO"/>
          <w14:ligatures w14:val="none"/>
        </w:rPr>
      </w:pPr>
      <w:r w:rsidRPr="0091372A">
        <w:rPr>
          <w:rFonts w:ascii="Helvetica" w:eastAsia="Times New Roman" w:hAnsi="Helvetica" w:cs="Calibri"/>
          <w:color w:val="000000"/>
          <w:kern w:val="0"/>
          <w:sz w:val="27"/>
          <w:szCs w:val="27"/>
          <w:lang w:eastAsia="nb-NO"/>
          <w14:ligatures w14:val="none"/>
        </w:rPr>
        <w:t>Oppsummering av semesteret: 20/11</w:t>
      </w:r>
    </w:p>
    <w:p w14:paraId="6CD36F82" w14:textId="77777777" w:rsidR="0091372A" w:rsidRPr="0091372A" w:rsidRDefault="0091372A" w:rsidP="0091372A">
      <w:pPr>
        <w:numPr>
          <w:ilvl w:val="1"/>
          <w:numId w:val="1"/>
        </w:numPr>
        <w:spacing w:after="0" w:line="240" w:lineRule="auto"/>
        <w:textAlignment w:val="center"/>
        <w:rPr>
          <w:rFonts w:ascii="Calibri" w:eastAsia="Times New Roman" w:hAnsi="Calibri" w:cs="Calibri"/>
          <w:color w:val="000000"/>
          <w:kern w:val="0"/>
          <w:lang w:eastAsia="nb-NO"/>
          <w14:ligatures w14:val="none"/>
        </w:rPr>
      </w:pPr>
      <w:r w:rsidRPr="0091372A">
        <w:rPr>
          <w:rFonts w:ascii="Helvetica" w:eastAsia="Times New Roman" w:hAnsi="Helvetica" w:cs="Calibri"/>
          <w:color w:val="000000"/>
          <w:kern w:val="0"/>
          <w:sz w:val="27"/>
          <w:szCs w:val="27"/>
          <w:lang w:eastAsia="nb-NO"/>
          <w14:ligatures w14:val="none"/>
        </w:rPr>
        <w:t>Eksamensinfo og spørretime: 22/11</w:t>
      </w:r>
    </w:p>
    <w:p w14:paraId="0669CBBC" w14:textId="77777777" w:rsidR="0091372A" w:rsidRPr="0091372A" w:rsidRDefault="0091372A" w:rsidP="0091372A">
      <w:pPr>
        <w:spacing w:after="60" w:line="240" w:lineRule="auto"/>
        <w:ind w:left="720"/>
        <w:rPr>
          <w:rFonts w:ascii="Helvetica" w:eastAsia="Times New Roman" w:hAnsi="Helvetica" w:cs="Calibri"/>
          <w:color w:val="333333"/>
          <w:kern w:val="0"/>
          <w:sz w:val="27"/>
          <w:szCs w:val="27"/>
          <w:lang w:eastAsia="nb-NO"/>
          <w14:ligatures w14:val="none"/>
        </w:rPr>
      </w:pPr>
      <w:r w:rsidRPr="0091372A">
        <w:rPr>
          <w:rFonts w:ascii="Helvetica" w:eastAsia="Times New Roman" w:hAnsi="Helvetica" w:cs="Calibri"/>
          <w:color w:val="333333"/>
          <w:kern w:val="0"/>
          <w:sz w:val="27"/>
          <w:szCs w:val="27"/>
          <w:lang w:eastAsia="nb-NO"/>
          <w14:ligatures w14:val="none"/>
        </w:rPr>
        <w:t>Publisert  8. nov. 2024 10:10 </w:t>
      </w:r>
    </w:p>
    <w:p w14:paraId="23B9A85E" w14:textId="77777777" w:rsidR="0091372A" w:rsidRPr="0091372A" w:rsidRDefault="0091372A" w:rsidP="0091372A">
      <w:pPr>
        <w:spacing w:after="60" w:line="240" w:lineRule="auto"/>
        <w:ind w:left="720"/>
        <w:rPr>
          <w:rFonts w:ascii="Calibri" w:eastAsia="Times New Roman" w:hAnsi="Calibri" w:cs="Calibri"/>
          <w:kern w:val="0"/>
          <w:lang w:eastAsia="nb-NO"/>
          <w14:ligatures w14:val="none"/>
        </w:rPr>
      </w:pPr>
      <w:hyperlink r:id="rId15" w:history="1">
        <w:r w:rsidRPr="0091372A">
          <w:rPr>
            <w:rFonts w:ascii="Helvetica" w:eastAsia="Times New Roman" w:hAnsi="Helvetica" w:cs="Calibri"/>
            <w:color w:val="0000FF"/>
            <w:kern w:val="0"/>
            <w:sz w:val="27"/>
            <w:szCs w:val="27"/>
            <w:u w:val="single"/>
            <w:lang w:eastAsia="nb-NO"/>
            <w14:ligatures w14:val="none"/>
          </w:rPr>
          <w:t>VIKTIG: Oppgave 3h på prosjekt 3 er nå frivillig</w:t>
        </w:r>
      </w:hyperlink>
    </w:p>
    <w:p w14:paraId="247CD30D" w14:textId="77777777" w:rsidR="0091372A" w:rsidRPr="0091372A" w:rsidRDefault="0091372A" w:rsidP="0091372A">
      <w:pPr>
        <w:spacing w:after="360" w:line="240" w:lineRule="auto"/>
        <w:ind w:left="720"/>
        <w:rPr>
          <w:rFonts w:ascii="Helvetica" w:eastAsia="Times New Roman" w:hAnsi="Helvetica" w:cs="Calibri"/>
          <w:color w:val="000000"/>
          <w:kern w:val="0"/>
          <w:sz w:val="27"/>
          <w:szCs w:val="27"/>
          <w:lang w:eastAsia="nb-NO"/>
          <w14:ligatures w14:val="none"/>
        </w:rPr>
      </w:pPr>
      <w:r w:rsidRPr="0091372A">
        <w:rPr>
          <w:rFonts w:ascii="Helvetica" w:eastAsia="Times New Roman" w:hAnsi="Helvetica" w:cs="Calibri"/>
          <w:color w:val="000000"/>
          <w:kern w:val="0"/>
          <w:sz w:val="27"/>
          <w:szCs w:val="27"/>
          <w:lang w:eastAsia="nb-NO"/>
          <w14:ligatures w14:val="none"/>
        </w:rPr>
        <w:t>Oppgaven var uklart formulert, og vi ønsker heller at folk skal bruke gjenværende tid på oppgave 4 enn å streve med å finne ut av tanken bak 3h. (Men flott å gjøre den hvis man har tid.)</w:t>
      </w:r>
    </w:p>
    <w:p w14:paraId="63B95656" w14:textId="77777777" w:rsidR="0091372A" w:rsidRPr="0091372A" w:rsidRDefault="0091372A" w:rsidP="0091372A">
      <w:pPr>
        <w:spacing w:before="140" w:after="0" w:line="240" w:lineRule="auto"/>
        <w:ind w:left="720"/>
        <w:rPr>
          <w:rFonts w:ascii="Helvetica" w:eastAsia="Times New Roman" w:hAnsi="Helvetica" w:cs="Calibri"/>
          <w:color w:val="000000"/>
          <w:kern w:val="0"/>
          <w:sz w:val="27"/>
          <w:szCs w:val="27"/>
          <w:lang w:eastAsia="nb-NO"/>
          <w14:ligatures w14:val="none"/>
        </w:rPr>
      </w:pPr>
      <w:r w:rsidRPr="0091372A">
        <w:rPr>
          <w:rFonts w:ascii="Helvetica" w:eastAsia="Times New Roman" w:hAnsi="Helvetica" w:cs="Calibri"/>
          <w:color w:val="000000"/>
          <w:kern w:val="0"/>
          <w:sz w:val="27"/>
          <w:szCs w:val="27"/>
          <w:lang w:eastAsia="nb-NO"/>
          <w14:ligatures w14:val="none"/>
        </w:rPr>
        <w:t>Lykke til med innspurten!</w:t>
      </w:r>
    </w:p>
    <w:p w14:paraId="58321F6C" w14:textId="77777777" w:rsidR="0091372A" w:rsidRPr="0091372A" w:rsidRDefault="0091372A" w:rsidP="0091372A">
      <w:pPr>
        <w:spacing w:after="60" w:line="240" w:lineRule="auto"/>
        <w:ind w:left="720"/>
        <w:rPr>
          <w:rFonts w:ascii="Helvetica" w:eastAsia="Times New Roman" w:hAnsi="Helvetica" w:cs="Calibri"/>
          <w:color w:val="333333"/>
          <w:kern w:val="0"/>
          <w:sz w:val="27"/>
          <w:szCs w:val="27"/>
          <w:lang w:eastAsia="nb-NO"/>
          <w14:ligatures w14:val="none"/>
        </w:rPr>
      </w:pPr>
      <w:r w:rsidRPr="0091372A">
        <w:rPr>
          <w:rFonts w:ascii="Helvetica" w:eastAsia="Times New Roman" w:hAnsi="Helvetica" w:cs="Calibri"/>
          <w:color w:val="333333"/>
          <w:kern w:val="0"/>
          <w:sz w:val="27"/>
          <w:szCs w:val="27"/>
          <w:lang w:eastAsia="nb-NO"/>
          <w14:ligatures w14:val="none"/>
        </w:rPr>
        <w:t>Publisert  24. okt. 2024 12:04 </w:t>
      </w:r>
    </w:p>
    <w:p w14:paraId="15EC4795" w14:textId="77777777" w:rsidR="0091372A" w:rsidRPr="0091372A" w:rsidRDefault="0091372A" w:rsidP="0091372A">
      <w:pPr>
        <w:spacing w:after="60" w:line="240" w:lineRule="auto"/>
        <w:ind w:left="720"/>
        <w:rPr>
          <w:rFonts w:ascii="Calibri" w:eastAsia="Times New Roman" w:hAnsi="Calibri" w:cs="Calibri"/>
          <w:kern w:val="0"/>
          <w:lang w:eastAsia="nb-NO"/>
          <w14:ligatures w14:val="none"/>
        </w:rPr>
      </w:pPr>
      <w:hyperlink r:id="rId16" w:history="1">
        <w:r w:rsidRPr="0091372A">
          <w:rPr>
            <w:rFonts w:ascii="Helvetica" w:eastAsia="Times New Roman" w:hAnsi="Helvetica" w:cs="Calibri"/>
            <w:color w:val="0000FF"/>
            <w:kern w:val="0"/>
            <w:sz w:val="27"/>
            <w:szCs w:val="27"/>
            <w:u w:val="single"/>
            <w:lang w:eastAsia="nb-NO"/>
            <w14:ligatures w14:val="none"/>
          </w:rPr>
          <w:t>Forelesning 16 og 17 er nå lagt ut i timeplanen</w:t>
        </w:r>
      </w:hyperlink>
    </w:p>
    <w:p w14:paraId="2482CE56" w14:textId="77777777" w:rsidR="0091372A" w:rsidRPr="0091372A" w:rsidRDefault="0091372A" w:rsidP="0091372A">
      <w:pPr>
        <w:spacing w:after="0" w:line="240" w:lineRule="auto"/>
        <w:ind w:left="720"/>
        <w:rPr>
          <w:rFonts w:ascii="Helvetica" w:eastAsia="Times New Roman" w:hAnsi="Helvetica" w:cs="Calibri"/>
          <w:kern w:val="0"/>
          <w:sz w:val="27"/>
          <w:szCs w:val="27"/>
          <w:lang w:eastAsia="nb-NO"/>
          <w14:ligatures w14:val="none"/>
        </w:rPr>
      </w:pPr>
      <w:r w:rsidRPr="0091372A">
        <w:rPr>
          <w:rFonts w:ascii="Helvetica" w:eastAsia="Times New Roman" w:hAnsi="Helvetica" w:cs="Calibri"/>
          <w:color w:val="000000"/>
          <w:kern w:val="0"/>
          <w:sz w:val="27"/>
          <w:szCs w:val="27"/>
          <w:lang w:eastAsia="nb-NO"/>
          <w14:ligatures w14:val="none"/>
        </w:rPr>
        <w:lastRenderedPageBreak/>
        <w:t>Etter litt tekniske problemer har vi nå omsider fått ut de to siste forelesningene i </w:t>
      </w:r>
      <w:hyperlink r:id="rId17" w:anchor="FOR" w:history="1">
        <w:r w:rsidRPr="0091372A">
          <w:rPr>
            <w:rFonts w:ascii="Helvetica" w:eastAsia="Times New Roman" w:hAnsi="Helvetica" w:cs="Calibri"/>
            <w:color w:val="0000FF"/>
            <w:kern w:val="0"/>
            <w:sz w:val="27"/>
            <w:szCs w:val="27"/>
            <w:u w:val="single"/>
            <w:lang w:eastAsia="nb-NO"/>
            <w14:ligatures w14:val="none"/>
          </w:rPr>
          <w:t>timeplanen</w:t>
        </w:r>
      </w:hyperlink>
      <w:r w:rsidRPr="0091372A">
        <w:rPr>
          <w:rFonts w:ascii="Helvetica" w:eastAsia="Times New Roman" w:hAnsi="Helvetica" w:cs="Calibri"/>
          <w:color w:val="000000"/>
          <w:kern w:val="0"/>
          <w:sz w:val="27"/>
          <w:szCs w:val="27"/>
          <w:lang w:eastAsia="nb-NO"/>
          <w14:ligatures w14:val="none"/>
        </w:rPr>
        <w:t>. Legg merke til at forelesning 17 er kortere enn normalt - det er ikke feil på opptaket.</w:t>
      </w:r>
    </w:p>
    <w:p w14:paraId="49327D5A" w14:textId="77777777" w:rsidR="0091372A" w:rsidRPr="0091372A" w:rsidRDefault="0091372A" w:rsidP="0091372A">
      <w:pPr>
        <w:spacing w:after="60" w:line="240" w:lineRule="auto"/>
        <w:ind w:left="720"/>
        <w:rPr>
          <w:rFonts w:ascii="Helvetica" w:eastAsia="Times New Roman" w:hAnsi="Helvetica" w:cs="Calibri"/>
          <w:color w:val="333333"/>
          <w:kern w:val="0"/>
          <w:sz w:val="27"/>
          <w:szCs w:val="27"/>
          <w:lang w:eastAsia="nb-NO"/>
          <w14:ligatures w14:val="none"/>
        </w:rPr>
      </w:pPr>
      <w:r w:rsidRPr="0091372A">
        <w:rPr>
          <w:rFonts w:ascii="Helvetica" w:eastAsia="Times New Roman" w:hAnsi="Helvetica" w:cs="Calibri"/>
          <w:color w:val="333333"/>
          <w:kern w:val="0"/>
          <w:sz w:val="27"/>
          <w:szCs w:val="27"/>
          <w:lang w:eastAsia="nb-NO"/>
          <w14:ligatures w14:val="none"/>
        </w:rPr>
        <w:t>Publisert  23. okt. 2024 21:28 </w:t>
      </w:r>
    </w:p>
    <w:p w14:paraId="30FFC3CE" w14:textId="77777777" w:rsidR="0091372A" w:rsidRPr="0091372A" w:rsidRDefault="0091372A" w:rsidP="0091372A">
      <w:pPr>
        <w:spacing w:after="60" w:line="240" w:lineRule="auto"/>
        <w:ind w:left="720"/>
        <w:rPr>
          <w:rFonts w:ascii="Calibri" w:eastAsia="Times New Roman" w:hAnsi="Calibri" w:cs="Calibri"/>
          <w:kern w:val="0"/>
          <w:lang w:eastAsia="nb-NO"/>
          <w14:ligatures w14:val="none"/>
        </w:rPr>
      </w:pPr>
      <w:hyperlink r:id="rId18" w:history="1">
        <w:r w:rsidRPr="0091372A">
          <w:rPr>
            <w:rFonts w:ascii="Helvetica" w:eastAsia="Times New Roman" w:hAnsi="Helvetica" w:cs="Calibri"/>
            <w:color w:val="0000FF"/>
            <w:kern w:val="0"/>
            <w:sz w:val="27"/>
            <w:szCs w:val="27"/>
            <w:u w:val="single"/>
            <w:lang w:eastAsia="nb-NO"/>
            <w14:ligatures w14:val="none"/>
          </w:rPr>
          <w:t>Prosjekt 3 er publisert</w:t>
        </w:r>
      </w:hyperlink>
    </w:p>
    <w:p w14:paraId="5F079511" w14:textId="77777777" w:rsidR="0091372A" w:rsidRPr="0091372A" w:rsidRDefault="0091372A" w:rsidP="0091372A">
      <w:pPr>
        <w:spacing w:after="360" w:line="240" w:lineRule="auto"/>
        <w:ind w:left="720"/>
        <w:rPr>
          <w:rFonts w:ascii="Helvetica" w:eastAsia="Times New Roman" w:hAnsi="Helvetica" w:cs="Calibri"/>
          <w:kern w:val="0"/>
          <w:sz w:val="27"/>
          <w:szCs w:val="27"/>
          <w:lang w:eastAsia="nb-NO"/>
          <w14:ligatures w14:val="none"/>
        </w:rPr>
      </w:pPr>
      <w:r w:rsidRPr="0091372A">
        <w:rPr>
          <w:rFonts w:ascii="Helvetica" w:eastAsia="Times New Roman" w:hAnsi="Helvetica" w:cs="Calibri"/>
          <w:color w:val="000000"/>
          <w:kern w:val="0"/>
          <w:sz w:val="27"/>
          <w:szCs w:val="27"/>
          <w:lang w:eastAsia="nb-NO"/>
          <w14:ligatures w14:val="none"/>
        </w:rPr>
        <w:t>...og dere finner det </w:t>
      </w:r>
      <w:hyperlink r:id="rId19" w:history="1">
        <w:r w:rsidRPr="0091372A">
          <w:rPr>
            <w:rFonts w:ascii="Helvetica" w:eastAsia="Times New Roman" w:hAnsi="Helvetica" w:cs="Calibri"/>
            <w:b/>
            <w:bCs/>
            <w:color w:val="0000FF"/>
            <w:kern w:val="0"/>
            <w:sz w:val="27"/>
            <w:szCs w:val="27"/>
            <w:u w:val="single"/>
            <w:lang w:eastAsia="nb-NO"/>
            <w14:ligatures w14:val="none"/>
          </w:rPr>
          <w:t>her</w:t>
        </w:r>
      </w:hyperlink>
      <w:r w:rsidRPr="0091372A">
        <w:rPr>
          <w:rFonts w:ascii="Helvetica" w:eastAsia="Times New Roman" w:hAnsi="Helvetica" w:cs="Calibri"/>
          <w:color w:val="000000"/>
          <w:kern w:val="0"/>
          <w:sz w:val="27"/>
          <w:szCs w:val="27"/>
          <w:lang w:eastAsia="nb-NO"/>
          <w14:ligatures w14:val="none"/>
        </w:rPr>
        <w:t>.</w:t>
      </w:r>
    </w:p>
    <w:p w14:paraId="40EEA835" w14:textId="77777777" w:rsidR="0091372A" w:rsidRPr="0091372A" w:rsidRDefault="0091372A" w:rsidP="0091372A">
      <w:pPr>
        <w:spacing w:before="140" w:after="0" w:line="240" w:lineRule="auto"/>
        <w:ind w:left="720"/>
        <w:rPr>
          <w:rFonts w:ascii="Helvetica" w:eastAsia="Times New Roman" w:hAnsi="Helvetica" w:cs="Calibri"/>
          <w:color w:val="000000"/>
          <w:kern w:val="0"/>
          <w:sz w:val="27"/>
          <w:szCs w:val="27"/>
          <w:lang w:eastAsia="nb-NO"/>
          <w14:ligatures w14:val="none"/>
        </w:rPr>
      </w:pPr>
      <w:r w:rsidRPr="0091372A">
        <w:rPr>
          <w:rFonts w:ascii="Helvetica" w:eastAsia="Times New Roman" w:hAnsi="Helvetica" w:cs="Calibri"/>
          <w:color w:val="000000"/>
          <w:kern w:val="0"/>
          <w:sz w:val="27"/>
          <w:szCs w:val="27"/>
          <w:lang w:eastAsia="nb-NO"/>
          <w14:ligatures w14:val="none"/>
        </w:rPr>
        <w:t>(Følg med på eventuelle oppdateringer i dagene som kommer.)</w:t>
      </w:r>
    </w:p>
    <w:p w14:paraId="1EB7DCD6" w14:textId="77777777" w:rsidR="0091372A" w:rsidRPr="0091372A" w:rsidRDefault="0091372A" w:rsidP="0091372A">
      <w:pPr>
        <w:spacing w:after="60" w:line="240" w:lineRule="auto"/>
        <w:ind w:left="720"/>
        <w:rPr>
          <w:rFonts w:ascii="Helvetica" w:eastAsia="Times New Roman" w:hAnsi="Helvetica" w:cs="Calibri"/>
          <w:color w:val="333333"/>
          <w:kern w:val="0"/>
          <w:sz w:val="27"/>
          <w:szCs w:val="27"/>
          <w:lang w:eastAsia="nb-NO"/>
          <w14:ligatures w14:val="none"/>
        </w:rPr>
      </w:pPr>
      <w:r w:rsidRPr="0091372A">
        <w:rPr>
          <w:rFonts w:ascii="Helvetica" w:eastAsia="Times New Roman" w:hAnsi="Helvetica" w:cs="Calibri"/>
          <w:color w:val="333333"/>
          <w:kern w:val="0"/>
          <w:sz w:val="27"/>
          <w:szCs w:val="27"/>
          <w:lang w:eastAsia="nb-NO"/>
          <w14:ligatures w14:val="none"/>
        </w:rPr>
        <w:t>Publisert  19. okt. 2024 14:26 </w:t>
      </w:r>
    </w:p>
    <w:p w14:paraId="0E9FC095" w14:textId="77777777" w:rsidR="0091372A" w:rsidRPr="0091372A" w:rsidRDefault="0091372A" w:rsidP="0091372A">
      <w:pPr>
        <w:spacing w:after="60" w:line="240" w:lineRule="auto"/>
        <w:ind w:left="720"/>
        <w:rPr>
          <w:rFonts w:ascii="Calibri" w:eastAsia="Times New Roman" w:hAnsi="Calibri" w:cs="Calibri"/>
          <w:kern w:val="0"/>
          <w:lang w:eastAsia="nb-NO"/>
          <w14:ligatures w14:val="none"/>
        </w:rPr>
      </w:pPr>
      <w:hyperlink r:id="rId20" w:history="1">
        <w:r w:rsidRPr="0091372A">
          <w:rPr>
            <w:rFonts w:ascii="Helvetica" w:eastAsia="Times New Roman" w:hAnsi="Helvetica" w:cs="Calibri"/>
            <w:color w:val="0000FF"/>
            <w:kern w:val="0"/>
            <w:sz w:val="27"/>
            <w:szCs w:val="27"/>
            <w:u w:val="single"/>
            <w:lang w:eastAsia="nb-NO"/>
            <w14:ligatures w14:val="none"/>
          </w:rPr>
          <w:t>Nettskjema til prosjekt 3</w:t>
        </w:r>
      </w:hyperlink>
    </w:p>
    <w:p w14:paraId="21ABC882" w14:textId="77777777" w:rsidR="0091372A" w:rsidRPr="0091372A" w:rsidRDefault="0091372A" w:rsidP="0091372A">
      <w:pPr>
        <w:spacing w:after="360" w:line="240" w:lineRule="auto"/>
        <w:ind w:left="720"/>
        <w:rPr>
          <w:rFonts w:ascii="Helvetica" w:eastAsia="Times New Roman" w:hAnsi="Helvetica" w:cs="Calibri"/>
          <w:kern w:val="0"/>
          <w:sz w:val="27"/>
          <w:szCs w:val="27"/>
          <w:lang w:eastAsia="nb-NO"/>
          <w14:ligatures w14:val="none"/>
        </w:rPr>
      </w:pPr>
      <w:r w:rsidRPr="0091372A">
        <w:rPr>
          <w:rFonts w:ascii="Helvetica" w:eastAsia="Times New Roman" w:hAnsi="Helvetica" w:cs="Calibri"/>
          <w:color w:val="000000"/>
          <w:kern w:val="0"/>
          <w:sz w:val="27"/>
          <w:szCs w:val="27"/>
          <w:lang w:eastAsia="nb-NO"/>
          <w14:ligatures w14:val="none"/>
        </w:rPr>
        <w:t>Hvis du vil </w:t>
      </w:r>
      <w:r w:rsidRPr="0091372A">
        <w:rPr>
          <w:rFonts w:ascii="Helvetica" w:eastAsia="Times New Roman" w:hAnsi="Helvetica" w:cs="Calibri"/>
          <w:b/>
          <w:bCs/>
          <w:color w:val="000000"/>
          <w:kern w:val="0"/>
          <w:sz w:val="27"/>
          <w:szCs w:val="27"/>
          <w:lang w:eastAsia="nb-NO"/>
          <w14:ligatures w14:val="none"/>
        </w:rPr>
        <w:t>bytte </w:t>
      </w:r>
      <w:r w:rsidRPr="0091372A">
        <w:rPr>
          <w:rFonts w:ascii="Helvetica" w:eastAsia="Times New Roman" w:hAnsi="Helvetica" w:cs="Calibri"/>
          <w:color w:val="000000"/>
          <w:kern w:val="0"/>
          <w:sz w:val="27"/>
          <w:szCs w:val="27"/>
          <w:lang w:eastAsia="nb-NO"/>
          <w14:ligatures w14:val="none"/>
        </w:rPr>
        <w:t xml:space="preserve">gruppe fra prosjekt 2 til prosjekt 3, kan du fylle ut dette skjemaet innen tirsdag 22. kl 12:  </w:t>
      </w:r>
      <w:hyperlink r:id="rId21" w:history="1">
        <w:r w:rsidRPr="0091372A">
          <w:rPr>
            <w:rFonts w:ascii="Helvetica" w:eastAsia="Times New Roman" w:hAnsi="Helvetica" w:cs="Calibri"/>
            <w:color w:val="0000FF"/>
            <w:kern w:val="0"/>
            <w:sz w:val="27"/>
            <w:szCs w:val="27"/>
            <w:u w:val="single"/>
            <w:lang w:eastAsia="nb-NO"/>
            <w14:ligatures w14:val="none"/>
          </w:rPr>
          <w:t>https://nettskjema.no/a/460847</w:t>
        </w:r>
      </w:hyperlink>
    </w:p>
    <w:p w14:paraId="5637D56D" w14:textId="77777777" w:rsidR="0091372A" w:rsidRPr="0091372A" w:rsidRDefault="0091372A" w:rsidP="0091372A">
      <w:pPr>
        <w:spacing w:before="140" w:after="360" w:line="240" w:lineRule="auto"/>
        <w:ind w:left="720"/>
        <w:rPr>
          <w:rFonts w:ascii="Helvetica" w:eastAsia="Times New Roman" w:hAnsi="Helvetica" w:cs="Calibri"/>
          <w:color w:val="000000"/>
          <w:kern w:val="0"/>
          <w:sz w:val="27"/>
          <w:szCs w:val="27"/>
          <w:lang w:eastAsia="nb-NO"/>
          <w14:ligatures w14:val="none"/>
        </w:rPr>
      </w:pPr>
      <w:r w:rsidRPr="0091372A">
        <w:rPr>
          <w:rFonts w:ascii="Helvetica" w:eastAsia="Times New Roman" w:hAnsi="Helvetica" w:cs="Calibri"/>
          <w:color w:val="000000"/>
          <w:kern w:val="0"/>
          <w:sz w:val="27"/>
          <w:szCs w:val="27"/>
          <w:lang w:eastAsia="nb-NO"/>
          <w14:ligatures w14:val="none"/>
        </w:rPr>
        <w:t>Du kan også svare selv om du ikke vil bytte gruppe, og kan da få repo raskere.</w:t>
      </w:r>
    </w:p>
    <w:p w14:paraId="3703AB43" w14:textId="77777777" w:rsidR="0091372A" w:rsidRPr="0091372A" w:rsidRDefault="0091372A" w:rsidP="0091372A">
      <w:pPr>
        <w:spacing w:before="140" w:after="0" w:line="240" w:lineRule="auto"/>
        <w:ind w:left="720"/>
        <w:rPr>
          <w:rFonts w:ascii="Helvetica" w:eastAsia="Times New Roman" w:hAnsi="Helvetica" w:cs="Calibri"/>
          <w:color w:val="000000"/>
          <w:kern w:val="0"/>
          <w:sz w:val="27"/>
          <w:szCs w:val="27"/>
          <w:lang w:eastAsia="nb-NO"/>
          <w14:ligatures w14:val="none"/>
        </w:rPr>
      </w:pPr>
      <w:r w:rsidRPr="0091372A">
        <w:rPr>
          <w:rFonts w:ascii="Helvetica" w:eastAsia="Times New Roman" w:hAnsi="Helvetica" w:cs="Calibri"/>
          <w:color w:val="000000"/>
          <w:kern w:val="0"/>
          <w:sz w:val="27"/>
          <w:szCs w:val="27"/>
          <w:lang w:eastAsia="nb-NO"/>
          <w14:ligatures w14:val="none"/>
        </w:rPr>
        <w:t>(Hvis du ikke svarer vil du bli satt på samme gruppe som i prosjekt 2 dersom dette er mulig.)</w:t>
      </w:r>
    </w:p>
    <w:p w14:paraId="22CDFC10" w14:textId="77777777" w:rsidR="0091372A" w:rsidRPr="0091372A" w:rsidRDefault="0091372A" w:rsidP="0091372A">
      <w:pPr>
        <w:spacing w:after="60" w:line="240" w:lineRule="auto"/>
        <w:ind w:left="720"/>
        <w:rPr>
          <w:rFonts w:ascii="Helvetica" w:eastAsia="Times New Roman" w:hAnsi="Helvetica" w:cs="Calibri"/>
          <w:color w:val="333333"/>
          <w:kern w:val="0"/>
          <w:sz w:val="27"/>
          <w:szCs w:val="27"/>
          <w:lang w:eastAsia="nb-NO"/>
          <w14:ligatures w14:val="none"/>
        </w:rPr>
      </w:pPr>
      <w:r w:rsidRPr="0091372A">
        <w:rPr>
          <w:rFonts w:ascii="Helvetica" w:eastAsia="Times New Roman" w:hAnsi="Helvetica" w:cs="Calibri"/>
          <w:color w:val="333333"/>
          <w:kern w:val="0"/>
          <w:sz w:val="27"/>
          <w:szCs w:val="27"/>
          <w:lang w:eastAsia="nb-NO"/>
          <w14:ligatures w14:val="none"/>
        </w:rPr>
        <w:t>Publisert  17. okt. 2024 08:52 </w:t>
      </w:r>
    </w:p>
    <w:p w14:paraId="534BB9AB" w14:textId="77777777" w:rsidR="0091372A" w:rsidRPr="0091372A" w:rsidRDefault="0091372A" w:rsidP="0091372A">
      <w:pPr>
        <w:spacing w:after="60" w:line="240" w:lineRule="auto"/>
        <w:ind w:left="720"/>
        <w:rPr>
          <w:rFonts w:ascii="Calibri" w:eastAsia="Times New Roman" w:hAnsi="Calibri" w:cs="Calibri"/>
          <w:kern w:val="0"/>
          <w:lang w:eastAsia="nb-NO"/>
          <w14:ligatures w14:val="none"/>
        </w:rPr>
      </w:pPr>
      <w:hyperlink r:id="rId22" w:history="1">
        <w:r w:rsidRPr="0091372A">
          <w:rPr>
            <w:rFonts w:ascii="Helvetica" w:eastAsia="Times New Roman" w:hAnsi="Helvetica" w:cs="Calibri"/>
            <w:color w:val="0000FF"/>
            <w:kern w:val="0"/>
            <w:sz w:val="27"/>
            <w:szCs w:val="27"/>
            <w:u w:val="single"/>
            <w:lang w:eastAsia="nb-NO"/>
            <w14:ligatures w14:val="none"/>
          </w:rPr>
          <w:t>Før levering av prosjekt 2</w:t>
        </w:r>
      </w:hyperlink>
    </w:p>
    <w:p w14:paraId="1B1EB661" w14:textId="77777777" w:rsidR="0091372A" w:rsidRPr="0091372A" w:rsidRDefault="0091372A" w:rsidP="0091372A">
      <w:pPr>
        <w:spacing w:after="360" w:line="240" w:lineRule="auto"/>
        <w:ind w:left="720"/>
        <w:rPr>
          <w:rFonts w:ascii="Helvetica" w:eastAsia="Times New Roman" w:hAnsi="Helvetica" w:cs="Calibri"/>
          <w:color w:val="000000"/>
          <w:kern w:val="0"/>
          <w:sz w:val="27"/>
          <w:szCs w:val="27"/>
          <w:lang w:eastAsia="nb-NO"/>
          <w14:ligatures w14:val="none"/>
        </w:rPr>
      </w:pPr>
      <w:r w:rsidRPr="0091372A">
        <w:rPr>
          <w:rFonts w:ascii="Helvetica" w:eastAsia="Times New Roman" w:hAnsi="Helvetica" w:cs="Calibri"/>
          <w:color w:val="000000"/>
          <w:kern w:val="0"/>
          <w:sz w:val="27"/>
          <w:szCs w:val="27"/>
          <w:lang w:eastAsia="nb-NO"/>
          <w14:ligatures w14:val="none"/>
        </w:rPr>
        <w:t>Vi har noen viktige oppdateringer til prosjekt 2:</w:t>
      </w:r>
    </w:p>
    <w:p w14:paraId="0447783D" w14:textId="77777777" w:rsidR="0091372A" w:rsidRPr="0091372A" w:rsidRDefault="0091372A" w:rsidP="0091372A">
      <w:pPr>
        <w:numPr>
          <w:ilvl w:val="1"/>
          <w:numId w:val="1"/>
        </w:numPr>
        <w:spacing w:after="140" w:line="240" w:lineRule="auto"/>
        <w:textAlignment w:val="center"/>
        <w:rPr>
          <w:rFonts w:ascii="Calibri" w:eastAsia="Times New Roman" w:hAnsi="Calibri" w:cs="Calibri"/>
          <w:color w:val="000000"/>
          <w:kern w:val="0"/>
          <w:lang w:eastAsia="nb-NO"/>
          <w14:ligatures w14:val="none"/>
        </w:rPr>
      </w:pPr>
      <w:r w:rsidRPr="0091372A">
        <w:rPr>
          <w:rFonts w:ascii="Helvetica" w:eastAsia="Times New Roman" w:hAnsi="Helvetica" w:cs="Calibri"/>
          <w:color w:val="000000"/>
          <w:kern w:val="0"/>
          <w:sz w:val="27"/>
          <w:szCs w:val="27"/>
          <w:lang w:eastAsia="nb-NO"/>
          <w14:ligatures w14:val="none"/>
        </w:rPr>
        <w:t>Dere trenger likevel ikke lage HTML-dokumentasjon med Doxygen - det holder at .h-filene er dokumentert slik at denne dokumentasjonen kan lages (vurderingsrubrikken er oppdatert på dette punktet)</w:t>
      </w:r>
    </w:p>
    <w:p w14:paraId="44DC7D33" w14:textId="77777777" w:rsidR="0091372A" w:rsidRPr="0091372A" w:rsidRDefault="0091372A" w:rsidP="0091372A">
      <w:pPr>
        <w:numPr>
          <w:ilvl w:val="1"/>
          <w:numId w:val="1"/>
        </w:numPr>
        <w:spacing w:after="140" w:line="240" w:lineRule="auto"/>
        <w:textAlignment w:val="center"/>
        <w:rPr>
          <w:rFonts w:ascii="Calibri" w:eastAsia="Times New Roman" w:hAnsi="Calibri" w:cs="Calibri"/>
          <w:color w:val="000000"/>
          <w:kern w:val="0"/>
          <w:lang w:eastAsia="nb-NO"/>
          <w14:ligatures w14:val="none"/>
        </w:rPr>
      </w:pPr>
      <w:r w:rsidRPr="0091372A">
        <w:rPr>
          <w:rFonts w:ascii="Helvetica" w:eastAsia="Times New Roman" w:hAnsi="Helvetica" w:cs="Calibri"/>
          <w:color w:val="000000"/>
          <w:kern w:val="0"/>
          <w:sz w:val="27"/>
          <w:szCs w:val="27"/>
          <w:lang w:eastAsia="nb-NO"/>
          <w14:ligatures w14:val="none"/>
        </w:rPr>
        <w:t>Det er OK å ha med .txt-filer og Makefile/License i repoet</w:t>
      </w:r>
    </w:p>
    <w:p w14:paraId="59BBDA7A" w14:textId="77777777" w:rsidR="0091372A" w:rsidRPr="0091372A" w:rsidRDefault="0091372A" w:rsidP="0091372A">
      <w:pPr>
        <w:numPr>
          <w:ilvl w:val="1"/>
          <w:numId w:val="1"/>
        </w:numPr>
        <w:spacing w:after="140" w:line="240" w:lineRule="auto"/>
        <w:textAlignment w:val="center"/>
        <w:rPr>
          <w:rFonts w:ascii="Calibri" w:eastAsia="Times New Roman" w:hAnsi="Calibri" w:cs="Calibri"/>
          <w:color w:val="000000"/>
          <w:kern w:val="0"/>
          <w:lang w:eastAsia="nb-NO"/>
          <w14:ligatures w14:val="none"/>
        </w:rPr>
      </w:pPr>
      <w:r w:rsidRPr="0091372A">
        <w:rPr>
          <w:rFonts w:ascii="Helvetica" w:eastAsia="Times New Roman" w:hAnsi="Helvetica" w:cs="Calibri"/>
          <w:color w:val="000000"/>
          <w:kern w:val="0"/>
          <w:sz w:val="27"/>
          <w:szCs w:val="27"/>
          <w:lang w:eastAsia="nb-NO"/>
          <w14:ligatures w14:val="none"/>
        </w:rPr>
        <w:t>På kjøretidsanalysen (oppgave 3a) kan dere </w:t>
      </w:r>
      <w:r w:rsidRPr="0091372A">
        <w:rPr>
          <w:rFonts w:ascii="Helvetica" w:eastAsia="Times New Roman" w:hAnsi="Helvetica" w:cs="Calibri"/>
          <w:i/>
          <w:iCs/>
          <w:color w:val="000000"/>
          <w:kern w:val="0"/>
          <w:sz w:val="27"/>
          <w:szCs w:val="27"/>
          <w:lang w:eastAsia="nb-NO"/>
          <w14:ligatures w14:val="none"/>
        </w:rPr>
        <w:t>enten</w:t>
      </w:r>
      <w:r w:rsidRPr="0091372A">
        <w:rPr>
          <w:rFonts w:ascii="Helvetica" w:eastAsia="Times New Roman" w:hAnsi="Helvetica" w:cs="Calibri"/>
          <w:color w:val="000000"/>
          <w:kern w:val="0"/>
          <w:sz w:val="27"/>
          <w:szCs w:val="27"/>
          <w:lang w:eastAsia="nb-NO"/>
          <w14:ligatures w14:val="none"/>
        </w:rPr>
        <w:t> bruke worst case eller amortisert kjøretid (se forelesning 15), begge er OK. Bare si hvilken dere bruker og husk at dere må ha med en begrunnelse / forklaring på at kjøretiden er slik dere mener den er.</w:t>
      </w:r>
    </w:p>
    <w:p w14:paraId="16B96911" w14:textId="77777777" w:rsidR="0091372A" w:rsidRPr="0091372A" w:rsidRDefault="0091372A" w:rsidP="0091372A">
      <w:pPr>
        <w:numPr>
          <w:ilvl w:val="1"/>
          <w:numId w:val="1"/>
        </w:numPr>
        <w:spacing w:after="140" w:line="240" w:lineRule="auto"/>
        <w:textAlignment w:val="center"/>
        <w:rPr>
          <w:rFonts w:ascii="Calibri" w:eastAsia="Times New Roman" w:hAnsi="Calibri" w:cs="Calibri"/>
          <w:color w:val="000000"/>
          <w:kern w:val="0"/>
          <w:lang w:eastAsia="nb-NO"/>
          <w14:ligatures w14:val="none"/>
        </w:rPr>
      </w:pPr>
      <w:r w:rsidRPr="0091372A">
        <w:rPr>
          <w:rFonts w:ascii="Helvetica" w:eastAsia="Times New Roman" w:hAnsi="Helvetica" w:cs="Calibri"/>
          <w:color w:val="000000"/>
          <w:kern w:val="0"/>
          <w:sz w:val="27"/>
          <w:szCs w:val="27"/>
          <w:lang w:eastAsia="nb-NO"/>
          <w14:ligatures w14:val="none"/>
        </w:rPr>
        <w:t>Hvis koden kompilerer på egen maskin, men ikke på IFI-maskin, lever den likevel (hvis du opplever en "segmentation fault", er det sannsynligvis en peker eller array som går uten for sitt tillatte minneområde, men hvis du ikke finner ut av det vil du få tilbakemelding som hjelper til med å finne feilen).</w:t>
      </w:r>
    </w:p>
    <w:p w14:paraId="6200767C" w14:textId="77777777" w:rsidR="0091372A" w:rsidRPr="0091372A" w:rsidRDefault="0091372A" w:rsidP="0091372A">
      <w:pPr>
        <w:numPr>
          <w:ilvl w:val="1"/>
          <w:numId w:val="1"/>
        </w:numPr>
        <w:spacing w:after="0" w:line="240" w:lineRule="auto"/>
        <w:textAlignment w:val="center"/>
        <w:rPr>
          <w:rFonts w:ascii="Calibri" w:eastAsia="Times New Roman" w:hAnsi="Calibri" w:cs="Calibri"/>
          <w:color w:val="000000"/>
          <w:kern w:val="0"/>
          <w:lang w:eastAsia="nb-NO"/>
          <w14:ligatures w14:val="none"/>
        </w:rPr>
      </w:pPr>
      <w:r w:rsidRPr="0091372A">
        <w:rPr>
          <w:rFonts w:ascii="Helvetica" w:eastAsia="Times New Roman" w:hAnsi="Helvetica" w:cs="Calibri"/>
          <w:color w:val="000000"/>
          <w:kern w:val="0"/>
          <w:sz w:val="27"/>
          <w:szCs w:val="27"/>
          <w:lang w:eastAsia="nb-NO"/>
          <w14:ligatures w14:val="none"/>
        </w:rPr>
        <w:t>Hvis du får en bug der kjøretiden p...</w:t>
      </w:r>
    </w:p>
    <w:p w14:paraId="46CE4D8F" w14:textId="77777777" w:rsidR="0091372A" w:rsidRPr="0091372A" w:rsidRDefault="0091372A" w:rsidP="0091372A">
      <w:pPr>
        <w:spacing w:after="0" w:line="240" w:lineRule="auto"/>
        <w:ind w:left="720"/>
        <w:rPr>
          <w:rFonts w:ascii="Helvetica" w:eastAsia="Times New Roman" w:hAnsi="Helvetica" w:cs="Calibri"/>
          <w:kern w:val="0"/>
          <w:sz w:val="20"/>
          <w:szCs w:val="20"/>
          <w:lang w:eastAsia="nb-NO"/>
          <w14:ligatures w14:val="none"/>
        </w:rPr>
      </w:pPr>
      <w:hyperlink r:id="rId23" w:history="1">
        <w:r w:rsidRPr="0091372A">
          <w:rPr>
            <w:rFonts w:ascii="Helvetica" w:eastAsia="Times New Roman" w:hAnsi="Helvetica" w:cs="Calibri"/>
            <w:color w:val="0000FF"/>
            <w:kern w:val="0"/>
            <w:sz w:val="20"/>
            <w:szCs w:val="20"/>
            <w:u w:val="single"/>
            <w:lang w:eastAsia="nb-NO"/>
            <w14:ligatures w14:val="none"/>
          </w:rPr>
          <w:t>Les mer ... </w:t>
        </w:r>
      </w:hyperlink>
    </w:p>
    <w:p w14:paraId="738250F8" w14:textId="77777777" w:rsidR="0091372A" w:rsidRPr="0091372A" w:rsidRDefault="0091372A" w:rsidP="0091372A">
      <w:pPr>
        <w:spacing w:after="60" w:line="240" w:lineRule="auto"/>
        <w:ind w:left="720"/>
        <w:rPr>
          <w:rFonts w:ascii="Helvetica" w:eastAsia="Times New Roman" w:hAnsi="Helvetica" w:cs="Calibri"/>
          <w:color w:val="333333"/>
          <w:kern w:val="0"/>
          <w:sz w:val="27"/>
          <w:szCs w:val="27"/>
          <w:lang w:eastAsia="nb-NO"/>
          <w14:ligatures w14:val="none"/>
        </w:rPr>
      </w:pPr>
      <w:r w:rsidRPr="0091372A">
        <w:rPr>
          <w:rFonts w:ascii="Helvetica" w:eastAsia="Times New Roman" w:hAnsi="Helvetica" w:cs="Calibri"/>
          <w:color w:val="333333"/>
          <w:kern w:val="0"/>
          <w:sz w:val="27"/>
          <w:szCs w:val="27"/>
          <w:lang w:eastAsia="nb-NO"/>
          <w14:ligatures w14:val="none"/>
        </w:rPr>
        <w:lastRenderedPageBreak/>
        <w:t>Publisert  3. okt. 2024 15:12 </w:t>
      </w:r>
    </w:p>
    <w:p w14:paraId="69693B1E" w14:textId="77777777" w:rsidR="0091372A" w:rsidRPr="0091372A" w:rsidRDefault="0091372A" w:rsidP="0091372A">
      <w:pPr>
        <w:spacing w:after="60" w:line="240" w:lineRule="auto"/>
        <w:ind w:left="720"/>
        <w:rPr>
          <w:rFonts w:ascii="Calibri" w:eastAsia="Times New Roman" w:hAnsi="Calibri" w:cs="Calibri"/>
          <w:kern w:val="0"/>
          <w:lang w:eastAsia="nb-NO"/>
          <w14:ligatures w14:val="none"/>
        </w:rPr>
      </w:pPr>
      <w:hyperlink r:id="rId24" w:history="1">
        <w:r w:rsidRPr="0091372A">
          <w:rPr>
            <w:rFonts w:ascii="Helvetica" w:eastAsia="Times New Roman" w:hAnsi="Helvetica" w:cs="Calibri"/>
            <w:color w:val="0000FF"/>
            <w:kern w:val="0"/>
            <w:sz w:val="27"/>
            <w:szCs w:val="27"/>
            <w:u w:val="single"/>
            <w:lang w:eastAsia="nb-NO"/>
            <w14:ligatures w14:val="none"/>
          </w:rPr>
          <w:t>Viktig oppdatering av Prosjekt 2!</w:t>
        </w:r>
      </w:hyperlink>
    </w:p>
    <w:p w14:paraId="050DE5DD" w14:textId="77777777" w:rsidR="0091372A" w:rsidRPr="0091372A" w:rsidRDefault="0091372A" w:rsidP="0091372A">
      <w:pPr>
        <w:spacing w:after="360" w:line="240" w:lineRule="auto"/>
        <w:ind w:left="720"/>
        <w:rPr>
          <w:rFonts w:ascii="Helvetica" w:eastAsia="Times New Roman" w:hAnsi="Helvetica" w:cs="Calibri"/>
          <w:color w:val="000000"/>
          <w:kern w:val="0"/>
          <w:sz w:val="27"/>
          <w:szCs w:val="27"/>
          <w:lang w:eastAsia="nb-NO"/>
          <w14:ligatures w14:val="none"/>
        </w:rPr>
      </w:pPr>
      <w:r w:rsidRPr="0091372A">
        <w:rPr>
          <w:rFonts w:ascii="Helvetica" w:eastAsia="Times New Roman" w:hAnsi="Helvetica" w:cs="Calibri"/>
          <w:color w:val="000000"/>
          <w:kern w:val="0"/>
          <w:sz w:val="27"/>
          <w:szCs w:val="27"/>
          <w:lang w:eastAsia="nb-NO"/>
          <w14:ligatures w14:val="none"/>
        </w:rPr>
        <w:t>Beklageligvis var filene til prosjekt 2 laget på en annen måte enn det vi har gjort i forelesningene. Dere skal bruke header-files i prosjekt 2. Følgende er nå oppdatert, og det er disse versjonene som gjelder:</w:t>
      </w:r>
    </w:p>
    <w:p w14:paraId="0137FB59" w14:textId="77777777" w:rsidR="0091372A" w:rsidRPr="0091372A" w:rsidRDefault="0091372A" w:rsidP="0091372A">
      <w:pPr>
        <w:numPr>
          <w:ilvl w:val="1"/>
          <w:numId w:val="1"/>
        </w:numPr>
        <w:spacing w:after="140" w:line="240" w:lineRule="auto"/>
        <w:textAlignment w:val="center"/>
        <w:rPr>
          <w:rFonts w:ascii="Calibri" w:eastAsia="Times New Roman" w:hAnsi="Calibri" w:cs="Calibri"/>
          <w:kern w:val="0"/>
          <w:lang w:eastAsia="nb-NO"/>
          <w14:ligatures w14:val="none"/>
        </w:rPr>
      </w:pPr>
      <w:hyperlink r:id="rId25" w:history="1">
        <w:r w:rsidRPr="0091372A">
          <w:rPr>
            <w:rFonts w:ascii="Helvetica" w:eastAsia="Times New Roman" w:hAnsi="Helvetica" w:cs="Calibri"/>
            <w:color w:val="0000FF"/>
            <w:kern w:val="0"/>
            <w:sz w:val="27"/>
            <w:szCs w:val="27"/>
            <w:u w:val="single"/>
            <w:lang w:eastAsia="nb-NO"/>
            <w14:ligatures w14:val="none"/>
          </w:rPr>
          <w:t>Oppgaveteksten</w:t>
        </w:r>
      </w:hyperlink>
    </w:p>
    <w:p w14:paraId="5BB23150" w14:textId="77777777" w:rsidR="0091372A" w:rsidRPr="0091372A" w:rsidRDefault="0091372A" w:rsidP="0091372A">
      <w:pPr>
        <w:numPr>
          <w:ilvl w:val="1"/>
          <w:numId w:val="1"/>
        </w:numPr>
        <w:spacing w:after="0" w:line="240" w:lineRule="auto"/>
        <w:textAlignment w:val="center"/>
        <w:rPr>
          <w:rFonts w:ascii="Calibri" w:eastAsia="Times New Roman" w:hAnsi="Calibri" w:cs="Calibri"/>
          <w:kern w:val="0"/>
          <w:lang w:eastAsia="nb-NO"/>
          <w14:ligatures w14:val="none"/>
        </w:rPr>
      </w:pPr>
      <w:hyperlink r:id="rId26" w:history="1">
        <w:r w:rsidRPr="0091372A">
          <w:rPr>
            <w:rFonts w:ascii="Helvetica" w:eastAsia="Times New Roman" w:hAnsi="Helvetica" w:cs="Calibri"/>
            <w:color w:val="0000FF"/>
            <w:kern w:val="0"/>
            <w:sz w:val="27"/>
            <w:szCs w:val="27"/>
            <w:u w:val="single"/>
            <w:lang w:eastAsia="nb-NO"/>
            <w14:ligatures w14:val="none"/>
          </w:rPr>
          <w:t>Repo med kode dere skal kopiere</w:t>
        </w:r>
      </w:hyperlink>
    </w:p>
    <w:p w14:paraId="5E1ABBCE" w14:textId="77777777" w:rsidR="0091372A" w:rsidRPr="0091372A" w:rsidRDefault="0091372A" w:rsidP="0091372A">
      <w:pPr>
        <w:spacing w:before="140" w:after="360" w:line="240" w:lineRule="auto"/>
        <w:ind w:left="720"/>
        <w:rPr>
          <w:rFonts w:ascii="Helvetica" w:eastAsia="Times New Roman" w:hAnsi="Helvetica" w:cs="Calibri"/>
          <w:color w:val="000000"/>
          <w:kern w:val="0"/>
          <w:sz w:val="27"/>
          <w:szCs w:val="27"/>
          <w:lang w:eastAsia="nb-NO"/>
          <w14:ligatures w14:val="none"/>
        </w:rPr>
      </w:pPr>
      <w:r w:rsidRPr="0091372A">
        <w:rPr>
          <w:rFonts w:ascii="Helvetica" w:eastAsia="Times New Roman" w:hAnsi="Helvetica" w:cs="Calibri"/>
          <w:color w:val="000000"/>
          <w:kern w:val="0"/>
          <w:sz w:val="27"/>
          <w:szCs w:val="27"/>
          <w:lang w:eastAsia="nb-NO"/>
          <w14:ligatures w14:val="none"/>
        </w:rPr>
        <w:t>Hvis du allerede er godt i gang, anbefaler vi at du</w:t>
      </w:r>
    </w:p>
    <w:p w14:paraId="42A3A8CD" w14:textId="77777777" w:rsidR="0091372A" w:rsidRPr="0091372A" w:rsidRDefault="0091372A" w:rsidP="0091372A">
      <w:pPr>
        <w:numPr>
          <w:ilvl w:val="1"/>
          <w:numId w:val="1"/>
        </w:numPr>
        <w:spacing w:after="140" w:line="240" w:lineRule="auto"/>
        <w:textAlignment w:val="center"/>
        <w:rPr>
          <w:rFonts w:ascii="Calibri" w:eastAsia="Times New Roman" w:hAnsi="Calibri" w:cs="Calibri"/>
          <w:color w:val="000000"/>
          <w:kern w:val="0"/>
          <w:lang w:eastAsia="nb-NO"/>
          <w14:ligatures w14:val="none"/>
        </w:rPr>
      </w:pPr>
      <w:r w:rsidRPr="0091372A">
        <w:rPr>
          <w:rFonts w:ascii="Helvetica" w:eastAsia="Times New Roman" w:hAnsi="Helvetica" w:cs="Calibri"/>
          <w:color w:val="000000"/>
          <w:kern w:val="0"/>
          <w:sz w:val="27"/>
          <w:szCs w:val="27"/>
          <w:lang w:eastAsia="nb-NO"/>
          <w14:ligatures w14:val="none"/>
        </w:rPr>
        <w:t>Lagrer dine filer i en ny undermappe (for eksempel "old")</w:t>
      </w:r>
    </w:p>
    <w:p w14:paraId="1B8F8795" w14:textId="77777777" w:rsidR="0091372A" w:rsidRPr="0091372A" w:rsidRDefault="0091372A" w:rsidP="0091372A">
      <w:pPr>
        <w:numPr>
          <w:ilvl w:val="1"/>
          <w:numId w:val="1"/>
        </w:numPr>
        <w:spacing w:after="140" w:line="240" w:lineRule="auto"/>
        <w:textAlignment w:val="center"/>
        <w:rPr>
          <w:rFonts w:ascii="Calibri" w:eastAsia="Times New Roman" w:hAnsi="Calibri" w:cs="Calibri"/>
          <w:color w:val="000000"/>
          <w:kern w:val="0"/>
          <w:lang w:eastAsia="nb-NO"/>
          <w14:ligatures w14:val="none"/>
        </w:rPr>
      </w:pPr>
      <w:r w:rsidRPr="0091372A">
        <w:rPr>
          <w:rFonts w:ascii="Helvetica" w:eastAsia="Times New Roman" w:hAnsi="Helvetica" w:cs="Calibri"/>
          <w:color w:val="000000"/>
          <w:kern w:val="0"/>
          <w:sz w:val="27"/>
          <w:szCs w:val="27"/>
          <w:lang w:eastAsia="nb-NO"/>
          <w14:ligatures w14:val="none"/>
        </w:rPr>
        <w:t>Henter de nye filene fra </w:t>
      </w:r>
      <w:r w:rsidRPr="0091372A">
        <w:rPr>
          <w:rFonts w:ascii="Helvetica" w:eastAsia="Times New Roman" w:hAnsi="Helvetica" w:cs="Calibri"/>
          <w:b/>
          <w:bCs/>
          <w:color w:val="000000"/>
          <w:kern w:val="0"/>
          <w:sz w:val="27"/>
          <w:szCs w:val="27"/>
          <w:lang w:eastAsia="nb-NO"/>
          <w14:ligatures w14:val="none"/>
        </w:rPr>
        <w:t>cpp-list</w:t>
      </w:r>
    </w:p>
    <w:p w14:paraId="6C512110" w14:textId="77777777" w:rsidR="0091372A" w:rsidRPr="0091372A" w:rsidRDefault="0091372A" w:rsidP="0091372A">
      <w:pPr>
        <w:numPr>
          <w:ilvl w:val="1"/>
          <w:numId w:val="1"/>
        </w:numPr>
        <w:spacing w:after="140" w:line="240" w:lineRule="auto"/>
        <w:textAlignment w:val="center"/>
        <w:rPr>
          <w:rFonts w:ascii="Calibri" w:eastAsia="Times New Roman" w:hAnsi="Calibri" w:cs="Calibri"/>
          <w:color w:val="000000"/>
          <w:kern w:val="0"/>
          <w:lang w:eastAsia="nb-NO"/>
          <w14:ligatures w14:val="none"/>
        </w:rPr>
      </w:pPr>
      <w:r w:rsidRPr="0091372A">
        <w:rPr>
          <w:rFonts w:ascii="Helvetica" w:eastAsia="Times New Roman" w:hAnsi="Helvetica" w:cs="Calibri"/>
          <w:color w:val="000000"/>
          <w:kern w:val="0"/>
          <w:sz w:val="27"/>
          <w:szCs w:val="27"/>
          <w:lang w:eastAsia="nb-NO"/>
          <w14:ligatures w14:val="none"/>
        </w:rPr>
        <w:t>Kopierer dine endringer over på riktig sted, slik at grensesnittet er i header-filene og implementasjonen i cpp-filene (som i </w:t>
      </w:r>
      <w:hyperlink r:id="rId27" w:anchor="FOR" w:history="1">
        <w:r w:rsidRPr="0091372A">
          <w:rPr>
            <w:rFonts w:ascii="Helvetica" w:eastAsia="Times New Roman" w:hAnsi="Helvetica" w:cs="Calibri"/>
            <w:color w:val="0000FF"/>
            <w:kern w:val="0"/>
            <w:sz w:val="27"/>
            <w:szCs w:val="27"/>
            <w:u w:val="single"/>
            <w:lang w:eastAsia="nb-NO"/>
            <w14:ligatures w14:val="none"/>
          </w:rPr>
          <w:t>forelesning 12</w:t>
        </w:r>
      </w:hyperlink>
      <w:r w:rsidRPr="0091372A">
        <w:rPr>
          <w:rFonts w:ascii="Helvetica" w:eastAsia="Times New Roman" w:hAnsi="Helvetica" w:cs="Calibri"/>
          <w:color w:val="000000"/>
          <w:kern w:val="0"/>
          <w:sz w:val="27"/>
          <w:szCs w:val="27"/>
          <w:lang w:eastAsia="nb-NO"/>
          <w14:ligatures w14:val="none"/>
        </w:rPr>
        <w:t>)</w:t>
      </w:r>
    </w:p>
    <w:p w14:paraId="7F6E5D04" w14:textId="77777777" w:rsidR="0091372A" w:rsidRPr="0091372A" w:rsidRDefault="0091372A" w:rsidP="0091372A">
      <w:pPr>
        <w:numPr>
          <w:ilvl w:val="1"/>
          <w:numId w:val="1"/>
        </w:numPr>
        <w:spacing w:after="0" w:line="240" w:lineRule="auto"/>
        <w:textAlignment w:val="center"/>
        <w:rPr>
          <w:rFonts w:ascii="Calibri" w:eastAsia="Times New Roman" w:hAnsi="Calibri" w:cs="Calibri"/>
          <w:color w:val="000000"/>
          <w:kern w:val="0"/>
          <w:lang w:eastAsia="nb-NO"/>
          <w14:ligatures w14:val="none"/>
        </w:rPr>
      </w:pPr>
      <w:r w:rsidRPr="0091372A">
        <w:rPr>
          <w:rFonts w:ascii="Helvetica" w:eastAsia="Times New Roman" w:hAnsi="Helvetica" w:cs="Calibri"/>
          <w:color w:val="000000"/>
          <w:kern w:val="0"/>
          <w:sz w:val="27"/>
          <w:szCs w:val="27"/>
          <w:lang w:eastAsia="nb-NO"/>
          <w14:ligatures w14:val="none"/>
        </w:rPr>
        <w:t>Passer på at alle metoder du selv har lagt til også finn...</w:t>
      </w:r>
    </w:p>
    <w:p w14:paraId="47F36C8C" w14:textId="77777777" w:rsidR="0091372A" w:rsidRPr="0091372A" w:rsidRDefault="0091372A" w:rsidP="0091372A">
      <w:pPr>
        <w:spacing w:after="0" w:line="240" w:lineRule="auto"/>
        <w:ind w:left="720"/>
        <w:rPr>
          <w:rFonts w:ascii="Helvetica" w:eastAsia="Times New Roman" w:hAnsi="Helvetica" w:cs="Calibri"/>
          <w:kern w:val="0"/>
          <w:sz w:val="20"/>
          <w:szCs w:val="20"/>
          <w:lang w:eastAsia="nb-NO"/>
          <w14:ligatures w14:val="none"/>
        </w:rPr>
      </w:pPr>
      <w:hyperlink r:id="rId28" w:history="1">
        <w:r w:rsidRPr="0091372A">
          <w:rPr>
            <w:rFonts w:ascii="Helvetica" w:eastAsia="Times New Roman" w:hAnsi="Helvetica" w:cs="Calibri"/>
            <w:color w:val="0000FF"/>
            <w:kern w:val="0"/>
            <w:sz w:val="20"/>
            <w:szCs w:val="20"/>
            <w:u w:val="single"/>
            <w:lang w:eastAsia="nb-NO"/>
            <w14:ligatures w14:val="none"/>
          </w:rPr>
          <w:t>Les mer ... </w:t>
        </w:r>
      </w:hyperlink>
    </w:p>
    <w:p w14:paraId="609807B5" w14:textId="77777777" w:rsidR="0091372A" w:rsidRPr="0091372A" w:rsidRDefault="0091372A" w:rsidP="0091372A">
      <w:pPr>
        <w:spacing w:after="60" w:line="240" w:lineRule="auto"/>
        <w:ind w:left="720"/>
        <w:rPr>
          <w:rFonts w:ascii="Helvetica" w:eastAsia="Times New Roman" w:hAnsi="Helvetica" w:cs="Calibri"/>
          <w:color w:val="333333"/>
          <w:kern w:val="0"/>
          <w:sz w:val="27"/>
          <w:szCs w:val="27"/>
          <w:lang w:eastAsia="nb-NO"/>
          <w14:ligatures w14:val="none"/>
        </w:rPr>
      </w:pPr>
      <w:r w:rsidRPr="0091372A">
        <w:rPr>
          <w:rFonts w:ascii="Helvetica" w:eastAsia="Times New Roman" w:hAnsi="Helvetica" w:cs="Calibri"/>
          <w:color w:val="333333"/>
          <w:kern w:val="0"/>
          <w:sz w:val="27"/>
          <w:szCs w:val="27"/>
          <w:lang w:eastAsia="nb-NO"/>
          <w14:ligatures w14:val="none"/>
        </w:rPr>
        <w:t>Publisert  1. okt. 2024 08:21 </w:t>
      </w:r>
    </w:p>
    <w:p w14:paraId="436C8438" w14:textId="77777777" w:rsidR="0091372A" w:rsidRPr="0091372A" w:rsidRDefault="0091372A" w:rsidP="0091372A">
      <w:pPr>
        <w:spacing w:after="60" w:line="240" w:lineRule="auto"/>
        <w:ind w:left="720"/>
        <w:rPr>
          <w:rFonts w:ascii="Calibri" w:eastAsia="Times New Roman" w:hAnsi="Calibri" w:cs="Calibri"/>
          <w:kern w:val="0"/>
          <w:lang w:eastAsia="nb-NO"/>
          <w14:ligatures w14:val="none"/>
        </w:rPr>
      </w:pPr>
      <w:hyperlink r:id="rId29" w:history="1">
        <w:r w:rsidRPr="0091372A">
          <w:rPr>
            <w:rFonts w:ascii="Helvetica" w:eastAsia="Times New Roman" w:hAnsi="Helvetica" w:cs="Calibri"/>
            <w:color w:val="0000FF"/>
            <w:kern w:val="0"/>
            <w:sz w:val="27"/>
            <w:szCs w:val="27"/>
            <w:u w:val="single"/>
            <w:lang w:eastAsia="nb-NO"/>
            <w14:ligatures w14:val="none"/>
          </w:rPr>
          <w:t>Repositories til Prosjekt 2 er oppe!</w:t>
        </w:r>
      </w:hyperlink>
    </w:p>
    <w:p w14:paraId="35192D8A" w14:textId="77777777" w:rsidR="0091372A" w:rsidRPr="0091372A" w:rsidRDefault="0091372A" w:rsidP="0091372A">
      <w:pPr>
        <w:spacing w:after="360" w:line="240" w:lineRule="auto"/>
        <w:ind w:left="720"/>
        <w:rPr>
          <w:rFonts w:ascii="Helvetica" w:eastAsia="Times New Roman" w:hAnsi="Helvetica" w:cs="Calibri"/>
          <w:kern w:val="0"/>
          <w:sz w:val="27"/>
          <w:szCs w:val="27"/>
          <w:lang w:eastAsia="nb-NO"/>
          <w14:ligatures w14:val="none"/>
        </w:rPr>
      </w:pPr>
      <w:r w:rsidRPr="0091372A">
        <w:rPr>
          <w:rFonts w:ascii="Helvetica" w:eastAsia="Times New Roman" w:hAnsi="Helvetica" w:cs="Calibri"/>
          <w:color w:val="000000"/>
          <w:kern w:val="0"/>
          <w:sz w:val="27"/>
          <w:szCs w:val="27"/>
          <w:lang w:eastAsia="nb-NO"/>
          <w14:ligatures w14:val="none"/>
        </w:rPr>
        <w:t>Dere har nå fått repositories til prosjekt 2. Legg merke til at dere først må kopiere noen filer fra et annet repo og commite disse før dere begynner å skrive kode (se </w:t>
      </w:r>
      <w:hyperlink r:id="rId30" w:history="1">
        <w:r w:rsidRPr="0091372A">
          <w:rPr>
            <w:rFonts w:ascii="Helvetica" w:eastAsia="Times New Roman" w:hAnsi="Helvetica" w:cs="Calibri"/>
            <w:color w:val="0000FF"/>
            <w:kern w:val="0"/>
            <w:sz w:val="27"/>
            <w:szCs w:val="27"/>
            <w:u w:val="single"/>
            <w:lang w:eastAsia="nb-NO"/>
            <w14:ligatures w14:val="none"/>
          </w:rPr>
          <w:t>oppgaveteksten</w:t>
        </w:r>
      </w:hyperlink>
      <w:r w:rsidRPr="0091372A">
        <w:rPr>
          <w:rFonts w:ascii="Helvetica" w:eastAsia="Times New Roman" w:hAnsi="Helvetica" w:cs="Calibri"/>
          <w:color w:val="000000"/>
          <w:kern w:val="0"/>
          <w:sz w:val="27"/>
          <w:szCs w:val="27"/>
          <w:lang w:eastAsia="nb-NO"/>
          <w14:ligatures w14:val="none"/>
        </w:rPr>
        <w:t> for detaljer).</w:t>
      </w:r>
    </w:p>
    <w:p w14:paraId="21F4CEC4" w14:textId="77777777" w:rsidR="0091372A" w:rsidRPr="0091372A" w:rsidRDefault="0091372A" w:rsidP="0091372A">
      <w:pPr>
        <w:spacing w:before="140" w:after="360" w:line="240" w:lineRule="auto"/>
        <w:ind w:left="720"/>
        <w:rPr>
          <w:rFonts w:ascii="Helvetica" w:eastAsia="Times New Roman" w:hAnsi="Helvetica" w:cs="Calibri"/>
          <w:color w:val="000000"/>
          <w:kern w:val="0"/>
          <w:sz w:val="27"/>
          <w:szCs w:val="27"/>
          <w:lang w:eastAsia="nb-NO"/>
          <w14:ligatures w14:val="none"/>
        </w:rPr>
      </w:pPr>
      <w:r w:rsidRPr="0091372A">
        <w:rPr>
          <w:rFonts w:ascii="Helvetica" w:eastAsia="Times New Roman" w:hAnsi="Helvetica" w:cs="Calibri"/>
          <w:color w:val="000000"/>
          <w:kern w:val="0"/>
          <w:sz w:val="27"/>
          <w:szCs w:val="27"/>
          <w:lang w:eastAsia="nb-NO"/>
          <w14:ligatures w14:val="none"/>
        </w:rPr>
        <w:t>Vi satte sammen gruppene på denne måten:</w:t>
      </w:r>
    </w:p>
    <w:p w14:paraId="47AD018E" w14:textId="77777777" w:rsidR="0091372A" w:rsidRPr="0091372A" w:rsidRDefault="0091372A" w:rsidP="0091372A">
      <w:pPr>
        <w:numPr>
          <w:ilvl w:val="1"/>
          <w:numId w:val="1"/>
        </w:numPr>
        <w:spacing w:after="140" w:line="240" w:lineRule="auto"/>
        <w:textAlignment w:val="center"/>
        <w:rPr>
          <w:rFonts w:ascii="Calibri" w:eastAsia="Times New Roman" w:hAnsi="Calibri" w:cs="Calibri"/>
          <w:color w:val="000000"/>
          <w:kern w:val="0"/>
          <w:lang w:eastAsia="nb-NO"/>
          <w14:ligatures w14:val="none"/>
        </w:rPr>
      </w:pPr>
      <w:r w:rsidRPr="0091372A">
        <w:rPr>
          <w:rFonts w:ascii="Helvetica" w:eastAsia="Times New Roman" w:hAnsi="Helvetica" w:cs="Calibri"/>
          <w:color w:val="000000"/>
          <w:kern w:val="0"/>
          <w:sz w:val="27"/>
          <w:szCs w:val="27"/>
          <w:lang w:eastAsia="nb-NO"/>
          <w14:ligatures w14:val="none"/>
        </w:rPr>
        <w:t>De som har fylt ut nettskjema har vi prøvd å imøtekomme så langt det var mulig.</w:t>
      </w:r>
    </w:p>
    <w:p w14:paraId="532181F2" w14:textId="77777777" w:rsidR="0091372A" w:rsidRPr="0091372A" w:rsidRDefault="0091372A" w:rsidP="0091372A">
      <w:pPr>
        <w:numPr>
          <w:ilvl w:val="1"/>
          <w:numId w:val="1"/>
        </w:numPr>
        <w:spacing w:after="0" w:line="240" w:lineRule="auto"/>
        <w:textAlignment w:val="center"/>
        <w:rPr>
          <w:rFonts w:ascii="Calibri" w:eastAsia="Times New Roman" w:hAnsi="Calibri" w:cs="Calibri"/>
          <w:color w:val="000000"/>
          <w:kern w:val="0"/>
          <w:lang w:eastAsia="nb-NO"/>
          <w14:ligatures w14:val="none"/>
        </w:rPr>
      </w:pPr>
      <w:r w:rsidRPr="0091372A">
        <w:rPr>
          <w:rFonts w:ascii="Helvetica" w:eastAsia="Times New Roman" w:hAnsi="Helvetica" w:cs="Calibri"/>
          <w:color w:val="000000"/>
          <w:kern w:val="0"/>
          <w:sz w:val="27"/>
          <w:szCs w:val="27"/>
          <w:lang w:eastAsia="nb-NO"/>
          <w14:ligatures w14:val="none"/>
        </w:rPr>
        <w:t>Hvis man ikke fylte ut nettskjema:</w:t>
      </w:r>
    </w:p>
    <w:p w14:paraId="47830731" w14:textId="77777777" w:rsidR="0091372A" w:rsidRPr="0091372A" w:rsidRDefault="0091372A" w:rsidP="0091372A">
      <w:pPr>
        <w:numPr>
          <w:ilvl w:val="1"/>
          <w:numId w:val="1"/>
        </w:numPr>
        <w:spacing w:after="140" w:line="240" w:lineRule="auto"/>
        <w:textAlignment w:val="center"/>
        <w:rPr>
          <w:rFonts w:ascii="Calibri" w:eastAsia="Times New Roman" w:hAnsi="Calibri" w:cs="Calibri"/>
          <w:color w:val="000000"/>
          <w:kern w:val="0"/>
          <w:lang w:eastAsia="nb-NO"/>
          <w14:ligatures w14:val="none"/>
        </w:rPr>
      </w:pPr>
      <w:r w:rsidRPr="0091372A">
        <w:rPr>
          <w:rFonts w:ascii="Helvetica" w:eastAsia="Times New Roman" w:hAnsi="Helvetica" w:cs="Calibri"/>
          <w:color w:val="000000"/>
          <w:kern w:val="0"/>
          <w:sz w:val="27"/>
          <w:szCs w:val="27"/>
          <w:lang w:eastAsia="nb-NO"/>
          <w14:ligatures w14:val="none"/>
        </w:rPr>
        <w:t>Ønsket man seg en bestemt samarbeidspartner i prosjekt 1, har vi der det var mulig beholdt denne gruppen til prosjekt 2.</w:t>
      </w:r>
    </w:p>
    <w:p w14:paraId="08B7BA52" w14:textId="77777777" w:rsidR="0091372A" w:rsidRPr="0091372A" w:rsidRDefault="0091372A" w:rsidP="0091372A">
      <w:pPr>
        <w:numPr>
          <w:ilvl w:val="1"/>
          <w:numId w:val="1"/>
        </w:numPr>
        <w:spacing w:after="0" w:line="240" w:lineRule="auto"/>
        <w:textAlignment w:val="center"/>
        <w:rPr>
          <w:rFonts w:ascii="Calibri" w:eastAsia="Times New Roman" w:hAnsi="Calibri" w:cs="Calibri"/>
          <w:color w:val="000000"/>
          <w:kern w:val="0"/>
          <w:lang w:eastAsia="nb-NO"/>
          <w14:ligatures w14:val="none"/>
        </w:rPr>
      </w:pPr>
      <w:r w:rsidRPr="0091372A">
        <w:rPr>
          <w:rFonts w:ascii="Helvetica" w:eastAsia="Times New Roman" w:hAnsi="Helvetica" w:cs="Calibri"/>
          <w:color w:val="000000"/>
          <w:kern w:val="0"/>
          <w:sz w:val="27"/>
          <w:szCs w:val="27"/>
          <w:lang w:eastAsia="nb-NO"/>
          <w14:ligatures w14:val="none"/>
        </w:rPr>
        <w:t>Resten av studentene ble satt opp til å jobbe alene. </w:t>
      </w:r>
      <w:r w:rsidRPr="0091372A">
        <w:rPr>
          <w:rFonts w:ascii="Helvetica" w:eastAsia="Times New Roman" w:hAnsi="Helvetica" w:cs="Calibri"/>
          <w:b/>
          <w:bCs/>
          <w:color w:val="000000"/>
          <w:kern w:val="0"/>
          <w:sz w:val="27"/>
          <w:szCs w:val="27"/>
          <w:lang w:eastAsia="nb-NO"/>
          <w14:ligatures w14:val="none"/>
        </w:rPr>
        <w:t>Siden dette er en endring fra prosjekt 1 som vi ikke annonserte på forhånd, er det mulig å </w:t>
      </w:r>
      <w:hyperlink r:id="rId31" w:history="1">
        <w:r w:rsidRPr="0091372A">
          <w:rPr>
            <w:rFonts w:ascii="Helvetica" w:eastAsia="Times New Roman" w:hAnsi="Helvetica" w:cs="Calibri"/>
            <w:b/>
            <w:bCs/>
            <w:color w:val="0000FF"/>
            <w:kern w:val="0"/>
            <w:sz w:val="27"/>
            <w:szCs w:val="27"/>
            <w:u w:val="single"/>
            <w:lang w:eastAsia="nb-NO"/>
            <w14:ligatures w14:val="none"/>
          </w:rPr>
          <w:t>ta kontakt</w:t>
        </w:r>
      </w:hyperlink>
      <w:r w:rsidRPr="0091372A">
        <w:rPr>
          <w:rFonts w:ascii="Helvetica" w:eastAsia="Times New Roman" w:hAnsi="Helvetica" w:cs="Calibri"/>
          <w:b/>
          <w:bCs/>
          <w:color w:val="000000"/>
          <w:kern w:val="0"/>
          <w:sz w:val="27"/>
          <w:szCs w:val="27"/>
          <w:lang w:eastAsia="nb-NO"/>
          <w14:ligatures w14:val="none"/>
        </w:rPr>
        <w:t> dersom du likevel ønsker å samarbeide med en annen student.</w:t>
      </w:r>
    </w:p>
    <w:p w14:paraId="0B739543" w14:textId="77777777" w:rsidR="0091372A" w:rsidRPr="0091372A" w:rsidRDefault="0091372A" w:rsidP="0091372A">
      <w:pPr>
        <w:spacing w:before="140" w:after="0" w:line="240" w:lineRule="auto"/>
        <w:ind w:left="720"/>
        <w:rPr>
          <w:rFonts w:ascii="Helvetica" w:eastAsia="Times New Roman" w:hAnsi="Helvetica" w:cs="Calibri"/>
          <w:color w:val="000000"/>
          <w:kern w:val="0"/>
          <w:sz w:val="27"/>
          <w:szCs w:val="27"/>
          <w:lang w:eastAsia="nb-NO"/>
          <w14:ligatures w14:val="none"/>
        </w:rPr>
      </w:pPr>
      <w:r w:rsidRPr="0091372A">
        <w:rPr>
          <w:rFonts w:ascii="Helvetica" w:eastAsia="Times New Roman" w:hAnsi="Helvetica" w:cs="Calibri"/>
          <w:color w:val="000000"/>
          <w:kern w:val="0"/>
          <w:sz w:val="27"/>
          <w:szCs w:val="27"/>
          <w:lang w:eastAsia="nb-NO"/>
          <w14:ligatures w14:val="none"/>
        </w:rPr>
        <w:t> </w:t>
      </w:r>
    </w:p>
    <w:p w14:paraId="6C31EB07" w14:textId="77777777" w:rsidR="0091372A" w:rsidRPr="0091372A" w:rsidRDefault="0091372A" w:rsidP="0091372A">
      <w:pPr>
        <w:spacing w:after="60" w:line="240" w:lineRule="auto"/>
        <w:ind w:left="720"/>
        <w:rPr>
          <w:rFonts w:ascii="Helvetica" w:eastAsia="Times New Roman" w:hAnsi="Helvetica" w:cs="Calibri"/>
          <w:color w:val="333333"/>
          <w:kern w:val="0"/>
          <w:sz w:val="27"/>
          <w:szCs w:val="27"/>
          <w:lang w:eastAsia="nb-NO"/>
          <w14:ligatures w14:val="none"/>
        </w:rPr>
      </w:pPr>
      <w:r w:rsidRPr="0091372A">
        <w:rPr>
          <w:rFonts w:ascii="Helvetica" w:eastAsia="Times New Roman" w:hAnsi="Helvetica" w:cs="Calibri"/>
          <w:color w:val="333333"/>
          <w:kern w:val="0"/>
          <w:sz w:val="27"/>
          <w:szCs w:val="27"/>
          <w:lang w:eastAsia="nb-NO"/>
          <w14:ligatures w14:val="none"/>
        </w:rPr>
        <w:t>Publisert  20. sep. 2024 14:28 </w:t>
      </w:r>
    </w:p>
    <w:p w14:paraId="52125484" w14:textId="77777777" w:rsidR="0091372A" w:rsidRPr="0091372A" w:rsidRDefault="0091372A" w:rsidP="0091372A">
      <w:pPr>
        <w:spacing w:after="60" w:line="240" w:lineRule="auto"/>
        <w:ind w:left="720"/>
        <w:rPr>
          <w:rFonts w:ascii="Calibri" w:eastAsia="Times New Roman" w:hAnsi="Calibri" w:cs="Calibri"/>
          <w:kern w:val="0"/>
          <w:lang w:eastAsia="nb-NO"/>
          <w14:ligatures w14:val="none"/>
        </w:rPr>
      </w:pPr>
      <w:hyperlink r:id="rId32" w:history="1">
        <w:r w:rsidRPr="0091372A">
          <w:rPr>
            <w:rFonts w:ascii="Helvetica" w:eastAsia="Times New Roman" w:hAnsi="Helvetica" w:cs="Calibri"/>
            <w:color w:val="0000FF"/>
            <w:kern w:val="0"/>
            <w:sz w:val="27"/>
            <w:szCs w:val="27"/>
            <w:u w:val="single"/>
            <w:lang w:eastAsia="nb-NO"/>
            <w14:ligatures w14:val="none"/>
          </w:rPr>
          <w:t>OBS: Feilinformasjon i forelesning :)</w:t>
        </w:r>
      </w:hyperlink>
    </w:p>
    <w:p w14:paraId="2441383A" w14:textId="77777777" w:rsidR="0091372A" w:rsidRPr="0091372A" w:rsidRDefault="0091372A" w:rsidP="0091372A">
      <w:pPr>
        <w:spacing w:after="360" w:line="240" w:lineRule="auto"/>
        <w:ind w:left="720"/>
        <w:rPr>
          <w:rFonts w:ascii="Helvetica" w:eastAsia="Times New Roman" w:hAnsi="Helvetica" w:cs="Calibri"/>
          <w:color w:val="000000"/>
          <w:kern w:val="0"/>
          <w:sz w:val="27"/>
          <w:szCs w:val="27"/>
          <w:lang w:eastAsia="nb-NO"/>
          <w14:ligatures w14:val="none"/>
        </w:rPr>
      </w:pPr>
      <w:r w:rsidRPr="0091372A">
        <w:rPr>
          <w:rFonts w:ascii="Helvetica" w:eastAsia="Times New Roman" w:hAnsi="Helvetica" w:cs="Calibri"/>
          <w:color w:val="000000"/>
          <w:kern w:val="0"/>
          <w:sz w:val="27"/>
          <w:szCs w:val="27"/>
          <w:lang w:eastAsia="nb-NO"/>
          <w14:ligatures w14:val="none"/>
        </w:rPr>
        <w:lastRenderedPageBreak/>
        <w:t>I dagens forelesning kom jeg i skade for å si at int-arrays avsluttes med 0 i C++. Selv om det er slik min kompilator (MinGW på Windows) gjør det, efarte vi raskt at det ikke stemmer for alle andre kompilatorer. Så det ser ikke ut til å gjelde generelt, og dermed vil ikke koden i forelesningen fungere for alle.</w:t>
      </w:r>
    </w:p>
    <w:p w14:paraId="7516CE9A" w14:textId="77777777" w:rsidR="0091372A" w:rsidRPr="0091372A" w:rsidRDefault="0091372A" w:rsidP="0091372A">
      <w:pPr>
        <w:spacing w:before="140" w:after="0" w:line="240" w:lineRule="auto"/>
        <w:ind w:left="720"/>
        <w:rPr>
          <w:rFonts w:ascii="Helvetica" w:eastAsia="Times New Roman" w:hAnsi="Helvetica" w:cs="Calibri"/>
          <w:color w:val="000000"/>
          <w:kern w:val="0"/>
          <w:sz w:val="27"/>
          <w:szCs w:val="27"/>
          <w:lang w:eastAsia="nb-NO"/>
          <w14:ligatures w14:val="none"/>
        </w:rPr>
      </w:pPr>
      <w:r w:rsidRPr="0091372A">
        <w:rPr>
          <w:rFonts w:ascii="Helvetica" w:eastAsia="Times New Roman" w:hAnsi="Helvetica" w:cs="Calibri"/>
          <w:color w:val="000000"/>
          <w:kern w:val="0"/>
          <w:sz w:val="27"/>
          <w:szCs w:val="27"/>
          <w:lang w:eastAsia="nb-NO"/>
          <w14:ligatures w14:val="none"/>
        </w:rPr>
        <w:t>Jeg beklager forvirring som eventuelt oppsto der, men trøster meg med at det var en lærerik feil: Det forteller oss noe annet som er viktig - </w:t>
      </w:r>
      <w:r w:rsidRPr="0091372A">
        <w:rPr>
          <w:rFonts w:ascii="Helvetica" w:eastAsia="Times New Roman" w:hAnsi="Helvetica" w:cs="Calibri"/>
          <w:b/>
          <w:bCs/>
          <w:color w:val="000000"/>
          <w:kern w:val="0"/>
          <w:sz w:val="27"/>
          <w:szCs w:val="27"/>
          <w:lang w:eastAsia="nb-NO"/>
          <w14:ligatures w14:val="none"/>
        </w:rPr>
        <w:t>komplilatorer i C++ gjør ting forskjellig</w:t>
      </w:r>
      <w:r w:rsidRPr="0091372A">
        <w:rPr>
          <w:rFonts w:ascii="Helvetica" w:eastAsia="Times New Roman" w:hAnsi="Helvetica" w:cs="Calibri"/>
          <w:color w:val="000000"/>
          <w:kern w:val="0"/>
          <w:sz w:val="27"/>
          <w:szCs w:val="27"/>
          <w:lang w:eastAsia="nb-NO"/>
          <w14:ligatures w14:val="none"/>
        </w:rPr>
        <w:t>, ikke alle følger helt samme standard. Så hvis du opplever uventede ting når du følger live-koding </w:t>
      </w:r>
      <w:r w:rsidRPr="0091372A">
        <w:rPr>
          <w:rFonts w:ascii="Helvetica" w:eastAsia="Times New Roman" w:hAnsi="Helvetica" w:cs="Calibri"/>
          <w:i/>
          <w:iCs/>
          <w:color w:val="000000"/>
          <w:kern w:val="0"/>
          <w:sz w:val="27"/>
          <w:szCs w:val="27"/>
          <w:lang w:eastAsia="nb-NO"/>
          <w14:ligatures w14:val="none"/>
        </w:rPr>
        <w:t>kan </w:t>
      </w:r>
      <w:r w:rsidRPr="0091372A">
        <w:rPr>
          <w:rFonts w:ascii="Helvetica" w:eastAsia="Times New Roman" w:hAnsi="Helvetica" w:cs="Calibri"/>
          <w:color w:val="000000"/>
          <w:kern w:val="0"/>
          <w:sz w:val="27"/>
          <w:szCs w:val="27"/>
          <w:lang w:eastAsia="nb-NO"/>
          <w14:ligatures w14:val="none"/>
        </w:rPr>
        <w:t>det være at det skyldes din kompilator (men før du antar det, vær sikker på at det ikke bare er en bug i ditt program).</w:t>
      </w:r>
    </w:p>
    <w:p w14:paraId="0700D95E" w14:textId="77777777" w:rsidR="0091372A" w:rsidRPr="0091372A" w:rsidRDefault="0091372A" w:rsidP="0091372A">
      <w:pPr>
        <w:spacing w:after="60" w:line="240" w:lineRule="auto"/>
        <w:ind w:left="720"/>
        <w:rPr>
          <w:rFonts w:ascii="Helvetica" w:eastAsia="Times New Roman" w:hAnsi="Helvetica" w:cs="Calibri"/>
          <w:color w:val="333333"/>
          <w:kern w:val="0"/>
          <w:sz w:val="27"/>
          <w:szCs w:val="27"/>
          <w:lang w:eastAsia="nb-NO"/>
          <w14:ligatures w14:val="none"/>
        </w:rPr>
      </w:pPr>
      <w:r w:rsidRPr="0091372A">
        <w:rPr>
          <w:rFonts w:ascii="Helvetica" w:eastAsia="Times New Roman" w:hAnsi="Helvetica" w:cs="Calibri"/>
          <w:color w:val="333333"/>
          <w:kern w:val="0"/>
          <w:sz w:val="27"/>
          <w:szCs w:val="27"/>
          <w:lang w:eastAsia="nb-NO"/>
          <w14:ligatures w14:val="none"/>
        </w:rPr>
        <w:t>Publisert  13. sep. 2024 11:37 </w:t>
      </w:r>
    </w:p>
    <w:p w14:paraId="469FA285" w14:textId="77777777" w:rsidR="0091372A" w:rsidRPr="0091372A" w:rsidRDefault="0091372A" w:rsidP="0091372A">
      <w:pPr>
        <w:spacing w:after="60" w:line="240" w:lineRule="auto"/>
        <w:ind w:left="720"/>
        <w:rPr>
          <w:rFonts w:ascii="Calibri" w:eastAsia="Times New Roman" w:hAnsi="Calibri" w:cs="Calibri"/>
          <w:kern w:val="0"/>
          <w:lang w:eastAsia="nb-NO"/>
          <w14:ligatures w14:val="none"/>
        </w:rPr>
      </w:pPr>
      <w:hyperlink r:id="rId33" w:history="1">
        <w:r w:rsidRPr="0091372A">
          <w:rPr>
            <w:rFonts w:ascii="Helvetica" w:eastAsia="Times New Roman" w:hAnsi="Helvetica" w:cs="Calibri"/>
            <w:color w:val="0000FF"/>
            <w:kern w:val="0"/>
            <w:sz w:val="27"/>
            <w:szCs w:val="27"/>
            <w:u w:val="single"/>
            <w:lang w:eastAsia="nb-NO"/>
            <w14:ligatures w14:val="none"/>
          </w:rPr>
          <w:t>Vurderingsrubrikk til prosjekt 1 + ukesoppgaver</w:t>
        </w:r>
      </w:hyperlink>
    </w:p>
    <w:p w14:paraId="752AAB12" w14:textId="77777777" w:rsidR="0091372A" w:rsidRPr="0091372A" w:rsidRDefault="0091372A" w:rsidP="0091372A">
      <w:pPr>
        <w:spacing w:after="360" w:line="240" w:lineRule="auto"/>
        <w:ind w:left="720"/>
        <w:rPr>
          <w:rFonts w:ascii="Helvetica" w:eastAsia="Times New Roman" w:hAnsi="Helvetica" w:cs="Calibri"/>
          <w:color w:val="000000"/>
          <w:kern w:val="0"/>
          <w:sz w:val="27"/>
          <w:szCs w:val="27"/>
          <w:lang w:eastAsia="nb-NO"/>
          <w14:ligatures w14:val="none"/>
        </w:rPr>
      </w:pPr>
      <w:r w:rsidRPr="0091372A">
        <w:rPr>
          <w:rFonts w:ascii="Helvetica" w:eastAsia="Times New Roman" w:hAnsi="Helvetica" w:cs="Calibri"/>
          <w:color w:val="000000"/>
          <w:kern w:val="0"/>
          <w:sz w:val="27"/>
          <w:szCs w:val="27"/>
          <w:lang w:eastAsia="nb-NO"/>
          <w14:ligatures w14:val="none"/>
        </w:rPr>
        <w:t>Vi glemte ukesoppgavene til uke 3! Disse er nå ute sammen med ukesoppgavene til uke 4 (vi venter med løsningsforslag for uke 3 så dere får en mulighet til å løse dem først, men uke 2 har nå fått løsningsforslag).</w:t>
      </w:r>
    </w:p>
    <w:p w14:paraId="00F1BAD1" w14:textId="77777777" w:rsidR="0091372A" w:rsidRPr="0091372A" w:rsidRDefault="0091372A" w:rsidP="0091372A">
      <w:pPr>
        <w:spacing w:before="140" w:after="360" w:line="240" w:lineRule="auto"/>
        <w:ind w:left="720"/>
        <w:rPr>
          <w:rFonts w:ascii="Helvetica" w:eastAsia="Times New Roman" w:hAnsi="Helvetica" w:cs="Calibri"/>
          <w:color w:val="000000"/>
          <w:kern w:val="0"/>
          <w:sz w:val="27"/>
          <w:szCs w:val="27"/>
          <w:lang w:eastAsia="nb-NO"/>
          <w14:ligatures w14:val="none"/>
        </w:rPr>
      </w:pPr>
      <w:r w:rsidRPr="0091372A">
        <w:rPr>
          <w:rFonts w:ascii="Helvetica" w:eastAsia="Times New Roman" w:hAnsi="Helvetica" w:cs="Calibri"/>
          <w:color w:val="000000"/>
          <w:kern w:val="0"/>
          <w:sz w:val="27"/>
          <w:szCs w:val="27"/>
          <w:lang w:eastAsia="nb-NO"/>
          <w14:ligatures w14:val="none"/>
        </w:rPr>
        <w:t>Vurderingsrubrikken med kriterier til prosjekt 1 er nå ute. Les den nøye, og sjekk nærmere levering i tilfelle vi finner og retter feil.</w:t>
      </w:r>
    </w:p>
    <w:p w14:paraId="54989F58" w14:textId="77777777" w:rsidR="0091372A" w:rsidRPr="0091372A" w:rsidRDefault="0091372A" w:rsidP="0091372A">
      <w:pPr>
        <w:spacing w:before="140" w:after="0" w:line="240" w:lineRule="auto"/>
        <w:ind w:left="720"/>
        <w:rPr>
          <w:rFonts w:ascii="Helvetica" w:eastAsia="Times New Roman" w:hAnsi="Helvetica" w:cs="Calibri"/>
          <w:kern w:val="0"/>
          <w:sz w:val="27"/>
          <w:szCs w:val="27"/>
          <w:lang w:eastAsia="nb-NO"/>
          <w14:ligatures w14:val="none"/>
        </w:rPr>
      </w:pPr>
      <w:r w:rsidRPr="0091372A">
        <w:rPr>
          <w:rFonts w:ascii="Helvetica" w:eastAsia="Times New Roman" w:hAnsi="Helvetica" w:cs="Calibri"/>
          <w:color w:val="000000"/>
          <w:kern w:val="0"/>
          <w:sz w:val="27"/>
          <w:szCs w:val="27"/>
          <w:lang w:eastAsia="nb-NO"/>
          <w14:ligatures w14:val="none"/>
        </w:rPr>
        <w:t>Begge deler finner dere som alltid </w:t>
      </w:r>
      <w:hyperlink r:id="rId34" w:history="1">
        <w:r w:rsidRPr="0091372A">
          <w:rPr>
            <w:rFonts w:ascii="Helvetica" w:eastAsia="Times New Roman" w:hAnsi="Helvetica" w:cs="Calibri"/>
            <w:color w:val="0000FF"/>
            <w:kern w:val="0"/>
            <w:sz w:val="27"/>
            <w:szCs w:val="27"/>
            <w:u w:val="single"/>
            <w:lang w:eastAsia="nb-NO"/>
            <w14:ligatures w14:val="none"/>
          </w:rPr>
          <w:t>i dette repo'et</w:t>
        </w:r>
      </w:hyperlink>
      <w:r w:rsidRPr="0091372A">
        <w:rPr>
          <w:rFonts w:ascii="Helvetica" w:eastAsia="Times New Roman" w:hAnsi="Helvetica" w:cs="Calibri"/>
          <w:color w:val="000000"/>
          <w:kern w:val="0"/>
          <w:sz w:val="27"/>
          <w:szCs w:val="27"/>
          <w:lang w:eastAsia="nb-NO"/>
          <w14:ligatures w14:val="none"/>
        </w:rPr>
        <w:t>.</w:t>
      </w:r>
    </w:p>
    <w:p w14:paraId="7E25CE61" w14:textId="77777777" w:rsidR="0091372A" w:rsidRPr="0091372A" w:rsidRDefault="0091372A" w:rsidP="0091372A">
      <w:pPr>
        <w:spacing w:after="60" w:line="240" w:lineRule="auto"/>
        <w:ind w:left="720"/>
        <w:rPr>
          <w:rFonts w:ascii="Helvetica" w:eastAsia="Times New Roman" w:hAnsi="Helvetica" w:cs="Calibri"/>
          <w:color w:val="333333"/>
          <w:kern w:val="0"/>
          <w:sz w:val="27"/>
          <w:szCs w:val="27"/>
          <w:lang w:eastAsia="nb-NO"/>
          <w14:ligatures w14:val="none"/>
        </w:rPr>
      </w:pPr>
      <w:r w:rsidRPr="0091372A">
        <w:rPr>
          <w:rFonts w:ascii="Helvetica" w:eastAsia="Times New Roman" w:hAnsi="Helvetica" w:cs="Calibri"/>
          <w:color w:val="333333"/>
          <w:kern w:val="0"/>
          <w:sz w:val="27"/>
          <w:szCs w:val="27"/>
          <w:lang w:eastAsia="nb-NO"/>
          <w14:ligatures w14:val="none"/>
        </w:rPr>
        <w:t>Publisert  5. sep. 2024 15:22 </w:t>
      </w:r>
    </w:p>
    <w:p w14:paraId="0B6B5B9F" w14:textId="77777777" w:rsidR="0091372A" w:rsidRPr="0091372A" w:rsidRDefault="0091372A" w:rsidP="0091372A">
      <w:pPr>
        <w:spacing w:after="60" w:line="240" w:lineRule="auto"/>
        <w:ind w:left="720"/>
        <w:rPr>
          <w:rFonts w:ascii="Calibri" w:eastAsia="Times New Roman" w:hAnsi="Calibri" w:cs="Calibri"/>
          <w:kern w:val="0"/>
          <w:lang w:eastAsia="nb-NO"/>
          <w14:ligatures w14:val="none"/>
        </w:rPr>
      </w:pPr>
      <w:hyperlink r:id="rId35" w:history="1">
        <w:r w:rsidRPr="0091372A">
          <w:rPr>
            <w:rFonts w:ascii="Helvetica" w:eastAsia="Times New Roman" w:hAnsi="Helvetica" w:cs="Calibri"/>
            <w:color w:val="0000FF"/>
            <w:kern w:val="0"/>
            <w:sz w:val="27"/>
            <w:szCs w:val="27"/>
            <w:u w:val="single"/>
            <w:lang w:eastAsia="nb-NO"/>
            <w14:ligatures w14:val="none"/>
          </w:rPr>
          <w:t>VIKTIG: Prosjekt 1</w:t>
        </w:r>
      </w:hyperlink>
    </w:p>
    <w:p w14:paraId="30A6AA52" w14:textId="77777777" w:rsidR="0091372A" w:rsidRPr="0091372A" w:rsidRDefault="0091372A" w:rsidP="0091372A">
      <w:pPr>
        <w:spacing w:after="360" w:line="240" w:lineRule="auto"/>
        <w:ind w:left="720"/>
        <w:rPr>
          <w:rFonts w:ascii="Helvetica" w:eastAsia="Times New Roman" w:hAnsi="Helvetica" w:cs="Calibri"/>
          <w:kern w:val="0"/>
          <w:sz w:val="27"/>
          <w:szCs w:val="27"/>
          <w:lang w:eastAsia="nb-NO"/>
          <w14:ligatures w14:val="none"/>
        </w:rPr>
      </w:pPr>
      <w:r w:rsidRPr="0091372A">
        <w:rPr>
          <w:rFonts w:ascii="Helvetica" w:eastAsia="Times New Roman" w:hAnsi="Helvetica" w:cs="Calibri"/>
          <w:color w:val="000000"/>
          <w:kern w:val="0"/>
          <w:sz w:val="27"/>
          <w:szCs w:val="27"/>
          <w:lang w:eastAsia="nb-NO"/>
          <w14:ligatures w14:val="none"/>
        </w:rPr>
        <w:t>Dere må </w:t>
      </w:r>
      <w:hyperlink r:id="rId36" w:history="1">
        <w:r w:rsidRPr="0091372A">
          <w:rPr>
            <w:rFonts w:ascii="Helvetica" w:eastAsia="Times New Roman" w:hAnsi="Helvetica" w:cs="Calibri"/>
            <w:color w:val="0000FF"/>
            <w:kern w:val="0"/>
            <w:sz w:val="27"/>
            <w:szCs w:val="27"/>
            <w:u w:val="single"/>
            <w:lang w:eastAsia="nb-NO"/>
            <w14:ligatures w14:val="none"/>
          </w:rPr>
          <w:t>svare på dette nettskjemaet</w:t>
        </w:r>
      </w:hyperlink>
      <w:r w:rsidRPr="0091372A">
        <w:rPr>
          <w:rFonts w:ascii="Helvetica" w:eastAsia="Times New Roman" w:hAnsi="Helvetica" w:cs="Calibri"/>
          <w:color w:val="000000"/>
          <w:kern w:val="0"/>
          <w:sz w:val="27"/>
          <w:szCs w:val="27"/>
          <w:lang w:eastAsia="nb-NO"/>
          <w14:ligatures w14:val="none"/>
        </w:rPr>
        <w:t> for å få repo til prosjekt 1. Her kan også du ønske å jobbe alene eller sammen med en bestemt medstudent. Hvis vi ikke hører fra deg innen </w:t>
      </w:r>
      <w:r w:rsidRPr="0091372A">
        <w:rPr>
          <w:rFonts w:ascii="Helvetica" w:eastAsia="Times New Roman" w:hAnsi="Helvetica" w:cs="Calibri"/>
          <w:b/>
          <w:bCs/>
          <w:color w:val="000000"/>
          <w:kern w:val="0"/>
          <w:sz w:val="27"/>
          <w:szCs w:val="27"/>
          <w:lang w:eastAsia="nb-NO"/>
          <w14:ligatures w14:val="none"/>
        </w:rPr>
        <w:t>mandag 9/9 på morgenen </w:t>
      </w:r>
      <w:r w:rsidRPr="0091372A">
        <w:rPr>
          <w:rFonts w:ascii="Helvetica" w:eastAsia="Times New Roman" w:hAnsi="Helvetica" w:cs="Calibri"/>
          <w:color w:val="000000"/>
          <w:kern w:val="0"/>
          <w:sz w:val="27"/>
          <w:szCs w:val="27"/>
          <w:lang w:eastAsia="nb-NO"/>
          <w14:ligatures w14:val="none"/>
        </w:rPr>
        <w:t>vil du bli plassert sammen med en tilfeldig medstudent. Men svar snarest på skjemaet selv om du synes dette er greit, slik at</w:t>
      </w:r>
    </w:p>
    <w:p w14:paraId="04E0D12D" w14:textId="77777777" w:rsidR="0091372A" w:rsidRPr="0091372A" w:rsidRDefault="0091372A" w:rsidP="0091372A">
      <w:pPr>
        <w:numPr>
          <w:ilvl w:val="1"/>
          <w:numId w:val="1"/>
        </w:numPr>
        <w:spacing w:after="140" w:line="240" w:lineRule="auto"/>
        <w:textAlignment w:val="center"/>
        <w:rPr>
          <w:rFonts w:ascii="Calibri" w:eastAsia="Times New Roman" w:hAnsi="Calibri" w:cs="Calibri"/>
          <w:color w:val="000000"/>
          <w:kern w:val="0"/>
          <w:lang w:eastAsia="nb-NO"/>
          <w14:ligatures w14:val="none"/>
        </w:rPr>
      </w:pPr>
      <w:r w:rsidRPr="0091372A">
        <w:rPr>
          <w:rFonts w:ascii="Helvetica" w:eastAsia="Times New Roman" w:hAnsi="Helvetica" w:cs="Calibri"/>
          <w:color w:val="000000"/>
          <w:kern w:val="0"/>
          <w:sz w:val="27"/>
          <w:szCs w:val="27"/>
          <w:lang w:eastAsia="nb-NO"/>
          <w14:ligatures w14:val="none"/>
        </w:rPr>
        <w:t>du selv får tilgang til repo raskere</w:t>
      </w:r>
    </w:p>
    <w:p w14:paraId="3FC56677" w14:textId="77777777" w:rsidR="0091372A" w:rsidRPr="0091372A" w:rsidRDefault="0091372A" w:rsidP="0091372A">
      <w:pPr>
        <w:numPr>
          <w:ilvl w:val="1"/>
          <w:numId w:val="1"/>
        </w:numPr>
        <w:spacing w:after="0" w:line="240" w:lineRule="auto"/>
        <w:textAlignment w:val="center"/>
        <w:rPr>
          <w:rFonts w:ascii="Calibri" w:eastAsia="Times New Roman" w:hAnsi="Calibri" w:cs="Calibri"/>
          <w:color w:val="000000"/>
          <w:kern w:val="0"/>
          <w:lang w:eastAsia="nb-NO"/>
          <w14:ligatures w14:val="none"/>
        </w:rPr>
      </w:pPr>
      <w:r w:rsidRPr="0091372A">
        <w:rPr>
          <w:rFonts w:ascii="Helvetica" w:eastAsia="Times New Roman" w:hAnsi="Helvetica" w:cs="Calibri"/>
          <w:color w:val="000000"/>
          <w:kern w:val="0"/>
          <w:sz w:val="27"/>
          <w:szCs w:val="27"/>
          <w:lang w:eastAsia="nb-NO"/>
          <w14:ligatures w14:val="none"/>
        </w:rPr>
        <w:t>medstudenten ikke trenger å vente på at du svarer for å få tilgang :)</w:t>
      </w:r>
    </w:p>
    <w:p w14:paraId="12F8C923" w14:textId="77777777" w:rsidR="0091372A" w:rsidRPr="0091372A" w:rsidRDefault="0091372A" w:rsidP="0091372A">
      <w:pPr>
        <w:spacing w:after="60" w:line="240" w:lineRule="auto"/>
        <w:ind w:left="720"/>
        <w:rPr>
          <w:rFonts w:ascii="Helvetica" w:eastAsia="Times New Roman" w:hAnsi="Helvetica" w:cs="Calibri"/>
          <w:color w:val="333333"/>
          <w:kern w:val="0"/>
          <w:sz w:val="27"/>
          <w:szCs w:val="27"/>
          <w:lang w:eastAsia="nb-NO"/>
          <w14:ligatures w14:val="none"/>
        </w:rPr>
      </w:pPr>
      <w:r w:rsidRPr="0091372A">
        <w:rPr>
          <w:rFonts w:ascii="Helvetica" w:eastAsia="Times New Roman" w:hAnsi="Helvetica" w:cs="Calibri"/>
          <w:color w:val="333333"/>
          <w:kern w:val="0"/>
          <w:sz w:val="27"/>
          <w:szCs w:val="27"/>
          <w:lang w:eastAsia="nb-NO"/>
          <w14:ligatures w14:val="none"/>
        </w:rPr>
        <w:t>Publisert  2. sep. 2024 14:30 </w:t>
      </w:r>
    </w:p>
    <w:p w14:paraId="6D48F863" w14:textId="77777777" w:rsidR="0091372A" w:rsidRPr="0091372A" w:rsidRDefault="0091372A" w:rsidP="0091372A">
      <w:pPr>
        <w:spacing w:after="60" w:line="240" w:lineRule="auto"/>
        <w:ind w:left="720"/>
        <w:rPr>
          <w:rFonts w:ascii="Calibri" w:eastAsia="Times New Roman" w:hAnsi="Calibri" w:cs="Calibri"/>
          <w:kern w:val="0"/>
          <w:lang w:eastAsia="nb-NO"/>
          <w14:ligatures w14:val="none"/>
        </w:rPr>
      </w:pPr>
      <w:hyperlink r:id="rId37" w:history="1">
        <w:r w:rsidRPr="0091372A">
          <w:rPr>
            <w:rFonts w:ascii="Helvetica" w:eastAsia="Times New Roman" w:hAnsi="Helvetica" w:cs="Calibri"/>
            <w:color w:val="0000FF"/>
            <w:kern w:val="0"/>
            <w:sz w:val="27"/>
            <w:szCs w:val="27"/>
            <w:u w:val="single"/>
            <w:lang w:eastAsia="nb-NO"/>
            <w14:ligatures w14:val="none"/>
          </w:rPr>
          <w:t>Prosjekt 1 er publisert</w:t>
        </w:r>
      </w:hyperlink>
    </w:p>
    <w:p w14:paraId="236DE268" w14:textId="77777777" w:rsidR="0091372A" w:rsidRPr="0091372A" w:rsidRDefault="0091372A" w:rsidP="0091372A">
      <w:pPr>
        <w:spacing w:after="0" w:line="240" w:lineRule="auto"/>
        <w:ind w:left="720"/>
        <w:rPr>
          <w:rFonts w:ascii="Helvetica" w:eastAsia="Times New Roman" w:hAnsi="Helvetica" w:cs="Calibri"/>
          <w:kern w:val="0"/>
          <w:sz w:val="27"/>
          <w:szCs w:val="27"/>
          <w:lang w:eastAsia="nb-NO"/>
          <w14:ligatures w14:val="none"/>
        </w:rPr>
      </w:pPr>
      <w:r w:rsidRPr="0091372A">
        <w:rPr>
          <w:rFonts w:ascii="Helvetica" w:eastAsia="Times New Roman" w:hAnsi="Helvetica" w:cs="Calibri"/>
          <w:color w:val="000000"/>
          <w:kern w:val="0"/>
          <w:sz w:val="27"/>
          <w:szCs w:val="27"/>
          <w:lang w:eastAsia="nb-NO"/>
          <w14:ligatures w14:val="none"/>
        </w:rPr>
        <w:t>Selv om vi forventer at dere er opptatt med prosjekt 0 fram til fredag, er et greit å vite hva ukens forelesninger leder fram mot. Derfor er </w:t>
      </w:r>
      <w:hyperlink r:id="rId38" w:history="1">
        <w:r w:rsidRPr="0091372A">
          <w:rPr>
            <w:rFonts w:ascii="Helvetica" w:eastAsia="Times New Roman" w:hAnsi="Helvetica" w:cs="Calibri"/>
            <w:color w:val="0000FF"/>
            <w:kern w:val="0"/>
            <w:sz w:val="27"/>
            <w:szCs w:val="27"/>
            <w:u w:val="single"/>
            <w:lang w:eastAsia="nb-NO"/>
            <w14:ligatures w14:val="none"/>
          </w:rPr>
          <w:t>prosjekt 1</w:t>
        </w:r>
      </w:hyperlink>
      <w:r w:rsidRPr="0091372A">
        <w:rPr>
          <w:rFonts w:ascii="Helvetica" w:eastAsia="Times New Roman" w:hAnsi="Helvetica" w:cs="Calibri"/>
          <w:color w:val="000000"/>
          <w:kern w:val="0"/>
          <w:sz w:val="27"/>
          <w:szCs w:val="27"/>
          <w:lang w:eastAsia="nb-NO"/>
          <w14:ligatures w14:val="none"/>
        </w:rPr>
        <w:t> nå publisert. </w:t>
      </w:r>
      <w:r w:rsidRPr="0091372A">
        <w:rPr>
          <w:rFonts w:ascii="Helvetica" w:eastAsia="Times New Roman" w:hAnsi="Helvetica" w:cs="Calibri"/>
          <w:b/>
          <w:bCs/>
          <w:color w:val="000000"/>
          <w:kern w:val="0"/>
          <w:sz w:val="27"/>
          <w:szCs w:val="27"/>
          <w:lang w:eastAsia="nb-NO"/>
          <w14:ligatures w14:val="none"/>
        </w:rPr>
        <w:t>OBS: Endringer kan forekomme.</w:t>
      </w:r>
    </w:p>
    <w:p w14:paraId="49936D99" w14:textId="77777777" w:rsidR="0091372A" w:rsidRPr="0091372A" w:rsidRDefault="0091372A" w:rsidP="0091372A">
      <w:pPr>
        <w:spacing w:after="60" w:line="240" w:lineRule="auto"/>
        <w:ind w:left="720"/>
        <w:rPr>
          <w:rFonts w:ascii="Helvetica" w:eastAsia="Times New Roman" w:hAnsi="Helvetica" w:cs="Calibri"/>
          <w:color w:val="333333"/>
          <w:kern w:val="0"/>
          <w:sz w:val="27"/>
          <w:szCs w:val="27"/>
          <w:lang w:eastAsia="nb-NO"/>
          <w14:ligatures w14:val="none"/>
        </w:rPr>
      </w:pPr>
      <w:r w:rsidRPr="0091372A">
        <w:rPr>
          <w:rFonts w:ascii="Helvetica" w:eastAsia="Times New Roman" w:hAnsi="Helvetica" w:cs="Calibri"/>
          <w:color w:val="333333"/>
          <w:kern w:val="0"/>
          <w:sz w:val="27"/>
          <w:szCs w:val="27"/>
          <w:lang w:eastAsia="nb-NO"/>
          <w14:ligatures w14:val="none"/>
        </w:rPr>
        <w:t>Publisert  2. sep. 2024 10:27 </w:t>
      </w:r>
    </w:p>
    <w:p w14:paraId="37E05ACD" w14:textId="77777777" w:rsidR="0091372A" w:rsidRPr="0091372A" w:rsidRDefault="0091372A" w:rsidP="0091372A">
      <w:pPr>
        <w:spacing w:after="60" w:line="240" w:lineRule="auto"/>
        <w:ind w:left="720"/>
        <w:rPr>
          <w:rFonts w:ascii="Calibri" w:eastAsia="Times New Roman" w:hAnsi="Calibri" w:cs="Calibri"/>
          <w:kern w:val="0"/>
          <w:lang w:eastAsia="nb-NO"/>
          <w14:ligatures w14:val="none"/>
        </w:rPr>
      </w:pPr>
      <w:hyperlink r:id="rId39" w:history="1">
        <w:r w:rsidRPr="0091372A">
          <w:rPr>
            <w:rFonts w:ascii="Helvetica" w:eastAsia="Times New Roman" w:hAnsi="Helvetica" w:cs="Calibri"/>
            <w:color w:val="0000FF"/>
            <w:kern w:val="0"/>
            <w:sz w:val="27"/>
            <w:szCs w:val="27"/>
            <w:u w:val="single"/>
            <w:lang w:eastAsia="nb-NO"/>
            <w14:ligatures w14:val="none"/>
          </w:rPr>
          <w:t>Vurderingsrubrikk til prosjekt 0</w:t>
        </w:r>
      </w:hyperlink>
    </w:p>
    <w:p w14:paraId="35084A9B" w14:textId="77777777" w:rsidR="0091372A" w:rsidRPr="0091372A" w:rsidRDefault="0091372A" w:rsidP="0091372A">
      <w:pPr>
        <w:spacing w:after="0" w:line="240" w:lineRule="auto"/>
        <w:ind w:left="720"/>
        <w:rPr>
          <w:rFonts w:ascii="Helvetica" w:eastAsia="Times New Roman" w:hAnsi="Helvetica" w:cs="Calibri"/>
          <w:kern w:val="0"/>
          <w:sz w:val="27"/>
          <w:szCs w:val="27"/>
          <w:lang w:eastAsia="nb-NO"/>
          <w14:ligatures w14:val="none"/>
        </w:rPr>
      </w:pPr>
      <w:r w:rsidRPr="0091372A">
        <w:rPr>
          <w:rFonts w:ascii="Helvetica" w:eastAsia="Times New Roman" w:hAnsi="Helvetica" w:cs="Calibri"/>
          <w:color w:val="000000"/>
          <w:kern w:val="0"/>
          <w:sz w:val="27"/>
          <w:szCs w:val="27"/>
          <w:lang w:eastAsia="nb-NO"/>
          <w14:ligatures w14:val="none"/>
        </w:rPr>
        <w:lastRenderedPageBreak/>
        <w:t>Lurer du på hva som må til for å få bestått / ikke bestått / nytt forsøk på prosjekt 0? Vi har nå lagt ut en rubrikk for alle kriteriene i </w:t>
      </w:r>
      <w:hyperlink r:id="rId40" w:history="1">
        <w:r w:rsidRPr="0091372A">
          <w:rPr>
            <w:rFonts w:ascii="Helvetica" w:eastAsia="Times New Roman" w:hAnsi="Helvetica" w:cs="Calibri"/>
            <w:color w:val="0000FF"/>
            <w:kern w:val="0"/>
            <w:sz w:val="27"/>
            <w:szCs w:val="27"/>
            <w:u w:val="single"/>
            <w:lang w:eastAsia="nb-NO"/>
            <w14:ligatures w14:val="none"/>
          </w:rPr>
          <w:t>prosjekt-repository'et</w:t>
        </w:r>
      </w:hyperlink>
      <w:r w:rsidRPr="0091372A">
        <w:rPr>
          <w:rFonts w:ascii="Helvetica" w:eastAsia="Times New Roman" w:hAnsi="Helvetica" w:cs="Calibri"/>
          <w:color w:val="000000"/>
          <w:kern w:val="0"/>
          <w:sz w:val="27"/>
          <w:szCs w:val="27"/>
          <w:lang w:eastAsia="nb-NO"/>
          <w14:ligatures w14:val="none"/>
        </w:rPr>
        <w:t>.</w:t>
      </w:r>
    </w:p>
    <w:p w14:paraId="1A22F7E0" w14:textId="77777777" w:rsidR="0091372A" w:rsidRPr="0091372A" w:rsidRDefault="0091372A" w:rsidP="0091372A">
      <w:pPr>
        <w:spacing w:after="60" w:line="240" w:lineRule="auto"/>
        <w:ind w:left="720"/>
        <w:rPr>
          <w:rFonts w:ascii="Helvetica" w:eastAsia="Times New Roman" w:hAnsi="Helvetica" w:cs="Calibri"/>
          <w:color w:val="333333"/>
          <w:kern w:val="0"/>
          <w:sz w:val="27"/>
          <w:szCs w:val="27"/>
          <w:lang w:eastAsia="nb-NO"/>
          <w14:ligatures w14:val="none"/>
        </w:rPr>
      </w:pPr>
      <w:r w:rsidRPr="0091372A">
        <w:rPr>
          <w:rFonts w:ascii="Helvetica" w:eastAsia="Times New Roman" w:hAnsi="Helvetica" w:cs="Calibri"/>
          <w:color w:val="333333"/>
          <w:kern w:val="0"/>
          <w:sz w:val="27"/>
          <w:szCs w:val="27"/>
          <w:lang w:eastAsia="nb-NO"/>
          <w14:ligatures w14:val="none"/>
        </w:rPr>
        <w:t>Publisert  2. sep. 2024 07:56 </w:t>
      </w:r>
    </w:p>
    <w:p w14:paraId="4A8BFE80" w14:textId="77777777" w:rsidR="0091372A" w:rsidRPr="0091372A" w:rsidRDefault="0091372A" w:rsidP="0091372A">
      <w:pPr>
        <w:spacing w:after="60" w:line="240" w:lineRule="auto"/>
        <w:ind w:left="720"/>
        <w:rPr>
          <w:rFonts w:ascii="Calibri" w:eastAsia="Times New Roman" w:hAnsi="Calibri" w:cs="Calibri"/>
          <w:kern w:val="0"/>
          <w:lang w:eastAsia="nb-NO"/>
          <w14:ligatures w14:val="none"/>
        </w:rPr>
      </w:pPr>
      <w:hyperlink r:id="rId41" w:history="1">
        <w:r w:rsidRPr="0091372A">
          <w:rPr>
            <w:rFonts w:ascii="Helvetica" w:eastAsia="Times New Roman" w:hAnsi="Helvetica" w:cs="Calibri"/>
            <w:color w:val="0000FF"/>
            <w:kern w:val="0"/>
            <w:sz w:val="27"/>
            <w:szCs w:val="27"/>
            <w:u w:val="single"/>
            <w:lang w:eastAsia="nb-NO"/>
            <w14:ligatures w14:val="none"/>
          </w:rPr>
          <w:t>Ekstra mini-forelesningsvideo</w:t>
        </w:r>
      </w:hyperlink>
    </w:p>
    <w:p w14:paraId="77AF6231" w14:textId="77777777" w:rsidR="0091372A" w:rsidRPr="0091372A" w:rsidRDefault="0091372A" w:rsidP="0091372A">
      <w:pPr>
        <w:spacing w:after="0" w:line="240" w:lineRule="auto"/>
        <w:ind w:left="720"/>
        <w:rPr>
          <w:rFonts w:ascii="Helvetica" w:eastAsia="Times New Roman" w:hAnsi="Helvetica" w:cs="Calibri"/>
          <w:kern w:val="0"/>
          <w:sz w:val="27"/>
          <w:szCs w:val="27"/>
          <w:lang w:eastAsia="nb-NO"/>
          <w14:ligatures w14:val="none"/>
        </w:rPr>
      </w:pPr>
      <w:r w:rsidRPr="0091372A">
        <w:rPr>
          <w:rFonts w:ascii="Helvetica" w:eastAsia="Times New Roman" w:hAnsi="Helvetica" w:cs="Calibri"/>
          <w:color w:val="000000"/>
          <w:kern w:val="0"/>
          <w:sz w:val="27"/>
          <w:szCs w:val="27"/>
          <w:lang w:eastAsia="nb-NO"/>
          <w14:ligatures w14:val="none"/>
        </w:rPr>
        <w:t>I </w:t>
      </w:r>
      <w:hyperlink r:id="rId42" w:anchor="FOR" w:history="1">
        <w:r w:rsidRPr="0091372A">
          <w:rPr>
            <w:rFonts w:ascii="Helvetica" w:eastAsia="Times New Roman" w:hAnsi="Helvetica" w:cs="Calibri"/>
            <w:color w:val="0000FF"/>
            <w:kern w:val="0"/>
            <w:sz w:val="27"/>
            <w:szCs w:val="27"/>
            <w:u w:val="single"/>
            <w:lang w:eastAsia="nb-NO"/>
            <w14:ligatures w14:val="none"/>
          </w:rPr>
          <w:t>timeplanen</w:t>
        </w:r>
      </w:hyperlink>
      <w:r w:rsidRPr="0091372A">
        <w:rPr>
          <w:rFonts w:ascii="Helvetica" w:eastAsia="Times New Roman" w:hAnsi="Helvetica" w:cs="Calibri"/>
          <w:color w:val="000000"/>
          <w:kern w:val="0"/>
          <w:sz w:val="27"/>
          <w:szCs w:val="27"/>
          <w:lang w:eastAsia="nb-NO"/>
          <w14:ligatures w14:val="none"/>
        </w:rPr>
        <w:t> ligger det nå ute en ekstra forelesningsvideo med noen tips til prosjekt 0. Spesielt relevant hvis man er usikker på hvordan teste ting med flyttall eller hvis man har gjort seg ferdig med en branch (har merget pull request) og så oppdager etterpå at man skulle ha kodet det på en annen måte.</w:t>
      </w:r>
    </w:p>
    <w:p w14:paraId="1E56EF02" w14:textId="77777777" w:rsidR="0091372A" w:rsidRPr="0091372A" w:rsidRDefault="0091372A" w:rsidP="0091372A">
      <w:pPr>
        <w:spacing w:after="60" w:line="240" w:lineRule="auto"/>
        <w:ind w:left="720"/>
        <w:rPr>
          <w:rFonts w:ascii="Helvetica" w:eastAsia="Times New Roman" w:hAnsi="Helvetica" w:cs="Calibri"/>
          <w:color w:val="333333"/>
          <w:kern w:val="0"/>
          <w:sz w:val="27"/>
          <w:szCs w:val="27"/>
          <w:lang w:eastAsia="nb-NO"/>
          <w14:ligatures w14:val="none"/>
        </w:rPr>
      </w:pPr>
      <w:r w:rsidRPr="0091372A">
        <w:rPr>
          <w:rFonts w:ascii="Helvetica" w:eastAsia="Times New Roman" w:hAnsi="Helvetica" w:cs="Calibri"/>
          <w:color w:val="333333"/>
          <w:kern w:val="0"/>
          <w:sz w:val="27"/>
          <w:szCs w:val="27"/>
          <w:lang w:eastAsia="nb-NO"/>
          <w14:ligatures w14:val="none"/>
        </w:rPr>
        <w:t>Publisert  23. aug. 2024 11:56 </w:t>
      </w:r>
    </w:p>
    <w:p w14:paraId="081BE749" w14:textId="77777777" w:rsidR="0091372A" w:rsidRPr="0091372A" w:rsidRDefault="0091372A" w:rsidP="0091372A">
      <w:pPr>
        <w:spacing w:after="60" w:line="240" w:lineRule="auto"/>
        <w:ind w:left="720"/>
        <w:rPr>
          <w:rFonts w:ascii="Calibri" w:eastAsia="Times New Roman" w:hAnsi="Calibri" w:cs="Calibri"/>
          <w:kern w:val="0"/>
          <w:lang w:eastAsia="nb-NO"/>
          <w14:ligatures w14:val="none"/>
        </w:rPr>
      </w:pPr>
      <w:hyperlink r:id="rId43" w:history="1">
        <w:r w:rsidRPr="0091372A">
          <w:rPr>
            <w:rFonts w:ascii="Helvetica" w:eastAsia="Times New Roman" w:hAnsi="Helvetica" w:cs="Calibri"/>
            <w:color w:val="0000FF"/>
            <w:kern w:val="0"/>
            <w:sz w:val="27"/>
            <w:szCs w:val="27"/>
            <w:u w:val="single"/>
            <w:lang w:eastAsia="nb-NO"/>
            <w14:ligatures w14:val="none"/>
          </w:rPr>
          <w:t>Prosjekt 0 er publisert</w:t>
        </w:r>
      </w:hyperlink>
    </w:p>
    <w:p w14:paraId="3184A0E8" w14:textId="77777777" w:rsidR="0091372A" w:rsidRPr="0091372A" w:rsidRDefault="0091372A" w:rsidP="0091372A">
      <w:pPr>
        <w:spacing w:after="360" w:line="240" w:lineRule="auto"/>
        <w:ind w:left="720"/>
        <w:rPr>
          <w:rFonts w:ascii="Helvetica" w:eastAsia="Times New Roman" w:hAnsi="Helvetica" w:cs="Calibri"/>
          <w:color w:val="000000"/>
          <w:kern w:val="0"/>
          <w:sz w:val="27"/>
          <w:szCs w:val="27"/>
          <w:lang w:eastAsia="nb-NO"/>
          <w14:ligatures w14:val="none"/>
        </w:rPr>
      </w:pPr>
      <w:r w:rsidRPr="0091372A">
        <w:rPr>
          <w:rFonts w:ascii="Helvetica" w:eastAsia="Times New Roman" w:hAnsi="Helvetica" w:cs="Calibri"/>
          <w:b/>
          <w:bCs/>
          <w:color w:val="000000"/>
          <w:kern w:val="0"/>
          <w:sz w:val="27"/>
          <w:szCs w:val="27"/>
          <w:lang w:eastAsia="nb-NO"/>
          <w14:ligatures w14:val="none"/>
        </w:rPr>
        <w:t>Frist: fredag 6. september kl 23:59</w:t>
      </w:r>
    </w:p>
    <w:p w14:paraId="481D9F66" w14:textId="77777777" w:rsidR="0091372A" w:rsidRPr="0091372A" w:rsidRDefault="0091372A" w:rsidP="0091372A">
      <w:pPr>
        <w:spacing w:before="140" w:after="360" w:line="240" w:lineRule="auto"/>
        <w:ind w:left="720"/>
        <w:rPr>
          <w:rFonts w:ascii="Helvetica" w:eastAsia="Times New Roman" w:hAnsi="Helvetica" w:cs="Calibri"/>
          <w:kern w:val="0"/>
          <w:sz w:val="27"/>
          <w:szCs w:val="27"/>
          <w:lang w:eastAsia="nb-NO"/>
          <w14:ligatures w14:val="none"/>
        </w:rPr>
      </w:pPr>
      <w:r w:rsidRPr="0091372A">
        <w:rPr>
          <w:rFonts w:ascii="Helvetica" w:eastAsia="Times New Roman" w:hAnsi="Helvetica" w:cs="Calibri"/>
          <w:color w:val="000000"/>
          <w:kern w:val="0"/>
          <w:sz w:val="27"/>
          <w:szCs w:val="27"/>
          <w:lang w:eastAsia="nb-NO"/>
          <w14:ligatures w14:val="none"/>
        </w:rPr>
        <w:t>Oppgavene finner du </w:t>
      </w:r>
      <w:hyperlink r:id="rId44" w:history="1">
        <w:r w:rsidRPr="0091372A">
          <w:rPr>
            <w:rFonts w:ascii="Helvetica" w:eastAsia="Times New Roman" w:hAnsi="Helvetica" w:cs="Calibri"/>
            <w:b/>
            <w:bCs/>
            <w:color w:val="0000FF"/>
            <w:kern w:val="0"/>
            <w:sz w:val="27"/>
            <w:szCs w:val="27"/>
            <w:u w:val="single"/>
            <w:lang w:eastAsia="nb-NO"/>
            <w14:ligatures w14:val="none"/>
          </w:rPr>
          <w:t>her</w:t>
        </w:r>
      </w:hyperlink>
      <w:r w:rsidRPr="0091372A">
        <w:rPr>
          <w:rFonts w:ascii="Helvetica" w:eastAsia="Times New Roman" w:hAnsi="Helvetica" w:cs="Calibri"/>
          <w:color w:val="000000"/>
          <w:kern w:val="0"/>
          <w:sz w:val="27"/>
          <w:szCs w:val="27"/>
          <w:lang w:eastAsia="nb-NO"/>
          <w14:ligatures w14:val="none"/>
        </w:rPr>
        <w:t>. Dette prosjektet skal leveres individuelt og må være bestått for å bestå kurset.</w:t>
      </w:r>
    </w:p>
    <w:p w14:paraId="3378F1F5" w14:textId="77777777" w:rsidR="0091372A" w:rsidRPr="0091372A" w:rsidRDefault="0091372A" w:rsidP="0091372A">
      <w:pPr>
        <w:spacing w:before="140" w:after="0" w:line="240" w:lineRule="auto"/>
        <w:ind w:left="720"/>
        <w:rPr>
          <w:rFonts w:ascii="Helvetica" w:eastAsia="Times New Roman" w:hAnsi="Helvetica" w:cs="Calibri"/>
          <w:kern w:val="0"/>
          <w:sz w:val="27"/>
          <w:szCs w:val="27"/>
          <w:lang w:eastAsia="nb-NO"/>
          <w14:ligatures w14:val="none"/>
        </w:rPr>
      </w:pPr>
      <w:r w:rsidRPr="0091372A">
        <w:rPr>
          <w:rFonts w:ascii="Helvetica" w:eastAsia="Times New Roman" w:hAnsi="Helvetica" w:cs="Calibri"/>
          <w:color w:val="000000"/>
          <w:kern w:val="0"/>
          <w:sz w:val="27"/>
          <w:szCs w:val="27"/>
          <w:lang w:eastAsia="nb-NO"/>
          <w14:ligatures w14:val="none"/>
        </w:rPr>
        <w:t>Du må logge inn på </w:t>
      </w:r>
      <w:hyperlink r:id="rId45" w:history="1">
        <w:r w:rsidRPr="0091372A">
          <w:rPr>
            <w:rFonts w:ascii="Helvetica" w:eastAsia="Times New Roman" w:hAnsi="Helvetica" w:cs="Calibri"/>
            <w:color w:val="0000FF"/>
            <w:kern w:val="0"/>
            <w:sz w:val="27"/>
            <w:szCs w:val="27"/>
            <w:u w:val="single"/>
            <w:lang w:eastAsia="nb-NO"/>
            <w14:ligatures w14:val="none"/>
          </w:rPr>
          <w:t>github.uio.no</w:t>
        </w:r>
      </w:hyperlink>
      <w:r w:rsidRPr="0091372A">
        <w:rPr>
          <w:rFonts w:ascii="Helvetica" w:eastAsia="Times New Roman" w:hAnsi="Helvetica" w:cs="Calibri"/>
          <w:color w:val="000000"/>
          <w:kern w:val="0"/>
          <w:sz w:val="27"/>
          <w:szCs w:val="27"/>
          <w:lang w:eastAsia="nb-NO"/>
          <w14:ligatures w14:val="none"/>
        </w:rPr>
        <w:t> før du kan få opprettet prosjekt-repository. Hvis du har gjort dette og mangler tilgang til repository, kan du si fra om dette på </w:t>
      </w:r>
      <w:hyperlink r:id="rId46" w:history="1">
        <w:r w:rsidRPr="0091372A">
          <w:rPr>
            <w:rFonts w:ascii="Helvetica" w:eastAsia="Times New Roman" w:hAnsi="Helvetica" w:cs="Calibri"/>
            <w:color w:val="0000FF"/>
            <w:kern w:val="0"/>
            <w:sz w:val="27"/>
            <w:szCs w:val="27"/>
            <w:u w:val="single"/>
            <w:lang w:eastAsia="nb-NO"/>
            <w14:ligatures w14:val="none"/>
          </w:rPr>
          <w:t>Mattermost</w:t>
        </w:r>
      </w:hyperlink>
      <w:r w:rsidRPr="0091372A">
        <w:rPr>
          <w:rFonts w:ascii="Helvetica" w:eastAsia="Times New Roman" w:hAnsi="Helvetica" w:cs="Calibri"/>
          <w:color w:val="000000"/>
          <w:kern w:val="0"/>
          <w:sz w:val="27"/>
          <w:szCs w:val="27"/>
          <w:lang w:eastAsia="nb-NO"/>
          <w14:ligatures w14:val="none"/>
        </w:rPr>
        <w:t>.</w:t>
      </w:r>
    </w:p>
    <w:p w14:paraId="41E71F0B" w14:textId="77777777" w:rsidR="0091372A" w:rsidRPr="0091372A" w:rsidRDefault="0091372A" w:rsidP="0091372A">
      <w:pPr>
        <w:spacing w:after="60" w:line="240" w:lineRule="auto"/>
        <w:ind w:left="720"/>
        <w:rPr>
          <w:rFonts w:ascii="Helvetica" w:eastAsia="Times New Roman" w:hAnsi="Helvetica" w:cs="Calibri"/>
          <w:color w:val="333333"/>
          <w:kern w:val="0"/>
          <w:sz w:val="27"/>
          <w:szCs w:val="27"/>
          <w:lang w:eastAsia="nb-NO"/>
          <w14:ligatures w14:val="none"/>
        </w:rPr>
      </w:pPr>
      <w:r w:rsidRPr="0091372A">
        <w:rPr>
          <w:rFonts w:ascii="Helvetica" w:eastAsia="Times New Roman" w:hAnsi="Helvetica" w:cs="Calibri"/>
          <w:color w:val="333333"/>
          <w:kern w:val="0"/>
          <w:sz w:val="27"/>
          <w:szCs w:val="27"/>
          <w:lang w:eastAsia="nb-NO"/>
          <w14:ligatures w14:val="none"/>
        </w:rPr>
        <w:t>Publisert  22. aug. 2024 11:54 </w:t>
      </w:r>
    </w:p>
    <w:p w14:paraId="5A9EB712" w14:textId="77777777" w:rsidR="0091372A" w:rsidRPr="0091372A" w:rsidRDefault="0091372A" w:rsidP="0091372A">
      <w:pPr>
        <w:spacing w:after="60" w:line="240" w:lineRule="auto"/>
        <w:ind w:left="720"/>
        <w:rPr>
          <w:rFonts w:ascii="Calibri" w:eastAsia="Times New Roman" w:hAnsi="Calibri" w:cs="Calibri"/>
          <w:kern w:val="0"/>
          <w:lang w:eastAsia="nb-NO"/>
          <w14:ligatures w14:val="none"/>
        </w:rPr>
      </w:pPr>
      <w:hyperlink r:id="rId47" w:history="1">
        <w:r w:rsidRPr="0091372A">
          <w:rPr>
            <w:rFonts w:ascii="Helvetica" w:eastAsia="Times New Roman" w:hAnsi="Helvetica" w:cs="Calibri"/>
            <w:color w:val="0000FF"/>
            <w:kern w:val="0"/>
            <w:sz w:val="27"/>
            <w:szCs w:val="27"/>
            <w:u w:val="single"/>
            <w:lang w:eastAsia="nb-NO"/>
            <w14:ligatures w14:val="none"/>
          </w:rPr>
          <w:t>Oppmøte første forelesning</w:t>
        </w:r>
      </w:hyperlink>
    </w:p>
    <w:p w14:paraId="15E211B9" w14:textId="77777777" w:rsidR="0091372A" w:rsidRPr="0091372A" w:rsidRDefault="0091372A" w:rsidP="0091372A">
      <w:pPr>
        <w:spacing w:after="360" w:line="240" w:lineRule="auto"/>
        <w:ind w:left="720"/>
        <w:rPr>
          <w:rFonts w:ascii="Helvetica" w:eastAsia="Times New Roman" w:hAnsi="Helvetica" w:cs="Calibri"/>
          <w:color w:val="000000"/>
          <w:kern w:val="0"/>
          <w:sz w:val="27"/>
          <w:szCs w:val="27"/>
          <w:lang w:eastAsia="nb-NO"/>
          <w14:ligatures w14:val="none"/>
        </w:rPr>
      </w:pPr>
      <w:r w:rsidRPr="0091372A">
        <w:rPr>
          <w:rFonts w:ascii="Helvetica" w:eastAsia="Times New Roman" w:hAnsi="Helvetica" w:cs="Calibri"/>
          <w:color w:val="000000"/>
          <w:kern w:val="0"/>
          <w:sz w:val="27"/>
          <w:szCs w:val="27"/>
          <w:lang w:eastAsia="nb-NO"/>
          <w14:ligatures w14:val="none"/>
        </w:rPr>
        <w:t>Hei, alle sammen.</w:t>
      </w:r>
    </w:p>
    <w:p w14:paraId="1CCE9411" w14:textId="77777777" w:rsidR="0091372A" w:rsidRPr="0091372A" w:rsidRDefault="0091372A" w:rsidP="0091372A">
      <w:pPr>
        <w:spacing w:before="140" w:after="360" w:line="240" w:lineRule="auto"/>
        <w:ind w:left="720"/>
        <w:rPr>
          <w:rFonts w:ascii="Helvetica" w:eastAsia="Times New Roman" w:hAnsi="Helvetica" w:cs="Calibri"/>
          <w:color w:val="000000"/>
          <w:kern w:val="0"/>
          <w:sz w:val="27"/>
          <w:szCs w:val="27"/>
          <w:lang w:eastAsia="nb-NO"/>
          <w14:ligatures w14:val="none"/>
        </w:rPr>
      </w:pPr>
      <w:r w:rsidRPr="0091372A">
        <w:rPr>
          <w:rFonts w:ascii="Helvetica" w:eastAsia="Times New Roman" w:hAnsi="Helvetica" w:cs="Calibri"/>
          <w:color w:val="000000"/>
          <w:kern w:val="0"/>
          <w:sz w:val="27"/>
          <w:szCs w:val="27"/>
          <w:lang w:eastAsia="nb-NO"/>
          <w14:ligatures w14:val="none"/>
        </w:rPr>
        <w:t>Det har vært en del spørsmål om oppmøte er obligatorisk på første forelesning. Siden det har vært uklart, har vi en enkel løsning på det. Uansett om du var fysisk på forelesning eller ikke, kan du få godkjent oppmøte ved å</w:t>
      </w:r>
    </w:p>
    <w:p w14:paraId="3C1309F2" w14:textId="77777777" w:rsidR="0091372A" w:rsidRPr="0091372A" w:rsidRDefault="0091372A" w:rsidP="0091372A">
      <w:pPr>
        <w:numPr>
          <w:ilvl w:val="1"/>
          <w:numId w:val="1"/>
        </w:numPr>
        <w:spacing w:after="140" w:line="240" w:lineRule="auto"/>
        <w:textAlignment w:val="center"/>
        <w:rPr>
          <w:rFonts w:ascii="Calibri" w:eastAsia="Times New Roman" w:hAnsi="Calibri" w:cs="Calibri"/>
          <w:color w:val="000000"/>
          <w:kern w:val="0"/>
          <w:lang w:eastAsia="nb-NO"/>
          <w14:ligatures w14:val="none"/>
        </w:rPr>
      </w:pPr>
      <w:r w:rsidRPr="0091372A">
        <w:rPr>
          <w:rFonts w:ascii="Helvetica" w:eastAsia="Times New Roman" w:hAnsi="Helvetica" w:cs="Calibri"/>
          <w:color w:val="000000"/>
          <w:kern w:val="0"/>
          <w:sz w:val="27"/>
          <w:szCs w:val="27"/>
          <w:lang w:eastAsia="nb-NO"/>
          <w14:ligatures w14:val="none"/>
        </w:rPr>
        <w:t>Se forelesningsopptak (video) i </w:t>
      </w:r>
      <w:hyperlink r:id="rId48" w:anchor="FOR" w:history="1">
        <w:r w:rsidRPr="0091372A">
          <w:rPr>
            <w:rFonts w:ascii="Helvetica" w:eastAsia="Times New Roman" w:hAnsi="Helvetica" w:cs="Calibri"/>
            <w:color w:val="0000FF"/>
            <w:kern w:val="0"/>
            <w:sz w:val="27"/>
            <w:szCs w:val="27"/>
            <w:u w:val="single"/>
            <w:lang w:eastAsia="nb-NO"/>
            <w14:ligatures w14:val="none"/>
          </w:rPr>
          <w:t>timeplanen</w:t>
        </w:r>
      </w:hyperlink>
    </w:p>
    <w:p w14:paraId="4171647A" w14:textId="77777777" w:rsidR="0091372A" w:rsidRPr="0091372A" w:rsidRDefault="0091372A" w:rsidP="0091372A">
      <w:pPr>
        <w:numPr>
          <w:ilvl w:val="1"/>
          <w:numId w:val="1"/>
        </w:numPr>
        <w:spacing w:after="0" w:line="240" w:lineRule="auto"/>
        <w:textAlignment w:val="center"/>
        <w:rPr>
          <w:rFonts w:ascii="Calibri" w:eastAsia="Times New Roman" w:hAnsi="Calibri" w:cs="Calibri"/>
          <w:color w:val="000000"/>
          <w:kern w:val="0"/>
          <w:lang w:eastAsia="nb-NO"/>
          <w14:ligatures w14:val="none"/>
        </w:rPr>
      </w:pPr>
      <w:r w:rsidRPr="0091372A">
        <w:rPr>
          <w:rFonts w:ascii="Helvetica" w:eastAsia="Times New Roman" w:hAnsi="Helvetica" w:cs="Calibri"/>
          <w:color w:val="000000"/>
          <w:kern w:val="0"/>
          <w:sz w:val="27"/>
          <w:szCs w:val="27"/>
          <w:lang w:eastAsia="nb-NO"/>
          <w14:ligatures w14:val="none"/>
        </w:rPr>
        <w:t>Fylle ut </w:t>
      </w:r>
      <w:hyperlink r:id="rId49" w:history="1">
        <w:r w:rsidRPr="0091372A">
          <w:rPr>
            <w:rFonts w:ascii="Helvetica" w:eastAsia="Times New Roman" w:hAnsi="Helvetica" w:cs="Calibri"/>
            <w:color w:val="0000FF"/>
            <w:kern w:val="0"/>
            <w:sz w:val="27"/>
            <w:szCs w:val="27"/>
            <w:u w:val="single"/>
            <w:lang w:eastAsia="nb-NO"/>
            <w14:ligatures w14:val="none"/>
          </w:rPr>
          <w:t>dette nettskjemaet</w:t>
        </w:r>
      </w:hyperlink>
      <w:r w:rsidRPr="0091372A">
        <w:rPr>
          <w:rFonts w:ascii="Helvetica" w:eastAsia="Times New Roman" w:hAnsi="Helvetica" w:cs="Calibri"/>
          <w:color w:val="000000"/>
          <w:kern w:val="0"/>
          <w:sz w:val="27"/>
          <w:szCs w:val="27"/>
          <w:lang w:eastAsia="nb-NO"/>
          <w14:ligatures w14:val="none"/>
        </w:rPr>
        <w:t> etterpå</w:t>
      </w:r>
    </w:p>
    <w:p w14:paraId="362874D0" w14:textId="77777777" w:rsidR="0091372A" w:rsidRPr="0091372A" w:rsidRDefault="0091372A" w:rsidP="0091372A">
      <w:pPr>
        <w:spacing w:before="140" w:after="0" w:line="240" w:lineRule="auto"/>
        <w:ind w:left="720"/>
        <w:rPr>
          <w:rFonts w:ascii="Helvetica" w:eastAsia="Times New Roman" w:hAnsi="Helvetica" w:cs="Calibri"/>
          <w:color w:val="000000"/>
          <w:kern w:val="0"/>
          <w:sz w:val="27"/>
          <w:szCs w:val="27"/>
          <w:lang w:eastAsia="nb-NO"/>
          <w14:ligatures w14:val="none"/>
        </w:rPr>
      </w:pPr>
      <w:r w:rsidRPr="0091372A">
        <w:rPr>
          <w:rFonts w:ascii="Helvetica" w:eastAsia="Times New Roman" w:hAnsi="Helvetica" w:cs="Calibri"/>
          <w:color w:val="000000"/>
          <w:kern w:val="0"/>
          <w:sz w:val="27"/>
          <w:szCs w:val="27"/>
          <w:lang w:eastAsia="nb-NO"/>
          <w14:ligatures w14:val="none"/>
        </w:rPr>
        <w:t>OBS: Brukernavn er </w:t>
      </w:r>
      <w:r w:rsidRPr="0091372A">
        <w:rPr>
          <w:rFonts w:ascii="Helvetica" w:eastAsia="Times New Roman" w:hAnsi="Helvetica" w:cs="Calibri"/>
          <w:b/>
          <w:bCs/>
          <w:color w:val="000000"/>
          <w:kern w:val="0"/>
          <w:sz w:val="27"/>
          <w:szCs w:val="27"/>
          <w:lang w:eastAsia="nb-NO"/>
          <w14:ligatures w14:val="none"/>
        </w:rPr>
        <w:t>kun </w:t>
      </w:r>
      <w:r w:rsidRPr="0091372A">
        <w:rPr>
          <w:rFonts w:ascii="Helvetica" w:eastAsia="Times New Roman" w:hAnsi="Helvetica" w:cs="Calibri"/>
          <w:color w:val="000000"/>
          <w:kern w:val="0"/>
          <w:sz w:val="27"/>
          <w:szCs w:val="27"/>
          <w:lang w:eastAsia="nb-NO"/>
          <w14:ligatures w14:val="none"/>
        </w:rPr>
        <w:t>for å ta oppmøte - når oppmøte er tatt vil alle svarene bli anonymisert. Jeg er ikke interessert i å vite hvem som har gitt hvilken tilbakemelding, jeg trenger bare det store bildet av hvor mange som svarer hva.</w:t>
      </w:r>
    </w:p>
    <w:p w14:paraId="491616E5" w14:textId="77777777" w:rsidR="0091372A" w:rsidRPr="0091372A" w:rsidRDefault="0091372A" w:rsidP="0091372A">
      <w:pPr>
        <w:spacing w:after="60" w:line="240" w:lineRule="auto"/>
        <w:ind w:left="720"/>
        <w:rPr>
          <w:rFonts w:ascii="Helvetica" w:eastAsia="Times New Roman" w:hAnsi="Helvetica" w:cs="Calibri"/>
          <w:color w:val="333333"/>
          <w:kern w:val="0"/>
          <w:sz w:val="27"/>
          <w:szCs w:val="27"/>
          <w:lang w:eastAsia="nb-NO"/>
          <w14:ligatures w14:val="none"/>
        </w:rPr>
      </w:pPr>
      <w:r w:rsidRPr="0091372A">
        <w:rPr>
          <w:rFonts w:ascii="Helvetica" w:eastAsia="Times New Roman" w:hAnsi="Helvetica" w:cs="Calibri"/>
          <w:color w:val="333333"/>
          <w:kern w:val="0"/>
          <w:sz w:val="27"/>
          <w:szCs w:val="27"/>
          <w:lang w:eastAsia="nb-NO"/>
          <w14:ligatures w14:val="none"/>
        </w:rPr>
        <w:t>Publisert  20. aug. 2024 15:54 </w:t>
      </w:r>
    </w:p>
    <w:p w14:paraId="6F792608" w14:textId="77777777" w:rsidR="0091372A" w:rsidRPr="0091372A" w:rsidRDefault="0091372A" w:rsidP="0091372A">
      <w:pPr>
        <w:spacing w:after="60" w:line="240" w:lineRule="auto"/>
        <w:ind w:left="720"/>
        <w:rPr>
          <w:rFonts w:ascii="Calibri" w:eastAsia="Times New Roman" w:hAnsi="Calibri" w:cs="Calibri"/>
          <w:kern w:val="0"/>
          <w:lang w:eastAsia="nb-NO"/>
          <w14:ligatures w14:val="none"/>
        </w:rPr>
      </w:pPr>
      <w:hyperlink r:id="rId50" w:history="1">
        <w:r w:rsidRPr="0091372A">
          <w:rPr>
            <w:rFonts w:ascii="Helvetica" w:eastAsia="Times New Roman" w:hAnsi="Helvetica" w:cs="Calibri"/>
            <w:color w:val="0000FF"/>
            <w:kern w:val="0"/>
            <w:sz w:val="27"/>
            <w:szCs w:val="27"/>
            <w:u w:val="single"/>
            <w:lang w:eastAsia="nb-NO"/>
            <w14:ligatures w14:val="none"/>
          </w:rPr>
          <w:t>Forberedelser til første forelesning</w:t>
        </w:r>
      </w:hyperlink>
    </w:p>
    <w:p w14:paraId="15B4EEC1" w14:textId="77777777" w:rsidR="0091372A" w:rsidRPr="0091372A" w:rsidRDefault="0091372A" w:rsidP="0091372A">
      <w:pPr>
        <w:spacing w:after="360" w:line="240" w:lineRule="auto"/>
        <w:ind w:left="720"/>
        <w:rPr>
          <w:rFonts w:ascii="Helvetica" w:eastAsia="Times New Roman" w:hAnsi="Helvetica" w:cs="Calibri"/>
          <w:color w:val="000000"/>
          <w:kern w:val="0"/>
          <w:sz w:val="27"/>
          <w:szCs w:val="27"/>
          <w:lang w:eastAsia="nb-NO"/>
          <w14:ligatures w14:val="none"/>
        </w:rPr>
      </w:pPr>
      <w:r w:rsidRPr="0091372A">
        <w:rPr>
          <w:rFonts w:ascii="Helvetica" w:eastAsia="Times New Roman" w:hAnsi="Helvetica" w:cs="Calibri"/>
          <w:color w:val="000000"/>
          <w:kern w:val="0"/>
          <w:sz w:val="27"/>
          <w:szCs w:val="27"/>
          <w:lang w:eastAsia="nb-NO"/>
          <w14:ligatures w14:val="none"/>
        </w:rPr>
        <w:t>Velkommen til IN1910!</w:t>
      </w:r>
    </w:p>
    <w:p w14:paraId="59382087" w14:textId="77777777" w:rsidR="0091372A" w:rsidRPr="0091372A" w:rsidRDefault="0091372A" w:rsidP="0091372A">
      <w:pPr>
        <w:spacing w:before="140" w:after="360" w:line="240" w:lineRule="auto"/>
        <w:ind w:left="720"/>
        <w:rPr>
          <w:rFonts w:ascii="Helvetica" w:eastAsia="Times New Roman" w:hAnsi="Helvetica" w:cs="Calibri"/>
          <w:kern w:val="0"/>
          <w:sz w:val="27"/>
          <w:szCs w:val="27"/>
          <w:lang w:eastAsia="nb-NO"/>
          <w14:ligatures w14:val="none"/>
        </w:rPr>
      </w:pPr>
      <w:r w:rsidRPr="0091372A">
        <w:rPr>
          <w:rFonts w:ascii="Helvetica" w:eastAsia="Times New Roman" w:hAnsi="Helvetica" w:cs="Calibri"/>
          <w:color w:val="000000"/>
          <w:kern w:val="0"/>
          <w:sz w:val="27"/>
          <w:szCs w:val="27"/>
          <w:lang w:eastAsia="nb-NO"/>
          <w14:ligatures w14:val="none"/>
        </w:rPr>
        <w:lastRenderedPageBreak/>
        <w:t>For å gjøre første forelesning litt enklere anbefaler jeg å installere </w:t>
      </w:r>
      <w:hyperlink r:id="rId51" w:history="1">
        <w:r w:rsidRPr="0091372A">
          <w:rPr>
            <w:rFonts w:ascii="Helvetica" w:eastAsia="Times New Roman" w:hAnsi="Helvetica" w:cs="Calibri"/>
            <w:color w:val="0000FF"/>
            <w:kern w:val="0"/>
            <w:sz w:val="27"/>
            <w:szCs w:val="27"/>
            <w:u w:val="single"/>
            <w:lang w:eastAsia="nb-NO"/>
            <w14:ligatures w14:val="none"/>
          </w:rPr>
          <w:t>Anaconda</w:t>
        </w:r>
      </w:hyperlink>
      <w:r w:rsidRPr="0091372A">
        <w:rPr>
          <w:rFonts w:ascii="Helvetica" w:eastAsia="Times New Roman" w:hAnsi="Helvetica" w:cs="Calibri"/>
          <w:color w:val="000000"/>
          <w:kern w:val="0"/>
          <w:sz w:val="27"/>
          <w:szCs w:val="27"/>
          <w:lang w:eastAsia="nb-NO"/>
          <w14:ligatures w14:val="none"/>
        </w:rPr>
        <w:t> og </w:t>
      </w:r>
      <w:hyperlink r:id="rId52" w:history="1">
        <w:r w:rsidRPr="0091372A">
          <w:rPr>
            <w:rFonts w:ascii="Helvetica" w:eastAsia="Times New Roman" w:hAnsi="Helvetica" w:cs="Calibri"/>
            <w:color w:val="0000FF"/>
            <w:kern w:val="0"/>
            <w:sz w:val="27"/>
            <w:szCs w:val="27"/>
            <w:u w:val="single"/>
            <w:lang w:eastAsia="nb-NO"/>
            <w14:ligatures w14:val="none"/>
          </w:rPr>
          <w:t>VS Code</w:t>
        </w:r>
      </w:hyperlink>
      <w:r w:rsidRPr="0091372A">
        <w:rPr>
          <w:rFonts w:ascii="Helvetica" w:eastAsia="Times New Roman" w:hAnsi="Helvetica" w:cs="Calibri"/>
          <w:color w:val="000000"/>
          <w:kern w:val="0"/>
          <w:sz w:val="27"/>
          <w:szCs w:val="27"/>
          <w:lang w:eastAsia="nb-NO"/>
          <w14:ligatures w14:val="none"/>
        </w:rPr>
        <w:t> før forelesningen (hvis du ikke har dem fra før), for vi skal bruke begge deler der. Det vil bli anledning til å gjøre det i pausen, men det er jo enklere å ha gjort det på forhånd.</w:t>
      </w:r>
    </w:p>
    <w:p w14:paraId="5944C0A5" w14:textId="77777777" w:rsidR="0091372A" w:rsidRPr="0091372A" w:rsidRDefault="0091372A" w:rsidP="0091372A">
      <w:pPr>
        <w:spacing w:before="140" w:after="0" w:line="240" w:lineRule="auto"/>
        <w:ind w:left="720"/>
        <w:rPr>
          <w:rFonts w:ascii="Helvetica" w:eastAsia="Times New Roman" w:hAnsi="Helvetica" w:cs="Calibri"/>
          <w:color w:val="000000"/>
          <w:kern w:val="0"/>
          <w:sz w:val="27"/>
          <w:szCs w:val="27"/>
          <w:lang w:eastAsia="nb-NO"/>
          <w14:ligatures w14:val="none"/>
        </w:rPr>
      </w:pPr>
      <w:r w:rsidRPr="0091372A">
        <w:rPr>
          <w:rFonts w:ascii="Helvetica" w:eastAsia="Times New Roman" w:hAnsi="Helvetica" w:cs="Calibri"/>
          <w:color w:val="000000"/>
          <w:kern w:val="0"/>
          <w:sz w:val="27"/>
          <w:szCs w:val="27"/>
          <w:lang w:eastAsia="nb-NO"/>
          <w14:ligatures w14:val="none"/>
        </w:rPr>
        <w:t>(Hvis du har en annen Python-utgave enn Anaconda og har full kontroll på å installere pakker/biblioteker selv, så trenger du ikke installere Anaconda. VS Code anbefales sterkt fordi du ellers selv må finne ut hvordan du gjør en del ting i løpet av semesteret hvis du skal bruke en annen editor.)</w:t>
      </w:r>
    </w:p>
    <w:p w14:paraId="3D9F5F78" w14:textId="77777777" w:rsidR="0091372A" w:rsidRPr="0091372A" w:rsidRDefault="0091372A" w:rsidP="0091372A">
      <w:pPr>
        <w:spacing w:after="0" w:line="240" w:lineRule="auto"/>
        <w:ind w:left="720"/>
        <w:rPr>
          <w:rFonts w:ascii="Helvetica" w:eastAsia="Times New Roman" w:hAnsi="Helvetica" w:cs="Calibri"/>
          <w:color w:val="000000"/>
          <w:kern w:val="0"/>
          <w:sz w:val="40"/>
          <w:szCs w:val="40"/>
          <w:lang w:eastAsia="nb-NO"/>
          <w14:ligatures w14:val="none"/>
        </w:rPr>
      </w:pPr>
      <w:r w:rsidRPr="0091372A">
        <w:rPr>
          <w:rFonts w:ascii="Helvetica" w:eastAsia="Times New Roman" w:hAnsi="Helvetica" w:cs="Calibri"/>
          <w:color w:val="000000"/>
          <w:kern w:val="0"/>
          <w:sz w:val="40"/>
          <w:szCs w:val="40"/>
          <w:lang w:eastAsia="nb-NO"/>
          <w14:ligatures w14:val="none"/>
        </w:rPr>
        <w:t> </w:t>
      </w:r>
    </w:p>
    <w:p w14:paraId="261E5D28" w14:textId="77777777" w:rsidR="0091372A" w:rsidRPr="0091372A" w:rsidRDefault="0091372A" w:rsidP="0091372A">
      <w:pPr>
        <w:spacing w:after="0" w:line="240" w:lineRule="auto"/>
        <w:ind w:left="720"/>
        <w:rPr>
          <w:rFonts w:ascii="Helvetica" w:eastAsia="Times New Roman" w:hAnsi="Helvetica" w:cs="Calibri"/>
          <w:color w:val="000000"/>
          <w:kern w:val="0"/>
          <w:sz w:val="40"/>
          <w:szCs w:val="40"/>
          <w:lang w:eastAsia="nb-NO"/>
          <w14:ligatures w14:val="none"/>
        </w:rPr>
      </w:pPr>
      <w:r w:rsidRPr="0091372A">
        <w:rPr>
          <w:rFonts w:ascii="Helvetica" w:eastAsia="Times New Roman" w:hAnsi="Helvetica" w:cs="Calibri"/>
          <w:color w:val="000000"/>
          <w:kern w:val="0"/>
          <w:sz w:val="40"/>
          <w:szCs w:val="40"/>
          <w:lang w:eastAsia="nb-NO"/>
          <w14:ligatures w14:val="none"/>
        </w:rPr>
        <w:t> </w:t>
      </w:r>
    </w:p>
    <w:p w14:paraId="75E883D8" w14:textId="77777777" w:rsidR="0091372A" w:rsidRPr="0091372A" w:rsidRDefault="0091372A" w:rsidP="0091372A">
      <w:pPr>
        <w:spacing w:after="0" w:line="240" w:lineRule="auto"/>
        <w:ind w:left="720"/>
        <w:rPr>
          <w:rFonts w:ascii="Helvetica" w:eastAsia="Times New Roman" w:hAnsi="Helvetica" w:cs="Calibri"/>
          <w:color w:val="000000"/>
          <w:kern w:val="0"/>
          <w:sz w:val="40"/>
          <w:szCs w:val="40"/>
          <w:lang w:eastAsia="nb-NO"/>
          <w14:ligatures w14:val="none"/>
        </w:rPr>
      </w:pPr>
      <w:r w:rsidRPr="0091372A">
        <w:rPr>
          <w:rFonts w:ascii="Helvetica" w:eastAsia="Times New Roman" w:hAnsi="Helvetica" w:cs="Calibri"/>
          <w:color w:val="000000"/>
          <w:kern w:val="0"/>
          <w:sz w:val="40"/>
          <w:szCs w:val="40"/>
          <w:lang w:eastAsia="nb-NO"/>
          <w14:ligatures w14:val="none"/>
        </w:rPr>
        <w:t> </w:t>
      </w:r>
    </w:p>
    <w:p w14:paraId="7416FE23" w14:textId="77777777" w:rsidR="0091372A" w:rsidRPr="0091372A" w:rsidRDefault="0091372A" w:rsidP="0091372A">
      <w:pPr>
        <w:spacing w:after="0" w:line="240" w:lineRule="auto"/>
        <w:ind w:left="720"/>
        <w:rPr>
          <w:rFonts w:ascii="Helvetica" w:eastAsia="Times New Roman" w:hAnsi="Helvetica" w:cs="Calibri"/>
          <w:color w:val="000000"/>
          <w:kern w:val="0"/>
          <w:sz w:val="40"/>
          <w:szCs w:val="40"/>
          <w:lang w:eastAsia="nb-NO"/>
          <w14:ligatures w14:val="none"/>
        </w:rPr>
      </w:pPr>
      <w:r w:rsidRPr="0091372A">
        <w:rPr>
          <w:rFonts w:ascii="Helvetica" w:eastAsia="Times New Roman" w:hAnsi="Helvetica" w:cs="Calibri"/>
          <w:color w:val="000000"/>
          <w:kern w:val="0"/>
          <w:sz w:val="40"/>
          <w:szCs w:val="40"/>
          <w:lang w:eastAsia="nb-NO"/>
          <w14:ligatures w14:val="none"/>
        </w:rPr>
        <w:t> </w:t>
      </w:r>
    </w:p>
    <w:p w14:paraId="31206A8B" w14:textId="77777777" w:rsidR="0091372A" w:rsidRPr="0091372A" w:rsidRDefault="0091372A" w:rsidP="0091372A">
      <w:pPr>
        <w:spacing w:after="0" w:line="240" w:lineRule="auto"/>
        <w:ind w:left="720"/>
        <w:rPr>
          <w:rFonts w:ascii="Helvetica" w:eastAsia="Times New Roman" w:hAnsi="Helvetica" w:cs="Calibri"/>
          <w:color w:val="000000"/>
          <w:kern w:val="0"/>
          <w:sz w:val="40"/>
          <w:szCs w:val="40"/>
          <w:lang w:eastAsia="nb-NO"/>
          <w14:ligatures w14:val="none"/>
        </w:rPr>
      </w:pPr>
      <w:r w:rsidRPr="0091372A">
        <w:rPr>
          <w:rFonts w:ascii="Helvetica" w:eastAsia="Times New Roman" w:hAnsi="Helvetica" w:cs="Calibri"/>
          <w:color w:val="000000"/>
          <w:kern w:val="0"/>
          <w:sz w:val="40"/>
          <w:szCs w:val="40"/>
          <w:lang w:eastAsia="nb-NO"/>
          <w14:ligatures w14:val="none"/>
        </w:rPr>
        <w:t> </w:t>
      </w:r>
    </w:p>
    <w:p w14:paraId="43A42AA4" w14:textId="77777777" w:rsidR="0091372A" w:rsidRPr="0091372A" w:rsidRDefault="0091372A" w:rsidP="0091372A">
      <w:pPr>
        <w:spacing w:after="0" w:line="240" w:lineRule="auto"/>
        <w:ind w:left="720"/>
        <w:rPr>
          <w:rFonts w:ascii="Helvetica" w:eastAsia="Times New Roman" w:hAnsi="Helvetica" w:cs="Calibri"/>
          <w:color w:val="000000"/>
          <w:kern w:val="0"/>
          <w:sz w:val="40"/>
          <w:szCs w:val="40"/>
          <w:lang w:eastAsia="nb-NO"/>
          <w14:ligatures w14:val="none"/>
        </w:rPr>
      </w:pPr>
      <w:r w:rsidRPr="0091372A">
        <w:rPr>
          <w:rFonts w:ascii="Helvetica" w:eastAsia="Times New Roman" w:hAnsi="Helvetica" w:cs="Calibri"/>
          <w:color w:val="000000"/>
          <w:kern w:val="0"/>
          <w:sz w:val="40"/>
          <w:szCs w:val="40"/>
          <w:lang w:eastAsia="nb-NO"/>
          <w14:ligatures w14:val="none"/>
        </w:rPr>
        <w:t> </w:t>
      </w:r>
    </w:p>
    <w:p w14:paraId="0C04AEBF" w14:textId="77777777" w:rsidR="0091372A" w:rsidRPr="0091372A" w:rsidRDefault="0091372A" w:rsidP="0091372A">
      <w:pPr>
        <w:spacing w:after="0" w:line="240" w:lineRule="auto"/>
        <w:ind w:left="720"/>
        <w:rPr>
          <w:rFonts w:ascii="Helvetica" w:eastAsia="Times New Roman" w:hAnsi="Helvetica" w:cs="Calibri"/>
          <w:color w:val="000000"/>
          <w:kern w:val="0"/>
          <w:sz w:val="40"/>
          <w:szCs w:val="40"/>
          <w:lang w:eastAsia="nb-NO"/>
          <w14:ligatures w14:val="none"/>
        </w:rPr>
      </w:pPr>
      <w:r w:rsidRPr="0091372A">
        <w:rPr>
          <w:rFonts w:ascii="Helvetica" w:eastAsia="Times New Roman" w:hAnsi="Helvetica" w:cs="Calibri"/>
          <w:color w:val="000000"/>
          <w:kern w:val="0"/>
          <w:sz w:val="40"/>
          <w:szCs w:val="40"/>
          <w:lang w:eastAsia="nb-NO"/>
          <w14:ligatures w14:val="none"/>
        </w:rPr>
        <w:t> </w:t>
      </w:r>
    </w:p>
    <w:p w14:paraId="2AB08EB5" w14:textId="77777777" w:rsidR="0091372A" w:rsidRPr="0091372A" w:rsidRDefault="0091372A" w:rsidP="0091372A">
      <w:pPr>
        <w:spacing w:after="0" w:line="240" w:lineRule="auto"/>
        <w:ind w:left="720"/>
        <w:rPr>
          <w:rFonts w:ascii="Helvetica" w:eastAsia="Times New Roman" w:hAnsi="Helvetica" w:cs="Calibri"/>
          <w:color w:val="000000"/>
          <w:kern w:val="0"/>
          <w:sz w:val="40"/>
          <w:szCs w:val="40"/>
          <w:lang w:eastAsia="nb-NO"/>
          <w14:ligatures w14:val="none"/>
        </w:rPr>
      </w:pPr>
      <w:r w:rsidRPr="0091372A">
        <w:rPr>
          <w:rFonts w:ascii="Helvetica" w:eastAsia="Times New Roman" w:hAnsi="Helvetica" w:cs="Calibri"/>
          <w:color w:val="000000"/>
          <w:kern w:val="0"/>
          <w:sz w:val="40"/>
          <w:szCs w:val="40"/>
          <w:lang w:eastAsia="nb-NO"/>
          <w14:ligatures w14:val="none"/>
        </w:rPr>
        <w:t> </w:t>
      </w:r>
    </w:p>
    <w:p w14:paraId="525F8DDE" w14:textId="77777777" w:rsidR="0091372A" w:rsidRPr="0091372A" w:rsidRDefault="0091372A" w:rsidP="0091372A">
      <w:pPr>
        <w:spacing w:after="0" w:line="240" w:lineRule="auto"/>
        <w:ind w:left="720"/>
        <w:rPr>
          <w:rFonts w:ascii="Helvetica" w:eastAsia="Times New Roman" w:hAnsi="Helvetica" w:cs="Calibri"/>
          <w:color w:val="000000"/>
          <w:kern w:val="0"/>
          <w:sz w:val="40"/>
          <w:szCs w:val="40"/>
          <w:lang w:eastAsia="nb-NO"/>
          <w14:ligatures w14:val="none"/>
        </w:rPr>
      </w:pPr>
      <w:r w:rsidRPr="0091372A">
        <w:rPr>
          <w:rFonts w:ascii="Helvetica" w:eastAsia="Times New Roman" w:hAnsi="Helvetica" w:cs="Calibri"/>
          <w:color w:val="000000"/>
          <w:kern w:val="0"/>
          <w:sz w:val="40"/>
          <w:szCs w:val="40"/>
          <w:lang w:eastAsia="nb-NO"/>
          <w14:ligatures w14:val="none"/>
        </w:rPr>
        <w:t> </w:t>
      </w:r>
    </w:p>
    <w:p w14:paraId="36D26EDE" w14:textId="77777777" w:rsidR="0091372A" w:rsidRPr="0091372A" w:rsidRDefault="0091372A" w:rsidP="0091372A">
      <w:pPr>
        <w:spacing w:after="0" w:line="240" w:lineRule="auto"/>
        <w:ind w:left="720"/>
        <w:rPr>
          <w:rFonts w:ascii="Helvetica" w:eastAsia="Times New Roman" w:hAnsi="Helvetica" w:cs="Calibri"/>
          <w:color w:val="000000"/>
          <w:kern w:val="0"/>
          <w:sz w:val="40"/>
          <w:szCs w:val="40"/>
          <w:lang w:eastAsia="nb-NO"/>
          <w14:ligatures w14:val="none"/>
        </w:rPr>
      </w:pPr>
      <w:r w:rsidRPr="0091372A">
        <w:rPr>
          <w:rFonts w:ascii="Helvetica" w:eastAsia="Times New Roman" w:hAnsi="Helvetica" w:cs="Calibri"/>
          <w:color w:val="000000"/>
          <w:kern w:val="0"/>
          <w:sz w:val="40"/>
          <w:szCs w:val="40"/>
          <w:lang w:eastAsia="nb-NO"/>
          <w14:ligatures w14:val="none"/>
        </w:rPr>
        <w:t> </w:t>
      </w:r>
    </w:p>
    <w:p w14:paraId="41F3FFBC" w14:textId="77777777" w:rsidR="0091372A" w:rsidRPr="0091372A" w:rsidRDefault="0091372A" w:rsidP="0091372A">
      <w:pPr>
        <w:spacing w:after="0" w:line="240" w:lineRule="auto"/>
        <w:ind w:left="720"/>
        <w:rPr>
          <w:rFonts w:ascii="Calibri" w:eastAsia="Times New Roman" w:hAnsi="Calibri" w:cs="Calibri"/>
          <w:kern w:val="0"/>
          <w:sz w:val="40"/>
          <w:szCs w:val="40"/>
          <w:lang w:eastAsia="nb-NO"/>
          <w14:ligatures w14:val="none"/>
        </w:rPr>
      </w:pPr>
      <w:r w:rsidRPr="0091372A">
        <w:rPr>
          <w:rFonts w:ascii="Calibri" w:eastAsia="Times New Roman" w:hAnsi="Calibri" w:cs="Calibri"/>
          <w:b/>
          <w:bCs/>
          <w:kern w:val="0"/>
          <w:sz w:val="40"/>
          <w:szCs w:val="40"/>
          <w:lang w:eastAsia="nb-NO"/>
          <w14:ligatures w14:val="none"/>
        </w:rPr>
        <w:t>IN1910-prosjekter-H24</w:t>
      </w:r>
    </w:p>
    <w:p w14:paraId="48A694E8" w14:textId="77777777" w:rsidR="0091372A" w:rsidRPr="0091372A" w:rsidRDefault="0091372A" w:rsidP="0091372A">
      <w:pPr>
        <w:spacing w:after="0" w:line="240" w:lineRule="auto"/>
        <w:ind w:left="720"/>
        <w:rPr>
          <w:rFonts w:ascii="-apple-system" w:eastAsia="Times New Roman" w:hAnsi="-apple-system" w:cs="Calibri"/>
          <w:color w:val="64686B"/>
          <w:kern w:val="0"/>
          <w:lang w:eastAsia="nb-NO"/>
          <w14:ligatures w14:val="none"/>
        </w:rPr>
      </w:pPr>
      <w:r w:rsidRPr="0091372A">
        <w:rPr>
          <w:rFonts w:ascii="-apple-system" w:eastAsia="Times New Roman" w:hAnsi="-apple-system" w:cs="Calibri"/>
          <w:color w:val="64686B"/>
          <w:kern w:val="0"/>
          <w:lang w:eastAsia="nb-NO"/>
          <w14:ligatures w14:val="none"/>
        </w:rPr>
        <w:t>Prosjekter for IN1910 høsten 2024</w:t>
      </w:r>
    </w:p>
    <w:p w14:paraId="39AB584E" w14:textId="77777777" w:rsidR="0091372A" w:rsidRPr="0091372A" w:rsidRDefault="0091372A" w:rsidP="0091372A">
      <w:pPr>
        <w:numPr>
          <w:ilvl w:val="1"/>
          <w:numId w:val="1"/>
        </w:numPr>
        <w:spacing w:after="0" w:line="240" w:lineRule="auto"/>
        <w:textAlignment w:val="center"/>
        <w:rPr>
          <w:rFonts w:ascii="Calibri" w:eastAsia="Times New Roman" w:hAnsi="Calibri" w:cs="Calibri"/>
          <w:color w:val="64686B"/>
          <w:kern w:val="0"/>
          <w:lang w:eastAsia="nb-NO"/>
          <w14:ligatures w14:val="none"/>
        </w:rPr>
      </w:pPr>
      <w:hyperlink r:id="rId53" w:history="1">
        <w:r w:rsidRPr="0091372A">
          <w:rPr>
            <w:rFonts w:ascii="-apple-system" w:eastAsia="Times New Roman" w:hAnsi="-apple-system" w:cs="Calibri"/>
            <w:b/>
            <w:bCs/>
            <w:color w:val="0000FF"/>
            <w:kern w:val="0"/>
            <w:u w:val="single"/>
            <w:lang w:eastAsia="nb-NO"/>
            <w14:ligatures w14:val="none"/>
          </w:rPr>
          <w:t>Prosjekt 0</w:t>
        </w:r>
      </w:hyperlink>
      <w:r w:rsidRPr="0091372A">
        <w:rPr>
          <w:rFonts w:ascii="-apple-system" w:eastAsia="Times New Roman" w:hAnsi="-apple-system" w:cs="Calibri"/>
          <w:b/>
          <w:bCs/>
          <w:color w:val="64686B"/>
          <w:kern w:val="0"/>
          <w:lang w:eastAsia="nb-NO"/>
          <w14:ligatures w14:val="none"/>
        </w:rPr>
        <w:t> (frist: fredag 6. september kl. 23:59): </w:t>
      </w:r>
      <w:hyperlink r:id="rId54" w:history="1">
        <w:r w:rsidRPr="0091372A">
          <w:rPr>
            <w:rFonts w:ascii="-apple-system" w:eastAsia="Times New Roman" w:hAnsi="-apple-system" w:cs="Calibri"/>
            <w:b/>
            <w:bCs/>
            <w:color w:val="0000FF"/>
            <w:kern w:val="0"/>
            <w:u w:val="single"/>
            <w:lang w:eastAsia="nb-NO"/>
            <w14:ligatures w14:val="none"/>
          </w:rPr>
          <w:t>Vurderingsrubrikk</w:t>
        </w:r>
      </w:hyperlink>
    </w:p>
    <w:p w14:paraId="7D6781DF" w14:textId="77777777" w:rsidR="0091372A" w:rsidRPr="0091372A" w:rsidRDefault="0091372A" w:rsidP="0091372A">
      <w:pPr>
        <w:numPr>
          <w:ilvl w:val="1"/>
          <w:numId w:val="1"/>
        </w:numPr>
        <w:spacing w:after="0" w:line="240" w:lineRule="auto"/>
        <w:textAlignment w:val="center"/>
        <w:rPr>
          <w:rFonts w:ascii="Calibri" w:eastAsia="Times New Roman" w:hAnsi="Calibri" w:cs="Calibri"/>
          <w:color w:val="64686B"/>
          <w:kern w:val="0"/>
          <w:lang w:eastAsia="nb-NO"/>
          <w14:ligatures w14:val="none"/>
        </w:rPr>
      </w:pPr>
      <w:hyperlink r:id="rId55" w:history="1">
        <w:r w:rsidRPr="0091372A">
          <w:rPr>
            <w:rFonts w:ascii="-apple-system" w:eastAsia="Times New Roman" w:hAnsi="-apple-system" w:cs="Calibri"/>
            <w:b/>
            <w:bCs/>
            <w:color w:val="0000FF"/>
            <w:kern w:val="0"/>
            <w:u w:val="single"/>
            <w:lang w:eastAsia="nb-NO"/>
            <w14:ligatures w14:val="none"/>
          </w:rPr>
          <w:t>Prosjekt 1</w:t>
        </w:r>
      </w:hyperlink>
      <w:r w:rsidRPr="0091372A">
        <w:rPr>
          <w:rFonts w:ascii="-apple-system" w:eastAsia="Times New Roman" w:hAnsi="-apple-system" w:cs="Calibri"/>
          <w:b/>
          <w:bCs/>
          <w:color w:val="64686B"/>
          <w:kern w:val="0"/>
          <w:lang w:eastAsia="nb-NO"/>
          <w14:ligatures w14:val="none"/>
        </w:rPr>
        <w:t> (frist: fredag 27. september kl. 23:59): </w:t>
      </w:r>
      <w:hyperlink r:id="rId56" w:history="1">
        <w:r w:rsidRPr="0091372A">
          <w:rPr>
            <w:rFonts w:ascii="-apple-system" w:eastAsia="Times New Roman" w:hAnsi="-apple-system" w:cs="Calibri"/>
            <w:b/>
            <w:bCs/>
            <w:color w:val="0000FF"/>
            <w:kern w:val="0"/>
            <w:u w:val="single"/>
            <w:lang w:eastAsia="nb-NO"/>
            <w14:ligatures w14:val="none"/>
          </w:rPr>
          <w:t>Vurderingsrubrikk</w:t>
        </w:r>
      </w:hyperlink>
    </w:p>
    <w:p w14:paraId="06EE4A8A" w14:textId="77777777" w:rsidR="0091372A" w:rsidRPr="0091372A" w:rsidRDefault="0091372A" w:rsidP="0091372A">
      <w:pPr>
        <w:numPr>
          <w:ilvl w:val="1"/>
          <w:numId w:val="1"/>
        </w:numPr>
        <w:spacing w:after="0" w:line="240" w:lineRule="auto"/>
        <w:textAlignment w:val="center"/>
        <w:rPr>
          <w:rFonts w:ascii="Calibri" w:eastAsia="Times New Roman" w:hAnsi="Calibri" w:cs="Calibri"/>
          <w:color w:val="64686B"/>
          <w:kern w:val="0"/>
          <w:lang w:eastAsia="nb-NO"/>
          <w14:ligatures w14:val="none"/>
        </w:rPr>
      </w:pPr>
      <w:hyperlink r:id="rId57" w:history="1">
        <w:r w:rsidRPr="0091372A">
          <w:rPr>
            <w:rFonts w:ascii="-apple-system" w:eastAsia="Times New Roman" w:hAnsi="-apple-system" w:cs="Calibri"/>
            <w:b/>
            <w:bCs/>
            <w:color w:val="0000FF"/>
            <w:kern w:val="0"/>
            <w:u w:val="single"/>
            <w:lang w:eastAsia="nb-NO"/>
            <w14:ligatures w14:val="none"/>
          </w:rPr>
          <w:t>Prosjekt 2</w:t>
        </w:r>
      </w:hyperlink>
      <w:r w:rsidRPr="0091372A">
        <w:rPr>
          <w:rFonts w:ascii="-apple-system" w:eastAsia="Times New Roman" w:hAnsi="-apple-system" w:cs="Calibri"/>
          <w:b/>
          <w:bCs/>
          <w:color w:val="64686B"/>
          <w:kern w:val="0"/>
          <w:lang w:eastAsia="nb-NO"/>
          <w14:ligatures w14:val="none"/>
        </w:rPr>
        <w:t> (frist: fredag 18. oktober kl. 23:59): </w:t>
      </w:r>
      <w:hyperlink r:id="rId58" w:history="1">
        <w:r w:rsidRPr="0091372A">
          <w:rPr>
            <w:rFonts w:ascii="-apple-system" w:eastAsia="Times New Roman" w:hAnsi="-apple-system" w:cs="Calibri"/>
            <w:b/>
            <w:bCs/>
            <w:color w:val="0000FF"/>
            <w:kern w:val="0"/>
            <w:u w:val="single"/>
            <w:lang w:eastAsia="nb-NO"/>
            <w14:ligatures w14:val="none"/>
          </w:rPr>
          <w:t>Vurderingsrubrikk</w:t>
        </w:r>
      </w:hyperlink>
    </w:p>
    <w:p w14:paraId="7EAE53A4" w14:textId="77777777" w:rsidR="0091372A" w:rsidRPr="0091372A" w:rsidRDefault="0091372A" w:rsidP="0091372A">
      <w:pPr>
        <w:numPr>
          <w:ilvl w:val="1"/>
          <w:numId w:val="1"/>
        </w:numPr>
        <w:spacing w:after="0" w:line="240" w:lineRule="auto"/>
        <w:textAlignment w:val="center"/>
        <w:rPr>
          <w:rFonts w:ascii="Calibri" w:eastAsia="Times New Roman" w:hAnsi="Calibri" w:cs="Calibri"/>
          <w:color w:val="64686B"/>
          <w:kern w:val="0"/>
          <w:lang w:eastAsia="nb-NO"/>
          <w14:ligatures w14:val="none"/>
        </w:rPr>
      </w:pPr>
      <w:hyperlink r:id="rId59" w:history="1">
        <w:r w:rsidRPr="0091372A">
          <w:rPr>
            <w:rFonts w:ascii="-apple-system" w:eastAsia="Times New Roman" w:hAnsi="-apple-system" w:cs="Calibri"/>
            <w:b/>
            <w:bCs/>
            <w:color w:val="0000FF"/>
            <w:kern w:val="0"/>
            <w:u w:val="single"/>
            <w:lang w:eastAsia="nb-NO"/>
            <w14:ligatures w14:val="none"/>
          </w:rPr>
          <w:t>Prosjekt 3</w:t>
        </w:r>
      </w:hyperlink>
      <w:r w:rsidRPr="0091372A">
        <w:rPr>
          <w:rFonts w:ascii="-apple-system" w:eastAsia="Times New Roman" w:hAnsi="-apple-system" w:cs="Calibri"/>
          <w:b/>
          <w:bCs/>
          <w:color w:val="64686B"/>
          <w:kern w:val="0"/>
          <w:lang w:eastAsia="nb-NO"/>
          <w14:ligatures w14:val="none"/>
        </w:rPr>
        <w:t> (frist: fredag 8. november kl. 23:59): </w:t>
      </w:r>
      <w:hyperlink r:id="rId60" w:history="1">
        <w:r w:rsidRPr="0091372A">
          <w:rPr>
            <w:rFonts w:ascii="-apple-system" w:eastAsia="Times New Roman" w:hAnsi="-apple-system" w:cs="Calibri"/>
            <w:b/>
            <w:bCs/>
            <w:color w:val="0000FF"/>
            <w:kern w:val="0"/>
            <w:u w:val="single"/>
            <w:lang w:eastAsia="nb-NO"/>
            <w14:ligatures w14:val="none"/>
          </w:rPr>
          <w:t>Vurderingsrubrikk</w:t>
        </w:r>
      </w:hyperlink>
    </w:p>
    <w:p w14:paraId="00CBADAC" w14:textId="77777777" w:rsidR="0091372A" w:rsidRPr="0091372A" w:rsidRDefault="0091372A" w:rsidP="0091372A">
      <w:pPr>
        <w:spacing w:after="0" w:line="240" w:lineRule="auto"/>
        <w:ind w:left="720"/>
        <w:rPr>
          <w:rFonts w:ascii="-apple-system" w:eastAsia="Times New Roman" w:hAnsi="-apple-system" w:cs="Calibri"/>
          <w:color w:val="64686B"/>
          <w:kern w:val="0"/>
          <w:sz w:val="20"/>
          <w:szCs w:val="20"/>
          <w:lang w:eastAsia="nb-NO"/>
          <w14:ligatures w14:val="none"/>
        </w:rPr>
      </w:pPr>
      <w:r w:rsidRPr="0091372A">
        <w:rPr>
          <w:rFonts w:ascii="-apple-system" w:eastAsia="Times New Roman" w:hAnsi="-apple-system" w:cs="Calibri"/>
          <w:b/>
          <w:bCs/>
          <w:color w:val="64686B"/>
          <w:kern w:val="0"/>
          <w:sz w:val="20"/>
          <w:szCs w:val="20"/>
          <w:lang w:eastAsia="nb-NO"/>
          <w14:ligatures w14:val="none"/>
        </w:rPr>
        <w:t>Ukesoppgaver</w:t>
      </w:r>
    </w:p>
    <w:p w14:paraId="20D252F6" w14:textId="77777777" w:rsidR="0091372A" w:rsidRPr="0091372A" w:rsidRDefault="0091372A" w:rsidP="0091372A">
      <w:pPr>
        <w:spacing w:after="0" w:line="240" w:lineRule="auto"/>
        <w:ind w:left="720"/>
        <w:rPr>
          <w:rFonts w:ascii="-apple-system" w:eastAsia="Times New Roman" w:hAnsi="-apple-system" w:cs="Calibri"/>
          <w:color w:val="64686B"/>
          <w:kern w:val="0"/>
          <w:lang w:eastAsia="nb-NO"/>
          <w14:ligatures w14:val="none"/>
        </w:rPr>
      </w:pPr>
      <w:r w:rsidRPr="0091372A">
        <w:rPr>
          <w:rFonts w:ascii="-apple-system" w:eastAsia="Times New Roman" w:hAnsi="-apple-system" w:cs="Calibri"/>
          <w:color w:val="64686B"/>
          <w:kern w:val="0"/>
          <w:lang w:eastAsia="nb-NO"/>
          <w14:ligatures w14:val="none"/>
        </w:rPr>
        <w:t>Frivillige, men anbefalte oppgaver som også er hjelpsomme med tanke på prosjektene</w:t>
      </w:r>
    </w:p>
    <w:p w14:paraId="3FC5790A" w14:textId="77777777" w:rsidR="0091372A" w:rsidRPr="0091372A" w:rsidRDefault="0091372A" w:rsidP="0091372A">
      <w:pPr>
        <w:numPr>
          <w:ilvl w:val="1"/>
          <w:numId w:val="1"/>
        </w:numPr>
        <w:spacing w:after="0" w:line="240" w:lineRule="auto"/>
        <w:textAlignment w:val="center"/>
        <w:rPr>
          <w:rFonts w:ascii="Calibri" w:eastAsia="Times New Roman" w:hAnsi="Calibri" w:cs="Calibri"/>
          <w:kern w:val="0"/>
          <w:lang w:eastAsia="nb-NO"/>
          <w14:ligatures w14:val="none"/>
        </w:rPr>
      </w:pPr>
      <w:hyperlink r:id="rId61" w:history="1">
        <w:r w:rsidRPr="0091372A">
          <w:rPr>
            <w:rFonts w:ascii="Calibri" w:eastAsia="Times New Roman" w:hAnsi="Calibri" w:cs="Calibri"/>
            <w:color w:val="0000FF"/>
            <w:kern w:val="0"/>
            <w:u w:val="single"/>
            <w:lang w:eastAsia="nb-NO"/>
            <w14:ligatures w14:val="none"/>
          </w:rPr>
          <w:t>Uke 1: Python-repetisjon og GitHub</w:t>
        </w:r>
      </w:hyperlink>
    </w:p>
    <w:p w14:paraId="15C15987" w14:textId="77777777" w:rsidR="0091372A" w:rsidRPr="0091372A" w:rsidRDefault="0091372A" w:rsidP="0091372A">
      <w:pPr>
        <w:numPr>
          <w:ilvl w:val="1"/>
          <w:numId w:val="1"/>
        </w:numPr>
        <w:spacing w:after="0" w:line="240" w:lineRule="auto"/>
        <w:textAlignment w:val="center"/>
        <w:rPr>
          <w:rFonts w:ascii="Calibri" w:eastAsia="Times New Roman" w:hAnsi="Calibri" w:cs="Calibri"/>
          <w:kern w:val="0"/>
          <w:lang w:eastAsia="nb-NO"/>
          <w14:ligatures w14:val="none"/>
        </w:rPr>
      </w:pPr>
      <w:hyperlink r:id="rId62" w:history="1">
        <w:r w:rsidRPr="0091372A">
          <w:rPr>
            <w:rFonts w:ascii="Calibri" w:eastAsia="Times New Roman" w:hAnsi="Calibri" w:cs="Calibri"/>
            <w:color w:val="0000FF"/>
            <w:kern w:val="0"/>
            <w:u w:val="single"/>
            <w:lang w:eastAsia="nb-NO"/>
            <w14:ligatures w14:val="none"/>
          </w:rPr>
          <w:t>Uke 2: Testing og docstrings</w:t>
        </w:r>
      </w:hyperlink>
      <w:r w:rsidRPr="0091372A">
        <w:rPr>
          <w:rFonts w:ascii="Calibri" w:eastAsia="Times New Roman" w:hAnsi="Calibri" w:cs="Calibri"/>
          <w:kern w:val="0"/>
          <w:lang w:eastAsia="nb-NO"/>
          <w14:ligatures w14:val="none"/>
        </w:rPr>
        <w:t> | </w:t>
      </w:r>
      <w:hyperlink r:id="rId63" w:history="1">
        <w:r w:rsidRPr="0091372A">
          <w:rPr>
            <w:rFonts w:ascii="Calibri" w:eastAsia="Times New Roman" w:hAnsi="Calibri" w:cs="Calibri"/>
            <w:color w:val="0000FF"/>
            <w:kern w:val="0"/>
            <w:u w:val="single"/>
            <w:lang w:eastAsia="nb-NO"/>
            <w14:ligatures w14:val="none"/>
          </w:rPr>
          <w:t>Løsningsforslag</w:t>
        </w:r>
      </w:hyperlink>
    </w:p>
    <w:p w14:paraId="35944697" w14:textId="77777777" w:rsidR="0091372A" w:rsidRPr="0091372A" w:rsidRDefault="0091372A" w:rsidP="0091372A">
      <w:pPr>
        <w:numPr>
          <w:ilvl w:val="1"/>
          <w:numId w:val="1"/>
        </w:numPr>
        <w:spacing w:after="0" w:line="240" w:lineRule="auto"/>
        <w:textAlignment w:val="center"/>
        <w:rPr>
          <w:rFonts w:ascii="Calibri" w:eastAsia="Times New Roman" w:hAnsi="Calibri" w:cs="Calibri"/>
          <w:kern w:val="0"/>
          <w:lang w:eastAsia="nb-NO"/>
          <w14:ligatures w14:val="none"/>
        </w:rPr>
      </w:pPr>
      <w:hyperlink r:id="rId64" w:history="1">
        <w:r w:rsidRPr="0091372A">
          <w:rPr>
            <w:rFonts w:ascii="Calibri" w:eastAsia="Times New Roman" w:hAnsi="Calibri" w:cs="Calibri"/>
            <w:color w:val="0000FF"/>
            <w:kern w:val="0"/>
            <w:u w:val="single"/>
            <w:lang w:eastAsia="nb-NO"/>
            <w14:ligatures w14:val="none"/>
          </w:rPr>
          <w:t>Uke 3: Objektorientert programmering</w:t>
        </w:r>
      </w:hyperlink>
      <w:r w:rsidRPr="0091372A">
        <w:rPr>
          <w:rFonts w:ascii="Calibri" w:eastAsia="Times New Roman" w:hAnsi="Calibri" w:cs="Calibri"/>
          <w:kern w:val="0"/>
          <w:lang w:eastAsia="nb-NO"/>
          <w14:ligatures w14:val="none"/>
        </w:rPr>
        <w:t> | </w:t>
      </w:r>
      <w:hyperlink r:id="rId65" w:history="1">
        <w:r w:rsidRPr="0091372A">
          <w:rPr>
            <w:rFonts w:ascii="Calibri" w:eastAsia="Times New Roman" w:hAnsi="Calibri" w:cs="Calibri"/>
            <w:color w:val="0000FF"/>
            <w:kern w:val="0"/>
            <w:u w:val="single"/>
            <w:lang w:eastAsia="nb-NO"/>
            <w14:ligatures w14:val="none"/>
          </w:rPr>
          <w:t>Løsningsforslag</w:t>
        </w:r>
      </w:hyperlink>
    </w:p>
    <w:p w14:paraId="1464F1B0" w14:textId="77777777" w:rsidR="0091372A" w:rsidRPr="0091372A" w:rsidRDefault="0091372A" w:rsidP="0091372A">
      <w:pPr>
        <w:numPr>
          <w:ilvl w:val="1"/>
          <w:numId w:val="1"/>
        </w:numPr>
        <w:spacing w:after="0" w:line="240" w:lineRule="auto"/>
        <w:textAlignment w:val="center"/>
        <w:rPr>
          <w:rFonts w:ascii="Calibri" w:eastAsia="Times New Roman" w:hAnsi="Calibri" w:cs="Calibri"/>
          <w:kern w:val="0"/>
          <w:lang w:eastAsia="nb-NO"/>
          <w14:ligatures w14:val="none"/>
        </w:rPr>
      </w:pPr>
      <w:hyperlink r:id="rId66" w:history="1">
        <w:r w:rsidRPr="0091372A">
          <w:rPr>
            <w:rFonts w:ascii="Calibri" w:eastAsia="Times New Roman" w:hAnsi="Calibri" w:cs="Calibri"/>
            <w:color w:val="0000FF"/>
            <w:kern w:val="0"/>
            <w:u w:val="single"/>
            <w:lang w:eastAsia="nb-NO"/>
            <w14:ligatures w14:val="none"/>
          </w:rPr>
          <w:t>Uke 4: Pannekakesortering</w:t>
        </w:r>
      </w:hyperlink>
      <w:r w:rsidRPr="0091372A">
        <w:rPr>
          <w:rFonts w:ascii="Calibri" w:eastAsia="Times New Roman" w:hAnsi="Calibri" w:cs="Calibri"/>
          <w:kern w:val="0"/>
          <w:lang w:eastAsia="nb-NO"/>
          <w14:ligatures w14:val="none"/>
        </w:rPr>
        <w:t> | </w:t>
      </w:r>
      <w:hyperlink r:id="rId67" w:history="1">
        <w:r w:rsidRPr="0091372A">
          <w:rPr>
            <w:rFonts w:ascii="Calibri" w:eastAsia="Times New Roman" w:hAnsi="Calibri" w:cs="Calibri"/>
            <w:color w:val="0000FF"/>
            <w:kern w:val="0"/>
            <w:u w:val="single"/>
            <w:lang w:eastAsia="nb-NO"/>
            <w14:ligatures w14:val="none"/>
          </w:rPr>
          <w:t>Løsningsforslag</w:t>
        </w:r>
      </w:hyperlink>
    </w:p>
    <w:p w14:paraId="7F98B6D0" w14:textId="77777777" w:rsidR="0091372A" w:rsidRPr="0091372A" w:rsidRDefault="0091372A" w:rsidP="0091372A">
      <w:pPr>
        <w:numPr>
          <w:ilvl w:val="1"/>
          <w:numId w:val="1"/>
        </w:numPr>
        <w:spacing w:after="0" w:line="240" w:lineRule="auto"/>
        <w:textAlignment w:val="center"/>
        <w:rPr>
          <w:rFonts w:ascii="Calibri" w:eastAsia="Times New Roman" w:hAnsi="Calibri" w:cs="Calibri"/>
          <w:kern w:val="0"/>
          <w:lang w:eastAsia="nb-NO"/>
          <w14:ligatures w14:val="none"/>
        </w:rPr>
      </w:pPr>
      <w:hyperlink r:id="rId68" w:history="1">
        <w:r w:rsidRPr="0091372A">
          <w:rPr>
            <w:rFonts w:ascii="Calibri" w:eastAsia="Times New Roman" w:hAnsi="Calibri" w:cs="Calibri"/>
            <w:color w:val="0000FF"/>
            <w:kern w:val="0"/>
            <w:u w:val="single"/>
            <w:lang w:eastAsia="nb-NO"/>
            <w14:ligatures w14:val="none"/>
          </w:rPr>
          <w:t>Uke 5: Introduksjon til C++</w:t>
        </w:r>
      </w:hyperlink>
    </w:p>
    <w:p w14:paraId="20AA4D83" w14:textId="77777777" w:rsidR="0091372A" w:rsidRPr="0091372A" w:rsidRDefault="0091372A" w:rsidP="0091372A">
      <w:pPr>
        <w:numPr>
          <w:ilvl w:val="1"/>
          <w:numId w:val="1"/>
        </w:numPr>
        <w:spacing w:after="0" w:line="240" w:lineRule="auto"/>
        <w:textAlignment w:val="center"/>
        <w:rPr>
          <w:rFonts w:ascii="Calibri" w:eastAsia="Times New Roman" w:hAnsi="Calibri" w:cs="Calibri"/>
          <w:kern w:val="0"/>
          <w:lang w:eastAsia="nb-NO"/>
          <w14:ligatures w14:val="none"/>
        </w:rPr>
      </w:pPr>
      <w:hyperlink r:id="rId69" w:history="1">
        <w:r w:rsidRPr="0091372A">
          <w:rPr>
            <w:rFonts w:ascii="Calibri" w:eastAsia="Times New Roman" w:hAnsi="Calibri" w:cs="Calibri"/>
            <w:color w:val="0000FF"/>
            <w:kern w:val="0"/>
            <w:u w:val="single"/>
            <w:lang w:eastAsia="nb-NO"/>
            <w14:ligatures w14:val="none"/>
          </w:rPr>
          <w:t>Uke 6: Referanser og pekere</w:t>
        </w:r>
      </w:hyperlink>
    </w:p>
    <w:p w14:paraId="406C6F7C" w14:textId="77777777" w:rsidR="0091372A" w:rsidRPr="0091372A" w:rsidRDefault="0091372A" w:rsidP="0091372A">
      <w:pPr>
        <w:numPr>
          <w:ilvl w:val="1"/>
          <w:numId w:val="1"/>
        </w:numPr>
        <w:spacing w:after="0" w:line="240" w:lineRule="auto"/>
        <w:textAlignment w:val="center"/>
        <w:rPr>
          <w:rFonts w:ascii="Calibri" w:eastAsia="Times New Roman" w:hAnsi="Calibri" w:cs="Calibri"/>
          <w:kern w:val="0"/>
          <w:lang w:eastAsia="nb-NO"/>
          <w14:ligatures w14:val="none"/>
        </w:rPr>
      </w:pPr>
      <w:hyperlink r:id="rId70" w:history="1">
        <w:r w:rsidRPr="0091372A">
          <w:rPr>
            <w:rFonts w:ascii="Calibri" w:eastAsia="Times New Roman" w:hAnsi="Calibri" w:cs="Calibri"/>
            <w:color w:val="0000FF"/>
            <w:kern w:val="0"/>
            <w:u w:val="single"/>
            <w:lang w:eastAsia="nb-NO"/>
            <w14:ligatures w14:val="none"/>
          </w:rPr>
          <w:t>Uke 7: Objektorientert programmering i C++</w:t>
        </w:r>
      </w:hyperlink>
    </w:p>
    <w:p w14:paraId="1AFDBA2C" w14:textId="77777777" w:rsidR="0091372A" w:rsidRPr="0091372A" w:rsidRDefault="0091372A" w:rsidP="0091372A">
      <w:pPr>
        <w:spacing w:after="0" w:line="240" w:lineRule="auto"/>
        <w:ind w:left="720"/>
        <w:rPr>
          <w:rFonts w:ascii="Helvetica" w:eastAsia="Times New Roman" w:hAnsi="Helvetica" w:cs="Calibri"/>
          <w:color w:val="000000"/>
          <w:kern w:val="0"/>
          <w:sz w:val="40"/>
          <w:szCs w:val="40"/>
          <w:lang w:eastAsia="nb-NO"/>
          <w14:ligatures w14:val="none"/>
        </w:rPr>
      </w:pPr>
      <w:r w:rsidRPr="0091372A">
        <w:rPr>
          <w:rFonts w:ascii="Helvetica" w:eastAsia="Times New Roman" w:hAnsi="Helvetica" w:cs="Calibri"/>
          <w:color w:val="000000"/>
          <w:kern w:val="0"/>
          <w:sz w:val="40"/>
          <w:szCs w:val="40"/>
          <w:lang w:eastAsia="nb-NO"/>
          <w14:ligatures w14:val="none"/>
        </w:rPr>
        <w:t> </w:t>
      </w:r>
    </w:p>
    <w:p w14:paraId="12DBE076" w14:textId="77777777" w:rsidR="0091372A" w:rsidRPr="0091372A" w:rsidRDefault="0091372A" w:rsidP="0091372A">
      <w:pPr>
        <w:spacing w:after="0" w:line="240" w:lineRule="auto"/>
        <w:ind w:left="720"/>
        <w:rPr>
          <w:rFonts w:ascii="Helvetica" w:eastAsia="Times New Roman" w:hAnsi="Helvetica" w:cs="Calibri"/>
          <w:color w:val="000000"/>
          <w:kern w:val="0"/>
          <w:sz w:val="40"/>
          <w:szCs w:val="40"/>
          <w:lang w:eastAsia="nb-NO"/>
          <w14:ligatures w14:val="none"/>
        </w:rPr>
      </w:pPr>
      <w:r w:rsidRPr="0091372A">
        <w:rPr>
          <w:rFonts w:ascii="Helvetica" w:eastAsia="Times New Roman" w:hAnsi="Helvetica" w:cs="Calibri"/>
          <w:color w:val="000000"/>
          <w:kern w:val="0"/>
          <w:sz w:val="40"/>
          <w:szCs w:val="40"/>
          <w:lang w:eastAsia="nb-NO"/>
          <w14:ligatures w14:val="none"/>
        </w:rPr>
        <w:t> </w:t>
      </w:r>
    </w:p>
    <w:p w14:paraId="183EC45E" w14:textId="77777777" w:rsidR="0091372A" w:rsidRPr="0091372A" w:rsidRDefault="0091372A" w:rsidP="0091372A">
      <w:pPr>
        <w:spacing w:after="0" w:line="240" w:lineRule="auto"/>
        <w:ind w:left="720"/>
        <w:rPr>
          <w:rFonts w:ascii="Helvetica" w:eastAsia="Times New Roman" w:hAnsi="Helvetica" w:cs="Calibri"/>
          <w:color w:val="000000"/>
          <w:kern w:val="0"/>
          <w:sz w:val="40"/>
          <w:szCs w:val="40"/>
          <w:lang w:eastAsia="nb-NO"/>
          <w14:ligatures w14:val="none"/>
        </w:rPr>
      </w:pPr>
      <w:r w:rsidRPr="0091372A">
        <w:rPr>
          <w:rFonts w:ascii="Helvetica" w:eastAsia="Times New Roman" w:hAnsi="Helvetica" w:cs="Calibri"/>
          <w:color w:val="000000"/>
          <w:kern w:val="0"/>
          <w:sz w:val="40"/>
          <w:szCs w:val="40"/>
          <w:lang w:eastAsia="nb-NO"/>
          <w14:ligatures w14:val="none"/>
        </w:rPr>
        <w:lastRenderedPageBreak/>
        <w:t> </w:t>
      </w:r>
    </w:p>
    <w:p w14:paraId="3B001826" w14:textId="77777777" w:rsidR="0091372A" w:rsidRPr="0091372A" w:rsidRDefault="0091372A" w:rsidP="0091372A">
      <w:pPr>
        <w:spacing w:after="0" w:line="240" w:lineRule="auto"/>
        <w:ind w:left="720"/>
        <w:rPr>
          <w:rFonts w:ascii="Helvetica" w:eastAsia="Times New Roman" w:hAnsi="Helvetica" w:cs="Calibri"/>
          <w:color w:val="000000"/>
          <w:kern w:val="0"/>
          <w:sz w:val="40"/>
          <w:szCs w:val="40"/>
          <w:lang w:eastAsia="nb-NO"/>
          <w14:ligatures w14:val="none"/>
        </w:rPr>
      </w:pPr>
      <w:r w:rsidRPr="0091372A">
        <w:rPr>
          <w:rFonts w:ascii="Helvetica" w:eastAsia="Times New Roman" w:hAnsi="Helvetica" w:cs="Calibri"/>
          <w:color w:val="000000"/>
          <w:kern w:val="0"/>
          <w:sz w:val="40"/>
          <w:szCs w:val="40"/>
          <w:lang w:eastAsia="nb-NO"/>
          <w14:ligatures w14:val="none"/>
        </w:rPr>
        <w:t> </w:t>
      </w:r>
    </w:p>
    <w:p w14:paraId="0DAB4705" w14:textId="77777777" w:rsidR="0091372A" w:rsidRPr="0091372A" w:rsidRDefault="0091372A" w:rsidP="0091372A">
      <w:pPr>
        <w:spacing w:after="0" w:line="240" w:lineRule="auto"/>
        <w:ind w:left="720"/>
        <w:rPr>
          <w:rFonts w:ascii="Helvetica" w:eastAsia="Times New Roman" w:hAnsi="Helvetica" w:cs="Calibri"/>
          <w:color w:val="000000"/>
          <w:kern w:val="0"/>
          <w:sz w:val="40"/>
          <w:szCs w:val="40"/>
          <w:lang w:eastAsia="nb-NO"/>
          <w14:ligatures w14:val="none"/>
        </w:rPr>
      </w:pPr>
      <w:r w:rsidRPr="0091372A">
        <w:rPr>
          <w:rFonts w:ascii="Helvetica" w:eastAsia="Times New Roman" w:hAnsi="Helvetica" w:cs="Calibri"/>
          <w:color w:val="000000"/>
          <w:kern w:val="0"/>
          <w:sz w:val="40"/>
          <w:szCs w:val="40"/>
          <w:lang w:eastAsia="nb-NO"/>
          <w14:ligatures w14:val="none"/>
        </w:rPr>
        <w:t> </w:t>
      </w:r>
    </w:p>
    <w:p w14:paraId="7ED03CCA" w14:textId="77777777" w:rsidR="0091372A" w:rsidRPr="0091372A" w:rsidRDefault="0091372A" w:rsidP="0091372A">
      <w:pPr>
        <w:spacing w:after="0" w:line="240" w:lineRule="auto"/>
        <w:ind w:left="720"/>
        <w:rPr>
          <w:rFonts w:ascii="Helvetica" w:eastAsia="Times New Roman" w:hAnsi="Helvetica" w:cs="Calibri"/>
          <w:color w:val="000000"/>
          <w:kern w:val="0"/>
          <w:sz w:val="40"/>
          <w:szCs w:val="40"/>
          <w:lang w:eastAsia="nb-NO"/>
          <w14:ligatures w14:val="none"/>
        </w:rPr>
      </w:pPr>
      <w:r w:rsidRPr="0091372A">
        <w:rPr>
          <w:rFonts w:ascii="Helvetica" w:eastAsia="Times New Roman" w:hAnsi="Helvetica" w:cs="Calibri"/>
          <w:color w:val="000000"/>
          <w:kern w:val="0"/>
          <w:sz w:val="40"/>
          <w:szCs w:val="40"/>
          <w:lang w:eastAsia="nb-NO"/>
          <w14:ligatures w14:val="none"/>
        </w:rPr>
        <w:t> </w:t>
      </w:r>
    </w:p>
    <w:p w14:paraId="15B91782" w14:textId="77777777" w:rsidR="0091372A" w:rsidRPr="0091372A" w:rsidRDefault="0091372A" w:rsidP="0091372A">
      <w:pPr>
        <w:spacing w:after="0" w:line="240" w:lineRule="auto"/>
        <w:ind w:left="720"/>
        <w:rPr>
          <w:rFonts w:ascii="Helvetica" w:eastAsia="Times New Roman" w:hAnsi="Helvetica" w:cs="Calibri"/>
          <w:color w:val="000000"/>
          <w:kern w:val="0"/>
          <w:sz w:val="40"/>
          <w:szCs w:val="40"/>
          <w:lang w:eastAsia="nb-NO"/>
          <w14:ligatures w14:val="none"/>
        </w:rPr>
      </w:pPr>
      <w:r w:rsidRPr="0091372A">
        <w:rPr>
          <w:rFonts w:ascii="Helvetica" w:eastAsia="Times New Roman" w:hAnsi="Helvetica" w:cs="Calibri"/>
          <w:color w:val="000000"/>
          <w:kern w:val="0"/>
          <w:sz w:val="40"/>
          <w:szCs w:val="40"/>
          <w:lang w:eastAsia="nb-NO"/>
          <w14:ligatures w14:val="none"/>
        </w:rPr>
        <w:t> </w:t>
      </w:r>
    </w:p>
    <w:p w14:paraId="78C78EF2"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Project 0</w:t>
      </w:r>
    </w:p>
    <w:p w14:paraId="1AC3C703"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Testing and GitHub</w:t>
      </w:r>
    </w:p>
    <w:p w14:paraId="63B6838C"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w:t>
      </w:r>
    </w:p>
    <w:p w14:paraId="6BE17A4F"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This project will serve both as a recap of testing in Python, as well as an introduction to using git as a part of your development workflow.</w:t>
      </w:r>
    </w:p>
    <w:p w14:paraId="441E0A7B"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w:t>
      </w:r>
    </w:p>
    <w:p w14:paraId="4F84EC2C"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Many of you are most likely familiar with some testing of code from the course [IN1900](https://www.uio.no/studier/emner/matnat/ifi/IN1900/index-eng.html), specifically testing results.</w:t>
      </w:r>
    </w:p>
    <w:p w14:paraId="39652582"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w:t>
      </w:r>
    </w:p>
    <w:p w14:paraId="785CB7AD"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In these exercises we will make a simple calculator that can also do numerical integration and we will do so using a software development process called test-driven development (TDD).</w:t>
      </w:r>
    </w:p>
    <w:p w14:paraId="17FF64AE"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w:t>
      </w:r>
    </w:p>
    <w:p w14:paraId="3BC63237"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The idea is that you start by writing a test for the function that you want to implement. You will also learn different techniques for testing your code which will make your tests easier to understand and easier to maintain. Finally, you will learn how to work on different git branches, merge your changes into the `main` branch as well as creating pull requests. Note that the way you use git in this project is slightly artificial, as it is meant to introduce you to the workflow. The use of branches and pull requests makes more sense in practice on larger projects, and you will get more experience with this later in the course.</w:t>
      </w:r>
    </w:p>
    <w:p w14:paraId="3D813B00"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w:t>
      </w:r>
    </w:p>
    <w:p w14:paraId="21C152BB"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w:t>
      </w:r>
    </w:p>
    <w:p w14:paraId="108FA0B6"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Please note the following:</w:t>
      </w:r>
    </w:p>
    <w:p w14:paraId="7115123F"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**The deadline of this project is _Friday September 6th at 23.59_.**</w:t>
      </w:r>
    </w:p>
    <w:p w14:paraId="5069FA90"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**You can get help for your project in the weekly group sessions.**</w:t>
      </w:r>
    </w:p>
    <w:p w14:paraId="0CBE53F0"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**You can ask for help on project work on [Mattermost](https://mattermost.uio.no). You can also give advice and help to others. However, please refrain from posting complete source code straight to Mattermost.**</w:t>
      </w:r>
    </w:p>
    <w:p w14:paraId="7CA6C7B2"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**Please feel free to collaborate with other students, but each student must write and deliver their own code.**</w:t>
      </w:r>
    </w:p>
    <w:p w14:paraId="2547E9A2"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**You will be given access to a repository at [UiO's GitHub](https://github.uio.no), under the IN1910 organization, with the name `H24_project0_&lt;username&gt;` (where username is you UiO username) where you should push all your code. If you don't have access to this repo, or have problems with GitHub, please send an email to Odd Petter at oddps@ifi.uio.no**</w:t>
      </w:r>
    </w:p>
    <w:p w14:paraId="52DAA9F7"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lastRenderedPageBreak/>
        <w:t>* **You should hand in a README file on devilry (see [instructions the bottom of this page](#checklist-before-handing-in))**</w:t>
      </w:r>
    </w:p>
    <w:p w14:paraId="29B758D3"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w:t>
      </w:r>
    </w:p>
    <w:p w14:paraId="79D7664C"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w:t>
      </w:r>
    </w:p>
    <w:p w14:paraId="577C7508"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To carry out your project work check out the [How-To guide](../how_to_project_work.md) for tips on how to work on the do the project work.</w:t>
      </w:r>
    </w:p>
    <w:p w14:paraId="5CA2A4AC"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w:t>
      </w:r>
    </w:p>
    <w:p w14:paraId="6694427C"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w:t>
      </w:r>
    </w:p>
    <w:p w14:paraId="60C76D61"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Requirements</w:t>
      </w:r>
    </w:p>
    <w:p w14:paraId="5DBC1660"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w:t>
      </w:r>
    </w:p>
    <w:p w14:paraId="13B34F8C"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To get a passing grade on this project, you need to make sure your project satisfies ALL the requirements in the [checklist at the bottom of this page](checklist-before-handing-in).</w:t>
      </w:r>
    </w:p>
    <w:p w14:paraId="60FF6C33"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w:t>
      </w:r>
    </w:p>
    <w:p w14:paraId="41E6BF29"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Students who fail the project may be given a second attempt with one week additional time to correct and improve their submission. For this to happen, your submission must require minor changes to work (if it requires major changes or you did not submit anything, a second attempt will not be given). If you cannot solve an exercise or run into other issues, you should write this into the README document of your git repository. You will hand in the README file on devilry and your grader will read it.</w:t>
      </w:r>
    </w:p>
    <w:p w14:paraId="4C40718B"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w:t>
      </w:r>
    </w:p>
    <w:p w14:paraId="5F50BFAE"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w:t>
      </w:r>
    </w:p>
    <w:p w14:paraId="37D65C6A"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Exercise 1 - Set up repository</w:t>
      </w:r>
    </w:p>
    <w:p w14:paraId="35A41F0F"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w:t>
      </w:r>
    </w:p>
    <w:p w14:paraId="7448400A"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In this exercise you will set up your repository, creating a release branch and commit to your `main` branch.</w:t>
      </w:r>
    </w:p>
    <w:p w14:paraId="12CDA550"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w:t>
      </w:r>
    </w:p>
    <w:p w14:paraId="764BB444"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First go to GitHub and find your GitHub repository, i.e., go to the link &lt;</w:t>
      </w:r>
      <w:hyperlink r:id="rId71" w:history="1">
        <w:r w:rsidRPr="0091372A">
          <w:rPr>
            <w:rFonts w:ascii="Calibri" w:eastAsia="Times New Roman" w:hAnsi="Calibri" w:cs="Calibri"/>
            <w:color w:val="0000FF"/>
            <w:kern w:val="0"/>
            <w:u w:val="single"/>
            <w:lang w:eastAsia="nb-NO"/>
            <w14:ligatures w14:val="none"/>
          </w:rPr>
          <w:t>https://github.uio.no/IN1910/H24_project0_username</w:t>
        </w:r>
      </w:hyperlink>
      <w:r w:rsidRPr="0091372A">
        <w:rPr>
          <w:rFonts w:ascii="Calibri" w:eastAsia="Times New Roman" w:hAnsi="Calibri" w:cs="Calibri"/>
          <w:kern w:val="0"/>
          <w:lang w:eastAsia="nb-NO"/>
          <w14:ligatures w14:val="none"/>
        </w:rPr>
        <w:t>&gt;, where instead of "*username*" you should type your UiO username.</w:t>
      </w:r>
    </w:p>
    <w:p w14:paraId="514F9C79"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This should bring you to a page that looks something like this (with `oddps` replaced by your username)</w:t>
      </w:r>
    </w:p>
    <w:p w14:paraId="7632ACE3"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w:t>
      </w:r>
    </w:p>
    <w:p w14:paraId="111F85FE"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![Repository page](fig/project_page.png)</w:t>
      </w:r>
    </w:p>
    <w:p w14:paraId="0164089D"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w:t>
      </w:r>
    </w:p>
    <w:p w14:paraId="75AB305F"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To get this repository onto your local machine, you will clone the repository. Open GitHub Desktop and choose **File --&gt; Clone Repository**:</w:t>
      </w:r>
    </w:p>
    <w:p w14:paraId="436B9556"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w:t>
      </w:r>
    </w:p>
    <w:p w14:paraId="114CEDF8"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![Clone repository](fig/clone_git_repo.png)</w:t>
      </w:r>
    </w:p>
    <w:p w14:paraId="4F5201E2"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w:t>
      </w:r>
    </w:p>
    <w:p w14:paraId="181F1D2F"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Choose "GitHub Enterprise" and search for "H24_project0" and find the repository with your username:</w:t>
      </w:r>
    </w:p>
    <w:p w14:paraId="7CAF64FE"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w:t>
      </w:r>
    </w:p>
    <w:p w14:paraId="6FC26B11"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![Choose a local folder wisely](fig/clone_git_repo2.png)</w:t>
      </w:r>
    </w:p>
    <w:p w14:paraId="109262B1"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w:t>
      </w:r>
    </w:p>
    <w:p w14:paraId="5AE0C8FC"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lastRenderedPageBreak/>
        <w:t>Open the project folder in VS Code (there is a handy shortcut for doing this in GitHub Desktop if you prefer).</w:t>
      </w:r>
    </w:p>
    <w:p w14:paraId="7C8B5D96"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w:t>
      </w:r>
    </w:p>
    <w:p w14:paraId="09922EDE"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Add a `.gitignore` file to your repository by opening GitHub Desktop and choosing **File --&gt; New Repository**:</w:t>
      </w:r>
    </w:p>
    <w:p w14:paraId="481CB95D"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w:t>
      </w:r>
    </w:p>
    <w:p w14:paraId="10FFFFE7"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![New Repository](fig/new_repo.png)</w:t>
      </w:r>
    </w:p>
    <w:p w14:paraId="4808EF99"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w:t>
      </w:r>
    </w:p>
    <w:p w14:paraId="19DCA0A5"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Name the new repository *dummy*, since it is just a temporary repository that we make to create a `.gitignore` file. Under "Git ignore", select "Python":</w:t>
      </w:r>
    </w:p>
    <w:p w14:paraId="400B882C"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w:t>
      </w:r>
    </w:p>
    <w:p w14:paraId="1573DC99"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![Git ignore](fig/gitignore.png)</w:t>
      </w:r>
    </w:p>
    <w:p w14:paraId="18E2A08B"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w:t>
      </w:r>
    </w:p>
    <w:p w14:paraId="4935A87F"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Press "Create repository" and then "Show in Explorer" / "Show in Finder":</w:t>
      </w:r>
    </w:p>
    <w:p w14:paraId="2A8DEC3A"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w:t>
      </w:r>
    </w:p>
    <w:p w14:paraId="21AC299D"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![Show in Explorer / Finder](fig/show_repo.png)</w:t>
      </w:r>
    </w:p>
    <w:p w14:paraId="64C53CE2"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w:t>
      </w:r>
    </w:p>
    <w:p w14:paraId="7DBD8390"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Copy the `.gitignore` file to the "H24_project0_&lt;username&gt;" repository. Now open the folder in VS Code (**File --&gt; Open Folder**) and open the Explorer view (**View --&gt; Explorer**). Your file should be marked with U which stands for "untracked", i.e. a new file that has been added.</w:t>
      </w:r>
    </w:p>
    <w:p w14:paraId="6A6D26DE"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w:t>
      </w:r>
    </w:p>
    <w:p w14:paraId="787900B7"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Go to **View --&gt; Source Control** and press the + symbol next to the file name (or hover over "Changes" and press the + symbol that appears to stage all changes):</w:t>
      </w:r>
    </w:p>
    <w:p w14:paraId="551D662A"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w:t>
      </w:r>
    </w:p>
    <w:p w14:paraId="63E5327F"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![Stage All Changes](fig/stage_all.png)</w:t>
      </w:r>
    </w:p>
    <w:p w14:paraId="6ACF18C9"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w:t>
      </w:r>
    </w:p>
    <w:p w14:paraId="25F6D161"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Staging means that you are adding what has happened to this file (modified, added, or removed) to a commit. Write a descriptive commit message (such as "Added .gitignore file") and press the "Commit" button. You have now created a commit to the currently active branch (`main`).</w:t>
      </w:r>
    </w:p>
    <w:p w14:paraId="08CB418B"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w:t>
      </w:r>
    </w:p>
    <w:p w14:paraId="789E3A06"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To push the commit to the GitHub server (and pull changes you or other have made on other computers), press the button that is now called "Sync changes".</w:t>
      </w:r>
    </w:p>
    <w:p w14:paraId="6924F1C9"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w:t>
      </w:r>
    </w:p>
    <w:p w14:paraId="495CA4BB"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![Stage All Changes](fig/sync.png)</w:t>
      </w:r>
    </w:p>
    <w:p w14:paraId="02286551"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w:t>
      </w:r>
    </w:p>
    <w:p w14:paraId="62C37D8F"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This will take the commit you made and try and match what is on your local hard drive to what is in the remote repository. In most cases this is straightforward, but occasionally there might be conflicting changes (for instance if several programmers changed the same piece of code in different ways) that need to be merged. (As long as you work alone with your code on only one computer, there will be no such conflicts.)</w:t>
      </w:r>
    </w:p>
    <w:p w14:paraId="00B4CC71"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w:t>
      </w:r>
    </w:p>
    <w:p w14:paraId="3313CE56"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Check the repository on [github.uio.no](https://github.uio.no) and verify that your commit has been pushed to the server.</w:t>
      </w:r>
    </w:p>
    <w:p w14:paraId="19DF976E"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w:t>
      </w:r>
    </w:p>
    <w:p w14:paraId="31C1224D"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lastRenderedPageBreak/>
        <w:t>Edit the existing README file in VS Code with the following information (but use your own name, email, and project URL):</w:t>
      </w:r>
    </w:p>
    <w:p w14:paraId="594DC32B"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w:t>
      </w:r>
    </w:p>
    <w:p w14:paraId="17452CFE"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w:t>
      </w:r>
    </w:p>
    <w:p w14:paraId="53DBB868"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Project 0</w:t>
      </w:r>
    </w:p>
    <w:p w14:paraId="2F3E4719"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First project in IN1910 about testing with pytest and git</w:t>
      </w:r>
    </w:p>
    <w:p w14:paraId="033A5158"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w:t>
      </w:r>
    </w:p>
    <w:p w14:paraId="6F4F467A"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xml:space="preserve">Repository URL: </w:t>
      </w:r>
      <w:hyperlink r:id="rId72" w:history="1">
        <w:r w:rsidRPr="0091372A">
          <w:rPr>
            <w:rFonts w:ascii="Calibri" w:eastAsia="Times New Roman" w:hAnsi="Calibri" w:cs="Calibri"/>
            <w:color w:val="0000FF"/>
            <w:kern w:val="0"/>
            <w:u w:val="single"/>
            <w:lang w:eastAsia="nb-NO"/>
            <w14:ligatures w14:val="none"/>
          </w:rPr>
          <w:t>https://github.uio.no/IN1910/H24_project0_henrinfi</w:t>
        </w:r>
      </w:hyperlink>
    </w:p>
    <w:p w14:paraId="4F4FA84A"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w:t>
      </w:r>
    </w:p>
    <w:p w14:paraId="3DF7F3ED"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Authors</w:t>
      </w:r>
    </w:p>
    <w:p w14:paraId="6C55AB27"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w:t>
      </w:r>
    </w:p>
    <w:p w14:paraId="2D93F220"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Henrik Finsberg (henrinfi@ifi.uio.no)</w:t>
      </w:r>
    </w:p>
    <w:p w14:paraId="1FBC9250"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w:t>
      </w:r>
    </w:p>
    <w:p w14:paraId="2045D4FD"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w:t>
      </w:r>
    </w:p>
    <w:p w14:paraId="3208C427"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&gt; [!NOTE]</w:t>
      </w:r>
    </w:p>
    <w:p w14:paraId="1559E8A2"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&gt; Getting the most out of your README file</w:t>
      </w:r>
    </w:p>
    <w:p w14:paraId="353E47DF"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&gt; README files are very important for developers, since these are typically the first file you will read when checking out a new project. To see which other sections that are natural to add to a README file you can check out &lt;</w:t>
      </w:r>
      <w:hyperlink r:id="rId73" w:history="1">
        <w:r w:rsidRPr="0091372A">
          <w:rPr>
            <w:rFonts w:ascii="Calibri" w:eastAsia="Times New Roman" w:hAnsi="Calibri" w:cs="Calibri"/>
            <w:color w:val="0000FF"/>
            <w:kern w:val="0"/>
            <w:u w:val="single"/>
            <w:lang w:eastAsia="nb-NO"/>
            <w14:ligatures w14:val="none"/>
          </w:rPr>
          <w:t>https://readme.so/editor</w:t>
        </w:r>
      </w:hyperlink>
      <w:r w:rsidRPr="0091372A">
        <w:rPr>
          <w:rFonts w:ascii="Calibri" w:eastAsia="Times New Roman" w:hAnsi="Calibri" w:cs="Calibri"/>
          <w:kern w:val="0"/>
          <w:lang w:eastAsia="nb-NO"/>
          <w14:ligatures w14:val="none"/>
        </w:rPr>
        <w:t>&gt;.</w:t>
      </w:r>
    </w:p>
    <w:p w14:paraId="3158189E"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w:t>
      </w:r>
    </w:p>
    <w:p w14:paraId="1BB540BD"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Like you did for `.gitignore`, commit this file to the repo and push it to GitHub (remember that you need a descriptive commit message). Note that this file appears in the VS Code Explorer view marked with "M" for "modified".</w:t>
      </w:r>
    </w:p>
    <w:p w14:paraId="13815640"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w:t>
      </w:r>
    </w:p>
    <w:p w14:paraId="63D68294"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&gt; [!IMPORTANT]</w:t>
      </w:r>
    </w:p>
    <w:p w14:paraId="375C63D9"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&gt; If you do not see the "M", make sure you saved the file! Unsaved changes will not be pushed to the server!</w:t>
      </w:r>
    </w:p>
    <w:p w14:paraId="6E6F4DE0"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w:t>
      </w:r>
    </w:p>
    <w:p w14:paraId="3F0B869B"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Once again check that your changes are mirrored in the repository on [github.uio.no](https://github.uio.no).</w:t>
      </w:r>
    </w:p>
    <w:p w14:paraId="3837C84B"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w:t>
      </w:r>
    </w:p>
    <w:p w14:paraId="4F0BB2DF"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Finally, remove the "dummy" repository that we no longer need (its only purpose was to create the `.gitignore` file). Press "Current repository" in GitHub Desktop, right click "dummy" and select "Remove..."</w:t>
      </w:r>
    </w:p>
    <w:p w14:paraId="0ED9F5BF"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w:t>
      </w:r>
    </w:p>
    <w:p w14:paraId="5AB566F8"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![Remove dummy repo](fig/remove_dummy.png)</w:t>
      </w:r>
    </w:p>
    <w:p w14:paraId="7C3C15FA"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w:t>
      </w:r>
    </w:p>
    <w:p w14:paraId="28240884"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Select "Also move the repository to Recycle Bin" to remove the files from the local disk.</w:t>
      </w:r>
    </w:p>
    <w:p w14:paraId="09676AA0"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w:t>
      </w:r>
    </w:p>
    <w:p w14:paraId="5F723837"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![Remove local files](fig/remove_dummy_2.png)</w:t>
      </w:r>
    </w:p>
    <w:p w14:paraId="3BE389BF"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w:t>
      </w:r>
    </w:p>
    <w:p w14:paraId="23283037"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w:t>
      </w:r>
    </w:p>
    <w:p w14:paraId="57CE80ED"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Exercise 2 - Working with branches</w:t>
      </w:r>
    </w:p>
    <w:p w14:paraId="2834E0DC"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w:t>
      </w:r>
    </w:p>
    <w:p w14:paraId="0FA32CD2"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xml:space="preserve">In this exercise you will practice working with branches. You should already have two branches in your repository; One called `main` and one called `release`. It is common </w:t>
      </w:r>
      <w:r w:rsidRPr="0091372A">
        <w:rPr>
          <w:rFonts w:ascii="Calibri" w:eastAsia="Times New Roman" w:hAnsi="Calibri" w:cs="Calibri"/>
          <w:kern w:val="0"/>
          <w:lang w:eastAsia="nb-NO"/>
          <w14:ligatures w14:val="none"/>
        </w:rPr>
        <w:lastRenderedPageBreak/>
        <w:t>when working with software projects to have one development branch where all of the development happens, and one production (or release) branch which is the version of the code that is distributed to users.</w:t>
      </w:r>
    </w:p>
    <w:p w14:paraId="01FB200D"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w:t>
      </w:r>
    </w:p>
    <w:p w14:paraId="1A094933"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You can see the current branches in your repository by clicking on "Current branch" in GitHub Desktop:</w:t>
      </w:r>
    </w:p>
    <w:p w14:paraId="7149DF07"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w:t>
      </w:r>
    </w:p>
    <w:p w14:paraId="39FDF48C"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![Current branches](fig/branches.png)</w:t>
      </w:r>
    </w:p>
    <w:p w14:paraId="5E9B7301"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w:t>
      </w:r>
    </w:p>
    <w:p w14:paraId="0C97C688"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Create the branch that you will use for the next exercise (namely exercise 3). Create a branch called `exercise-3` by pressing the "New branch" button and entering the name of the new branch:</w:t>
      </w:r>
    </w:p>
    <w:p w14:paraId="35A808BA"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w:t>
      </w:r>
    </w:p>
    <w:p w14:paraId="0A639FB1"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![New branch](fig/new_branch.png)</w:t>
      </w:r>
    </w:p>
    <w:p w14:paraId="2AF1EDCB"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w:t>
      </w:r>
    </w:p>
    <w:p w14:paraId="1E3C49D5"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As you can see, your currently active branch is no longer `main`, but `exercise-3`:</w:t>
      </w:r>
    </w:p>
    <w:p w14:paraId="09E935FE"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w:t>
      </w:r>
    </w:p>
    <w:p w14:paraId="52C8FAEF"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![exercise-3 is now the current branch](fig/current_ex3.png)</w:t>
      </w:r>
    </w:p>
    <w:p w14:paraId="034F7C5E"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w:t>
      </w:r>
    </w:p>
    <w:p w14:paraId="1B62D7F3"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However, this branch currently exists only locally on your computer. Press "Publish branch" to make the GitHub server aware that this new branch exists:</w:t>
      </w:r>
    </w:p>
    <w:p w14:paraId="3A0348CA"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w:t>
      </w:r>
    </w:p>
    <w:p w14:paraId="2B0C511D"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![Publish branch](fig/publish_branch.png)</w:t>
      </w:r>
    </w:p>
    <w:p w14:paraId="12909650"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w:t>
      </w:r>
    </w:p>
    <w:p w14:paraId="4FE32732"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Check that you now have 3 branches in your repository on &lt;github.uio.no&gt;:</w:t>
      </w:r>
    </w:p>
    <w:p w14:paraId="5863827A"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w:t>
      </w:r>
    </w:p>
    <w:p w14:paraId="7C916FF0"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![3 branches](fig/3branches.png)</w:t>
      </w:r>
    </w:p>
    <w:p w14:paraId="7280406C"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w:t>
      </w:r>
    </w:p>
    <w:p w14:paraId="3D346133"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Click on "3 branches" to see which branches you have. It should look something like this:</w:t>
      </w:r>
    </w:p>
    <w:p w14:paraId="1D81C602"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w:t>
      </w:r>
    </w:p>
    <w:p w14:paraId="16960475"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![list of remote branches](fig/list_branches.png)</w:t>
      </w:r>
    </w:p>
    <w:p w14:paraId="1435CC28"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w:t>
      </w:r>
    </w:p>
    <w:p w14:paraId="6EE5D13A"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&gt; [!NOTE]</w:t>
      </w:r>
    </w:p>
    <w:p w14:paraId="01988ED7"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&gt; You can also create new branches on GitHub directly (note the green "New branch" button in the top right). You still need to use GitHub Desktop to change the branch that is your current branch on your local machine, however. Different people can work with different branches on their computers so that it is possible to work in parallel without interfering with each others' work.</w:t>
      </w:r>
    </w:p>
    <w:p w14:paraId="54AC8FD1"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w:t>
      </w:r>
    </w:p>
    <w:p w14:paraId="7B162A3A"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Go back to GitHub Desktop and delete the branch `exercise-3` (do not worry, we will re-create it afterwards) by clicking on "Current branch", right-clicking on `exercise-3` and selecting **Delete...**</w:t>
      </w:r>
    </w:p>
    <w:p w14:paraId="1C5EEE8E"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w:t>
      </w:r>
    </w:p>
    <w:p w14:paraId="00F27E41"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![Delete branch](fig/delete-branch.png)</w:t>
      </w:r>
    </w:p>
    <w:p w14:paraId="71E22DB8"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w:t>
      </w:r>
    </w:p>
    <w:p w14:paraId="0D00EF33"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lastRenderedPageBreak/>
        <w:t>Check the box for "Yes, delete this branch on the remote" to not only removed the branch on your local computer, but also on the GitHub server:</w:t>
      </w:r>
    </w:p>
    <w:p w14:paraId="77E5200F"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w:t>
      </w:r>
    </w:p>
    <w:p w14:paraId="2C0BE9EB"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![Delete remote branch](fig/delete-remote.png)</w:t>
      </w:r>
    </w:p>
    <w:p w14:paraId="6019A99F"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w:t>
      </w:r>
    </w:p>
    <w:p w14:paraId="538D1D04"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Press "Delete" and verify that the branch is no longer present in your repository on GitHub (refresh the web page to see the change).</w:t>
      </w:r>
    </w:p>
    <w:p w14:paraId="679EFDA4"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w:t>
      </w:r>
    </w:p>
    <w:p w14:paraId="59755897"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&gt; [!CAUTION]</w:t>
      </w:r>
    </w:p>
    <w:p w14:paraId="05D474CC"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&gt; Be aware that if you are working on a branch and delete it in this way, you will lose all your work (unless you have merged your changes into another branch using a pull request, which we will learn to do shortly). **From this point on, you should _not_ delete any more branches in project 0!**</w:t>
      </w:r>
    </w:p>
    <w:p w14:paraId="429164B7"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w:t>
      </w:r>
    </w:p>
    <w:p w14:paraId="5ED19992"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Now, press the green "New branch" button on the web page and make a new branch with the same name, `exercise-3`. Note that you can select which branch this branch become a copy of when you do it in this way. We will make our branch a copy of the `main` branch, which is the most typical choice. Press "Create new branch".</w:t>
      </w:r>
    </w:p>
    <w:p w14:paraId="29FD4EC1"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w:t>
      </w:r>
    </w:p>
    <w:p w14:paraId="75C31E59"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![New remote branch](fig/new-web.png)</w:t>
      </w:r>
    </w:p>
    <w:p w14:paraId="59702D2C"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w:t>
      </w:r>
    </w:p>
    <w:p w14:paraId="3F81DFF4"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In GitHub Desktop, your new branch on the server will not yet be visible. Press the "Fetch origin" button to let GitHub Desktop check what has changed on the server:</w:t>
      </w:r>
    </w:p>
    <w:p w14:paraId="74796DDA"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w:t>
      </w:r>
    </w:p>
    <w:p w14:paraId="717838B5"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![Fetch origin](fig/fetch-origin.png)</w:t>
      </w:r>
    </w:p>
    <w:p w14:paraId="2C2462FA"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w:t>
      </w:r>
    </w:p>
    <w:p w14:paraId="0AF5E7F7"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Verify that the list of branches in GitHub Desktop now includes `exercise-3`:</w:t>
      </w:r>
    </w:p>
    <w:p w14:paraId="16D0ABBA"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w:t>
      </w:r>
    </w:p>
    <w:p w14:paraId="5E58AC80"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![A new branch appears!](fig/wow-a-new-branch.png)</w:t>
      </w:r>
    </w:p>
    <w:p w14:paraId="0ADE919B"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w:t>
      </w:r>
    </w:p>
    <w:p w14:paraId="17849864"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Select this branch as your currently active branch.</w:t>
      </w:r>
    </w:p>
    <w:p w14:paraId="54D6E6D4"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w:t>
      </w:r>
    </w:p>
    <w:p w14:paraId="53623D30"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![exercise-3 is now the current branch](fig/current_ex3.png)</w:t>
      </w:r>
    </w:p>
    <w:p w14:paraId="7AD24309"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w:t>
      </w:r>
    </w:p>
    <w:p w14:paraId="6F629FFC"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w:t>
      </w:r>
    </w:p>
    <w:p w14:paraId="35A08028"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Exercise 3 - Implement the `add` function with a test</w:t>
      </w:r>
    </w:p>
    <w:p w14:paraId="696150E0"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w:t>
      </w:r>
    </w:p>
    <w:p w14:paraId="5568931D"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You will now start writing some actual code, and we will do so on the new branch you just made, called `exercise-3`.</w:t>
      </w:r>
    </w:p>
    <w:p w14:paraId="27E0B566"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w:t>
      </w:r>
    </w:p>
    <w:p w14:paraId="729BD92D"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&gt; [!IMPORTANT]</w:t>
      </w:r>
    </w:p>
    <w:p w14:paraId="5FE78C5B"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&gt; Make sure you are in the correct branch before proceeding!</w:t>
      </w:r>
    </w:p>
    <w:p w14:paraId="51006662"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w:t>
      </w:r>
    </w:p>
    <w:p w14:paraId="1764A9F3"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The first task is to implement a function called `add` that should take two arguments `x` and `y` as input and return the sum.</w:t>
      </w:r>
    </w:p>
    <w:p w14:paraId="0BD89BC8"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w:t>
      </w:r>
    </w:p>
    <w:p w14:paraId="0FDD0C98"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lastRenderedPageBreak/>
        <w:t>Create a new file called `calculator.py` in your project folder and add the following code to it:</w:t>
      </w:r>
    </w:p>
    <w:p w14:paraId="2E38DAE4"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```python</w:t>
      </w:r>
    </w:p>
    <w:p w14:paraId="56323518"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def add(x: float, y: float) -&gt; float:</w:t>
      </w:r>
    </w:p>
    <w:p w14:paraId="5F2BB282"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xml:space="preserve">    pass</w:t>
      </w:r>
    </w:p>
    <w:p w14:paraId="2A6C086F"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w:t>
      </w:r>
    </w:p>
    <w:p w14:paraId="0D8C50AF"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The function is left empty, as the test function should be implemented *before* the function itself.</w:t>
      </w:r>
    </w:p>
    <w:p w14:paraId="5B00128E"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w:t>
      </w:r>
    </w:p>
    <w:p w14:paraId="2CD4A848"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&gt; [!NOTE]</w:t>
      </w:r>
    </w:p>
    <w:p w14:paraId="75488BB3"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&gt; The `pass` statement doesn't do anything, and is used here because we want to define an empty function. Without this statement you get an error message because Python expects a function to contain *something*, even if it is just an instruction to do nothing.</w:t>
      </w:r>
    </w:p>
    <w:p w14:paraId="7B243F0B"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w:t>
      </w:r>
    </w:p>
    <w:p w14:paraId="3893944A"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Create another file called `test_calculator.py`. In this file write a function called `test_add` which should test that `add(1, 2)` is equal to `3` (Note that you need to import this function from `calculator`).</w:t>
      </w:r>
    </w:p>
    <w:p w14:paraId="10ACA823"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w:t>
      </w:r>
    </w:p>
    <w:p w14:paraId="4ABB049B"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To test if a statement is true you should use an `assert` statement.</w:t>
      </w:r>
    </w:p>
    <w:p w14:paraId="03AC8980"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w:t>
      </w:r>
    </w:p>
    <w:p w14:paraId="0D23A927"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&gt; [!IMPORTANT]</w:t>
      </w:r>
    </w:p>
    <w:p w14:paraId="2C1CF2BE"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&gt; As a general rule, do **not** run your code directly in the editor! When you are testing, you need to do the same a user of your program would do, which is to run the code in a terminal window. Set up VS Code to open an external terminal window when you right click on a file, and the terminal (PowerShell / bash) to be aware of Anaconda. See the [lecture notes / video from the first lecture](https://www.uio.no/studier/emner/matnat/ifi/IN1910/h24/timeplan/index.html#FOR) for help with this, or ask in group sessions or on [Mattermost](https://mattermost.uio.no) if you can't figure it out on your own.</w:t>
      </w:r>
    </w:p>
    <w:p w14:paraId="6D9937FD"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w:t>
      </w:r>
    </w:p>
    <w:p w14:paraId="2A05E45D"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To run the test you should use `pytest`. Make sure `pytest` is installed (type `conda install pytest` in a terminal window). To run `pytest`, use the terminal and type either `python -m pytest` or simply `pytest` when you are in the same directory as your test file.</w:t>
      </w:r>
    </w:p>
    <w:p w14:paraId="3F169C93"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w:t>
      </w:r>
    </w:p>
    <w:p w14:paraId="6181969B"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&gt; [!NOTE]</w:t>
      </w:r>
    </w:p>
    <w:p w14:paraId="437BA508"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&gt; On Mac/Linux, use `python3` to run your programs if `python` doesn't work.</w:t>
      </w:r>
    </w:p>
    <w:p w14:paraId="7976ECE2"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w:t>
      </w:r>
    </w:p>
    <w:p w14:paraId="626A9728"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&gt; [!NOTE]</w:t>
      </w:r>
    </w:p>
    <w:p w14:paraId="2E35B984"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&gt; If you know what you are doing and want to use `pip` to install packages instead of Anaconda, the command for that is `python -m pip install pytest`.</w:t>
      </w:r>
    </w:p>
    <w:p w14:paraId="5E1ACA94"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w:t>
      </w:r>
    </w:p>
    <w:p w14:paraId="44DA7080"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Your output should look something like this on Windows:</w:t>
      </w:r>
    </w:p>
    <w:p w14:paraId="0B1AA516"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w:t>
      </w:r>
    </w:p>
    <w:p w14:paraId="183BF484"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w:t>
      </w:r>
    </w:p>
    <w:p w14:paraId="4F203648"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(base) PS C:\GitHub\H24_project0_oddps&gt; pytest</w:t>
      </w:r>
    </w:p>
    <w:p w14:paraId="21CF4931"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lastRenderedPageBreak/>
        <w:t>================================================= test session starts =================================================</w:t>
      </w:r>
    </w:p>
    <w:p w14:paraId="283798E5"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platform win32 -- Python 3.12.3, pytest-7.4.4, pluggy-1.0.0</w:t>
      </w:r>
    </w:p>
    <w:p w14:paraId="77F15697"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rootdir: C:\GitHub\H24_project0_oddps</w:t>
      </w:r>
    </w:p>
    <w:p w14:paraId="0093D10D"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plugins: anyio-4.2.0</w:t>
      </w:r>
    </w:p>
    <w:p w14:paraId="41C78C4E"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collected 1 item</w:t>
      </w:r>
    </w:p>
    <w:p w14:paraId="1F5E691A"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w:t>
      </w:r>
    </w:p>
    <w:p w14:paraId="03F2C472"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test_calculator.py F                                                                                             [100%]</w:t>
      </w:r>
    </w:p>
    <w:p w14:paraId="1366ED28"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w:t>
      </w:r>
    </w:p>
    <w:p w14:paraId="6EA4E3A8"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FAILURES =======================================================</w:t>
      </w:r>
    </w:p>
    <w:p w14:paraId="46BE92DA"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______________________________________________________ test_add _______________________________________________________</w:t>
      </w:r>
    </w:p>
    <w:p w14:paraId="1814818D"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w:t>
      </w:r>
    </w:p>
    <w:p w14:paraId="65BAB538"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xml:space="preserve">    def test_add():</w:t>
      </w:r>
    </w:p>
    <w:p w14:paraId="46C70B9F"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&gt;       assert add(1, 2) == 3</w:t>
      </w:r>
    </w:p>
    <w:p w14:paraId="5D15AA47"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E       assert None == 3</w:t>
      </w:r>
    </w:p>
    <w:p w14:paraId="233245A1"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E        +  where None = add(1, 2)</w:t>
      </w:r>
    </w:p>
    <w:p w14:paraId="5AA5F12D"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w:t>
      </w:r>
    </w:p>
    <w:p w14:paraId="2B223453"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test_calculator.py:4: AssertionError</w:t>
      </w:r>
    </w:p>
    <w:p w14:paraId="5A3E19FC"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short test summary info ===============================================</w:t>
      </w:r>
    </w:p>
    <w:p w14:paraId="1B77BD7A"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FAILED test_calculator.py::test_add - assert None == 3</w:t>
      </w:r>
    </w:p>
    <w:p w14:paraId="5BACBE7F"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1 failed in 0.13s ==================================================</w:t>
      </w:r>
    </w:p>
    <w:p w14:paraId="0D14EB6D"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w:t>
      </w:r>
    </w:p>
    <w:p w14:paraId="76986D8A"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w:t>
      </w:r>
    </w:p>
    <w:p w14:paraId="50AF4922"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...or this on Mac/Linux:</w:t>
      </w:r>
    </w:p>
    <w:p w14:paraId="6F957CE2"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w:t>
      </w:r>
    </w:p>
    <w:p w14:paraId="54E4DAA5"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w:t>
      </w:r>
    </w:p>
    <w:p w14:paraId="6AA4BF09"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python3 -m pytest</w:t>
      </w:r>
    </w:p>
    <w:p w14:paraId="4D41A6F8"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test session starts ================</w:t>
      </w:r>
    </w:p>
    <w:p w14:paraId="6AAF44BE"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platform darwin -- Python 3.7.3, pytest-5.4.1, py-1.8.0, pluggy-0.13.0</w:t>
      </w:r>
    </w:p>
    <w:p w14:paraId="60ED2641"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rootdir: /Users/henriknf/local/src/IN1910/projects/project0</w:t>
      </w:r>
    </w:p>
    <w:p w14:paraId="04E187C6"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collected 1 item</w:t>
      </w:r>
    </w:p>
    <w:p w14:paraId="5B226994"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w:t>
      </w:r>
    </w:p>
    <w:p w14:paraId="52394AE0"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test_calculator.py F                         [100%]</w:t>
      </w:r>
    </w:p>
    <w:p w14:paraId="7AFA53BB"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w:t>
      </w:r>
    </w:p>
    <w:p w14:paraId="706B1D66"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FAILURES =====================</w:t>
      </w:r>
    </w:p>
    <w:p w14:paraId="5853C49E"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_____________________ test_add _____________________</w:t>
      </w:r>
    </w:p>
    <w:p w14:paraId="20AAD743"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w:t>
      </w:r>
    </w:p>
    <w:p w14:paraId="5510F477"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xml:space="preserve">    def test_add():</w:t>
      </w:r>
    </w:p>
    <w:p w14:paraId="067F4BE1"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&gt;       assert calculator.add(1, 2) == 3</w:t>
      </w:r>
    </w:p>
    <w:p w14:paraId="5C8EB7A0"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E       assert None == 3</w:t>
      </w:r>
    </w:p>
    <w:p w14:paraId="6A275A80"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E        +  where None = &lt;function add at 0x7fc098bce620&gt;(1, 2)</w:t>
      </w:r>
    </w:p>
    <w:p w14:paraId="02C7D77D"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E        +    where &lt;function add at 0x7fc098bce620&gt; = calculator.add</w:t>
      </w:r>
    </w:p>
    <w:p w14:paraId="47A29AF8"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w:t>
      </w:r>
    </w:p>
    <w:p w14:paraId="441FFDA7"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lastRenderedPageBreak/>
        <w:t>test_calculator.py:8: AssertionError</w:t>
      </w:r>
    </w:p>
    <w:p w14:paraId="1A52CD2E"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short test summary info ==============</w:t>
      </w:r>
    </w:p>
    <w:p w14:paraId="75962B8F"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w:t>
      </w:r>
    </w:p>
    <w:p w14:paraId="1D120297"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w:t>
      </w:r>
    </w:p>
    <w:p w14:paraId="56FA1513"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Add and commit the failing code to the repository at the branch `exercise-3`. (We do this in order to keep a nice history of what we have done.)</w:t>
      </w:r>
    </w:p>
    <w:p w14:paraId="530758E9"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w:t>
      </w:r>
    </w:p>
    <w:p w14:paraId="5BEAC8C5"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**Remember to always write a descriptive commit message!**</w:t>
      </w:r>
    </w:p>
    <w:p w14:paraId="59251D82"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w:t>
      </w:r>
    </w:p>
    <w:p w14:paraId="7FE9EC4C"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Implement `add` **and include a docstring to describe what the function does**. Then, run the test again. Your output should now look something like this on Windows and Mac/Linux, respectively:</w:t>
      </w:r>
    </w:p>
    <w:p w14:paraId="4C1B2B46"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w:t>
      </w:r>
    </w:p>
    <w:p w14:paraId="49580C72"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w:t>
      </w:r>
    </w:p>
    <w:p w14:paraId="51E26075"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test session starts ====================================================</w:t>
      </w:r>
    </w:p>
    <w:p w14:paraId="749B49AF"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platform win32 -- Python 3.12.3, pytest-7.4.4, pluggy-1.0.0</w:t>
      </w:r>
    </w:p>
    <w:p w14:paraId="0466AEF8"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rootdir: C:\GitHub\H24_project0_oddps</w:t>
      </w:r>
    </w:p>
    <w:p w14:paraId="72532540"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plugins: anyio-4.2.0</w:t>
      </w:r>
    </w:p>
    <w:p w14:paraId="7AC8FB30"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collected 1 item</w:t>
      </w:r>
    </w:p>
    <w:p w14:paraId="0B5952B5"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w:t>
      </w:r>
    </w:p>
    <w:p w14:paraId="7CC69D60"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test_calculator.py .                                                                                                  [100%]</w:t>
      </w:r>
    </w:p>
    <w:p w14:paraId="6A9071D8"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w:t>
      </w:r>
    </w:p>
    <w:p w14:paraId="426C62FB"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1 passed in 0.02s =====================================================</w:t>
      </w:r>
    </w:p>
    <w:p w14:paraId="531E0628"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w:t>
      </w:r>
    </w:p>
    <w:p w14:paraId="41DF179B"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w:t>
      </w:r>
    </w:p>
    <w:p w14:paraId="26995E71"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w:t>
      </w:r>
    </w:p>
    <w:p w14:paraId="64C8D350"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python3 -m pytest</w:t>
      </w:r>
    </w:p>
    <w:p w14:paraId="075FA218"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test session starts ============================</w:t>
      </w:r>
    </w:p>
    <w:p w14:paraId="7ADA3A1F"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platform darwin -- Python 3.7.3, pytest-5.4.1, py-1.8.0, pluggy-0.13.0</w:t>
      </w:r>
    </w:p>
    <w:p w14:paraId="20F4BB70"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rootdir: /Users/henriknf/local/src/IN1910/projects/project0</w:t>
      </w:r>
    </w:p>
    <w:p w14:paraId="67C77B0C"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collected 1 item</w:t>
      </w:r>
    </w:p>
    <w:p w14:paraId="6AC86083"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w:t>
      </w:r>
    </w:p>
    <w:p w14:paraId="242B63AC"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test_calculator.py .                                                  [100%]</w:t>
      </w:r>
    </w:p>
    <w:p w14:paraId="2F9B8E7C"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w:t>
      </w:r>
    </w:p>
    <w:p w14:paraId="7DB5EC15"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1 passed in 0.01s =============================</w:t>
      </w:r>
    </w:p>
    <w:p w14:paraId="472ED4F2"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w:t>
      </w:r>
    </w:p>
    <w:p w14:paraId="6AAC105E"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w:t>
      </w:r>
    </w:p>
    <w:p w14:paraId="65FCD8C9"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&gt; [!NOTE]</w:t>
      </w:r>
    </w:p>
    <w:p w14:paraId="301593C7"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&gt; You can also get more output by adding the flag `-v`, by running</w:t>
      </w:r>
    </w:p>
    <w:p w14:paraId="46D2FD54"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&gt; ```</w:t>
      </w:r>
    </w:p>
    <w:p w14:paraId="274D56A9"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&gt; pytest -v</w:t>
      </w:r>
    </w:p>
    <w:p w14:paraId="5D024E62"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&gt; ```</w:t>
      </w:r>
    </w:p>
    <w:p w14:paraId="3C860042"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&gt; in the terminal (the v in `-v` stands for "verbose")</w:t>
      </w:r>
    </w:p>
    <w:p w14:paraId="7BC4CB13"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lastRenderedPageBreak/>
        <w:t> </w:t>
      </w:r>
    </w:p>
    <w:p w14:paraId="47AF95B5"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Commit the passing code to the repository at the branch `exercise-3` and push the code to GitHub.</w:t>
      </w:r>
    </w:p>
    <w:p w14:paraId="360F19B2"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w:t>
      </w:r>
    </w:p>
    <w:p w14:paraId="7C598C70"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w:t>
      </w:r>
    </w:p>
    <w:p w14:paraId="126DAF88"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Exercise 4 - Your first Pull Request (PR)</w:t>
      </w:r>
    </w:p>
    <w:p w14:paraId="14F3BE37"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w:t>
      </w:r>
    </w:p>
    <w:p w14:paraId="65D4F43B"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In VS code, you can see all your commits since the branch `exercise-3` split off from the `main` branch:</w:t>
      </w:r>
    </w:p>
    <w:p w14:paraId="35AA7ABD"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w:t>
      </w:r>
    </w:p>
    <w:p w14:paraId="68336F70"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![All the commits since the split](fig/my-little-branch.png)</w:t>
      </w:r>
    </w:p>
    <w:p w14:paraId="1847002B"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w:t>
      </w:r>
    </w:p>
    <w:p w14:paraId="76DE3B59"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The yellow dot represents the last commit from the `main` branch before the split, and the two blue dots represent the commits we made in exercise 3.</w:t>
      </w:r>
    </w:p>
    <w:p w14:paraId="4697BB58"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w:t>
      </w:r>
    </w:p>
    <w:p w14:paraId="45FAFC1B"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Close VS Code, then go to GitHub Desktop and switch to the `main` branch. Re-open VS code and open the project folder. What's changed?</w:t>
      </w:r>
    </w:p>
    <w:p w14:paraId="48A6692E"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w:t>
      </w:r>
    </w:p>
    <w:p w14:paraId="331DED97"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![File not found](fig/not-found.png)</w:t>
      </w:r>
    </w:p>
    <w:p w14:paraId="1E309891"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w:t>
      </w:r>
    </w:p>
    <w:p w14:paraId="4959BCEE"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We are back in the `main` branch, where there have been no commits while we worked in the `exercise-3` branch. So we can have the original version of our program and a new, experimental version side by side.</w:t>
      </w:r>
    </w:p>
    <w:p w14:paraId="12B1D087"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w:t>
      </w:r>
    </w:p>
    <w:p w14:paraId="4A998B42"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However, once the new, experimental code is working (and tested), it is time to add these changes back into the `main` branch. In other words, It is time to create your first **pull request**. At the GitHub web site for your project, click on `Pull requests` in the top menu. It should show a view similar to the figure below</w:t>
      </w:r>
    </w:p>
    <w:p w14:paraId="7F803000"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w:t>
      </w:r>
    </w:p>
    <w:p w14:paraId="73BE65B6"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![Pull requests](fig/pr1.png)</w:t>
      </w:r>
    </w:p>
    <w:p w14:paraId="6A50DEBE"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w:t>
      </w:r>
    </w:p>
    <w:p w14:paraId="3B7E00F5"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Click on `New pull request`</w:t>
      </w:r>
    </w:p>
    <w:p w14:paraId="6BF779FD"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Next, select `compare: exercise-3` and `base: main` (se figure below)</w:t>
      </w:r>
    </w:p>
    <w:p w14:paraId="100FC797"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w:t>
      </w:r>
    </w:p>
    <w:p w14:paraId="486895E4"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![Compare and merge](fig/pr2.png)</w:t>
      </w:r>
    </w:p>
    <w:p w14:paraId="6F4B21D8"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This means that you want to merge the branch `exercise-3` into the branch `main`.</w:t>
      </w:r>
    </w:p>
    <w:p w14:paraId="305E4964"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w:t>
      </w:r>
    </w:p>
    <w:p w14:paraId="2C3246CA"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&gt; [!NOTE]</w:t>
      </w:r>
    </w:p>
    <w:p w14:paraId="1FD27579"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&gt; The message "Able to merge. These branches can be automatically merged." means that your changes can be added to the `main` branch without any conflicts. Conflicts can happen if two programmers change the same piece of code (someone worked on the `main` branch while you worked on the `exercise-3` branch, for instance). Then you need to resolve the conflict and decide what to the `main` branch code should look like after the merge. In this case, fortunately, nobody worked on the `main` branch, so the merge can happen automatically.</w:t>
      </w:r>
    </w:p>
    <w:p w14:paraId="67F15E60"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w:t>
      </w:r>
    </w:p>
    <w:p w14:paraId="31BE644A"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Click on `Create pull request`</w:t>
      </w:r>
    </w:p>
    <w:p w14:paraId="701A356F"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lastRenderedPageBreak/>
        <w:t>- Leave a comment about what you did</w:t>
      </w:r>
    </w:p>
    <w:p w14:paraId="3880D943"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Click on `Create pull request`</w:t>
      </w:r>
    </w:p>
    <w:p w14:paraId="421BB56F"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Click around to see your `Commits` and `Files changed`</w:t>
      </w:r>
    </w:p>
    <w:p w14:paraId="3C0C31DA"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When you are done, you can go back to `Conversation` and click on `Merge pull request` and then on `Confirm merge`.</w:t>
      </w:r>
    </w:p>
    <w:p w14:paraId="3AE13975"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w:t>
      </w:r>
    </w:p>
    <w:p w14:paraId="6D661F5C"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Congratulation, you have now merged your first pull request!</w:t>
      </w:r>
    </w:p>
    <w:p w14:paraId="01CDEECF"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w:t>
      </w:r>
    </w:p>
    <w:p w14:paraId="544F1B58"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&gt; [!NOTE]</w:t>
      </w:r>
    </w:p>
    <w:p w14:paraId="79D8D5E2"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&gt; In a bigger project, one person that acts as the project manager will typically have to approve your pull request before it can be merged, to ensure that all the changes are sensible, tested and working.</w:t>
      </w:r>
    </w:p>
    <w:p w14:paraId="0E924AEC"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w:t>
      </w:r>
    </w:p>
    <w:p w14:paraId="1D50F0F7"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If you now click on `Pull requests` in the top menu, you will find that you have 0 open and 1 closed pull request.</w:t>
      </w:r>
    </w:p>
    <w:p w14:paraId="4538F42B"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w:t>
      </w:r>
    </w:p>
    <w:p w14:paraId="34FBF78E"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&gt; [!CAUTION]</w:t>
      </w:r>
    </w:p>
    <w:p w14:paraId="4154C592"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&gt; It is generally good practice to delete a branch after it has been merged. That way you will not end up with too many branches in your repo. **In this project, you should absolutely not delete them. To pass the project, we need to be able to see all your branches!**</w:t>
      </w:r>
    </w:p>
    <w:p w14:paraId="6C2C5AB6"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w:t>
      </w:r>
    </w:p>
    <w:p w14:paraId="7CA0EECD"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Now, switch to the `main` branch locally (in GitHub Desktop) and do a pull (see the figure below) to get the changes from the pull requests. You should do this every time you merge a pull request.</w:t>
      </w:r>
    </w:p>
    <w:p w14:paraId="44F623E3"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w:t>
      </w:r>
    </w:p>
    <w:p w14:paraId="31CB8738"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![Pull changes](fig/pull-changes.png)</w:t>
      </w:r>
    </w:p>
    <w:p w14:paraId="680F3B52"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w:t>
      </w:r>
    </w:p>
    <w:p w14:paraId="2B6399AC"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&gt; [!NOTE]</w:t>
      </w:r>
    </w:p>
    <w:p w14:paraId="270B3001"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&gt; You might notice that there seems to be 3 commits to pull instead of 2 in GitHub Desktop. This is because a pull request (and subsequent merge) is itself a special type of commit. So you have 2 normal commits and one pull request, adding up to 3, just like in the test of the `add` function. :)</w:t>
      </w:r>
    </w:p>
    <w:p w14:paraId="733D6C01"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w:t>
      </w:r>
    </w:p>
    <w:p w14:paraId="166553CF"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&gt; [!IMPORTANT]</w:t>
      </w:r>
    </w:p>
    <w:p w14:paraId="484CDFD3"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&gt; What if you started working on exercise 5 before pulling the latest changes from `main` and you want to get these changes into your new `exercise-5` branch? Don't worry. First you should commit your changes to `exercise-5` so that you have stored your changes in the git repository history. Change branch to `main` and do a git pull (to get the changes from `exercise-3` into the `main` branch). Go back to to the branch `exercise-5` and merge `main` in to it, like this:</w:t>
      </w:r>
    </w:p>
    <w:p w14:paraId="48338143"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&gt;</w:t>
      </w:r>
    </w:p>
    <w:p w14:paraId="7AF2B87C"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&gt; ![Merge into](fig/merge-into.png)</w:t>
      </w:r>
    </w:p>
    <w:p w14:paraId="4C9C6262"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&gt;</w:t>
      </w:r>
    </w:p>
    <w:p w14:paraId="267734AD"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&gt; (Note that in this case, you might have to resolve conflicts! Depending on what code you have changed, the branches might not be able to merge automatically, because it is not obvious what the final result should look like.)</w:t>
      </w:r>
    </w:p>
    <w:p w14:paraId="462C99FA"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lastRenderedPageBreak/>
        <w:t> </w:t>
      </w:r>
    </w:p>
    <w:p w14:paraId="381BF073"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w:t>
      </w:r>
    </w:p>
    <w:p w14:paraId="22E44372"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Exercise 5 - Float addition</w:t>
      </w:r>
    </w:p>
    <w:p w14:paraId="29FC33D3"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w:t>
      </w:r>
    </w:p>
    <w:p w14:paraId="4B5CDD19"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Create a new branch called `exercise-5`.</w:t>
      </w:r>
    </w:p>
    <w:p w14:paraId="449AF1CE"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Implement a new test function for your `add` function to make sure that `0.1 + 0.2` is equal to `0.3`.</w:t>
      </w:r>
    </w:p>
    <w:p w14:paraId="073B50FE"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Run all tests using `pytest` to make sure both tests pass.</w:t>
      </w:r>
    </w:p>
    <w:p w14:paraId="099EDBFF"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w:t>
      </w:r>
    </w:p>
    <w:p w14:paraId="2E6A7033"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Does your new test pass? If not, how are you checking equality between floats? You should never use `==` to compare floats. This topic is covered in the [lectures](https://www.uio.no/studier/emner/matnat/ifi/IN1910/h24/timeplan/index.html#FOR).</w:t>
      </w:r>
    </w:p>
    <w:p w14:paraId="445F0E99"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w:t>
      </w:r>
    </w:p>
    <w:p w14:paraId="0DBFD4A8"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&gt; [!NOTE]</w:t>
      </w:r>
    </w:p>
    <w:p w14:paraId="134DF90A"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&gt; For this and later exercises, we will cover the necessary material in the lectures either on August 28 or August 30. If you reach this point before then, you might have to wait a little to get all the information you need to solve the exercises. (Or you can try to figure it out on your own, if you like.)</w:t>
      </w:r>
    </w:p>
    <w:p w14:paraId="3157BD77"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w:t>
      </w:r>
    </w:p>
    <w:p w14:paraId="0E0C46FD"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Once you got your new test functioning properly, and passing, make a pull request from `exercise-5` into `main` and merge it when you are satisfied.</w:t>
      </w:r>
    </w:p>
    <w:p w14:paraId="080C19B3"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w:t>
      </w:r>
    </w:p>
    <w:p w14:paraId="5342ADEF"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w:t>
      </w:r>
    </w:p>
    <w:p w14:paraId="401795B9"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Exercise 6 - Parameterized tests</w:t>
      </w:r>
    </w:p>
    <w:p w14:paraId="63D7A343"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w:t>
      </w:r>
    </w:p>
    <w:p w14:paraId="629F1F00"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As before, create a new branch called `exercise-6` for this exercise.</w:t>
      </w:r>
    </w:p>
    <w:p w14:paraId="0D751ECA"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w:t>
      </w:r>
    </w:p>
    <w:p w14:paraId="612AF26A"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In this exercise you will practice writing *parameterized* tests using [`@pytest.mark.parametrize`](https://docs.pytest.org/en/stable/parametrize.html).</w:t>
      </w:r>
    </w:p>
    <w:p w14:paraId="47A2ADD7"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w:t>
      </w:r>
    </w:p>
    <w:p w14:paraId="46F3E912"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Using `parametrize` by `pytest` allows us to test several cases using the same test function. Using `parametrize`, the tests won't stop if one fails, it will always run all of them. You can read about `parametrize` and how to implement parameterized tests at the [pytest documentation page](https://docs.pytest.org/en/stable/parametrize.html).</w:t>
      </w:r>
    </w:p>
    <w:p w14:paraId="16413AD2"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w:t>
      </w:r>
    </w:p>
    <w:p w14:paraId="5F7A579D"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Turn both of your existing test functions for `add` into parameterized tests. Use at least 3 different test cases per test function.</w:t>
      </w:r>
    </w:p>
    <w:p w14:paraId="73800D41"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w:t>
      </w:r>
    </w:p>
    <w:p w14:paraId="1289740C"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Feel free to overwrite the existing tests, because the old tests will be stored in your git history as well as in the closed pull requests. You can also add these tests in addition to your existing tests if you prefer that, but then you need to give them a different names, e.g `test_add_parameterized` or something similar.</w:t>
      </w:r>
    </w:p>
    <w:p w14:paraId="3E35A662"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w:t>
      </w:r>
    </w:p>
    <w:p w14:paraId="2B3CD605"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lastRenderedPageBreak/>
        <w:t>- Make sure all tests pass, then commit and push your changes to the GitHub repo on the `exercise-6` branch. Make a pull request into `main` and merge it when you are satisfied.</w:t>
      </w:r>
    </w:p>
    <w:p w14:paraId="57EB3E2E"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w:t>
      </w:r>
    </w:p>
    <w:p w14:paraId="76BD45AC"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w:t>
      </w:r>
    </w:p>
    <w:p w14:paraId="5626C4F4"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Exercise 7 - More math functions</w:t>
      </w:r>
    </w:p>
    <w:p w14:paraId="285EAD04"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w:t>
      </w:r>
    </w:p>
    <w:p w14:paraId="53204D44"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As before, implement your solution on the branch `exercise-7`, and use a pull request to merge it into `main` when you are finished.</w:t>
      </w:r>
    </w:p>
    <w:p w14:paraId="1941093D"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w:t>
      </w:r>
    </w:p>
    <w:p w14:paraId="6F0C3356"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You will now implement some additional math functions. Each function must have a corresponding test function. All test functions must be parameterized using `@pytest.mark.parametrize`, using at least three different test cases per test function.</w:t>
      </w:r>
    </w:p>
    <w:p w14:paraId="421A63B3"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w:t>
      </w:r>
    </w:p>
    <w:p w14:paraId="096FB4CE"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In a **test driven development** manner (i.e., first, you write the tests and then you write the functions), implement the functions</w:t>
      </w:r>
    </w:p>
    <w:p w14:paraId="1D77F018"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w:t>
      </w:r>
    </w:p>
    <w:p w14:paraId="1D429779"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`divide` - which should take two arguments $x$ and $y$ and return $\frac{x}{y}$. Test your implementations with a few examples you compute by hand, remember to compare floats in a proper manner.</w:t>
      </w:r>
    </w:p>
    <w:p w14:paraId="1EB9ACC3"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`factorial` - which should take as input a number and return the [factorial](https://en.wikipedia.org/wiki/Factorial) of that number, i.e., $n!$. To test this function, compute a few smaller factorials by hand (or look them up), e.g., 1!, 5! and so on.</w:t>
      </w:r>
    </w:p>
    <w:p w14:paraId="54258A55"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`sin` - which should use the truncated Taylor series expansion of the `sin` function, which is given by the sum</w:t>
      </w:r>
    </w:p>
    <w:p w14:paraId="3F38C262"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w:t>
      </w:r>
    </w:p>
    <w:p w14:paraId="7F860BD4"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w:t>
      </w:r>
    </w:p>
    <w:p w14:paraId="5480C93D"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xml:space="preserve">  \sum_{n = 0}^{N} \frac{(-1)^n x^{2n + 1}}{(2n + 1)!}.</w:t>
      </w:r>
    </w:p>
    <w:p w14:paraId="6BB50159"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w:t>
      </w:r>
    </w:p>
    <w:p w14:paraId="1A01AB85"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w:t>
      </w:r>
    </w:p>
    <w:p w14:paraId="4D1DCE47"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w:t>
      </w:r>
    </w:p>
    <w:p w14:paraId="0B7F6625"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The `sin` function should take $x$ as input, and let $N$ be a keyword argument with a default value of 20. Make use of the factorial function that you just implemented in the denominator. To test your sin function, use the fact that $\sin(0) = 0$, $\sin(\pi/4) = 1/\sqrt{2}$, $\sin(\pi/2) = 1$, and $\sin(3\pi/2) = -1$.</w:t>
      </w:r>
    </w:p>
    <w:p w14:paraId="317E3F95"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w:t>
      </w:r>
    </w:p>
    <w:p w14:paraId="5359FC10"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&gt; [!NOTE]</w:t>
      </w:r>
    </w:p>
    <w:p w14:paraId="3E27CFD9"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&gt; Many students wonder why we need Taylor expansions. Why approximate a function you already have? Well, a computer specializes in doing the basic operations (`+`, `-`, `*` and `/`) really really fast, but it doesn't innately know how to do more advanced functions. Approximating them with Taylor expansions is one way to turn a function like `sin` into just sums, differences, multiplications and divisions, so that the computer can calculate function values.</w:t>
      </w:r>
    </w:p>
    <w:p w14:paraId="185D901A"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w:t>
      </w:r>
    </w:p>
    <w:p w14:paraId="586DE7DF"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lastRenderedPageBreak/>
        <w:t>- `mean` - which should takes as input a list of numbers $x = (x_1, x_2, \cdots, x_N)$ and return the mean value</w:t>
      </w:r>
    </w:p>
    <w:p w14:paraId="0B653938"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w:t>
      </w:r>
    </w:p>
    <w:p w14:paraId="4550DFB4"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w:t>
      </w:r>
    </w:p>
    <w:p w14:paraId="4AA2C55F"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xml:space="preserve">  \bar{x} = \frac{1}{N} \sum_{i = 1}^N x_i.</w:t>
      </w:r>
    </w:p>
    <w:p w14:paraId="617AA434"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w:t>
      </w:r>
    </w:p>
    <w:p w14:paraId="38FA3ECD"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w:t>
      </w:r>
    </w:p>
    <w:p w14:paraId="73480521"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`var` - which takes as input a list of numbers $x = (x_1, x_2, \cdots, x_N)$ and return the unbiased sample variance</w:t>
      </w:r>
    </w:p>
    <w:p w14:paraId="2CF9A7D8"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w:t>
      </w:r>
    </w:p>
    <w:p w14:paraId="00A8CFAE"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w:t>
      </w:r>
    </w:p>
    <w:p w14:paraId="67340141"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xml:space="preserve">  s^2 = \frac{1}{N - 1} \sum_{i = 1}^N (x_i - \bar{x})^2.</w:t>
      </w:r>
    </w:p>
    <w:p w14:paraId="5120F98C"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w:t>
      </w:r>
    </w:p>
    <w:p w14:paraId="79125A7B"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w:t>
      </w:r>
    </w:p>
    <w:p w14:paraId="50260CBB"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&gt; [!IMPORTANT]</w:t>
      </w:r>
    </w:p>
    <w:p w14:paraId="5EC338EC"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&gt; Remember the first lecture about mutable and immutable types? The difference between these could be important here. Look at the first Note (blue box) in the [parametrized test documentation](https://docs.pytest.org/en/stable/how-to/parametrize.html) if your parameterized tests involving lists behave in unexpected ways.</w:t>
      </w:r>
    </w:p>
    <w:p w14:paraId="026BB185"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w:t>
      </w:r>
    </w:p>
    <w:p w14:paraId="7885F17D"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w:t>
      </w:r>
    </w:p>
    <w:p w14:paraId="458E2EC4"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Exercise 8 - Test that an exception is raised</w:t>
      </w:r>
    </w:p>
    <w:p w14:paraId="7AA4E440"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w:t>
      </w:r>
    </w:p>
    <w:p w14:paraId="22D55D4B"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In this exercise you will add *exceptions* to the code you implemented in the previous exercise, and you will test that an exception is raised correctly in your code. As before, make a branch called `exercise-8` and do your work there, merging it back into main when you are done through a pull request.</w:t>
      </w:r>
    </w:p>
    <w:p w14:paraId="6E68CB41"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w:t>
      </w:r>
    </w:p>
    <w:p w14:paraId="454A619E"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Take for example the `factorial` function you implemented. In mathematics, the factorial of negative numbers is not defined, i.e., $(-1)!$ does not make sense. But what happens if you call `factorial(-1)` in your implemented code? What *should* happen is that it raises an exception, a `ValueError` would be a good choice. To properly test the factorial function, we should not only check that it returns proper output for correct input, but also that it throws good exceptions for faulty input. Feel free to check out [this article on Python exceptions](https://realpython.com/python-exceptions/) for a brief introduction).</w:t>
      </w:r>
    </w:p>
    <w:p w14:paraId="518FBE8B"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w:t>
      </w:r>
    </w:p>
    <w:p w14:paraId="128DB3AA"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In order to test this, you will use [`pytest.raises`](https://docs.pytest.org/en/7.1.x/how-to/assert.html). In the case described above, the test function could look like the example below</w:t>
      </w:r>
    </w:p>
    <w:p w14:paraId="61323A14"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```python</w:t>
      </w:r>
    </w:p>
    <w:p w14:paraId="5EEAE961"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import pytest</w:t>
      </w:r>
    </w:p>
    <w:p w14:paraId="75081F74"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w:t>
      </w:r>
    </w:p>
    <w:p w14:paraId="53AB9096"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w:t>
      </w:r>
    </w:p>
    <w:p w14:paraId="77D6B676"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def test_factorial_raises_ValueError_for_negatives():</w:t>
      </w:r>
    </w:p>
    <w:p w14:paraId="0322C342"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xml:space="preserve">    with pytest.raises(ValueError):</w:t>
      </w:r>
    </w:p>
    <w:p w14:paraId="67A96E27"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lastRenderedPageBreak/>
        <w:t xml:space="preserve">        factorial(-1)</w:t>
      </w:r>
    </w:p>
    <w:p w14:paraId="69F3AA54"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w:t>
      </w:r>
    </w:p>
    <w:p w14:paraId="43DA5964"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w:t>
      </w:r>
    </w:p>
    <w:p w14:paraId="2AA43B5A"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&gt; [!NOTE]</w:t>
      </w:r>
    </w:p>
    <w:p w14:paraId="7985C65B"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&gt; Here we use to the `with` statement with the function `pytest.raises` for readability. It makes sure that we "clean up" after the exception is raised before moving on. (Another useful case for the `with` keyword is when you are [working with files](https://realpython.com/read-write-files-python/#opening-and-closing-a-file-in-python), in that case the `with` block cleans up by closing the file automatically). It is possible to both of these things without a `with` statement, but the code would be longer and less readable.</w:t>
      </w:r>
    </w:p>
    <w:p w14:paraId="1C178905"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w:t>
      </w:r>
    </w:p>
    <w:p w14:paraId="4DF05750"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Implement the test example we have outlined for you here and run `pytest`. Then modify your `factorial` code such that it passes the test.</w:t>
      </w:r>
    </w:p>
    <w:p w14:paraId="18527161"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Implement a new test that raises a `TypeError` if one tries to call factorial with a decimal number, e.g., `factorial(1/3)`.</w:t>
      </w:r>
    </w:p>
    <w:p w14:paraId="2DD45D7F"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w:t>
      </w:r>
    </w:p>
    <w:p w14:paraId="4713A103"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Factorials are technically speaking valid for decimals, but it is a bit complex and we ignore this for now and want it to throw and exception.</w:t>
      </w:r>
    </w:p>
    <w:p w14:paraId="5714BBB1"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w:t>
      </w:r>
    </w:p>
    <w:p w14:paraId="517159B4"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Modify `factorial` again such that it passes your new test.</w:t>
      </w:r>
    </w:p>
    <w:p w14:paraId="048B3785"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Implement a test that checks that your `divide` function raises a `ZeroDivisionError` if you try to divide by zero. Do you need to modify your code for this test to pass?</w:t>
      </w:r>
    </w:p>
    <w:p w14:paraId="6BDD96B8"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w:t>
      </w:r>
    </w:p>
    <w:p w14:paraId="2EEC13E5"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w:t>
      </w:r>
    </w:p>
    <w:p w14:paraId="31C40631"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Exercise 9 - Numerical integration (Optional)</w:t>
      </w:r>
    </w:p>
    <w:p w14:paraId="482E6303"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w:t>
      </w:r>
    </w:p>
    <w:p w14:paraId="3699426E"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This exercise is optional. However, we encourage everyone to try to solve this exercise which might be a bit more challenging than the first part of the project. Note that the mathematics involved in this exercise might be challenging for some of you since it involves integration, however you should be able to solve these exercises without knowing about integration.</w:t>
      </w:r>
    </w:p>
    <w:p w14:paraId="309655B8"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w:t>
      </w:r>
    </w:p>
    <w:p w14:paraId="126352EE"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&gt; [!IMPORTANT]</w:t>
      </w:r>
    </w:p>
    <w:p w14:paraId="07713B32"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&gt; This exercise is followed by exercise 10, which is **not** optional.</w:t>
      </w:r>
    </w:p>
    <w:p w14:paraId="1DF8B2A0"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w:t>
      </w:r>
    </w:p>
    <w:p w14:paraId="68E96636"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Write the main code in a file called `numerical_integration.py` and the tests in a file called `test_numerical_integration.py`.</w:t>
      </w:r>
    </w:p>
    <w:p w14:paraId="5D030766"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w:t>
      </w:r>
    </w:p>
    <w:p w14:paraId="583FAF77"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We will now implement functions for performing numerical integration, i.e we want to solve problems of the form</w:t>
      </w:r>
    </w:p>
    <w:p w14:paraId="1E3B5926"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w:t>
      </w:r>
    </w:p>
    <w:p w14:paraId="65D7D660"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$$\int_a^b f(x) dx.$$</w:t>
      </w:r>
    </w:p>
    <w:p w14:paraId="24481D55"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w:t>
      </w:r>
    </w:p>
    <w:p w14:paraId="7D9A1466"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&gt; [!TIP]</w:t>
      </w:r>
    </w:p>
    <w:p w14:paraId="1B0D9B0C"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&gt; **Numerical integration basics**</w:t>
      </w:r>
    </w:p>
    <w:p w14:paraId="7401D6ED"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&gt;</w:t>
      </w:r>
    </w:p>
    <w:p w14:paraId="059F2B73"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lastRenderedPageBreak/>
        <w:t>&gt; Traditionally we can compute the integral by finding the anti-derivative $F(x)$, such that</w:t>
      </w:r>
    </w:p>
    <w:p w14:paraId="46529D17"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&gt;</w:t>
      </w:r>
    </w:p>
    <w:p w14:paraId="6A614BAD"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&gt; $$\int_a^b f(x) dx = F(b) - F(a)$$</w:t>
      </w:r>
    </w:p>
    <w:p w14:paraId="31A12143"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&gt;</w:t>
      </w:r>
    </w:p>
    <w:p w14:paraId="0D85D305"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&gt; and</w:t>
      </w:r>
    </w:p>
    <w:p w14:paraId="61FD2BD3"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&gt;</w:t>
      </w:r>
    </w:p>
    <w:p w14:paraId="488722A8"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&gt; $$f(x) = \frac{dF}{dx}.$$</w:t>
      </w:r>
    </w:p>
    <w:p w14:paraId="03495B2E"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&gt;</w:t>
      </w:r>
    </w:p>
    <w:p w14:paraId="303BA683"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&gt; However, in many cases it can by very challenging or even impossible to find $F(x)$. In these cases, we &gt; can use numerical integration.</w:t>
      </w:r>
    </w:p>
    <w:p w14:paraId="7B6FCF46"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&gt;</w:t>
      </w:r>
    </w:p>
    <w:p w14:paraId="0B6F9F8D"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&gt; The basic idea behind numerical integration is to split the integral into several integrals, each covering a smaller part of the original integral $[a, b]$. We select $n$ *integration points*</w:t>
      </w:r>
    </w:p>
    <w:p w14:paraId="5448A615"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&gt;</w:t>
      </w:r>
    </w:p>
    <w:p w14:paraId="021866DF"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&gt; $$x_i = a + ih, \hspace{0.5cm}i=0, 1, \ldots, n, $$</w:t>
      </w:r>
    </w:p>
    <w:p w14:paraId="7D2F3A6C"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&gt;</w:t>
      </w:r>
    </w:p>
    <w:p w14:paraId="17E13108"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&gt; with</w:t>
      </w:r>
    </w:p>
    <w:p w14:paraId="3522CA9C"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&gt;</w:t>
      </w:r>
    </w:p>
    <w:p w14:paraId="12C3A02F"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&gt; $$h = \frac{b - a}{n},$$</w:t>
      </w:r>
    </w:p>
    <w:p w14:paraId="75E4F8EC"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&gt;</w:t>
      </w:r>
    </w:p>
    <w:p w14:paraId="6C2E6B5F"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&gt; and we rewrite the integral as the sum</w:t>
      </w:r>
    </w:p>
    <w:p w14:paraId="4BD9FC18"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&gt;</w:t>
      </w:r>
    </w:p>
    <w:p w14:paraId="04A903CF"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&gt; $$\int_a^b f(x) dx = \int_{x_0}^{x_1} f(x) dx + \int_{x_1}^{x_2} f(x) dx + \ldots + \int_{x_{n-1}}^{x_n} f(x) dx$$</w:t>
      </w:r>
    </w:p>
    <w:p w14:paraId="6303BC91"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&gt;</w:t>
      </w:r>
    </w:p>
    <w:p w14:paraId="2165F280"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&gt; The next step is to approximate $f(x)$ with a simpler expression such as a constant. We will look at two methods; the midpoint method (exercise 9b) and the left Riemann sum, where we use the approximation</w:t>
      </w:r>
    </w:p>
    <w:p w14:paraId="5F14DA96"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&gt;</w:t>
      </w:r>
    </w:p>
    <w:p w14:paraId="3E128E46"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&gt; $$f(x) \approx f(x_i) \hspace{0.5cm} x \in [x_i, x_{i+1}),$$</w:t>
      </w:r>
    </w:p>
    <w:p w14:paraId="68E8EED7"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&gt;</w:t>
      </w:r>
    </w:p>
    <w:p w14:paraId="4B1F9F06"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&gt; in which case each of the smaller integrals become</w:t>
      </w:r>
    </w:p>
    <w:p w14:paraId="172478C2"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&gt;</w:t>
      </w:r>
    </w:p>
    <w:p w14:paraId="6D395A34"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&gt; $$\int_{x_{i}}^{x_{i+1}} f(x) dx \approx f(x_i) (x_{i+1} - x_i) = f(x_i) h$$</w:t>
      </w:r>
    </w:p>
    <w:p w14:paraId="4C4671C7"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&gt;</w:t>
      </w:r>
    </w:p>
    <w:p w14:paraId="4587C6EB"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&gt; and the whole integral reduces to</w:t>
      </w:r>
    </w:p>
    <w:p w14:paraId="04E7073B"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&gt;</w:t>
      </w:r>
    </w:p>
    <w:p w14:paraId="2E0D1E74"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&gt; $$\int_a^b f(x) dx \approx h \sum_{i=0}^{n-1} f(x_i)$$</w:t>
      </w:r>
    </w:p>
    <w:p w14:paraId="48560E93"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w:t>
      </w:r>
    </w:p>
    <w:p w14:paraId="2879ED5A"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w:t>
      </w:r>
    </w:p>
    <w:p w14:paraId="68936844"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Exercise 9a - left Riemann sum</w:t>
      </w:r>
    </w:p>
    <w:p w14:paraId="7A13D8FC"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w:t>
      </w:r>
    </w:p>
    <w:p w14:paraId="6678250B"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In this exercise we will implement a method called `left_riemann_sum`:</w:t>
      </w:r>
    </w:p>
    <w:p w14:paraId="2A320D9C"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```python</w:t>
      </w:r>
    </w:p>
    <w:p w14:paraId="5D40E1C0"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from typing import Callable  # allows type annotations for functions, as seen below:</w:t>
      </w:r>
    </w:p>
    <w:p w14:paraId="1D2178EA"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lastRenderedPageBreak/>
        <w:t> </w:t>
      </w:r>
    </w:p>
    <w:p w14:paraId="28286DA5"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w:t>
      </w:r>
    </w:p>
    <w:p w14:paraId="3203151B"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def left_riemann_sum(f: Callable[[float], float], a: float, b: float, n: int) -&gt; float:</w:t>
      </w:r>
    </w:p>
    <w:p w14:paraId="3B4D6F32"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xml:space="preserve">    pass  # TODO: Your code here</w:t>
      </w:r>
    </w:p>
    <w:p w14:paraId="24AFA875"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w:t>
      </w:r>
    </w:p>
    <w:p w14:paraId="01DE5B70"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which takes in a callable `f` that takes a `float` and return a `float` as the first argument. This is the function we want to integrate. The next arguments are the start (`a`) and end (`b`) or the interval and the number of integration points (`n`).</w:t>
      </w:r>
    </w:p>
    <w:p w14:paraId="4A667D60"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w:t>
      </w:r>
    </w:p>
    <w:p w14:paraId="58E4B3BA"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The formula for the left Riemann sum is</w:t>
      </w:r>
    </w:p>
    <w:p w14:paraId="58CFCDF8"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w:t>
      </w:r>
    </w:p>
    <w:p w14:paraId="371D9669"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$$\int_a^b f(x) dx \approx  \sum_{i=0}^{n-1} (x_{i+1} - x_i) f(x_i) = h \sum_{i=0}^{n-1} f(x_i)$$</w:t>
      </w:r>
    </w:p>
    <w:p w14:paraId="05200287"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w:t>
      </w:r>
    </w:p>
    <w:p w14:paraId="380DBA5A"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where $h = x_{i+1} - x_i$ is a constant.</w:t>
      </w:r>
    </w:p>
    <w:p w14:paraId="01B2E936"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w:t>
      </w:r>
    </w:p>
    <w:p w14:paraId="47A98047"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Below we plot the rectangles that represents left Riemann sum for $h = 0.3$ for the function</w:t>
      </w:r>
    </w:p>
    <w:p w14:paraId="4CAAFE75"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w:t>
      </w:r>
    </w:p>
    <w:p w14:paraId="56F0B71A"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$$f(x) = 3 x^2e^{x^3}$$</w:t>
      </w:r>
    </w:p>
    <w:p w14:paraId="6BAD5029"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w:t>
      </w:r>
    </w:p>
    <w:p w14:paraId="72E92E6D"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in the interval $[0, 1]$.</w:t>
      </w:r>
    </w:p>
    <w:p w14:paraId="76A6FD43"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w:t>
      </w:r>
    </w:p>
    <w:p w14:paraId="7F4EE24E"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```python</w:t>
      </w:r>
    </w:p>
    <w:p w14:paraId="104CCAFE"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import matplotlib.pyplot as plt</w:t>
      </w:r>
    </w:p>
    <w:p w14:paraId="6D14211A"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import numpy as np</w:t>
      </w:r>
    </w:p>
    <w:p w14:paraId="3846D071"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w:t>
      </w:r>
    </w:p>
    <w:p w14:paraId="0FB74B68"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w:t>
      </w:r>
    </w:p>
    <w:p w14:paraId="05D48BC8"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def plot_integral(f, x, h=0.3, method="Midpoint"):</w:t>
      </w:r>
    </w:p>
    <w:p w14:paraId="46033792"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xml:space="preserve">    y = f(x)</w:t>
      </w:r>
    </w:p>
    <w:p w14:paraId="0477B38F"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w:t>
      </w:r>
    </w:p>
    <w:p w14:paraId="7F302E6A"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xml:space="preserve">    fig, ax = plt.subplots()</w:t>
      </w:r>
    </w:p>
    <w:p w14:paraId="7671A4EC"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xml:space="preserve">    ax.plot(x, y)</w:t>
      </w:r>
    </w:p>
    <w:p w14:paraId="00D0DAB7"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w:t>
      </w:r>
    </w:p>
    <w:p w14:paraId="67633E06"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xml:space="preserve">    for xi in np.arange(0, x[-1], h):</w:t>
      </w:r>
    </w:p>
    <w:p w14:paraId="654F5813"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xml:space="preserve">        if method == "Midpoint":</w:t>
      </w:r>
    </w:p>
    <w:p w14:paraId="2FF2CBC9"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xml:space="preserve">            yi = 0.5 * (f(xi) + f(xi + h))</w:t>
      </w:r>
    </w:p>
    <w:p w14:paraId="1080B3AA"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xml:space="preserve">        else:</w:t>
      </w:r>
    </w:p>
    <w:p w14:paraId="34794BD6"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xml:space="preserve">            yi = f(xi)</w:t>
      </w:r>
    </w:p>
    <w:p w14:paraId="2C5F2ABC"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xml:space="preserve">        ax.plot([xi, xi, xi + h, xi + h], [0, yi, yi, 0], color="r")</w:t>
      </w:r>
    </w:p>
    <w:p w14:paraId="59F7278A"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xml:space="preserve">    ax.grid()</w:t>
      </w:r>
    </w:p>
    <w:p w14:paraId="79B4D0A4"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xml:space="preserve">    ax.set_title(f"{method} (h = {h})")</w:t>
      </w:r>
    </w:p>
    <w:p w14:paraId="28B518EB"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xml:space="preserve">    plt.show()</w:t>
      </w:r>
    </w:p>
    <w:p w14:paraId="4689B415"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w:t>
      </w:r>
    </w:p>
    <w:p w14:paraId="2BCE52C3"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w:t>
      </w:r>
    </w:p>
    <w:p w14:paraId="2549C11B"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x = np.linspace(0, 1)</w:t>
      </w:r>
    </w:p>
    <w:p w14:paraId="1982007A"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w:t>
      </w:r>
    </w:p>
    <w:p w14:paraId="2B590FBB"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lastRenderedPageBreak/>
        <w:t>f = lambda x: (3 * x**2) * np.exp(x**3)</w:t>
      </w:r>
    </w:p>
    <w:p w14:paraId="12BD3062"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plot_integral(f, x, method="Left Riemann sum")</w:t>
      </w:r>
    </w:p>
    <w:p w14:paraId="7EF5E2F5"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w:t>
      </w:r>
    </w:p>
    <w:p w14:paraId="3A10DC85"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w:t>
      </w:r>
    </w:p>
    <w:p w14:paraId="33E8BC66"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w:t>
      </w:r>
    </w:p>
    <w:p w14:paraId="029065FB"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We want to test this method by solving this integral (note: please use this function in all of exercise 9)</w:t>
      </w:r>
    </w:p>
    <w:p w14:paraId="78A50840"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w:t>
      </w:r>
    </w:p>
    <w:p w14:paraId="6E3A76AF"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\int_0^1 3 x^2e^{x^3} dx.$$</w:t>
      </w:r>
    </w:p>
    <w:p w14:paraId="53E81CDF"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w:t>
      </w:r>
    </w:p>
    <w:p w14:paraId="0AA87640"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Find the anti-derivative of</w:t>
      </w:r>
    </w:p>
    <w:p w14:paraId="7BCD238D"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w:t>
      </w:r>
    </w:p>
    <w:p w14:paraId="07D9E22B"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$$f(x) =  3 x^2e^{x^3}$$</w:t>
      </w:r>
    </w:p>
    <w:p w14:paraId="4CC64E88"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w:t>
      </w:r>
    </w:p>
    <w:p w14:paraId="6EBF991C"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and write a test called `test_left_riemann_sum` that test that the tests that the error between result returned by the function `left_riemann_sum` and the true solution is less than 0.001. Note that you also need to find a suitable number $n$ to bring the error down to 0.001.</w:t>
      </w:r>
    </w:p>
    <w:p w14:paraId="4761C1FB"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w:t>
      </w:r>
    </w:p>
    <w:p w14:paraId="0C5B88F0"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&gt; [!TIP]</w:t>
      </w:r>
    </w:p>
    <w:p w14:paraId="2EA10EFE"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&gt; **Having trouble finding the anti-derivative?**</w:t>
      </w:r>
    </w:p>
    <w:p w14:paraId="73C8FBC4"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&gt;</w:t>
      </w:r>
    </w:p>
    <w:p w14:paraId="006F71B6"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&gt; Sometimes it can be difficult to find the analytic the anti-derivative. In these cases you can use symbolic calculations to do this. `sympy` is a great library for doing symbolic mathematics, see e.g &lt;</w:t>
      </w:r>
      <w:hyperlink r:id="rId74" w:history="1">
        <w:r w:rsidRPr="0091372A">
          <w:rPr>
            <w:rFonts w:ascii="Calibri" w:eastAsia="Times New Roman" w:hAnsi="Calibri" w:cs="Calibri"/>
            <w:color w:val="0000FF"/>
            <w:kern w:val="0"/>
            <w:u w:val="single"/>
            <w:lang w:eastAsia="nb-NO"/>
            <w14:ligatures w14:val="none"/>
          </w:rPr>
          <w:t>https://docs.sympy.org/latest/modules/integrals/integrals.html</w:t>
        </w:r>
      </w:hyperlink>
      <w:r w:rsidRPr="0091372A">
        <w:rPr>
          <w:rFonts w:ascii="Calibri" w:eastAsia="Times New Roman" w:hAnsi="Calibri" w:cs="Calibri"/>
          <w:kern w:val="0"/>
          <w:lang w:eastAsia="nb-NO"/>
          <w14:ligatures w14:val="none"/>
        </w:rPr>
        <w:t>&gt; for a tutorial on computing integrals.</w:t>
      </w:r>
    </w:p>
    <w:p w14:paraId="4E6A0EFC"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w:t>
      </w:r>
    </w:p>
    <w:p w14:paraId="55CDB868"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w:t>
      </w:r>
    </w:p>
    <w:p w14:paraId="5028516F"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Exercise 9b - the midpoint method</w:t>
      </w:r>
    </w:p>
    <w:p w14:paraId="35C8FF7E"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In this exercise we will implement a method called `midpoint`:</w:t>
      </w:r>
    </w:p>
    <w:p w14:paraId="7AFE5B63"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```python</w:t>
      </w:r>
    </w:p>
    <w:p w14:paraId="0B04E446"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from typing import Callable</w:t>
      </w:r>
    </w:p>
    <w:p w14:paraId="55B5F5EB"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w:t>
      </w:r>
    </w:p>
    <w:p w14:paraId="40A823D2"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w:t>
      </w:r>
    </w:p>
    <w:p w14:paraId="0D72F4E7"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def midpoint(f: Callable[[float], float], a: float, b: float, n: int) -&gt; float:</w:t>
      </w:r>
    </w:p>
    <w:p w14:paraId="0E29EB95"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xml:space="preserve">    pass  # TODO: Your code here</w:t>
      </w:r>
    </w:p>
    <w:p w14:paraId="793F664D"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w:t>
      </w:r>
    </w:p>
    <w:p w14:paraId="10449A80"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which is similar to the previous exercise but it uses a different rule for approximating the function on a segment, namely the midpoint rule</w:t>
      </w:r>
    </w:p>
    <w:p w14:paraId="32E7E403"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w:t>
      </w:r>
    </w:p>
    <w:p w14:paraId="052313D2"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$$\int_a^b f(x) dx \approx \sum_{i=0}^{n-1} \frac{(x_{i+1}-x_i)}{2} \left( f(x_i) + f(x_{i+1}) \right) =   \frac{h}{2} \sum_{i=0}^{n-1} \left( f(x_i) + f(x_{i+1})  \right)$$</w:t>
      </w:r>
    </w:p>
    <w:p w14:paraId="2DBC12C4"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w:t>
      </w:r>
    </w:p>
    <w:p w14:paraId="2328BAE1"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w:t>
      </w:r>
    </w:p>
    <w:p w14:paraId="6C95FCC3"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```python</w:t>
      </w:r>
    </w:p>
    <w:p w14:paraId="510EB96D"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plot_integral(f, x, method="Midpoint")</w:t>
      </w:r>
    </w:p>
    <w:p w14:paraId="3CEC7CB7"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lastRenderedPageBreak/>
        <w:t>```</w:t>
      </w:r>
    </w:p>
    <w:p w14:paraId="57794475"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w:t>
      </w:r>
    </w:p>
    <w:p w14:paraId="62441D62"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Redo the previous exercise but for the midpoint method. Name your test function `test_midpoint`. Can you use a smaller number of integration points?</w:t>
      </w:r>
    </w:p>
    <w:p w14:paraId="6A28337B"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w:t>
      </w:r>
    </w:p>
    <w:p w14:paraId="234BF1B1"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w:t>
      </w:r>
    </w:p>
    <w:p w14:paraId="3383DE61"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Exercise 9c - refactoring</w:t>
      </w:r>
    </w:p>
    <w:p w14:paraId="64F7093A"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Make a new method called `integrate`</w:t>
      </w:r>
    </w:p>
    <w:p w14:paraId="7429D5AD"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w:t>
      </w:r>
    </w:p>
    <w:p w14:paraId="03F7455D"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```python</w:t>
      </w:r>
    </w:p>
    <w:p w14:paraId="402CA979"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from typing import Callable</w:t>
      </w:r>
    </w:p>
    <w:p w14:paraId="0C6E52A3"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w:t>
      </w:r>
    </w:p>
    <w:p w14:paraId="7F64FC38"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w:t>
      </w:r>
    </w:p>
    <w:p w14:paraId="602CFBB5"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def integrate(</w:t>
      </w:r>
    </w:p>
    <w:p w14:paraId="38C14943"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xml:space="preserve">    f: Callable[[float], float], a: float, b: float, n: int, method: str = "midpoint"</w:t>
      </w:r>
    </w:p>
    <w:p w14:paraId="6A246881"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-&gt; float:</w:t>
      </w:r>
    </w:p>
    <w:p w14:paraId="11C9FC8D"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xml:space="preserve">    pass  # TODO: Your code here</w:t>
      </w:r>
    </w:p>
    <w:p w14:paraId="0CEA5EFA"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w:t>
      </w:r>
    </w:p>
    <w:p w14:paraId="164A67AD"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which takes in an additional argument `method` which should be either `"midpoint"` or `"left_riemann_sum"` and that calls the functions that you implemented in exercise 9a and 9b. If the user provides a different value for `method` the function should raise a `ValueError` with a descriptive message.</w:t>
      </w:r>
    </w:p>
    <w:p w14:paraId="3F781CEF"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w:t>
      </w:r>
    </w:p>
    <w:p w14:paraId="7DFAC26E"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Implement one parameterized test called `test_integrate`, that tests the midpoint and left Riemann sum methods using the `integrate` function. You might need to also pass a value for `n` in the parameterized test, e.g</w:t>
      </w:r>
    </w:p>
    <w:p w14:paraId="1801EC5A"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w:t>
      </w:r>
    </w:p>
    <w:p w14:paraId="1CD4EBE0"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```python</w:t>
      </w:r>
    </w:p>
    <w:p w14:paraId="2F69A62D"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@pytest.mark.parametrize("method, n", [("midpoint", 1000), ("left_riemann_sum", 5000)])</w:t>
      </w:r>
    </w:p>
    <w:p w14:paraId="0318CFDD"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def test_integrate(method, n):</w:t>
      </w:r>
    </w:p>
    <w:p w14:paraId="69EAF7A5"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xml:space="preserve">    pass  # TODO: Your code here</w:t>
      </w:r>
    </w:p>
    <w:p w14:paraId="762B7525"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w:t>
      </w:r>
    </w:p>
    <w:p w14:paraId="7C39F51D"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w:t>
      </w:r>
    </w:p>
    <w:p w14:paraId="567D504C"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Also implement a test called `test_integrate_raises_ValueError_for_invalid_method` that verifies that a ValueError is raised in an invalid method is provided.</w:t>
      </w:r>
    </w:p>
    <w:p w14:paraId="207E49B4"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w:t>
      </w:r>
    </w:p>
    <w:p w14:paraId="27DE4CEB"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w:t>
      </w:r>
    </w:p>
    <w:p w14:paraId="163994A3"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Exercise 9d - rate of convergence</w:t>
      </w:r>
    </w:p>
    <w:p w14:paraId="3A07ECB5"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You might have noticed that you had to use much more integration points for the left Riemann sum method compared to the midpoint method in order to achieve the desired accuracy. This is because the left Riemann sum method is a first-order method while the midpoint method is a second order method. This can be quantified using the rate of convergence $r$. Given a number of integration points, $n$, the integration error is given by</w:t>
      </w:r>
    </w:p>
    <w:p w14:paraId="5D10BE22"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w:t>
      </w:r>
    </w:p>
    <w:p w14:paraId="665B0B25"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$$E = C n^{-r}$$</w:t>
      </w:r>
    </w:p>
    <w:p w14:paraId="4DC780C1"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lastRenderedPageBreak/>
        <w:t> </w:t>
      </w:r>
    </w:p>
    <w:p w14:paraId="79A33EAE"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where $C$ is an unknown constant and $r$ is the rate of convergence. If we know the error for two different values of $n$, such as $n_0$ and $n_1$, we can estimate the rate of converge</w:t>
      </w:r>
    </w:p>
    <w:p w14:paraId="06A89FDC"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w:t>
      </w:r>
    </w:p>
    <w:p w14:paraId="0E097E23"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w:t>
      </w:r>
    </w:p>
    <w:p w14:paraId="1D38B592"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\begin{align*}</w:t>
      </w:r>
    </w:p>
    <w:p w14:paraId="239A6600"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E_1 &amp;= C n_1^{-r} \\</w:t>
      </w:r>
    </w:p>
    <w:p w14:paraId="7547DE2C"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E_2 &amp;= C n_2^{-r} \\</w:t>
      </w:r>
    </w:p>
    <w:p w14:paraId="61232575"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\implies \frac{E_1}{E_2} &amp;= \left( \frac{n_2}{n_1} \right)^r \\</w:t>
      </w:r>
    </w:p>
    <w:p w14:paraId="1C60F3DD"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\implies r &amp;= \frac{\log( \frac{E_1}{E_2})}{\log( \frac{n_2}{n_1} )}</w:t>
      </w:r>
    </w:p>
    <w:p w14:paraId="4E783083"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\end{align*}</w:t>
      </w:r>
    </w:p>
    <w:p w14:paraId="73E9F983"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w:t>
      </w:r>
    </w:p>
    <w:p w14:paraId="72161451"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w:t>
      </w:r>
    </w:p>
    <w:p w14:paraId="54165FAF"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After implementing a function that calculates the rate of convergence, implement a parameterized test function `test_rate_of_convergence` that verifies that the midpoint method is second-order method and that the left Riemann sum is a first-order method. Use $n = 32, 64, 128, 256$.</w:t>
      </w:r>
    </w:p>
    <w:p w14:paraId="7961AAF1"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w:t>
      </w:r>
    </w:p>
    <w:p w14:paraId="32E7CEBF"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w:t>
      </w:r>
    </w:p>
    <w:p w14:paraId="01F33E25"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w:t>
      </w:r>
    </w:p>
    <w:p w14:paraId="6BA3D33A"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Exercise 10 - Open up a pull request to the `release` branch</w:t>
      </w:r>
    </w:p>
    <w:p w14:paraId="06EB4459"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w:t>
      </w:r>
    </w:p>
    <w:p w14:paraId="0AA9C082"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By now you should be pretty skilled in opening and merging pull requests, but this time you should **only open it. Do not merge it**.</w:t>
      </w:r>
    </w:p>
    <w:p w14:paraId="2D4AFB37"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Click on `Pull requests`-&gt;`New pull request`, and this time you want to make a pull request from `main` into `release`, so choose `base: release` and `compare: main` and click on `Create pull request`.</w:t>
      </w:r>
    </w:p>
    <w:p w14:paraId="30944B77"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Creating this pull request concludes the mandatory exercises on this project, but remember to also hand in your `README` file on Devilry (go through the checklist before handing in below). You can write some comments in the `README` file if you want to give any extra information to your reviewer (or teaching assistant). For example, if there is any exercise you are unsure about or want the TA to pay extra attention to.</w:t>
      </w:r>
    </w:p>
    <w:p w14:paraId="441FEFF1"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w:t>
      </w:r>
    </w:p>
    <w:p w14:paraId="1844D6FB"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w:t>
      </w:r>
    </w:p>
    <w:p w14:paraId="23F81A46"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Checklist before handing in</w:t>
      </w:r>
    </w:p>
    <w:p w14:paraId="0014C706"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w:t>
      </w:r>
    </w:p>
    <w:p w14:paraId="3823F19E"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&gt; [!IMPORTANT]</w:t>
      </w:r>
    </w:p>
    <w:p w14:paraId="55F91C55"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&gt; To pass the project, you need to ensure that **all** the things on this checklist are done!</w:t>
      </w:r>
    </w:p>
    <w:p w14:paraId="50C0B980"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w:t>
      </w:r>
    </w:p>
    <w:p w14:paraId="0C994E6D"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Before you are finished with the project, please verify the following:</w:t>
      </w:r>
    </w:p>
    <w:p w14:paraId="706266CA"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You have carried out your work in a repository called `H24_project0_&lt;username&gt;` where your username is your username.</w:t>
      </w:r>
    </w:p>
    <w:p w14:paraId="0A0E4042"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The repository is made under the IN1910 organization, i.e., the url is `github.uio.no/IN1910/H24_project0_&lt;username&gt;`.</w:t>
      </w:r>
    </w:p>
    <w:p w14:paraId="5FC3D49A"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lastRenderedPageBreak/>
        <w:t>- The repository contains a README with the URL / repository name as well as any additional information you want to give your grader</w:t>
      </w:r>
    </w:p>
    <w:p w14:paraId="76C013B9"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The repository contains a `.gitignore` file for a Python project.</w:t>
      </w:r>
    </w:p>
    <w:p w14:paraId="41C1A31B"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The project code is developed incrementally with regular commits.</w:t>
      </w:r>
    </w:p>
    <w:p w14:paraId="3C9B293C"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All commits should have descriptive commit messages.</w:t>
      </w:r>
    </w:p>
    <w:p w14:paraId="2789C840"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The repository contains the files `calculator.py`, `test_calculator.py`, `README.md` and `.gitignore`. Your repo should look something like this when visited with a web browser:</w:t>
      </w:r>
    </w:p>
    <w:p w14:paraId="6BD416D7"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w:t>
      </w:r>
    </w:p>
    <w:p w14:paraId="427D1CE8"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![Final repository state](fig/final_repo.png)</w:t>
      </w:r>
    </w:p>
    <w:p w14:paraId="54CAD236"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w:t>
      </w:r>
    </w:p>
    <w:p w14:paraId="03EF4AF8"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If you run `pytest` in your repository folder, `pytest` will run all your tests, and all tests are passing. Also, all your code files run without error messsages.</w:t>
      </w:r>
    </w:p>
    <w:p w14:paraId="0E1BCE69"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There should be 1 open pull request from `main` into `release` and 5 closed pull requests. It should look like this</w:t>
      </w:r>
    </w:p>
    <w:p w14:paraId="5BCA3C1A"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w:t>
      </w:r>
    </w:p>
    <w:p w14:paraId="7870A6DB"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![Final pull requests](fig/final_pr.png)</w:t>
      </w:r>
    </w:p>
    <w:p w14:paraId="14BE119A"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w:t>
      </w:r>
    </w:p>
    <w:p w14:paraId="5AB605F4"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You should have the following branches in your repo:</w:t>
      </w:r>
    </w:p>
    <w:p w14:paraId="140F46A6"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xml:space="preserve">  - `main`</w:t>
      </w:r>
    </w:p>
    <w:p w14:paraId="2915FC16"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xml:space="preserve">  - `exercise-3`</w:t>
      </w:r>
    </w:p>
    <w:p w14:paraId="4B74B128"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xml:space="preserve">  - `exercise-5`</w:t>
      </w:r>
    </w:p>
    <w:p w14:paraId="56BD2B37"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xml:space="preserve">  - `exercise-6`</w:t>
      </w:r>
    </w:p>
    <w:p w14:paraId="322FB519"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xml:space="preserve">  - `exercise-7`</w:t>
      </w:r>
    </w:p>
    <w:p w14:paraId="6B434AEF"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xml:space="preserve">  - `exercise-8`</w:t>
      </w:r>
    </w:p>
    <w:p w14:paraId="0F9E9E46"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xml:space="preserve">  - `release`</w:t>
      </w:r>
    </w:p>
    <w:p w14:paraId="532AA90A"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w:t>
      </w:r>
    </w:p>
    <w:p w14:paraId="26A3B4A8"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![Final branches](fig/final_branches.png)</w:t>
      </w:r>
    </w:p>
    <w:p w14:paraId="71566A91"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w:t>
      </w:r>
    </w:p>
    <w:p w14:paraId="1B433F34"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Use type annotations (type hinting) for **all** parameters and return values of functions in your code, and ensure that **mypy** returns no errors for any of your files (**updated August 27**)</w:t>
      </w:r>
    </w:p>
    <w:p w14:paraId="7DDC7166"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Follow the PEP8 recommendations for **all** variable and function names in your code - see lecture 3 if unsure (**added August 26**)</w:t>
      </w:r>
    </w:p>
    <w:p w14:paraId="0CF74926"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Use documentation strings (docstrings) for **all** functions you define that explain how the function can be used in a program (for the test functions, you can tell other programmers how to run the tests with **pytest**).</w:t>
      </w:r>
    </w:p>
    <w:p w14:paraId="05BDEA49"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Finally you should upload the README file from your repository to devilry (</w:t>
      </w:r>
      <w:hyperlink r:id="rId75" w:history="1">
        <w:r w:rsidRPr="0091372A">
          <w:rPr>
            <w:rFonts w:ascii="Calibri" w:eastAsia="Times New Roman" w:hAnsi="Calibri" w:cs="Calibri"/>
            <w:color w:val="0000FF"/>
            <w:kern w:val="0"/>
            <w:u w:val="single"/>
            <w:lang w:eastAsia="nb-NO"/>
            <w14:ligatures w14:val="none"/>
          </w:rPr>
          <w:t>https://devilry.ifi.uio.no</w:t>
        </w:r>
      </w:hyperlink>
      <w:r w:rsidRPr="0091372A">
        <w:rPr>
          <w:rFonts w:ascii="Calibri" w:eastAsia="Times New Roman" w:hAnsi="Calibri" w:cs="Calibri"/>
          <w:kern w:val="0"/>
          <w:lang w:eastAsia="nb-NO"/>
          <w14:ligatures w14:val="none"/>
        </w:rPr>
        <w:t>). This is because we use Devilry to automatically keep track of who has handed in the projects.</w:t>
      </w:r>
    </w:p>
    <w:p w14:paraId="61D19DD4"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w:t>
      </w:r>
    </w:p>
    <w:p w14:paraId="41A0A768"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w:t>
      </w:r>
    </w:p>
    <w:p w14:paraId="4B430F02"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Optional additional exercise - GitHub Actions</w:t>
      </w:r>
    </w:p>
    <w:p w14:paraId="66A38B7A"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w:t>
      </w:r>
    </w:p>
    <w:p w14:paraId="2B2AB9AA"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This exercise will be added later if and when we have managed to set up GitHub Actions on github.uio.no - stay tuned for updates (we use GitHub commits to update this document, just like you update your code)!</w:t>
      </w:r>
    </w:p>
    <w:p w14:paraId="21216947" w14:textId="77777777" w:rsidR="0091372A" w:rsidRPr="0091372A" w:rsidRDefault="0091372A" w:rsidP="0091372A">
      <w:pPr>
        <w:spacing w:after="0" w:line="240" w:lineRule="auto"/>
        <w:ind w:left="720"/>
        <w:rPr>
          <w:rFonts w:ascii="Helvetica" w:eastAsia="Times New Roman" w:hAnsi="Helvetica" w:cs="Calibri"/>
          <w:color w:val="000000"/>
          <w:kern w:val="0"/>
          <w:sz w:val="40"/>
          <w:szCs w:val="40"/>
          <w:lang w:eastAsia="nb-NO"/>
          <w14:ligatures w14:val="none"/>
        </w:rPr>
      </w:pPr>
      <w:r w:rsidRPr="0091372A">
        <w:rPr>
          <w:rFonts w:ascii="Helvetica" w:eastAsia="Times New Roman" w:hAnsi="Helvetica" w:cs="Calibri"/>
          <w:color w:val="000000"/>
          <w:kern w:val="0"/>
          <w:sz w:val="40"/>
          <w:szCs w:val="40"/>
          <w:lang w:eastAsia="nb-NO"/>
          <w14:ligatures w14:val="none"/>
        </w:rPr>
        <w:lastRenderedPageBreak/>
        <w:t> </w:t>
      </w:r>
    </w:p>
    <w:p w14:paraId="19D09D51" w14:textId="77777777" w:rsidR="0091372A" w:rsidRPr="0091372A" w:rsidRDefault="0091372A" w:rsidP="0091372A">
      <w:pPr>
        <w:spacing w:after="0" w:line="240" w:lineRule="auto"/>
        <w:ind w:left="720"/>
        <w:rPr>
          <w:rFonts w:ascii="Helvetica" w:eastAsia="Times New Roman" w:hAnsi="Helvetica" w:cs="Calibri"/>
          <w:color w:val="000000"/>
          <w:kern w:val="0"/>
          <w:sz w:val="40"/>
          <w:szCs w:val="40"/>
          <w:lang w:eastAsia="nb-NO"/>
          <w14:ligatures w14:val="none"/>
        </w:rPr>
      </w:pPr>
      <w:r w:rsidRPr="0091372A">
        <w:rPr>
          <w:rFonts w:ascii="Helvetica" w:eastAsia="Times New Roman" w:hAnsi="Helvetica" w:cs="Calibri"/>
          <w:color w:val="000000"/>
          <w:kern w:val="0"/>
          <w:sz w:val="40"/>
          <w:szCs w:val="40"/>
          <w:lang w:eastAsia="nb-NO"/>
          <w14:ligatures w14:val="none"/>
        </w:rPr>
        <w:t> </w:t>
      </w:r>
    </w:p>
    <w:p w14:paraId="732FDBB4" w14:textId="77777777" w:rsidR="0091372A" w:rsidRPr="0091372A" w:rsidRDefault="0091372A" w:rsidP="0091372A">
      <w:pPr>
        <w:spacing w:after="0" w:line="240" w:lineRule="auto"/>
        <w:ind w:left="720"/>
        <w:rPr>
          <w:rFonts w:ascii="Helvetica" w:eastAsia="Times New Roman" w:hAnsi="Helvetica" w:cs="Calibri"/>
          <w:color w:val="000000"/>
          <w:kern w:val="0"/>
          <w:sz w:val="40"/>
          <w:szCs w:val="40"/>
          <w:lang w:eastAsia="nb-NO"/>
          <w14:ligatures w14:val="none"/>
        </w:rPr>
      </w:pPr>
      <w:r w:rsidRPr="0091372A">
        <w:rPr>
          <w:rFonts w:ascii="Helvetica" w:eastAsia="Times New Roman" w:hAnsi="Helvetica" w:cs="Calibri"/>
          <w:color w:val="000000"/>
          <w:kern w:val="0"/>
          <w:sz w:val="40"/>
          <w:szCs w:val="40"/>
          <w:lang w:eastAsia="nb-NO"/>
          <w14:ligatures w14:val="none"/>
        </w:rPr>
        <w:t> </w:t>
      </w:r>
    </w:p>
    <w:p w14:paraId="0E0C79D6" w14:textId="77777777" w:rsidR="0091372A" w:rsidRPr="0091372A" w:rsidRDefault="0091372A" w:rsidP="0091372A">
      <w:pPr>
        <w:spacing w:after="0" w:line="240" w:lineRule="auto"/>
        <w:ind w:left="720"/>
        <w:rPr>
          <w:rFonts w:ascii="Helvetica" w:eastAsia="Times New Roman" w:hAnsi="Helvetica" w:cs="Calibri"/>
          <w:color w:val="000000"/>
          <w:kern w:val="0"/>
          <w:sz w:val="40"/>
          <w:szCs w:val="40"/>
          <w:lang w:eastAsia="nb-NO"/>
          <w14:ligatures w14:val="none"/>
        </w:rPr>
      </w:pPr>
      <w:r w:rsidRPr="0091372A">
        <w:rPr>
          <w:rFonts w:ascii="Helvetica" w:eastAsia="Times New Roman" w:hAnsi="Helvetica" w:cs="Calibri"/>
          <w:color w:val="000000"/>
          <w:kern w:val="0"/>
          <w:sz w:val="40"/>
          <w:szCs w:val="40"/>
          <w:lang w:eastAsia="nb-NO"/>
          <w14:ligatures w14:val="none"/>
        </w:rPr>
        <w:t> </w:t>
      </w:r>
    </w:p>
    <w:p w14:paraId="0FAABA5F" w14:textId="77777777" w:rsidR="0091372A" w:rsidRPr="0091372A" w:rsidRDefault="0091372A" w:rsidP="0091372A">
      <w:pPr>
        <w:spacing w:after="0" w:line="240" w:lineRule="auto"/>
        <w:ind w:left="720"/>
        <w:rPr>
          <w:rFonts w:ascii="Helvetica" w:eastAsia="Times New Roman" w:hAnsi="Helvetica" w:cs="Calibri"/>
          <w:color w:val="000000"/>
          <w:kern w:val="0"/>
          <w:sz w:val="40"/>
          <w:szCs w:val="40"/>
          <w:lang w:eastAsia="nb-NO"/>
          <w14:ligatures w14:val="none"/>
        </w:rPr>
      </w:pPr>
      <w:r w:rsidRPr="0091372A">
        <w:rPr>
          <w:rFonts w:ascii="Helvetica" w:eastAsia="Times New Roman" w:hAnsi="Helvetica" w:cs="Calibri"/>
          <w:color w:val="000000"/>
          <w:kern w:val="0"/>
          <w:sz w:val="40"/>
          <w:szCs w:val="40"/>
          <w:lang w:eastAsia="nb-NO"/>
          <w14:ligatures w14:val="none"/>
        </w:rPr>
        <w:t> </w:t>
      </w:r>
    </w:p>
    <w:p w14:paraId="23BC87C2" w14:textId="77777777" w:rsidR="0091372A" w:rsidRPr="0091372A" w:rsidRDefault="0091372A" w:rsidP="0091372A">
      <w:pPr>
        <w:spacing w:after="0" w:line="240" w:lineRule="auto"/>
        <w:ind w:left="720"/>
        <w:rPr>
          <w:rFonts w:ascii="Helvetica" w:eastAsia="Times New Roman" w:hAnsi="Helvetica" w:cs="Calibri"/>
          <w:color w:val="000000"/>
          <w:kern w:val="0"/>
          <w:sz w:val="40"/>
          <w:szCs w:val="40"/>
          <w:lang w:eastAsia="nb-NO"/>
          <w14:ligatures w14:val="none"/>
        </w:rPr>
      </w:pPr>
      <w:r w:rsidRPr="0091372A">
        <w:rPr>
          <w:rFonts w:ascii="Helvetica" w:eastAsia="Times New Roman" w:hAnsi="Helvetica" w:cs="Calibri"/>
          <w:color w:val="000000"/>
          <w:kern w:val="0"/>
          <w:sz w:val="40"/>
          <w:szCs w:val="40"/>
          <w:lang w:eastAsia="nb-NO"/>
          <w14:ligatures w14:val="none"/>
        </w:rPr>
        <w:t> </w:t>
      </w:r>
    </w:p>
    <w:p w14:paraId="12B0EEA1" w14:textId="77777777" w:rsidR="0091372A" w:rsidRPr="0091372A" w:rsidRDefault="0091372A" w:rsidP="0091372A">
      <w:pPr>
        <w:spacing w:after="0" w:line="240" w:lineRule="auto"/>
        <w:ind w:left="720"/>
        <w:rPr>
          <w:rFonts w:ascii="Helvetica" w:eastAsia="Times New Roman" w:hAnsi="Helvetica" w:cs="Calibri"/>
          <w:color w:val="000000"/>
          <w:kern w:val="0"/>
          <w:sz w:val="40"/>
          <w:szCs w:val="40"/>
          <w:lang w:eastAsia="nb-NO"/>
          <w14:ligatures w14:val="none"/>
        </w:rPr>
      </w:pPr>
      <w:r w:rsidRPr="0091372A">
        <w:rPr>
          <w:rFonts w:ascii="Helvetica" w:eastAsia="Times New Roman" w:hAnsi="Helvetica" w:cs="Calibri"/>
          <w:color w:val="000000"/>
          <w:kern w:val="0"/>
          <w:sz w:val="40"/>
          <w:szCs w:val="40"/>
          <w:lang w:eastAsia="nb-NO"/>
          <w14:ligatures w14:val="none"/>
        </w:rPr>
        <w:t> </w:t>
      </w:r>
    </w:p>
    <w:p w14:paraId="28BF3F1A" w14:textId="77777777" w:rsidR="0091372A" w:rsidRPr="0091372A" w:rsidRDefault="0091372A" w:rsidP="0091372A">
      <w:pPr>
        <w:spacing w:after="0" w:line="240" w:lineRule="auto"/>
        <w:ind w:left="720"/>
        <w:rPr>
          <w:rFonts w:ascii="Helvetica" w:eastAsia="Times New Roman" w:hAnsi="Helvetica" w:cs="Calibri"/>
          <w:color w:val="000000"/>
          <w:kern w:val="0"/>
          <w:sz w:val="40"/>
          <w:szCs w:val="40"/>
          <w:lang w:eastAsia="nb-NO"/>
          <w14:ligatures w14:val="none"/>
        </w:rPr>
      </w:pPr>
      <w:r w:rsidRPr="0091372A">
        <w:rPr>
          <w:rFonts w:ascii="Helvetica" w:eastAsia="Times New Roman" w:hAnsi="Helvetica" w:cs="Calibri"/>
          <w:color w:val="000000"/>
          <w:kern w:val="0"/>
          <w:sz w:val="40"/>
          <w:szCs w:val="40"/>
          <w:lang w:eastAsia="nb-NO"/>
          <w14:ligatures w14:val="none"/>
        </w:rPr>
        <w:t> </w:t>
      </w:r>
    </w:p>
    <w:p w14:paraId="4BE48D27"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w:t>
      </w:r>
    </w:p>
    <w:p w14:paraId="1A0800AA"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![Double pendulum](fig/double_pendulum_nb.png)</w:t>
      </w:r>
    </w:p>
    <w:p w14:paraId="400E3806"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w:t>
      </w:r>
    </w:p>
    <w:p w14:paraId="7C8815D8"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Project 1</w:t>
      </w:r>
    </w:p>
    <w:p w14:paraId="0BBAED3E"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w:t>
      </w:r>
    </w:p>
    <w:p w14:paraId="1D2C1B0C"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This project focuses on the _double pendulum_. This is a fairly "simple" physical system that exhibits complex and chaotic behavior, making it a popular system to explore in physics and mathematics. The motion of the double pendulum is governed by a set of four coupled ordinary differential equations. You will write software that solves these equations for given initial conditions. You will also write code for analysing the energy in the system and at the end you will be able to animate the pendulum.</w:t>
      </w:r>
    </w:p>
    <w:p w14:paraId="401665B0"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w:t>
      </w:r>
    </w:p>
    <w:p w14:paraId="3647F1F8"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In the assignment we will touch on several topics we have covered in the course about object-oriented design principles. This means you will have to write the software object-oriented, write unit tests, keep a consistent code style and write docstrings.</w:t>
      </w:r>
    </w:p>
    <w:p w14:paraId="011A998E"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w:t>
      </w:r>
    </w:p>
    <w:p w14:paraId="7481839F"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In this project description we will also add type annotations to the function signatures. The reason for this is to better communicate how we want the functions to look like by specifying what type of argument(s) they should take and what type of argument(s) should be returned.</w:t>
      </w:r>
    </w:p>
    <w:p w14:paraId="27A35CF5"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w:t>
      </w:r>
    </w:p>
    <w:p w14:paraId="4131DB20"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Please note the following:</w:t>
      </w:r>
    </w:p>
    <w:p w14:paraId="30B03657"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w:t>
      </w:r>
    </w:p>
    <w:p w14:paraId="732167AB"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**The deadline of this project is Friday 27th of September, 23:59.**</w:t>
      </w:r>
    </w:p>
    <w:p w14:paraId="6392F092"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**You can get help for your project in the weekly group sessions.**</w:t>
      </w:r>
    </w:p>
    <w:p w14:paraId="17240EFF"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**You can ask for help on project work on Mattermost. You can also give advice and help to others. However, please refrain from posting complete source code straight to Mattermost.**</w:t>
      </w:r>
    </w:p>
    <w:p w14:paraId="5D600D13"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**Please feel free to collaborate across groups, but each group must write and deliver their own code.**</w:t>
      </w:r>
    </w:p>
    <w:p w14:paraId="48E273D5"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xml:space="preserve">- **You will be given access to a repository at github, under the IN1910 organization, with the name `H24_project1_&lt;username1&gt;_&lt;username2&gt;` (where username1 or </w:t>
      </w:r>
      <w:r w:rsidRPr="0091372A">
        <w:rPr>
          <w:rFonts w:ascii="Calibri" w:eastAsia="Times New Roman" w:hAnsi="Calibri" w:cs="Calibri"/>
          <w:kern w:val="0"/>
          <w:lang w:eastAsia="nb-NO"/>
          <w14:ligatures w14:val="none"/>
        </w:rPr>
        <w:lastRenderedPageBreak/>
        <w:t>username2 is your and your partners UiO usernames) where you should push all your code. (If you work alone, the repository name is simply `H24_project1_&lt;username&gt;`.) If you don't have access to this repo, or have problems with github, please send an email to Odd Petter at oddps@ifi.uio.no.**</w:t>
      </w:r>
    </w:p>
    <w:p w14:paraId="32829BBB"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**You can get in contact with your partner by sending him/her an e-mail to username@ulrik.uio.no (where username is the UiO username of your partner. If you cannot get in contact with your partner within the first three working days, you can fill out the [following nettskjema](https://nettskjema.no/a/446507) and you will be assigned a new partner.**</w:t>
      </w:r>
    </w:p>
    <w:p w14:paraId="579D173E"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**You should hand in a README file on devilry (see instructions the bottom of this page).**</w:t>
      </w:r>
    </w:p>
    <w:p w14:paraId="40919C36"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**If you need an extension, you must contact studieinfo@ifi.uio.no.**</w:t>
      </w:r>
    </w:p>
    <w:p w14:paraId="2D2292AB"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w:t>
      </w:r>
    </w:p>
    <w:p w14:paraId="226175CD"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Collaborating in IN1910 through GitHub</w:t>
      </w:r>
    </w:p>
    <w:p w14:paraId="0FF0FE7C"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w:t>
      </w:r>
    </w:p>
    <w:p w14:paraId="2B5F99B0"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While it is allowed to work individually on Projects 1, 2 and 3, most opt to work in pairs. Please note that when collaborating on the projects, you still need to be familiar with all the parts of the project and the code you hand in. You therefore need to read over and familiarize yourself with the code your partner writes and commits to the project. The final oral exam is individual, and you should expect questions from the projects.</w:t>
      </w:r>
    </w:p>
    <w:p w14:paraId="0D97C916"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w:t>
      </w:r>
    </w:p>
    <w:p w14:paraId="130A03CC"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When collaborating, we recommend you use the**pair programming technique**. Put simply, this means you sit together and program on one machine. One person (the "driver") writes the code, while the other (the "navigator") suggests changes or solutions, discusses ideas and issues with the driver and catches errors. Roles should be changed often, at least every 30 minutes. If you cannot meet physically, you can also pair program over Zoom by using "Screen share".</w:t>
      </w:r>
    </w:p>
    <w:p w14:paraId="0240626F"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w:t>
      </w:r>
    </w:p>
    <w:p w14:paraId="7B0CEE13"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To collaborate on code on different machines, you should use VS Code, GitHub Desktop or `git` to push and pull code to your shared repository. A benefit when pair programming is that you are only working on one machine at the time. When switching roles, simply commit your changes (and remember a good commit message!), push them to github and pull them down on the other machine.</w:t>
      </w:r>
    </w:p>
    <w:p w14:paraId="3A16401F"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w:t>
      </w:r>
    </w:p>
    <w:p w14:paraId="02A6C15A"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**We highly recommend that you do the following:**</w:t>
      </w:r>
    </w:p>
    <w:p w14:paraId="5254563D"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**Always work in a branch, never commit directly to `main`.**</w:t>
      </w:r>
    </w:p>
    <w:p w14:paraId="087D3304"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**Always work in a separate branch from your partner (unless pair programming).**</w:t>
      </w:r>
    </w:p>
    <w:p w14:paraId="461AC432"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**When you have produced some code that completes a part of the program, that runs without errors and is thoroughly tested (with all tests passing), only _then_ create a pull request from your branch into `main`.**</w:t>
      </w:r>
    </w:p>
    <w:p w14:paraId="0BE57E4B"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**Tag your partner to review your pull request  (to check for problems you haven't noticed or additional tests you should be running) and have them merge it if they approve of your changes. This will ensure that the `main` branch is always "green", i.e. that any branch freshly created from `main` can be trusted to contain only working and tested code.**</w:t>
      </w:r>
    </w:p>
    <w:p w14:paraId="7E2ACBB3"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lastRenderedPageBreak/>
        <w:t> </w:t>
      </w:r>
    </w:p>
    <w:p w14:paraId="4AD584AB"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If you and your partner are both working on the same piece of code (even if in separate branches ) you might run into a [merge conflict](https://docs.github.com/en/github/collaborating-with-pull-requests/addressing-merge-conflicts/about-merge-conflicts). You can of course agree to not work on the same code at the same time (unless pair programming), but even if you _do_ get a merge conflict, don't panic! We can fix it :) Ask help from a TA or on Mattermost if you cannot figure it out.</w:t>
      </w:r>
    </w:p>
    <w:p w14:paraId="7C4F6A83"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w:t>
      </w:r>
    </w:p>
    <w:p w14:paraId="0DB60DFE"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Please read all exercises thoroughly and go over the final checklist at the bottom of this document before submitting your project work.</w:t>
      </w:r>
    </w:p>
    <w:p w14:paraId="1C437A0E"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w:t>
      </w:r>
    </w:p>
    <w:p w14:paraId="63AE2813"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Requirements</w:t>
      </w:r>
    </w:p>
    <w:p w14:paraId="2B445B90"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w:t>
      </w:r>
    </w:p>
    <w:p w14:paraId="7879640C"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To get a passing grade on this project, you need to make sure your project satisfies ALL the requirements in the [checklist at the bottom of this page](#checklist-before-handing-in).</w:t>
      </w:r>
    </w:p>
    <w:p w14:paraId="64001E29"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w:t>
      </w:r>
    </w:p>
    <w:p w14:paraId="73920A32"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xml:space="preserve">Students who fail the project may be given a second attempt with one week additional time to correct and improve their submission. For this to happen, your submission must require minor changes to work (if it requires major changes or you did not submit anything, a second attempt will not be given). </w:t>
      </w:r>
    </w:p>
    <w:p w14:paraId="449E114E"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w:t>
      </w:r>
    </w:p>
    <w:p w14:paraId="7F0AC1D0"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If you cannot solve an exercise or run into other issues, you should write this into the `README` document of your git repository. You will hand in the `README` file on devilry and your grader will read it.</w:t>
      </w:r>
    </w:p>
    <w:p w14:paraId="5ABA38A7"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w:t>
      </w:r>
    </w:p>
    <w:p w14:paraId="351C54AE"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File organization</w:t>
      </w:r>
    </w:p>
    <w:p w14:paraId="1AE97446"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w:t>
      </w:r>
    </w:p>
    <w:p w14:paraId="091E6BD6"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For the different parts of the project you will be asked to create a module (file) containing the code you write. These should have a main-block, i.e., an if-test at the bottom of the program of the type:</w:t>
      </w:r>
    </w:p>
    <w:p w14:paraId="6F1BB260"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w:t>
      </w:r>
    </w:p>
    <w:p w14:paraId="14971193"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```Python</w:t>
      </w:r>
    </w:p>
    <w:p w14:paraId="028A0242"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if __name__ == "__main__":</w:t>
      </w:r>
    </w:p>
    <w:p w14:paraId="038546E4"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w:t>
      </w:r>
    </w:p>
    <w:p w14:paraId="2AFD530D"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w:t>
      </w:r>
    </w:p>
    <w:p w14:paraId="5367E95E"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The main blocks should contain code for running an example of the code.</w:t>
      </w:r>
    </w:p>
    <w:p w14:paraId="54709091"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In addition, you will be asked to create separate test-modules that contain the unit tests you write.</w:t>
      </w:r>
    </w:p>
    <w:p w14:paraId="7D66E735"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w:t>
      </w:r>
    </w:p>
    <w:p w14:paraId="6FC0E8F7"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Problem description and git branches</w:t>
      </w:r>
    </w:p>
    <w:p w14:paraId="56B65094"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w:t>
      </w:r>
    </w:p>
    <w:p w14:paraId="2B3E198E"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xml:space="preserve">This project revolves around a specific mechanics taken from the realm of physics, and the specific problem you solve is mathematical. Note however that while a background in math or physics might be helpful for the project, it is not necessary. It is simply an example of _domain knowledge_. In software development and scientific </w:t>
      </w:r>
      <w:r w:rsidRPr="0091372A">
        <w:rPr>
          <w:rFonts w:ascii="Calibri" w:eastAsia="Times New Roman" w:hAnsi="Calibri" w:cs="Calibri"/>
          <w:kern w:val="0"/>
          <w:lang w:eastAsia="nb-NO"/>
          <w14:ligatures w14:val="none"/>
        </w:rPr>
        <w:lastRenderedPageBreak/>
        <w:t>computing, working on problems where one does not have the specific domain knowledge in question is not uncommon. Feel free to ask for clarification or help with understanding the mathematics in this project on Mattermost or in the group sessions.</w:t>
      </w:r>
    </w:p>
    <w:p w14:paraId="0867239F"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w:t>
      </w:r>
    </w:p>
    <w:p w14:paraId="77CE45BA"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We split the problem description into 3 parts, and split each part into smaller exercises. There is also one optional fourth part at the end. This is just to make it easier to work incrementally through the problems, and also to ask for help. However, the final code to be delivered should just be the final product after having gone through all the exercises.</w:t>
      </w:r>
    </w:p>
    <w:p w14:paraId="3F55EEE6"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w:t>
      </w:r>
    </w:p>
    <w:p w14:paraId="5EBAD0D5"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When handing in the project you should make a open pull request from the `main` branch into the `release` branch. Both of these branches should already exist in your repo.</w:t>
      </w:r>
    </w:p>
    <w:p w14:paraId="3FEA6F12"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w:t>
      </w:r>
    </w:p>
    <w:p w14:paraId="1FB3CA67"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Part 1 - Solving Initial Value Problems</w:t>
      </w:r>
    </w:p>
    <w:p w14:paraId="4F68821F"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w:t>
      </w:r>
    </w:p>
    <w:p w14:paraId="7754BBA5"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Filenames: `exp_decay.py`, `test_exp_decay.py`, `ode.py`</w:t>
      </w:r>
    </w:p>
    <w:p w14:paraId="08AFA7B9"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w:t>
      </w:r>
    </w:p>
    <w:p w14:paraId="55C22492"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The equations of motion for the pendulum system are coupled ordinary differential equations (ODEs). Solving these equations for a set of initial conditions is known as solving an _initial value problem_ (IVP). We will solve these equations numerically using finite differences. However, rather than writing our own finite difference solver, we will use the function [`scipy.integrate.solve_ivp`](https://docs.scipy.org/doc/scipy/reference/generated/scipy.integrate.solve_ivp.html). Click the link to read the official documentation of the function.</w:t>
      </w:r>
    </w:p>
    <w:p w14:paraId="1401D001"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w:t>
      </w:r>
    </w:p>
    <w:p w14:paraId="24957D79"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Before we move onto the pendulum problems, you will solve some simpler ODEs using SciPy to familiarize yourself with the `solve_ivp` function. Before you start, please make sure you have a recent version of SciPy installed (any versions newer than or equal to v1.7.1 should be OK). You can check your version as follows:</w:t>
      </w:r>
    </w:p>
    <w:p w14:paraId="15FB4CE6"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w:t>
      </w:r>
    </w:p>
    <w:p w14:paraId="64C1C109"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```python</w:t>
      </w:r>
    </w:p>
    <w:p w14:paraId="781759EC"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import scipy</w:t>
      </w:r>
    </w:p>
    <w:p w14:paraId="32E1A2E7"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w:t>
      </w:r>
    </w:p>
    <w:p w14:paraId="15334E9D"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print(scipy.__version__)</w:t>
      </w:r>
    </w:p>
    <w:p w14:paraId="6C5B9694"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w:t>
      </w:r>
    </w:p>
    <w:p w14:paraId="10AC98CA"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w:t>
      </w:r>
    </w:p>
    <w:p w14:paraId="486E3BF3"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As an example of an ODE to solve, we will use the exponential decay ODE, which is given by</w:t>
      </w:r>
    </w:p>
    <w:p w14:paraId="47FEA674"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w:t>
      </w:r>
    </w:p>
    <w:p w14:paraId="0F448D6E"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$$\frac{{\rm d}u}{{\rm d}t} = -a u ,$$</w:t>
      </w:r>
    </w:p>
    <w:p w14:paraId="53F26DE8"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w:t>
      </w:r>
    </w:p>
    <w:p w14:paraId="166F38EC"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where $a$ is the decay constant.</w:t>
      </w:r>
    </w:p>
    <w:p w14:paraId="43E76ED4"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w:t>
      </w:r>
    </w:p>
    <w:p w14:paraId="2093A498"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Exercise 1a) A class to represent the ODE</w:t>
      </w:r>
    </w:p>
    <w:p w14:paraId="5B1E0C12"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lastRenderedPageBreak/>
        <w:t> </w:t>
      </w:r>
    </w:p>
    <w:p w14:paraId="2AC1F8DD"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Define a class `ExponentialDecay` that represents the exponential decay ODE. This class should have at least the following</w:t>
      </w:r>
    </w:p>
    <w:p w14:paraId="6E750675"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w:t>
      </w:r>
    </w:p>
    <w:p w14:paraId="1A859DFC"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A constructor (`__init__`) that takes in the decay constant $a$ as a parameter. This constant cannot be negative and your code should raise a `ValueError` if a negative value is provided.</w:t>
      </w:r>
    </w:p>
    <w:p w14:paraId="130A7A2E"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The class should have a special method called `__call__` that returns the derivative of $u$ at a given time $t$, this is also known as the right-hand-side (RHS) of the ODE. To be compatible with `solve_ivp`, the RHS needs to take the arguments $(t, u)$ (in that order) and return the derivative. Therefore, the signature for the call method will need to be</w:t>
      </w:r>
    </w:p>
    <w:p w14:paraId="13FE01F1"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w:t>
      </w:r>
    </w:p>
    <w:p w14:paraId="129D3C1E"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```python</w:t>
      </w:r>
    </w:p>
    <w:p w14:paraId="3517FBE7"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def __call__(self, t: float, u: np.ndarray) -&gt; np.ndarray:</w:t>
      </w:r>
    </w:p>
    <w:p w14:paraId="74279ED0"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xml:space="preserve">    ...</w:t>
      </w:r>
    </w:p>
    <w:p w14:paraId="2F047FDC"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w:t>
      </w:r>
    </w:p>
    <w:p w14:paraId="5AA9DCC8"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w:t>
      </w:r>
    </w:p>
    <w:p w14:paraId="4187D7E5"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Note that the numpy arrays that are used here have length 1.</w:t>
      </w:r>
    </w:p>
    <w:p w14:paraId="137253F8"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w:t>
      </w:r>
    </w:p>
    <w:p w14:paraId="240C1A87"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Write a test called `test_rhs` that verifies that if $u(t) = 3.2$ and $a = 0.4$, then $u'(t) = -1.28$.</w:t>
      </w:r>
    </w:p>
    <w:p w14:paraId="7F6260D1"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w:t>
      </w:r>
    </w:p>
    <w:p w14:paraId="7C291F78"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&gt; [!TIP]</w:t>
      </w:r>
    </w:p>
    <w:p w14:paraId="50A92DDD"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&gt;</w:t>
      </w:r>
    </w:p>
    <w:p w14:paraId="05514716"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&gt; ```python</w:t>
      </w:r>
    </w:p>
    <w:p w14:paraId="1A20DBA1"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&gt; # You can choose whatever value of t you want</w:t>
      </w:r>
    </w:p>
    <w:p w14:paraId="799671A6"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&gt; # since the right hand side does not depend on t</w:t>
      </w:r>
    </w:p>
    <w:p w14:paraId="1B92D60F"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&gt; t = 0.0</w:t>
      </w:r>
    </w:p>
    <w:p w14:paraId="6B2AAE60"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&gt; # if</w:t>
      </w:r>
    </w:p>
    <w:p w14:paraId="5F708A2A"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&gt; model = ExponentialDecay(0.4)</w:t>
      </w:r>
    </w:p>
    <w:p w14:paraId="7B715FAC"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&gt; u = np.array([3.2])</w:t>
      </w:r>
    </w:p>
    <w:p w14:paraId="47703156"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&gt; # and</w:t>
      </w:r>
    </w:p>
    <w:p w14:paraId="362180A4"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&gt; du_dt = model(t, u)</w:t>
      </w:r>
    </w:p>
    <w:p w14:paraId="3E50E999"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&gt; # then you should have du_dt[0] equal to -1.28</w:t>
      </w:r>
    </w:p>
    <w:p w14:paraId="411E5A24"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&gt; ```</w:t>
      </w:r>
    </w:p>
    <w:p w14:paraId="4474DC76"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w:t>
      </w:r>
    </w:p>
    <w:p w14:paraId="523A7C59"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Write a test called `test_negative_decay_raises_ValueError_constructor` that verifies that `ExponentialDecay` throws an error if the decay parameter $a$ provided to the constructor is negative.</w:t>
      </w:r>
    </w:p>
    <w:p w14:paraId="28C1483C"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w:t>
      </w:r>
    </w:p>
    <w:p w14:paraId="19FD00D6"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Exercise 1b) Implement the decay parameter as a property</w:t>
      </w:r>
    </w:p>
    <w:p w14:paraId="1A15DFD2"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w:t>
      </w:r>
    </w:p>
    <w:p w14:paraId="5438391B"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Turn the `decay` parameter $a$ into a property. Implement a `setter` method that throws a `ValueError` if the provided value is negative. Use this `setter` method in the constructor and write a test `test_negative_decay_raises_ValueError` that verifies that the following code raises a `ValueError`:</w:t>
      </w:r>
    </w:p>
    <w:p w14:paraId="0BF39508"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lastRenderedPageBreak/>
        <w:t> </w:t>
      </w:r>
    </w:p>
    <w:p w14:paraId="1AA90DAE"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```python</w:t>
      </w:r>
    </w:p>
    <w:p w14:paraId="627E8169"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model = ExponentialDecay(0.4)</w:t>
      </w:r>
    </w:p>
    <w:p w14:paraId="2A3771A3"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model.decay = -1.0</w:t>
      </w:r>
    </w:p>
    <w:p w14:paraId="2C0F418C"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w:t>
      </w:r>
    </w:p>
    <w:p w14:paraId="60526EB3"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w:t>
      </w:r>
    </w:p>
    <w:p w14:paraId="556DB6DF"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&gt; [!TIP]</w:t>
      </w:r>
    </w:p>
    <w:p w14:paraId="6D0D6DCA"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&gt; **Writing properties with private variables**</w:t>
      </w:r>
    </w:p>
    <w:p w14:paraId="3739C3FD"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&gt; You can read about properties with *getters* and *setters* in the lecture notes.</w:t>
      </w:r>
    </w:p>
    <w:p w14:paraId="3E208013"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w:t>
      </w:r>
    </w:p>
    <w:p w14:paraId="7FDE3775"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Exercise 1c) Defining a common ODE model interface</w:t>
      </w:r>
    </w:p>
    <w:p w14:paraId="0B028C8D"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w:t>
      </w:r>
    </w:p>
    <w:p w14:paraId="7BD6B93D"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All ODEs have something in common and we would like to abstract this commonalities into an abstract representation of an ODE which should capture the essence of what it means to be an ODE. This is what is meant by _abstraction_ in the [four pillars for object oriented design](https://finsberg.github.io/IN1910/docs/lectures/python/oop_concepts.html). Having one common interface for all ODEs will make it easier for us when we want to work with them later.</w:t>
      </w:r>
    </w:p>
    <w:p w14:paraId="778D45F4"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w:t>
      </w:r>
    </w:p>
    <w:p w14:paraId="01C197F5"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The most important aspect of an ODE is the definition of the right hand side of the derivative, i.e the function $f$ in</w:t>
      </w:r>
    </w:p>
    <w:p w14:paraId="7AEF3E49"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w:t>
      </w:r>
    </w:p>
    <w:p w14:paraId="47355DC6"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w:t>
      </w:r>
    </w:p>
    <w:p w14:paraId="655B4ADF"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\frac{d u}{d t} = f(t, u)</w:t>
      </w:r>
    </w:p>
    <w:p w14:paraId="7A5433F6"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w:t>
      </w:r>
    </w:p>
    <w:p w14:paraId="0B5A543D"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w:t>
      </w:r>
    </w:p>
    <w:p w14:paraId="235E62FB"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For the exponential decay ODE we will have $f(t, u) = -a u$. We saw in the previous exercise that we can implement this using the `__call__` method.</w:t>
      </w:r>
    </w:p>
    <w:p w14:paraId="77080136"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w:t>
      </w:r>
    </w:p>
    <w:p w14:paraId="09236025"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Create class `ODEModel`, with the following `__call__` method</w:t>
      </w:r>
    </w:p>
    <w:p w14:paraId="2D2C11BB"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w:t>
      </w:r>
    </w:p>
    <w:p w14:paraId="0EB105CF"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```python</w:t>
      </w:r>
    </w:p>
    <w:p w14:paraId="383885A1"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def __call__(self, t: float, u: np.ndarray) -&gt; np.ndarray:</w:t>
      </w:r>
    </w:p>
    <w:p w14:paraId="6B6B4A80"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xml:space="preserve">    raise NotImplementedError</w:t>
      </w:r>
    </w:p>
    <w:p w14:paraId="0E16089D"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w:t>
      </w:r>
    </w:p>
    <w:p w14:paraId="7E55291A"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w:t>
      </w:r>
    </w:p>
    <w:p w14:paraId="2416C1E2"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that raises a `NotImplementedError`. Any class that inherits from this class will use this `__call__` method unless the class implement a special version of this method (like we did for the `ExponentialDecay` class). This means that whenever you create a new model that inherits from `ODEModel`, your program will raise a `NotImplementedError` whenever you try to call the `__call__` method if it has not yet been implemented in the subclass.</w:t>
      </w:r>
    </w:p>
    <w:p w14:paraId="1818C31C"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w:t>
      </w:r>
    </w:p>
    <w:p w14:paraId="0901D201"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&gt; [!TIP]</w:t>
      </w:r>
    </w:p>
    <w:p w14:paraId="25E2391F"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&gt; **Using abstract base classes**</w:t>
      </w:r>
    </w:p>
    <w:p w14:paraId="72B61C0C"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&gt;</w:t>
      </w:r>
    </w:p>
    <w:p w14:paraId="4F5EE4A1"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lastRenderedPageBreak/>
        <w:t>&gt; The most common way to implement an interface is by creating an abstract class using the `abc` library. See the lecture notes for more info. Feel free to use the `abc` library to create the interface if you want. In that case, the class would look similar to the following code:</w:t>
      </w:r>
    </w:p>
    <w:p w14:paraId="0675E077"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&gt;</w:t>
      </w:r>
    </w:p>
    <w:p w14:paraId="7330DEE3"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&gt; ```python</w:t>
      </w:r>
    </w:p>
    <w:p w14:paraId="34E3AA5E"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&gt; import abc</w:t>
      </w:r>
    </w:p>
    <w:p w14:paraId="1D0BB463"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&gt;</w:t>
      </w:r>
    </w:p>
    <w:p w14:paraId="65140471"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&gt;</w:t>
      </w:r>
    </w:p>
    <w:p w14:paraId="4BFB5205"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&gt; class ODEModel(abc.ABC):</w:t>
      </w:r>
    </w:p>
    <w:p w14:paraId="03866409"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&gt;     @abc.abstractmethod</w:t>
      </w:r>
    </w:p>
    <w:p w14:paraId="55B8550E"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&gt;     def __call__(self, t: float, u: np.ndarray) -&gt; np.ndarray:</w:t>
      </w:r>
    </w:p>
    <w:p w14:paraId="1BA3E53C"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&gt;         pass</w:t>
      </w:r>
    </w:p>
    <w:p w14:paraId="799DFEE4"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&gt; ```</w:t>
      </w:r>
    </w:p>
    <w:p w14:paraId="3D4877B3"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w:t>
      </w:r>
    </w:p>
    <w:p w14:paraId="2024E612"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Write this class in a file called `ode.py`. Once created, let your `ExponentialDecay` class inherit from `ODEModel` by importing it from the newly created `ode` module.</w:t>
      </w:r>
    </w:p>
    <w:p w14:paraId="429B046D"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Verify that all your tests pass.</w:t>
      </w:r>
    </w:p>
    <w:p w14:paraId="500592CD"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w:t>
      </w:r>
    </w:p>
    <w:p w14:paraId="00DDAE13"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w:t>
      </w:r>
    </w:p>
    <w:p w14:paraId="536BBC15"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Exercise 1d) Implement a new property in the `ODEModel` - `num_states`</w:t>
      </w:r>
    </w:p>
    <w:p w14:paraId="671B5FC6"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w:t>
      </w:r>
    </w:p>
    <w:p w14:paraId="203614AF"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All ODEs also have a number of state variables. For the exponential decay ODE, there is only one state, namely `u`. This number will differ for different ODE systems, and must therefore be specified in all subclasses of `ODEModel`.</w:t>
      </w:r>
    </w:p>
    <w:p w14:paraId="55C44AAD"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w:t>
      </w:r>
    </w:p>
    <w:p w14:paraId="6671A52A"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Implement a property method in the interface class `ODEModel` with the signature `num_states(self) -&gt; int`. This method should either be abstract or simply raise an `NotImplementedError` in the `ODEModel` class.</w:t>
      </w:r>
    </w:p>
    <w:p w14:paraId="30DA1FB0"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w:t>
      </w:r>
    </w:p>
    <w:p w14:paraId="3AFE7E33"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Implement the `num_states` property in the `ExponentialDecay` class.</w:t>
      </w:r>
    </w:p>
    <w:p w14:paraId="503C4D82"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w:t>
      </w:r>
    </w:p>
    <w:p w14:paraId="34764C0B"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Write a test `test_num_states` that verifies that `num_states` is equal to one for instances of the `ExponentialDecay` class. The test should also verify that an `AttributeError` occurs if you try to change the value of `num_states` on the instance.</w:t>
      </w:r>
    </w:p>
    <w:p w14:paraId="39501757"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w:t>
      </w:r>
    </w:p>
    <w:p w14:paraId="509C3A2C"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Note that you should not use `raise AttributeError`. This will be automatic if you have implemented `num_states` as a property.</w:t>
      </w:r>
    </w:p>
    <w:p w14:paraId="14709476"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w:t>
      </w:r>
    </w:p>
    <w:p w14:paraId="3DFC2A9D"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w:t>
      </w:r>
    </w:p>
    <w:p w14:paraId="0DFBA846"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Exercise 1e) Familiarize yourself with `solve_ivp`</w:t>
      </w:r>
    </w:p>
    <w:p w14:paraId="0A7333BD"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w:t>
      </w:r>
    </w:p>
    <w:p w14:paraId="009496E1"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We are now ready to solve the ODE. To do this we will use the `solve_ivp` function from `scipy`. In this exercise we will get familiar with this function.</w:t>
      </w:r>
    </w:p>
    <w:p w14:paraId="5F6CF893"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w:t>
      </w:r>
    </w:p>
    <w:p w14:paraId="7288FA24"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lastRenderedPageBreak/>
        <w:t>Please read the [documentation](https://docs.scipy.org/doc/scipy/reference/generated/scipy.integrate.solve_ivp.html) to learn more about this function.</w:t>
      </w:r>
    </w:p>
    <w:p w14:paraId="0BF11B1C"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w:t>
      </w:r>
    </w:p>
    <w:p w14:paraId="3BA9C788"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Try your implementation in the main-block in `exp_decay.py`, i.e. under `if __name__ == "__main__"`. Instantiate the `ExponentialDecay` class and use `solve_ivp` to solve the ODE. Plot the result.</w:t>
      </w:r>
    </w:p>
    <w:p w14:paraId="7B587562"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w:t>
      </w:r>
    </w:p>
    <w:p w14:paraId="0B9C2DA9"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Solve the model using a `decay` parameter of `0.4` for $t$ between `0` and `T = 10` seconds. Make sure that the solution is evaluated at every `0.01` second. You can specify the time points to be evaluated using `t_eval=time_points` in `solve_ivp`. As an example, you can create the time points using [`numpy.arange`](https://numpy.org/doc/stable/reference/generated/numpy.arange.html).</w:t>
      </w:r>
    </w:p>
    <w:p w14:paraId="01906605"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w:t>
      </w:r>
    </w:p>
    <w:p w14:paraId="1BA67515"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w:t>
      </w:r>
    </w:p>
    <w:p w14:paraId="5BE660FF"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&gt; [!TIP]</w:t>
      </w:r>
    </w:p>
    <w:p w14:paraId="30240F16"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&gt; Results from `solve_ivp`</w:t>
      </w:r>
    </w:p>
    <w:p w14:paraId="72638532"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&gt;</w:t>
      </w:r>
    </w:p>
    <w:p w14:paraId="6EF9D6EE"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&gt; The `solve_ivp` function returns an object. You can access the solution, as shown in the code snippet below.</w:t>
      </w:r>
    </w:p>
    <w:p w14:paraId="01B76DC3"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&gt;</w:t>
      </w:r>
    </w:p>
    <w:p w14:paraId="74FA8AB5"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&gt; ```python</w:t>
      </w:r>
    </w:p>
    <w:p w14:paraId="4AA83CCA"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&gt; results = solve_ivp(fun, t_span, y0, t_eval=time_points)</w:t>
      </w:r>
    </w:p>
    <w:p w14:paraId="3330E587"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&gt; solution = result.y[0]</w:t>
      </w:r>
    </w:p>
    <w:p w14:paraId="75E24534"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&gt; ```</w:t>
      </w:r>
    </w:p>
    <w:p w14:paraId="0485E1F1"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w:t>
      </w:r>
    </w:p>
    <w:p w14:paraId="1F398C61"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w:t>
      </w:r>
    </w:p>
    <w:p w14:paraId="7DCB370E"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Exercise 1f) Implement a method for solving the ODE and return a `NamedTuple`</w:t>
      </w:r>
    </w:p>
    <w:p w14:paraId="780C21C6"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w:t>
      </w:r>
    </w:p>
    <w:p w14:paraId="0478955B"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In this exercise we will encapsulate the [`solve_ivp` function from `scipy`](https://docs.scipy.org/doc/scipy/reference/generated/scipy.integrate.solve_ivp.html) into our own solve method in `ODEModel`. This is yet another concept from the four pillars of object-oriented design.</w:t>
      </w:r>
    </w:p>
    <w:p w14:paraId="2106713E"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w:t>
      </w:r>
    </w:p>
    <w:p w14:paraId="0F331F4F"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The result will also be encapsulated in a `NamedTuple`, which for the `ODEModel` is called `ODEResult`. Implement a `NamedTuple` named `ODEResult` in `ode.py` with the fields `time` and `solution` which should both be numpy arrays. See the lecture notes for more info about `NamedTuple`.</w:t>
      </w:r>
    </w:p>
    <w:p w14:paraId="3744CDA0"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w:t>
      </w:r>
    </w:p>
    <w:p w14:paraId="6591483E"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&gt; [!TIP]</w:t>
      </w:r>
    </w:p>
    <w:p w14:paraId="118D598E"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&gt; **NamedTuple**</w:t>
      </w:r>
    </w:p>
    <w:p w14:paraId="76B146B1"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&gt;</w:t>
      </w:r>
    </w:p>
    <w:p w14:paraId="09F1F7A7"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&gt; You can create a NamedTuple using the following code</w:t>
      </w:r>
    </w:p>
    <w:p w14:paraId="22B6852E"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&gt; ```python</w:t>
      </w:r>
    </w:p>
    <w:p w14:paraId="4F200270"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&gt; import numpy as np</w:t>
      </w:r>
    </w:p>
    <w:p w14:paraId="1A0A5C87"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&gt; from typing import NamedTuple</w:t>
      </w:r>
    </w:p>
    <w:p w14:paraId="1A8C78B8"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lastRenderedPageBreak/>
        <w:t>&gt;</w:t>
      </w:r>
    </w:p>
    <w:p w14:paraId="19FFDDDF"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&gt;</w:t>
      </w:r>
    </w:p>
    <w:p w14:paraId="07EF823E"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&gt; class ODEResult(NamedTuple):</w:t>
      </w:r>
    </w:p>
    <w:p w14:paraId="0A6429EB"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&gt;     """The result of solving an ODE.</w:t>
      </w:r>
    </w:p>
    <w:p w14:paraId="3FA8C1FC"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&gt;</w:t>
      </w:r>
    </w:p>
    <w:p w14:paraId="4826C16E"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&gt;     Args:</w:t>
      </w:r>
    </w:p>
    <w:p w14:paraId="11D76D7C"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&gt;         time (np.ndarray): The time steps solved for</w:t>
      </w:r>
    </w:p>
    <w:p w14:paraId="108FDD54"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&gt;         solution (np.ndarray): The solution of the problem at the given times</w:t>
      </w:r>
    </w:p>
    <w:p w14:paraId="7A2AAA97"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&gt;     """</w:t>
      </w:r>
    </w:p>
    <w:p w14:paraId="51DF6335"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&gt;     time: np.ndarray</w:t>
      </w:r>
    </w:p>
    <w:p w14:paraId="01EDC7F1"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&gt;     solution: np.ndarray</w:t>
      </w:r>
    </w:p>
    <w:p w14:paraId="1A1C1A4E"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w:t>
      </w:r>
    </w:p>
    <w:p w14:paraId="4329ED31"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Note that some of the subclasses of `ODEModel` will use a different result class than `ODEResult`. Therefore, the result class should be instantiated in a private method `_create_result`. Given that `solution` is the output of `solve_ivp`, add the method below to `ODEModel`:</w:t>
      </w:r>
    </w:p>
    <w:p w14:paraId="3A7D4CE3"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w:t>
      </w:r>
    </w:p>
    <w:p w14:paraId="73FB835E"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[comment]: &lt;&gt; (solution er utrolig kronglete å type annotere,)</w:t>
      </w:r>
    </w:p>
    <w:p w14:paraId="12EBA45D"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[comment]: &lt;&gt; (men det finnes under scipy.integrate._ivp.ivp.OdeResult)</w:t>
      </w:r>
    </w:p>
    <w:p w14:paraId="750D36F5"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[comment]: &lt;&gt; (Tviler på at det er hensiktsmessig å gå så langt, scipy er dårlig typehintet)</w:t>
      </w:r>
    </w:p>
    <w:p w14:paraId="17025788"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w:t>
      </w:r>
    </w:p>
    <w:p w14:paraId="4FE4BFEA"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```python</w:t>
      </w:r>
    </w:p>
    <w:p w14:paraId="15A3671A"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from typing import Any</w:t>
      </w:r>
    </w:p>
    <w:p w14:paraId="38B703EC"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w:t>
      </w:r>
    </w:p>
    <w:p w14:paraId="601E4668"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def _create_result(self, solution: Any) -&gt; ODEResult:</w:t>
      </w:r>
    </w:p>
    <w:p w14:paraId="047FDD2D"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xml:space="preserve">    return ODEResult(time=solution.t, solution=solution.y)</w:t>
      </w:r>
    </w:p>
    <w:p w14:paraId="3854AF36"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w:t>
      </w:r>
    </w:p>
    <w:p w14:paraId="23D2765F"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w:t>
      </w:r>
    </w:p>
    <w:p w14:paraId="5C13E67D"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Since `solution` accepts `Any` type (because this object is complicated to give a type hint for), write a test that verifies that an `AttributeError` is raised if `solution` does not have the instance variables `.t` and `.y`.</w:t>
      </w:r>
    </w:p>
    <w:p w14:paraId="027E2A4C"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w:t>
      </w:r>
    </w:p>
    <w:p w14:paraId="3D2953C4"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[comment]: &lt;&gt; (Bør de også håndtere dette tilfellet i koden som kaller _create_result?)</w:t>
      </w:r>
    </w:p>
    <w:p w14:paraId="757F5BD8"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w:t>
      </w:r>
    </w:p>
    <w:p w14:paraId="31F375EA"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The method will be overwritten in some subclasses of `ODEModel`, but this is not necessary for `ExponentialDecay` which simply uses `ODEResult`.</w:t>
      </w:r>
    </w:p>
    <w:p w14:paraId="63FF6301"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w:t>
      </w:r>
    </w:p>
    <w:p w14:paraId="578604C3"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For solving the ODE, write a method with the following signature:</w:t>
      </w:r>
    </w:p>
    <w:p w14:paraId="4B71A027"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w:t>
      </w:r>
    </w:p>
    <w:p w14:paraId="6119E6E9"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```python</w:t>
      </w:r>
    </w:p>
    <w:p w14:paraId="39BC6451"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def solve(self, u0: np.ndarray, T: float, dt: float, method: str = "RK45") -&gt; ODEResult:</w:t>
      </w:r>
    </w:p>
    <w:p w14:paraId="0B6151F1"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xml:space="preserve">    ...</w:t>
      </w:r>
    </w:p>
    <w:p w14:paraId="2F914E36"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w:t>
      </w:r>
    </w:p>
    <w:p w14:paraId="74724847"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w:t>
      </w:r>
    </w:p>
    <w:p w14:paraId="5F4BC3C0"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Here</w:t>
      </w:r>
    </w:p>
    <w:p w14:paraId="78A1959B"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lastRenderedPageBreak/>
        <w:t>- the first argument (`u0`) is the initial condition(s),</w:t>
      </w:r>
    </w:p>
    <w:p w14:paraId="69F55AFC"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`T` is the end time and</w:t>
      </w:r>
    </w:p>
    <w:p w14:paraId="04B0632C"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`dt` is the time step (you should start at time `0`).</w:t>
      </w:r>
    </w:p>
    <w:p w14:paraId="7DD9387E"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w:t>
      </w:r>
    </w:p>
    <w:p w14:paraId="11592BBE"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The `solve` method should return the encapsulated results using the `_create_result` method. Also, when calling `solve_ivp`, supply the keyword argument `method=method`. The method will be `RK45` unless otherwise specified when calling the `solve` method.</w:t>
      </w:r>
    </w:p>
    <w:p w14:paraId="24EFD624"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w:t>
      </w:r>
    </w:p>
    <w:p w14:paraId="1FF6ECCF"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w:t>
      </w:r>
    </w:p>
    <w:p w14:paraId="5EE790D9"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Exercise 1g) - Implement custom exception</w:t>
      </w:r>
    </w:p>
    <w:p w14:paraId="74ACB1E4"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w:t>
      </w:r>
    </w:p>
    <w:p w14:paraId="20316899"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You should make sure that the provided initial guess `u0` is a numpy array whose length is equal to the number of states for the ODE model. If this is not the case you should raise a special error called `InvalidInitialConditionError` that is a special type of `RunTimeError`.</w:t>
      </w:r>
    </w:p>
    <w:p w14:paraId="2286774C"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w:t>
      </w:r>
    </w:p>
    <w:p w14:paraId="1B9B5D8D"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&gt; [!TIP]</w:t>
      </w:r>
    </w:p>
    <w:p w14:paraId="3260B3E1"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&gt; **Creating special exceptions**</w:t>
      </w:r>
    </w:p>
    <w:p w14:paraId="42E1876B"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&gt;</w:t>
      </w:r>
    </w:p>
    <w:p w14:paraId="6114F50D"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&gt; You can create a special exception by inheriting from an existing exception class. For example</w:t>
      </w:r>
    </w:p>
    <w:p w14:paraId="7C09E41D"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&gt;</w:t>
      </w:r>
    </w:p>
    <w:p w14:paraId="2281180F"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&gt; ```python</w:t>
      </w:r>
    </w:p>
    <w:p w14:paraId="4D84C41A"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&gt; class InvalidInitialConditionError(RuntimeError):</w:t>
      </w:r>
    </w:p>
    <w:p w14:paraId="7963EC50"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&gt;     pass</w:t>
      </w:r>
    </w:p>
    <w:p w14:paraId="096DB539"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&gt; ```</w:t>
      </w:r>
    </w:p>
    <w:p w14:paraId="50CDFE6F"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w:t>
      </w:r>
    </w:p>
    <w:p w14:paraId="09A6C10B"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Write one test called `test_solve_with_different_number_of_initial_states` where you test that if you provide `u0` as a numpy array of length 2 then a `InvalidInitialConditionError` is raised.</w:t>
      </w:r>
    </w:p>
    <w:p w14:paraId="5D4878DE"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w:t>
      </w:r>
    </w:p>
    <w:p w14:paraId="4051CD7E"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Exercise 1h) - Testing the `solve` function</w:t>
      </w:r>
    </w:p>
    <w:p w14:paraId="1D452362"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w:t>
      </w:r>
    </w:p>
    <w:p w14:paraId="006B1A75"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Write two tests where you test that both the time array and the solution to the ODE is correct</w:t>
      </w:r>
    </w:p>
    <w:p w14:paraId="27E2A24B"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w:t>
      </w:r>
    </w:p>
    <w:p w14:paraId="3C78DC08"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`test_solve_time` : Should make sure that:</w:t>
      </w:r>
    </w:p>
    <w:p w14:paraId="039DFA83"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xml:space="preserve">  - The first time point is zero.</w:t>
      </w:r>
    </w:p>
    <w:p w14:paraId="5EA0160E"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xml:space="preserve">  - The last time point is `T`.</w:t>
      </w:r>
    </w:p>
    <w:p w14:paraId="3E7B0634"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xml:space="preserve">  - The difference between the second and first time point is `dt`.</w:t>
      </w:r>
    </w:p>
    <w:p w14:paraId="10A9E10B"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`test_solve_solution`: Should make sure that the relative error of the difference between the exact and computed is within 1%.</w:t>
      </w:r>
    </w:p>
    <w:p w14:paraId="602B28E7"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Both tests should be parametrized using `pytest.mark.parametrize` with respect to `a, u0, T` and `dt` and test at least three different inputs.</w:t>
      </w:r>
    </w:p>
    <w:p w14:paraId="72CD11D0"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w:t>
      </w:r>
    </w:p>
    <w:p w14:paraId="403147FB"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&gt; [!TIP]</w:t>
      </w:r>
    </w:p>
    <w:p w14:paraId="3DA345EB"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lastRenderedPageBreak/>
        <w:t>&gt; **Comparing with the exact solution**</w:t>
      </w:r>
    </w:p>
    <w:p w14:paraId="3BBE2B21"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&gt;</w:t>
      </w:r>
    </w:p>
    <w:p w14:paraId="098953E7"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&gt; The exact solution of the exponential decay ODE is given by</w:t>
      </w:r>
    </w:p>
    <w:p w14:paraId="74648042"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&gt;</w:t>
      </w:r>
    </w:p>
    <w:p w14:paraId="4E995EC9"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&gt; $$</w:t>
      </w:r>
    </w:p>
    <w:p w14:paraId="6CD613C4"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&gt; u(t) = u_0 e^{-a t}.</w:t>
      </w:r>
    </w:p>
    <w:p w14:paraId="6BC142BB"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&gt; $$</w:t>
      </w:r>
    </w:p>
    <w:p w14:paraId="7029FBCA"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w:t>
      </w:r>
    </w:p>
    <w:p w14:paraId="15AD57F7"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&gt; [!TIP]</w:t>
      </w:r>
    </w:p>
    <w:p w14:paraId="361461A4"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&gt; **Computing the relative error**</w:t>
      </w:r>
    </w:p>
    <w:p w14:paraId="46F2B249"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&gt;</w:t>
      </w:r>
    </w:p>
    <w:p w14:paraId="67AE6EF6"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&gt; If you have the compute solution `y` and the exact solution `y_exact` then you can compute the relative error as</w:t>
      </w:r>
    </w:p>
    <w:p w14:paraId="29E3C868"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&gt;</w:t>
      </w:r>
    </w:p>
    <w:p w14:paraId="228C0CFC"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&gt; ```python</w:t>
      </w:r>
    </w:p>
    <w:p w14:paraId="71DAD2CC"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&gt; import numpy as np</w:t>
      </w:r>
    </w:p>
    <w:p w14:paraId="72D5BF3D"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&gt;</w:t>
      </w:r>
    </w:p>
    <w:p w14:paraId="0D166CFE"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&gt; relative_error = np.linalg.norm(y - y_exact) / np.linalg.norm(y_exact)</w:t>
      </w:r>
    </w:p>
    <w:p w14:paraId="305FFA0E"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&gt; ```</w:t>
      </w:r>
    </w:p>
    <w:p w14:paraId="6D08C440"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w:t>
      </w:r>
    </w:p>
    <w:p w14:paraId="045DAAF0"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Exercise 1i) Extending the ODEResult class</w:t>
      </w:r>
    </w:p>
    <w:p w14:paraId="18736B04"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w:t>
      </w:r>
    </w:p>
    <w:p w14:paraId="1EDD4A47"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We will now implement a few helper methods in the `ODEResult` class that will make use of later.</w:t>
      </w:r>
    </w:p>
    <w:p w14:paraId="2A7746C2"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w:t>
      </w:r>
    </w:p>
    <w:p w14:paraId="3CE24676"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Implement two methods `num_states` and `num_timepoints` as properties (using `@property`) on the `ODEResult` class, using the shape of `solution` array. From `scipy.solve_ivp`, the solution has a shape of `(num_states, num_timepoints)`.</w:t>
      </w:r>
    </w:p>
    <w:p w14:paraId="4FB5E95E"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w:t>
      </w:r>
    </w:p>
    <w:p w14:paraId="10C6A673"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Implement a test called `test_ODEResults` that tests that if you create a `ODEResults` with a `time` array of length 3 and a solution array of shape `(2, 3)` then the `num_states` should be `2` and `num_timepoints` is `3`.</w:t>
      </w:r>
    </w:p>
    <w:p w14:paraId="2FEC4173"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w:t>
      </w:r>
    </w:p>
    <w:p w14:paraId="1597B10C"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&gt; [!TIP]</w:t>
      </w:r>
    </w:p>
    <w:p w14:paraId="776FCBC8"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&gt; **Creating an artificial solution**</w:t>
      </w:r>
    </w:p>
    <w:p w14:paraId="16E9C13A"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&gt;</w:t>
      </w:r>
    </w:p>
    <w:p w14:paraId="20A6946E"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&gt; You can create an artificial solution using e.g `numpy.zeros`</w:t>
      </w:r>
    </w:p>
    <w:p w14:paraId="319908F1"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&gt;</w:t>
      </w:r>
    </w:p>
    <w:p w14:paraId="56F8DC3E"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&gt; ```python</w:t>
      </w:r>
    </w:p>
    <w:p w14:paraId="2426166F"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&gt; import ode</w:t>
      </w:r>
    </w:p>
    <w:p w14:paraId="643766FB"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&gt;</w:t>
      </w:r>
    </w:p>
    <w:p w14:paraId="3C76900A"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&gt; results = ode.ODEResult(time=np.array([0, 1, 2]), solution=np.zeros((2, 3)))</w:t>
      </w:r>
    </w:p>
    <w:p w14:paraId="2B8095D8"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&gt; ```</w:t>
      </w:r>
    </w:p>
    <w:p w14:paraId="7F013A82"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w:t>
      </w:r>
    </w:p>
    <w:p w14:paraId="6D2E9286"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Exercise 1j) Plot ODE solution</w:t>
      </w:r>
    </w:p>
    <w:p w14:paraId="2EB7FDEA"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w:t>
      </w:r>
    </w:p>
    <w:p w14:paraId="6394CEC0"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lastRenderedPageBreak/>
        <w:t>We will now implement a function for plotting the ODE solution and either showing it or saving it to a file.</w:t>
      </w:r>
    </w:p>
    <w:p w14:paraId="5ECC864C"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w:t>
      </w:r>
    </w:p>
    <w:p w14:paraId="6748F6B0"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In `ode.py` implement a function with the signature</w:t>
      </w:r>
    </w:p>
    <w:p w14:paraId="752C990C"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w:t>
      </w:r>
    </w:p>
    <w:p w14:paraId="4AF85CC4"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```python</w:t>
      </w:r>
    </w:p>
    <w:p w14:paraId="350BAB56"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from typing import Optional</w:t>
      </w:r>
    </w:p>
    <w:p w14:paraId="1BB8DDCF"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w:t>
      </w:r>
    </w:p>
    <w:p w14:paraId="1E220054"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w:t>
      </w:r>
    </w:p>
    <w:p w14:paraId="19735DDA"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def plot_ode_solution(</w:t>
      </w:r>
    </w:p>
    <w:p w14:paraId="79E424AC"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xml:space="preserve">    results: ODEResult,</w:t>
      </w:r>
    </w:p>
    <w:p w14:paraId="405FC854"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xml:space="preserve">    state_labels: Optional[list[str]] = None,</w:t>
      </w:r>
    </w:p>
    <w:p w14:paraId="3595234C"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xml:space="preserve">    filename: Optional[str] = None,</w:t>
      </w:r>
    </w:p>
    <w:p w14:paraId="3577D9DA"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-&gt; None:</w:t>
      </w:r>
    </w:p>
    <w:p w14:paraId="51ED3F5C"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xml:space="preserve">    ...</w:t>
      </w:r>
    </w:p>
    <w:p w14:paraId="15A48AFC"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w:t>
      </w:r>
    </w:p>
    <w:p w14:paraId="6474A1DD"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w:t>
      </w:r>
    </w:p>
    <w:p w14:paraId="69727D97"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where</w:t>
      </w:r>
    </w:p>
    <w:p w14:paraId="6848EFAE"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w:t>
      </w:r>
    </w:p>
    <w:p w14:paraId="511FE0A5"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the first argument is of type `ODEResults` i.e the `NamedTuple` implemented in exercise 1e),</w:t>
      </w:r>
    </w:p>
    <w:p w14:paraId="4EF9EC23"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the second argument is an optional list of names of each state with a default value of `None`, and</w:t>
      </w:r>
    </w:p>
    <w:p w14:paraId="64E4DE84"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the third optional argument `filename` also has a default value of `None`.</w:t>
      </w:r>
    </w:p>
    <w:p w14:paraId="3B396C0F"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w:t>
      </w:r>
    </w:p>
    <w:p w14:paraId="24F349D4"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Plot the solution using `matplotlib.pyplot`, and pass in the labels from the `state_labels` list as the argument `label` to the plot function for each state variable. If `state_labels` is `None` then each state are given the name `State X` where X is the state number starting at 1.</w:t>
      </w:r>
    </w:p>
    <w:p w14:paraId="2463FD58"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w:t>
      </w:r>
    </w:p>
    <w:p w14:paraId="2AFADCB5"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Add an xlabel and ylabel with reasonable text, add a grid and display the legend.</w:t>
      </w:r>
    </w:p>
    <w:p w14:paraId="74F1C705"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w:t>
      </w:r>
    </w:p>
    <w:p w14:paraId="7A6CFEA7"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If the filename is provided (i.e it is not `None`) save the plot to a file otherwise show the plot. It plot is saved then you should not show it.</w:t>
      </w:r>
    </w:p>
    <w:p w14:paraId="427245D4"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w:t>
      </w:r>
    </w:p>
    <w:p w14:paraId="34EDA4EB"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For example the following code</w:t>
      </w:r>
    </w:p>
    <w:p w14:paraId="1BDC891D"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w:t>
      </w:r>
    </w:p>
    <w:p w14:paraId="7684EAC9"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```python</w:t>
      </w:r>
    </w:p>
    <w:p w14:paraId="64300546"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model = ExponentialDecay(0.4)</w:t>
      </w:r>
    </w:p>
    <w:p w14:paraId="2147299F"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result = model.solve(u0=np.array([4.0]), T=10.0, dt=0.01)</w:t>
      </w:r>
    </w:p>
    <w:p w14:paraId="42146E69"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ode.plot_ode_solution(</w:t>
      </w:r>
    </w:p>
    <w:p w14:paraId="24DC8E15"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xml:space="preserve">    results=result, state_labels=["u"], filename="exponential_decay.png"</w:t>
      </w:r>
    </w:p>
    <w:p w14:paraId="3C439099"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w:t>
      </w:r>
    </w:p>
    <w:p w14:paraId="070F16AD"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w:t>
      </w:r>
    </w:p>
    <w:p w14:paraId="68E59D33"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w:t>
      </w:r>
    </w:p>
    <w:p w14:paraId="4BCC89C4"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should save the figure to a file called `exponential_decay.png` that look similar to the figure below</w:t>
      </w:r>
    </w:p>
    <w:p w14:paraId="00CDEEB0"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lastRenderedPageBreak/>
        <w:t> </w:t>
      </w:r>
    </w:p>
    <w:p w14:paraId="774A782D"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![Exponential decay figure](fig/exponential_decay_figure.png)</w:t>
      </w:r>
    </w:p>
    <w:p w14:paraId="7EF156EC"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w:t>
      </w:r>
    </w:p>
    <w:p w14:paraId="0BA09BCA"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Exercise 1k) Test `plot_ode_solution`</w:t>
      </w:r>
    </w:p>
    <w:p w14:paraId="2B855832"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w:t>
      </w:r>
    </w:p>
    <w:p w14:paraId="35953867"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Write a test `test_plot_ode_solution_saves_file` that first solves the ODE, plots the solution and saves the plot to a file and verifies that the file is saved. Make sure to use a filename that does not already exist, e.g `test_plot.png`</w:t>
      </w:r>
    </w:p>
    <w:p w14:paraId="38A190C6"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w:t>
      </w:r>
    </w:p>
    <w:p w14:paraId="293BCF1A"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&gt; [!TIP]</w:t>
      </w:r>
    </w:p>
    <w:p w14:paraId="7684E3BF"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&gt; **Testing that a file is created**</w:t>
      </w:r>
    </w:p>
    <w:p w14:paraId="63220547"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&gt;</w:t>
      </w:r>
    </w:p>
    <w:p w14:paraId="2B316E67"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&gt; In order to test that a file is created by the function you should first check that the file does not exist before the test is run, and if it does you should make sure to delete it before running the function that creates it.</w:t>
      </w:r>
    </w:p>
    <w:p w14:paraId="226537B1"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&gt;</w:t>
      </w:r>
    </w:p>
    <w:p w14:paraId="201645B6"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&gt; To test that a file exists you can use the built-in library `pathlib`. The following code snippet can be used as guide to write this test</w:t>
      </w:r>
    </w:p>
    <w:p w14:paraId="117D2ABE"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&gt;</w:t>
      </w:r>
    </w:p>
    <w:p w14:paraId="09DD636A"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&gt; ```python</w:t>
      </w:r>
    </w:p>
    <w:p w14:paraId="0D3B8951"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&gt; from pathlib import Path</w:t>
      </w:r>
    </w:p>
    <w:p w14:paraId="400F978E"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&gt;</w:t>
      </w:r>
    </w:p>
    <w:p w14:paraId="31360618"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&gt;</w:t>
      </w:r>
    </w:p>
    <w:p w14:paraId="00948297"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&gt; def function_that_creates_a_file(filename: Path):</w:t>
      </w:r>
    </w:p>
    <w:p w14:paraId="5C62935A"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&gt;     # Create filename</w:t>
      </w:r>
    </w:p>
    <w:p w14:paraId="4CBBBBE3"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&gt;     ...</w:t>
      </w:r>
    </w:p>
    <w:p w14:paraId="5923D0C0"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&gt;</w:t>
      </w:r>
    </w:p>
    <w:p w14:paraId="4E0C350F"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&gt;</w:t>
      </w:r>
    </w:p>
    <w:p w14:paraId="455C5C16"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&gt; def test_function_that_creates_a_file():</w:t>
      </w:r>
    </w:p>
    <w:p w14:paraId="03459774"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&gt;</w:t>
      </w:r>
    </w:p>
    <w:p w14:paraId="1FD0005B"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&gt;     # Check if the file already exists and delete if necessary</w:t>
      </w:r>
    </w:p>
    <w:p w14:paraId="09AA53EB"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&gt;     filename = Path("test_plot.png")</w:t>
      </w:r>
    </w:p>
    <w:p w14:paraId="666212F8"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&gt;     if filename.is_file():</w:t>
      </w:r>
    </w:p>
    <w:p w14:paraId="5B7EA190"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&gt;         filename.unlink()</w:t>
      </w:r>
    </w:p>
    <w:p w14:paraId="2408F99D"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&gt;</w:t>
      </w:r>
    </w:p>
    <w:p w14:paraId="075CCFE2"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&gt;     # Call the function we are testing</w:t>
      </w:r>
    </w:p>
    <w:p w14:paraId="0E9FCE65"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&gt;     function_that_creates_a_file(filename)</w:t>
      </w:r>
    </w:p>
    <w:p w14:paraId="23BDC27F"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&gt;</w:t>
      </w:r>
    </w:p>
    <w:p w14:paraId="41DB58C1"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&gt;     # Check that the file has now been created, then delete it</w:t>
      </w:r>
    </w:p>
    <w:p w14:paraId="16E8BD0E"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&gt;     assert filename.is_file()</w:t>
      </w:r>
    </w:p>
    <w:p w14:paraId="79A98CDC"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&gt;     filename.unlink()</w:t>
      </w:r>
    </w:p>
    <w:p w14:paraId="788DDEC3"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&gt; ```</w:t>
      </w:r>
    </w:p>
    <w:p w14:paraId="75A7CF01"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w:t>
      </w:r>
    </w:p>
    <w:p w14:paraId="41BD566B"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Part 2 — The Single Pendulum</w:t>
      </w:r>
    </w:p>
    <w:p w14:paraId="17A926DB"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w:t>
      </w:r>
    </w:p>
    <w:p w14:paraId="4F446D2F"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Filenames: `pendulum.py`, `test_pendulum.py`</w:t>
      </w:r>
    </w:p>
    <w:p w14:paraId="0F1D84CF"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w:t>
      </w:r>
    </w:p>
    <w:p w14:paraId="7A7CBFC7"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lastRenderedPageBreak/>
        <w:t>We now turn to look at pendulums. We start of with the relatively simple single pendulum. The pendulum is a mass $M$, suspended by a massless rod of length $L$. The pendulum is only affected by gravity and can swing freely around its attachment point.</w:t>
      </w:r>
    </w:p>
    <w:p w14:paraId="1ED6398B"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w:t>
      </w:r>
    </w:p>
    <w:p w14:paraId="1B6A53E7"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![Coordinates single pendulum](fig/coordinates_single_pendulum.png)</w:t>
      </w:r>
    </w:p>
    <w:p w14:paraId="5921868E"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w:t>
      </w:r>
    </w:p>
    <w:p w14:paraId="7633D3EB"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It is easiest to give the coordinates of the pendulum in terms of polar coordinates. Because the rod is of constant length, $L$, we only need a single coordinate $\theta$ to give the position of the pendulum. Finding the motion of the pendulum means finding the function $\theta(t)$. This function is given by the ODE</w:t>
      </w:r>
    </w:p>
    <w:p w14:paraId="3D55D283"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w:t>
      </w:r>
    </w:p>
    <w:p w14:paraId="2079B3E6"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$$\frac{{\rm d}\theta}{{\rm d}t} = \omega,$$</w:t>
      </w:r>
    </w:p>
    <w:p w14:paraId="77F73CE4"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w:t>
      </w:r>
    </w:p>
    <w:p w14:paraId="62E7FBD3"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where $\omega(t)$ is called the _angular velocity_, which in turn is given by the ODE</w:t>
      </w:r>
    </w:p>
    <w:p w14:paraId="78B4B75F"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w:t>
      </w:r>
    </w:p>
    <w:p w14:paraId="47EBC307"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w:t>
      </w:r>
    </w:p>
    <w:p w14:paraId="3AA5C5A0"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\frac{\mathrm{d} \omega}{\mathrm{d}t} = -\frac{g}{L}\sin \theta</w:t>
      </w:r>
    </w:p>
    <w:p w14:paraId="049B5C0D"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w:t>
      </w:r>
    </w:p>
    <w:p w14:paraId="572718CA"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w:t>
      </w:r>
    </w:p>
    <w:p w14:paraId="11EEF4D2"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where $g$ is the acceleration of gravity. Note that we have excluded the mass from the equations in order to make the equations simpler (i.e we have set $M = 1$). The equations of motion for the single pendulum is therefore a coupled set of two ODEs. To solve this ODE system analytically, one often assumes the small-angle approximation $\sin \theta \approx \theta$, but this is only the case if $\theta$ is small. Your code however, will handle all $\theta$.</w:t>
      </w:r>
    </w:p>
    <w:p w14:paraId="1732E44C"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w:t>
      </w:r>
    </w:p>
    <w:p w14:paraId="166D0071"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Exercise 2a) Implementing the Pendulum class</w:t>
      </w:r>
    </w:p>
    <w:p w14:paraId="6EB6B7CE"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w:t>
      </w:r>
    </w:p>
    <w:p w14:paraId="72B641FC"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Create a `Pendulum` class that represents the physical system described above by sub-classing the `ODEModel` that you implemented in the first part. Make sure to implement the property `num_states`, a constructor and the `__call__` method in your new `Pendulum` class. Let the order of states in the input array `u` in `__call__` be ($\theta$, $\omega$).</w:t>
      </w:r>
    </w:p>
    <w:p w14:paraId="550E4CD1"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w:t>
      </w:r>
    </w:p>
    <w:p w14:paraId="20A5D9E6"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The class should take in the parameters of the pendulum as arguments in the constructor. Let the parameters be keyword arguments that default to $L = 1$ if not given. You can let the gravity be a global variable in your module, a class variable or be a keyword argument to your constructor (useful if you want to compare pendulums on different planets for example). In either case, it should default to 9.81 m/s$^2$.</w:t>
      </w:r>
    </w:p>
    <w:p w14:paraId="15A51C95"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w:t>
      </w:r>
    </w:p>
    <w:p w14:paraId="7A46334D"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**Also create two unit tests:**</w:t>
      </w:r>
    </w:p>
    <w:p w14:paraId="722B137F"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w:t>
      </w:r>
    </w:p>
    <w:p w14:paraId="7997D902"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Compute by hand what the two derivatives should be for $L = 1.42$, $\omega = 0.35$ and $\theta = \pi/6$.</w:t>
      </w:r>
    </w:p>
    <w:p w14:paraId="516D14E4"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w:t>
      </w:r>
    </w:p>
    <w:p w14:paraId="60C74FB5"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lastRenderedPageBreak/>
        <w:t>- Write a unit test that verifies that your Pendulum finds the same answer.</w:t>
      </w:r>
    </w:p>
    <w:p w14:paraId="5949CDA3"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Write a unit test that checks that a pendulum at rest in the equilibrium position ($\theta = 0$, $\omega = 0$) stays at rest, i.e., both derivatives should be 0.</w:t>
      </w:r>
    </w:p>
    <w:p w14:paraId="7F62BBDB"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w:t>
      </w:r>
    </w:p>
    <w:p w14:paraId="09CDB201"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Exercise 2b) Solving the Pendulum</w:t>
      </w:r>
    </w:p>
    <w:p w14:paraId="333283FD"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w:t>
      </w:r>
    </w:p>
    <w:p w14:paraId="33FE6085"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Write a function called `exercise_2b` in `pendulum.py` where you create a `Pendulum` instance and solve the ODEs by using the `solve` method you implemented in `ODEModel`. Use</w:t>
      </w:r>
    </w:p>
    <w:p w14:paraId="40C99F77"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w:t>
      </w:r>
    </w:p>
    <w:p w14:paraId="11F76735"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w:t>
      </w:r>
    </w:p>
    <w:p w14:paraId="5B3F20F6"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u_0 = \begin{bmatrix} \pi / 6 &amp; 0.35 \end{bmatrix}, \\</w:t>
      </w:r>
    </w:p>
    <w:p w14:paraId="1FE06CDD"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T = 10.0, \\</w:t>
      </w:r>
    </w:p>
    <w:p w14:paraId="7FBD188C"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dt = 0.01.</w:t>
      </w:r>
    </w:p>
    <w:p w14:paraId="1463B0E4"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w:t>
      </w:r>
    </w:p>
    <w:p w14:paraId="4F85E23C"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w:t>
      </w:r>
    </w:p>
    <w:p w14:paraId="5E44F59B"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Plot the solution and save it to a file called `exercise_2b.png` using the `plot_ode_solution` function that you implemented in [exercise 1j](project1-exercise1j). Also add reasonable names for the states by passing the `state_labels`.</w:t>
      </w:r>
    </w:p>
    <w:p w14:paraId="168F2509"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w:t>
      </w:r>
    </w:p>
    <w:p w14:paraId="0C8C8910"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Call the function `exercise_2b` from the `if __name__ == "__main__"` block.</w:t>
      </w:r>
    </w:p>
    <w:p w14:paraId="0672E689"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w:t>
      </w:r>
    </w:p>
    <w:p w14:paraId="0102C055"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&gt; [!TIP]</w:t>
      </w:r>
    </w:p>
    <w:p w14:paraId="619936F2"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&gt; **LaTeX names for state labels using raw strings**</w:t>
      </w:r>
    </w:p>
    <w:p w14:paraId="4DDDD95A"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&gt;</w:t>
      </w:r>
    </w:p>
    <w:p w14:paraId="52E8252A"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&gt; One option is to set `state_labels = [r"$\theta$", r"$\omega$"]` in order to get $\theta$ and $\omega$ rendered as LaTeX in the legend. Note that in this case, we write `r"$\theta$"` which is a way to convert a string into a *raw* string. If you omit the *r* in the front of the string, then `\t` will be interpreted as a tab (try `print("\theta")` and see what is happening). Another way to handle this is to add two backslashes, i.e `"$\\theta$"`.</w:t>
      </w:r>
    </w:p>
    <w:p w14:paraId="2EE6A36F"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w:t>
      </w:r>
    </w:p>
    <w:p w14:paraId="6118B7BB"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Write a test `test_solve_pendulum_ode_with_zero_ic` that checks that if the initial condition is zero, i.e $u_0 =(0, 0)$, then the $\theta$ and $\omega$ arrays are full of zeros.</w:t>
      </w:r>
    </w:p>
    <w:p w14:paraId="0C4D7C0B"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w:t>
      </w:r>
    </w:p>
    <w:p w14:paraId="139C762F"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Exercise 2c) Writing a class for the Pendulum results</w:t>
      </w:r>
    </w:p>
    <w:p w14:paraId="746EA7C9"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w:t>
      </w:r>
    </w:p>
    <w:p w14:paraId="5427CB7F"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In the [previous exercise](project1-exercise2b-solve-pendulum) we solved the pendulum and plotted the resulting state variables. The `ODEResult` that is returned from the `solve` method contains information about the solution of the ODE, but not information about the pendulum itself. Information such as the pendulum length is still only available at the pendulum instance. Therefore, it would be useful to create a new type of result that also contains information about the pendulum.</w:t>
      </w:r>
    </w:p>
    <w:p w14:paraId="15B69C2F"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w:t>
      </w:r>
    </w:p>
    <w:p w14:paraId="199270C6"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xml:space="preserve">In this exercise we will create a special class that will hold both the results and the pendulum. Since the main responsibility of this class is to store data, we will </w:t>
      </w:r>
      <w:r w:rsidRPr="0091372A">
        <w:rPr>
          <w:rFonts w:ascii="Calibri" w:eastAsia="Times New Roman" w:hAnsi="Calibri" w:cs="Calibri"/>
          <w:kern w:val="0"/>
          <w:lang w:eastAsia="nb-NO"/>
          <w14:ligatures w14:val="none"/>
        </w:rPr>
        <w:lastRenderedPageBreak/>
        <w:t>implement it as a [`dataclass`](https://finsberg.github.io/IN1910/docs/lectures/python/intro_to_oop.html#dataclasses).</w:t>
      </w:r>
    </w:p>
    <w:p w14:paraId="21FD0A2A"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w:t>
      </w:r>
    </w:p>
    <w:p w14:paraId="037BA383"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Write a new class `PendulumResults` as a [`dataclass`](https://finsberg.github.io/IN1910/docs/lectures/python/intro_to_oop.html#dataclasses) in `pendulum.py`. `PendulumResults` should take inn `L` and `g` as input as well as `time` and `solution` in the constructor, i.e.:</w:t>
      </w:r>
    </w:p>
    <w:p w14:paraId="393C792F"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w:t>
      </w:r>
    </w:p>
    <w:p w14:paraId="6001DA70"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```python</w:t>
      </w:r>
    </w:p>
    <w:p w14:paraId="4225D6C6"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from dataclasses import dataclass</w:t>
      </w:r>
    </w:p>
    <w:p w14:paraId="40AD4CD6"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import numpy as np</w:t>
      </w:r>
    </w:p>
    <w:p w14:paraId="53697E97"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w:t>
      </w:r>
    </w:p>
    <w:p w14:paraId="112A4053"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w:t>
      </w:r>
    </w:p>
    <w:p w14:paraId="1CF25EFC"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@dataclass</w:t>
      </w:r>
    </w:p>
    <w:p w14:paraId="1932B12E"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class PendulumResults:</w:t>
      </w:r>
    </w:p>
    <w:p w14:paraId="48C3FE10"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xml:space="preserve">    """Results from solving the pendulum problem.</w:t>
      </w:r>
    </w:p>
    <w:p w14:paraId="21F6892D"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xml:space="preserve">    </w:t>
      </w:r>
    </w:p>
    <w:p w14:paraId="09F94344"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xml:space="preserve">    Args:</w:t>
      </w:r>
    </w:p>
    <w:p w14:paraId="3A9638DB"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xml:space="preserve">        time (np.ndarray): The timesteps of the solution.</w:t>
      </w:r>
    </w:p>
    <w:p w14:paraId="30100965"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xml:space="preserve">        solution (np.ndarray): The values of the solution at the given timesteps.</w:t>
      </w:r>
    </w:p>
    <w:p w14:paraId="72452761"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xml:space="preserve">        L (float): The length of the pendulum rod.</w:t>
      </w:r>
    </w:p>
    <w:p w14:paraId="62049D36"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xml:space="preserve">        g (float): The gravitational acceleration.</w:t>
      </w:r>
    </w:p>
    <w:p w14:paraId="66100CE3"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xml:space="preserve">    """</w:t>
      </w:r>
    </w:p>
    <w:p w14:paraId="10CB4C5D"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xml:space="preserve">    time: np.ndarray</w:t>
      </w:r>
    </w:p>
    <w:p w14:paraId="623D54D7"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xml:space="preserve">    solution: np.ndarray</w:t>
      </w:r>
    </w:p>
    <w:p w14:paraId="65EC99C4"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xml:space="preserve">    L: float</w:t>
      </w:r>
    </w:p>
    <w:p w14:paraId="40D3CFFE"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xml:space="preserve">    g: float</w:t>
      </w:r>
    </w:p>
    <w:p w14:paraId="18DF0A4F"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w:t>
      </w:r>
    </w:p>
    <w:p w14:paraId="3F9B33AB"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w:t>
      </w:r>
    </w:p>
    <w:p w14:paraId="4019FF16"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Also write two property methods `theta` and `omega` that extract the correct arrays from the ode results.</w:t>
      </w:r>
    </w:p>
    <w:p w14:paraId="405BD246"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Override the `_create_result(self, solution)` method such that `Pendulum` returns a `PendulumResults` object when solving the ODEs.</w:t>
      </w:r>
    </w:p>
    <w:p w14:paraId="1D9E94C2"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w:t>
      </w:r>
    </w:p>
    <w:p w14:paraId="67BD9B55"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Exercise 2d) - Adding Cartesian coordinates to `PendulumResults`</w:t>
      </w:r>
    </w:p>
    <w:p w14:paraId="6FFD094E"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w:t>
      </w:r>
    </w:p>
    <w:p w14:paraId="595AF816"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For the pendulum we are often not just interested in the $\theta$ and</w:t>
      </w:r>
    </w:p>
    <w:p w14:paraId="11EC3C7C"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$\omega$ values themselves, but also the pendulums position in Cartesian coordinates ($x$ and $y$). To convert from an angle to coordinates we can use the formula</w:t>
      </w:r>
    </w:p>
    <w:p w14:paraId="2ED92861"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w:t>
      </w:r>
    </w:p>
    <w:p w14:paraId="5BEEE814"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$$x = L\sin(\theta), \qquad y= -L\cos(\theta),$$</w:t>
      </w:r>
    </w:p>
    <w:p w14:paraId="774A351C"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w:t>
      </w:r>
    </w:p>
    <w:p w14:paraId="74E457F3"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which places the origin of the coordinate-system in the attachment point of the pendulum.</w:t>
      </w:r>
    </w:p>
    <w:p w14:paraId="770EEAF4"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w:t>
      </w:r>
    </w:p>
    <w:p w14:paraId="12587F37"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lastRenderedPageBreak/>
        <w:t>- Write two property methods `x` and `y` on the `PendulumResults` that returns the `x` and `y` coordinates.</w:t>
      </w:r>
    </w:p>
    <w:p w14:paraId="68151C19"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w:t>
      </w:r>
    </w:p>
    <w:p w14:paraId="0CE3D0FD"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&gt; [!TIP]</w:t>
      </w:r>
    </w:p>
    <w:p w14:paraId="1AD52E96"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&gt; **Vectorized computations**</w:t>
      </w:r>
    </w:p>
    <w:p w14:paraId="7F68FE90"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&gt;</w:t>
      </w:r>
    </w:p>
    <w:p w14:paraId="79FAE4DA"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&gt; The solutions are already numpy arrays, so it is easy to compute our derived quantities in a</w:t>
      </w:r>
    </w:p>
    <w:p w14:paraId="292A79DB"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&gt; vectorized manner (i.e., all at once). Because `self.theta` is a property that returns a `np.ndarray`, we can send in the whole array into the `np.sin` function and compute all values at once. This is easy to implement and a very efficient computation: win-win!</w:t>
      </w:r>
    </w:p>
    <w:p w14:paraId="5D91875F"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w:t>
      </w:r>
    </w:p>
    <w:p w14:paraId="330325EC"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Exercise 2e) - Creating a function for solving the pendulum</w:t>
      </w:r>
    </w:p>
    <w:p w14:paraId="1AD2A37B"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w:t>
      </w:r>
    </w:p>
    <w:p w14:paraId="1DD669DF"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Write a test `test_solve_pendulum_function_zero_ic` to test that a zero initial condition results in `theta`, `omega` and `x` being arrays with all zeros (similar to [exercise 2b](project1-exercise2b-solve-pendulum)), and `y` being an array with the value being equal to the the negative length of the pendulum (i.e $-L$).</w:t>
      </w:r>
    </w:p>
    <w:p w14:paraId="45A84EBA"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w:t>
      </w:r>
    </w:p>
    <w:p w14:paraId="64E110AE"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Exercise 2f) Potential and kinetic energy</w:t>
      </w:r>
    </w:p>
    <w:p w14:paraId="2949DE9F"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w:t>
      </w:r>
    </w:p>
    <w:p w14:paraId="11EE3376"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In our problem we have neglected any friction or air resistance, and because our pendulum is only affected by gravity, its energy should in theory be conserved. Let us add functionality to easily calculate the potential and kinetic energy of the pendulum.</w:t>
      </w:r>
    </w:p>
    <w:p w14:paraId="7A38E418"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w:t>
      </w:r>
    </w:p>
    <w:p w14:paraId="73936FB1"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The potential energy of the pendulum can be computed from the equation</w:t>
      </w:r>
    </w:p>
    <w:p w14:paraId="7A30C69E"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w:t>
      </w:r>
    </w:p>
    <w:p w14:paraId="3C409C33"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$$P = g(y + L).$$</w:t>
      </w:r>
    </w:p>
    <w:p w14:paraId="15B533A9"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w:t>
      </w:r>
    </w:p>
    <w:p w14:paraId="638B99C8"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Add the potential energy as a property called `potential_energy` to the `PendulumResults` class. This should be an array of the potential energy of the pendulum over time, i.e., $P_i = P(t_i)$.</w:t>
      </w:r>
    </w:p>
    <w:p w14:paraId="7D97811E"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w:t>
      </w:r>
    </w:p>
    <w:p w14:paraId="38415894"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The kinetic energy is given by the formula</w:t>
      </w:r>
    </w:p>
    <w:p w14:paraId="3DF00932"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w:t>
      </w:r>
    </w:p>
    <w:p w14:paraId="3C9D9E6D"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$$K = \frac{1}{2}||\mathbf{v}||^2 = \frac{1}{2}(v_x^2 + v_y^2),$$</w:t>
      </w:r>
    </w:p>
    <w:p w14:paraId="05D39E95"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w:t>
      </w:r>
    </w:p>
    <w:p w14:paraId="22776B95"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where $v_x$ and $v_y$ is the velocity of the pendulum in the $x$ and $y$ direction, respectively. Before we can find the kinetic energy we need to compute $v_x$ and $v_y$. You can do this by using [np.gradient](https://numpy.org/doc/stable/reference/generated/numpy.gradient.html) on the `x` and `y` arrays, e.g., `vx = np.gradient(self.x, self.time)`.</w:t>
      </w:r>
    </w:p>
    <w:p w14:paraId="5A670879"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w:t>
      </w:r>
    </w:p>
    <w:p w14:paraId="3DBCDF87"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Add property methods for `vx` and `vy` to the `PendulumResults` class, and then add the property `kinetic_energy` which uses `vx` and `vy`.</w:t>
      </w:r>
    </w:p>
    <w:p w14:paraId="11D80228"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lastRenderedPageBreak/>
        <w:t>- Add a property method called `total_energy` that returns the sum of the potential and kinetic energy.</w:t>
      </w:r>
    </w:p>
    <w:p w14:paraId="26D77048"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w:t>
      </w:r>
    </w:p>
    <w:p w14:paraId="31FB3307"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Exercise 2g) Plotting the potential and kinetic energy</w:t>
      </w:r>
    </w:p>
    <w:p w14:paraId="0CE16837"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w:t>
      </w:r>
    </w:p>
    <w:p w14:paraId="3E67C333"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Create a function with the signature</w:t>
      </w:r>
    </w:p>
    <w:p w14:paraId="2DB83E5D"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w:t>
      </w:r>
    </w:p>
    <w:p w14:paraId="103D5087"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xml:space="preserve">  ```python</w:t>
      </w:r>
    </w:p>
    <w:p w14:paraId="1B46FD3F"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xml:space="preserve">  def plot_energy(results: PendulumResults, filename: Optional[str] = None) -&gt; None:</w:t>
      </w:r>
    </w:p>
    <w:p w14:paraId="0D6E2831"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xml:space="preserve">      ...</w:t>
      </w:r>
    </w:p>
    <w:p w14:paraId="56088C28"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xml:space="preserve">  ```</w:t>
      </w:r>
    </w:p>
    <w:p w14:paraId="20F5C8C1"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w:t>
      </w:r>
    </w:p>
    <w:p w14:paraId="10234F03"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xml:space="preserve">  that should take an instance of `PendulumResults` and an optional filename and plot the potential, kinetic and total energy in the same plot with appropriate legend and labels. If the filename is `None` then you should show the plot, otherwise you should save it to a file using the provided filename.</w:t>
      </w:r>
    </w:p>
    <w:p w14:paraId="359AD0BA"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w:t>
      </w:r>
    </w:p>
    <w:p w14:paraId="0F46309D"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Create a function called `exercise_2g` where you solve the model using $u_0 = (\pi / 6, 0.35)$, $T = 10.0$ and $dt = 0.01$. Call this function and save the figure to a file called `energy_single.png`. Make the function call from the `if __name__ == "__main__"` block in `pendulum.py`. Your figure should look similar to the figure below. Is the energy conserved?</w:t>
      </w:r>
    </w:p>
    <w:p w14:paraId="12C39DA0"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w:t>
      </w:r>
    </w:p>
    <w:p w14:paraId="7582CB81"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![Energy](fig/energy.png)</w:t>
      </w:r>
    </w:p>
    <w:p w14:paraId="35C5FF89"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w:t>
      </w:r>
    </w:p>
    <w:p w14:paraId="07E9055D"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Exercise 2h) A Dampened Pendulum</w:t>
      </w:r>
    </w:p>
    <w:p w14:paraId="117F650E"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w:t>
      </w:r>
    </w:p>
    <w:p w14:paraId="5F547A43"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Our pendulum has perfect energy conservation, which isn't very realistic. We now want to model a _dampened_ pendulum instead. To include damping, we add a term to the angular acceleration</w:t>
      </w:r>
    </w:p>
    <w:p w14:paraId="46E354AD"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w:t>
      </w:r>
    </w:p>
    <w:p w14:paraId="1A343FC0"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$$\frac{{\rm d}\omega}{{\rm d}t} = -\frac{g}{L}\sin \theta - B \omega.$$</w:t>
      </w:r>
    </w:p>
    <w:p w14:paraId="617E667D"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w:t>
      </w:r>
    </w:p>
    <w:p w14:paraId="492EBD06"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Create a `DampenedPendulum` class by inheriting from `Pendulum`. The only methods you need to overwrite are:</w:t>
      </w:r>
    </w:p>
    <w:p w14:paraId="21167370"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w:t>
      </w:r>
    </w:p>
    <w:p w14:paraId="75574482"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1. The constructor, because the dampened pendulum also needs the damping parameter $B$</w:t>
      </w:r>
    </w:p>
    <w:p w14:paraId="2FEC319A"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2. The special method `__call__`, because we updated the equations of motions.</w:t>
      </w:r>
    </w:p>
    <w:p w14:paraId="1337BCE3"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w:t>
      </w:r>
    </w:p>
    <w:p w14:paraId="5C55FF12"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Here we see yet another concept for the four pillars of object-oriented design. Inheritance can be very useful when creating a specialized version of a class where we only want to change one part of the class while keeping all the remaining functionality.</w:t>
      </w:r>
    </w:p>
    <w:p w14:paraId="6A272EA0"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w:t>
      </w:r>
    </w:p>
    <w:p w14:paraId="7C34AF33"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xml:space="preserve">- Implement a function called `exercise_2h` which is similar to `exercise_2g`, i.e it plots the energy in the system with the same values for `u0`, `T` and `dt`, but this </w:t>
      </w:r>
      <w:r w:rsidRPr="0091372A">
        <w:rPr>
          <w:rFonts w:ascii="Calibri" w:eastAsia="Times New Roman" w:hAnsi="Calibri" w:cs="Calibri"/>
          <w:kern w:val="0"/>
          <w:lang w:eastAsia="nb-NO"/>
          <w14:ligatures w14:val="none"/>
        </w:rPr>
        <w:lastRenderedPageBreak/>
        <w:t>time it passes an instance of the `DampedPendulum` with `B = 1` to the `solve_pendulum` function. Save the plot to a figure called `energy_damped.png`. How does the energy compared to the energy that you plotted in Exercise 2d?</w:t>
      </w:r>
    </w:p>
    <w:p w14:paraId="0C323A21"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w:t>
      </w:r>
    </w:p>
    <w:p w14:paraId="7DECCE8A"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Part 3 — The Double Pendulum</w:t>
      </w:r>
    </w:p>
    <w:p w14:paraId="00BC7A13"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w:t>
      </w:r>
    </w:p>
    <w:p w14:paraId="59A3DAA1"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Filenames: `double_pendulum.py`, `test_double_pendulum.py`</w:t>
      </w:r>
    </w:p>
    <w:p w14:paraId="7E074760"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w:t>
      </w:r>
    </w:p>
    <w:p w14:paraId="784A20F6"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We are now ready to start solving the double pendulum. The physical system itself isn't that much more complicated than the single pendulum, but its behavior turns out to be a lot more complex, and chaotic.</w:t>
      </w:r>
    </w:p>
    <w:p w14:paraId="4EDF7D92"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w:t>
      </w:r>
    </w:p>
    <w:p w14:paraId="6EE11BC9"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The double pendulum consists of two pendulums. The first is attached to a stationary fixed point which it can swing around. The second is attached to the first pendulum, and can swing freely around this one. To keep the problem general, we say that the two pendulums can have different lengths, $L_1$ and $L_2$ and masses, $M_1$ and $M_2$. The two are affected by the same gravity, $g$. To simplify our equations and code considerably, we set the masses to be $M_1 = M_2 = 1$ so that we can ignore them in our calculations.</w:t>
      </w:r>
    </w:p>
    <w:p w14:paraId="4CF3CE60"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w:t>
      </w:r>
    </w:p>
    <w:p w14:paraId="40412958"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As before, it is easiest to describe and solve the system in polar coordinates. The position of the two pendulums can be given by $\theta_1$ and $\theta_2$. Note that the position of the second pendulum depends on _both_ angles.</w:t>
      </w:r>
    </w:p>
    <w:p w14:paraId="1EDBE119"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w:t>
      </w:r>
    </w:p>
    <w:p w14:paraId="74574489"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![Coordinates: Double pendulum](fig/coordinates_double_pendulum.png)</w:t>
      </w:r>
    </w:p>
    <w:p w14:paraId="52ED2E69"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w:t>
      </w:r>
    </w:p>
    <w:p w14:paraId="701A4889"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Equations of Motion</w:t>
      </w:r>
    </w:p>
    <w:p w14:paraId="3B5D9A2B"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w:t>
      </w:r>
    </w:p>
    <w:p w14:paraId="10F03AC4"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The positions of the two pendulums are given by $\theta_1$ and $\theta_2$, and their derivatives are the angular velocities</w:t>
      </w:r>
    </w:p>
    <w:p w14:paraId="6B0B2E31"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w:t>
      </w:r>
    </w:p>
    <w:p w14:paraId="26F80876"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w:t>
      </w:r>
    </w:p>
    <w:p w14:paraId="146957AF"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xml:space="preserve">    \frac{{\rm d\theta_1}}{{\rm d}t} = \omega_1, \qquad \frac{{\rm d\theta_2}}{{\rm d}t} = \omega_2.</w:t>
      </w:r>
    </w:p>
    <w:p w14:paraId="28558C9F"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w:t>
      </w:r>
    </w:p>
    <w:p w14:paraId="75008481"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w:t>
      </w:r>
    </w:p>
    <w:p w14:paraId="2FE8336A"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We also need to define the derivatives of the angular velocities. The equations of motion for the double pendulum is thus a set of four coupled ODEs. The expressions of the angular accelerations are a lot more complex than they were in the single pendulum case.</w:t>
      </w:r>
    </w:p>
    <w:p w14:paraId="7A092838"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w:t>
      </w:r>
    </w:p>
    <w:p w14:paraId="4C58EDD2"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This isn't a course in classical mechanics, so we won't explain how these equations are found, and instead just list them. First, we define the shorthand</w:t>
      </w:r>
    </w:p>
    <w:p w14:paraId="0AA86656"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w:t>
      </w:r>
    </w:p>
    <w:p w14:paraId="796AAAEF"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w:t>
      </w:r>
    </w:p>
    <w:p w14:paraId="0C2C8DC9"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xml:space="preserve">    \Delta \theta = \theta_2 - \theta_1.</w:t>
      </w:r>
    </w:p>
    <w:p w14:paraId="24480E58"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w:t>
      </w:r>
    </w:p>
    <w:p w14:paraId="7B5B13E4"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lastRenderedPageBreak/>
        <w:t> </w:t>
      </w:r>
    </w:p>
    <w:p w14:paraId="70170E6E"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Using this shorthand, we have:</w:t>
      </w:r>
    </w:p>
    <w:p w14:paraId="3F9194DC"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w:t>
      </w:r>
    </w:p>
    <w:p w14:paraId="4F08A259"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w:t>
      </w:r>
    </w:p>
    <w:p w14:paraId="194915CA"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xml:space="preserve">    \frac{{\rm d}\omega_1}{{\rm d}t} =</w:t>
      </w:r>
    </w:p>
    <w:p w14:paraId="23D5979D"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xml:space="preserve">    \frac{</w:t>
      </w:r>
    </w:p>
    <w:p w14:paraId="54262279"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xml:space="preserve">    L_1 \omega_1^2\sin(\Delta\theta) \cos(\Delta\theta)</w:t>
      </w:r>
    </w:p>
    <w:p w14:paraId="56055DE3"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xml:space="preserve">    +  g \sin(\theta_2) \cos(\Delta \theta)</w:t>
      </w:r>
    </w:p>
    <w:p w14:paraId="26EFB6D1"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xml:space="preserve">    +  L_2 \omega_2^2 \sin(\Delta \theta)</w:t>
      </w:r>
    </w:p>
    <w:p w14:paraId="5545323D"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xml:space="preserve">    - 2g \sin(\theta_1)</w:t>
      </w:r>
    </w:p>
    <w:p w14:paraId="5AA51E7B"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xml:space="preserve">    }</w:t>
      </w:r>
    </w:p>
    <w:p w14:paraId="0B8F4A1A"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xml:space="preserve">    {2L_1 - L_1 \cos^2(\Delta \theta)},</w:t>
      </w:r>
    </w:p>
    <w:p w14:paraId="131A6CC3"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w:t>
      </w:r>
    </w:p>
    <w:p w14:paraId="77CB39D9"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w:t>
      </w:r>
    </w:p>
    <w:p w14:paraId="4A771ED6"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and</w:t>
      </w:r>
    </w:p>
    <w:p w14:paraId="56E6CBE3"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w:t>
      </w:r>
    </w:p>
    <w:p w14:paraId="6F289CA1"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w:t>
      </w:r>
    </w:p>
    <w:p w14:paraId="040DAC2D"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xml:space="preserve">    \frac{{\rm d}\omega_2}{{\rm d}t} =</w:t>
      </w:r>
    </w:p>
    <w:p w14:paraId="1B92EC2D"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xml:space="preserve">    \frac{</w:t>
      </w:r>
    </w:p>
    <w:p w14:paraId="6E7B4C2B"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xml:space="preserve">    -L_2 \omega_2 ^2 \sin (\Delta \theta) \cos</w:t>
      </w:r>
    </w:p>
    <w:p w14:paraId="0B25F4F3"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xml:space="preserve">    (\Delta\theta)</w:t>
      </w:r>
    </w:p>
    <w:p w14:paraId="4A32D456"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xml:space="preserve">    + 2g\sin(\theta_1)\cos(\Delta \theta)</w:t>
      </w:r>
    </w:p>
    <w:p w14:paraId="1B08BAB7"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xml:space="preserve">    - 2L_1\omega_1^2 \sin (\Delta \theta)</w:t>
      </w:r>
    </w:p>
    <w:p w14:paraId="38EFBF4B"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xml:space="preserve">    - 2g\sin(\theta_2)</w:t>
      </w:r>
    </w:p>
    <w:p w14:paraId="608A7EA7"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xml:space="preserve">    }</w:t>
      </w:r>
    </w:p>
    <w:p w14:paraId="3C29C7C7"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xml:space="preserve">    {2L_2 - L_2 \cos^2(\Delta \theta)}.</w:t>
      </w:r>
    </w:p>
    <w:p w14:paraId="29E1E17B"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w:t>
      </w:r>
    </w:p>
    <w:p w14:paraId="5993EA66"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w:t>
      </w:r>
    </w:p>
    <w:p w14:paraId="1A94262C"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&gt; [!TIP]</w:t>
      </w:r>
    </w:p>
    <w:p w14:paraId="408914AA"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&gt; Be careful when typing out these equations, as it is very easy for mathematical errors to sneak into your code.</w:t>
      </w:r>
    </w:p>
    <w:p w14:paraId="65EA9DD0"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w:t>
      </w:r>
    </w:p>
    <w:p w14:paraId="74B52F84"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Exercise 3a) A `DoublePendulum` class</w:t>
      </w:r>
    </w:p>
    <w:p w14:paraId="65ECDDED"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w:t>
      </w:r>
    </w:p>
    <w:p w14:paraId="4B0ABA6B"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Implement `DoublePendulum` class that represents the double pendulum system by subclassing the abstract class `ODEModel` from the `ode` module. You need to implement</w:t>
      </w:r>
    </w:p>
    <w:p w14:paraId="759E753B"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w:t>
      </w:r>
    </w:p>
    <w:p w14:paraId="5B045AE2"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A constructor that takes in the parameters $L_1$, $L_2$ and $g$, with default values $L_1 = L_2 = 1$ and $g = 9.81$.</w:t>
      </w:r>
    </w:p>
    <w:p w14:paraId="511F7315"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A call special method that returns the right hand side of the system. It should look something like this</w:t>
      </w:r>
    </w:p>
    <w:p w14:paraId="3E8EC472"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w:t>
      </w:r>
    </w:p>
    <w:p w14:paraId="06131EC3"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```python</w:t>
      </w:r>
    </w:p>
    <w:p w14:paraId="268FCE0C"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def __call__(self, t: float, u: np.ndarray) -&gt; np.ndarray:</w:t>
      </w:r>
    </w:p>
    <w:p w14:paraId="75E06677"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xml:space="preserve">    # Insert a docstring</w:t>
      </w:r>
    </w:p>
    <w:p w14:paraId="3CC7E7B4"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xml:space="preserve">    theta1, omega1, theta2, omega2 = u</w:t>
      </w:r>
    </w:p>
    <w:p w14:paraId="5C10C3A0"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lastRenderedPageBreak/>
        <w:t xml:space="preserve">    ...</w:t>
      </w:r>
    </w:p>
    <w:p w14:paraId="0A2DA5CC"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xml:space="preserve">    return np.array([dtheta1_dt, domega1_dt, dtheta2_dt, domega2_dt])</w:t>
      </w:r>
    </w:p>
    <w:p w14:paraId="143E4054"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w:t>
      </w:r>
    </w:p>
    <w:p w14:paraId="3336995A"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w:t>
      </w:r>
    </w:p>
    <w:p w14:paraId="50A5EC6F"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The property method `num_states` which should return 4.</w:t>
      </w:r>
    </w:p>
    <w:p w14:paraId="086C36E5"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w:t>
      </w:r>
    </w:p>
    <w:p w14:paraId="3A829721"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Here you will need to add the very extensive equations of motions, so try to keep your code as organized as possible. Note that the order of the four states is arbitrary, but it is important to keep the ordering consistent in your code, meaning the input and output are in the same order.</w:t>
      </w:r>
    </w:p>
    <w:p w14:paraId="3EEC9FB6"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w:t>
      </w:r>
    </w:p>
    <w:p w14:paraId="16B7D0FA"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Exercise 3b) - Verify that you have implemented the equations correctly</w:t>
      </w:r>
    </w:p>
    <w:p w14:paraId="24D8C1B7"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w:t>
      </w:r>
    </w:p>
    <w:p w14:paraId="2A8C5A7B"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Similar to the `Pendulum` class, implement a test `test_derivatives_at_rest_is_zero` that checks that the double pendulum at rest in the equilibrium position ($\theta_1 = 0$, $\omega_1 = 0$, $\theta_2 = 0$, $\omega_2 = 0$) stays at rest, i.e., all four derivatives should be 0.</w:t>
      </w:r>
    </w:p>
    <w:p w14:paraId="6577E1B8"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w:t>
      </w:r>
    </w:p>
    <w:p w14:paraId="431B4329"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As it is so easy to introduce errors when implementing the RHS for the double pendulum, we have made two set of four parameterized tests for you. Add these into your `test_double_pendulum.py` and verify your implementation of the equations of motions.</w:t>
      </w:r>
    </w:p>
    <w:p w14:paraId="07EC4447"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w:t>
      </w:r>
    </w:p>
    <w:p w14:paraId="0E041D1B"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```python</w:t>
      </w:r>
    </w:p>
    <w:p w14:paraId="4EDD48F5"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@pytest.mark.parametrize(</w:t>
      </w:r>
    </w:p>
    <w:p w14:paraId="1A44C908"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xml:space="preserve">    "theta1, theta2, expected",</w:t>
      </w:r>
    </w:p>
    <w:p w14:paraId="5BE0EC34"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xml:space="preserve">    [</w:t>
      </w:r>
    </w:p>
    <w:p w14:paraId="5ED27ED9"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xml:space="preserve">        (0, 0, 0),</w:t>
      </w:r>
    </w:p>
    <w:p w14:paraId="4C59439E"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xml:space="preserve">        (0, 0.5, 3.386187037),</w:t>
      </w:r>
    </w:p>
    <w:p w14:paraId="1783D6BF"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xml:space="preserve">        (0.5, 0, -7.678514423),</w:t>
      </w:r>
    </w:p>
    <w:p w14:paraId="37D228C4"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xml:space="preserve">        (0.5, 0.5, -4.703164534),</w:t>
      </w:r>
    </w:p>
    <w:p w14:paraId="1472B6B4"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xml:space="preserve">    ],</w:t>
      </w:r>
    </w:p>
    <w:p w14:paraId="0FD7E685"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w:t>
      </w:r>
    </w:p>
    <w:p w14:paraId="68B32899"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def test_domega1_dt(theta1: float, theta2: float, expected: float) -&gt; None:</w:t>
      </w:r>
    </w:p>
    <w:p w14:paraId="3C295CD5"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xml:space="preserve">    "Function for testing that domega_1/dt is computed correctly"</w:t>
      </w:r>
    </w:p>
    <w:p w14:paraId="19DB3CC2"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xml:space="preserve">    model = DoublePendulum()</w:t>
      </w:r>
    </w:p>
    <w:p w14:paraId="0AB6AF1A"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xml:space="preserve">    t = 0</w:t>
      </w:r>
    </w:p>
    <w:p w14:paraId="1D683D02"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xml:space="preserve">    y = (theta1, 0.25, theta2, 0.15)</w:t>
      </w:r>
    </w:p>
    <w:p w14:paraId="42F930EC"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xml:space="preserve">    dtheta1_dt, domega1_dt, _, _ = model(t, y)</w:t>
      </w:r>
    </w:p>
    <w:p w14:paraId="6CD6943D"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xml:space="preserve">    assert np.isclose(dtheta1_dt, 0.25)</w:t>
      </w:r>
    </w:p>
    <w:p w14:paraId="7F01E570"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xml:space="preserve">    assert np.isclose(domega1_dt, expected)</w:t>
      </w:r>
    </w:p>
    <w:p w14:paraId="06CBEE81"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w:t>
      </w:r>
    </w:p>
    <w:p w14:paraId="5889853B"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w:t>
      </w:r>
    </w:p>
    <w:p w14:paraId="2EC91561"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@pytest.mark.parametrize(</w:t>
      </w:r>
    </w:p>
    <w:p w14:paraId="7346081F"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xml:space="preserve">    "theta1, theta2, expected",</w:t>
      </w:r>
    </w:p>
    <w:p w14:paraId="60B27DF4"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xml:space="preserve">    [</w:t>
      </w:r>
    </w:p>
    <w:p w14:paraId="3A96DAAC"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xml:space="preserve">        (0, 0, 0.0),</w:t>
      </w:r>
    </w:p>
    <w:p w14:paraId="484FDAF1"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lastRenderedPageBreak/>
        <w:t xml:space="preserve">        (0, 0.5, -7.704787325),</w:t>
      </w:r>
    </w:p>
    <w:p w14:paraId="3A8F1CF4"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xml:space="preserve">        (0.5, 0, 6.768494455),</w:t>
      </w:r>
    </w:p>
    <w:p w14:paraId="1F568878"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xml:space="preserve">        (0.5, 0.5, 0.0),</w:t>
      </w:r>
    </w:p>
    <w:p w14:paraId="55BE368A"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xml:space="preserve">    ],</w:t>
      </w:r>
    </w:p>
    <w:p w14:paraId="7D3F28E4"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w:t>
      </w:r>
    </w:p>
    <w:p w14:paraId="7B10AE15"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def test_domega2_dt(theta1: float, theta2: float, expected: float) -&gt; None:</w:t>
      </w:r>
    </w:p>
    <w:p w14:paraId="49F35430"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xml:space="preserve">    "Function for testing that domega_2/dt is computed correctly"</w:t>
      </w:r>
    </w:p>
    <w:p w14:paraId="16F19952"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xml:space="preserve">    model = DoublePendulum()</w:t>
      </w:r>
    </w:p>
    <w:p w14:paraId="4D939722"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xml:space="preserve">    t = 0</w:t>
      </w:r>
    </w:p>
    <w:p w14:paraId="3219E3F8"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xml:space="preserve">    y = (theta1, 0.25, theta2, 0.15)</w:t>
      </w:r>
    </w:p>
    <w:p w14:paraId="264B7B29"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xml:space="preserve">    _, _, dtheta2_dt, domega2_dt = model(t, y)</w:t>
      </w:r>
    </w:p>
    <w:p w14:paraId="38C0941C"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xml:space="preserve">    assert np.isclose(dtheta2_dt, 0.15)</w:t>
      </w:r>
    </w:p>
    <w:p w14:paraId="4EFEC333"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xml:space="preserve">    assert np.isclose(domega2_dt, expected)</w:t>
      </w:r>
    </w:p>
    <w:p w14:paraId="1E934AE1"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w:t>
      </w:r>
    </w:p>
    <w:p w14:paraId="13AC5AEE"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w:t>
      </w:r>
    </w:p>
    <w:p w14:paraId="562910FC"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Finally, implement a test `test_solve_pendulum_ode_with_zero_ic()` that solves the DoublePendulum ODE with zero initial conditions for all state variables. Verify that the resulting solution is all zero.</w:t>
      </w:r>
    </w:p>
    <w:p w14:paraId="007D7A0E"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w:t>
      </w:r>
    </w:p>
    <w:p w14:paraId="68C00AC7"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Exercise 3c) Writing a class for the DoublePendulum results</w:t>
      </w:r>
    </w:p>
    <w:p w14:paraId="2A6A6E21"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w:t>
      </w:r>
    </w:p>
    <w:p w14:paraId="500FB444"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In this exercise we will repeat the [exercise from 2c, d and e](project1-exercise2c-pendulum-results), but for the `DoublePendulum`.</w:t>
      </w:r>
    </w:p>
    <w:p w14:paraId="05836B19"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w:t>
      </w:r>
    </w:p>
    <w:p w14:paraId="1DB0621F"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Implement a dataclass `DoublePendulumResults` in `double_pendulum.py` where the constructor takes parameters `time`, `solution`, `L1`, `L2`, and `g`.</w:t>
      </w:r>
    </w:p>
    <w:p w14:paraId="12B0F00B"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w:t>
      </w:r>
    </w:p>
    <w:p w14:paraId="28F592FD"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We need to implement a lot more properties:</w:t>
      </w:r>
    </w:p>
    <w:p w14:paraId="7014C834"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w:t>
      </w:r>
    </w:p>
    <w:p w14:paraId="685159FD"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Write four property methods `theta1`, `omega1`, `theta2` and `omega1` that extracts the correct arrays from the results (note that we now have 4 states).</w:t>
      </w:r>
    </w:p>
    <w:p w14:paraId="13F63CB8"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w:t>
      </w:r>
    </w:p>
    <w:p w14:paraId="68841158"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The Cartesian coordinates can be computed exactly the same as for the first pendulum:</w:t>
      </w:r>
    </w:p>
    <w:p w14:paraId="2D9A4725"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w:t>
      </w:r>
    </w:p>
    <w:p w14:paraId="12A818AE"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$$x_1 = L_1 \sin(\theta_1), \qquad y_1 = -L_1\cos(\theta_1).$$</w:t>
      </w:r>
    </w:p>
    <w:p w14:paraId="55C79491"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w:t>
      </w:r>
    </w:p>
    <w:p w14:paraId="649B51D8"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For the second pendulum, we use the same expression, but this time the position is _relative to the first pendulum_. So we effectively get</w:t>
      </w:r>
    </w:p>
    <w:p w14:paraId="359FBD23"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w:t>
      </w:r>
    </w:p>
    <w:p w14:paraId="4C27B03F"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$$x_2 = x_1 + L_2 \sin(\theta_2), \qquad y_2 = y_1 - L_2\cos(\theta_2).$$</w:t>
      </w:r>
    </w:p>
    <w:p w14:paraId="29A13422"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w:t>
      </w:r>
    </w:p>
    <w:p w14:paraId="2859CEA0"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Write four property methods `x1`, `y1`, `x2` and `y2` that returns the `x` and `y` coordinates for the two pendulums.</w:t>
      </w:r>
    </w:p>
    <w:p w14:paraId="1858948A"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w:t>
      </w:r>
    </w:p>
    <w:p w14:paraId="19471F64"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&gt; [!TIP]</w:t>
      </w:r>
    </w:p>
    <w:p w14:paraId="588C0E14"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lastRenderedPageBreak/>
        <w:t>&gt; Implement the `x1` and `y1` properties first, then use these when implementing `x2` and `y2`.</w:t>
      </w:r>
    </w:p>
    <w:p w14:paraId="1004EB70"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w:t>
      </w:r>
    </w:p>
    <w:p w14:paraId="27C8D6D2"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Override the `_create_result(self, solution)` method such that `DoublePendulum` returns a `DoublePendulumResults` object when solving the ODEs.</w:t>
      </w:r>
    </w:p>
    <w:p w14:paraId="5EE5F36E"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w:t>
      </w:r>
    </w:p>
    <w:p w14:paraId="36B8A531"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Write a test `test_solve_double_pendulum_function_zero_ic` (similar to exercise 2c) that uses this function to test that a zero initial condition results in `theta1`, `omega1`, `theta2` and `omega1`, `x1` and `x2` being arrays with all zeros, `y1` being an array with the value being equal to the negative length of the first pendulum ($-L_1$), and `y2` being an array with the value being equal to the negative length of the first and second pendulum ($-(L_1 + L_2)$).</w:t>
      </w:r>
    </w:p>
    <w:p w14:paraId="64A627A8"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w:t>
      </w:r>
    </w:p>
    <w:p w14:paraId="554C5696"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Exercise 3d) Checking energy conservation</w:t>
      </w:r>
    </w:p>
    <w:p w14:paraId="6CA28A50"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w:t>
      </w:r>
    </w:p>
    <w:p w14:paraId="32A10664"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Again we want to find the energy of the pendulums. The potential energy is now the sum of the potential energies of the two pendulums:</w:t>
      </w:r>
    </w:p>
    <w:p w14:paraId="667EF062"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w:t>
      </w:r>
    </w:p>
    <w:p w14:paraId="2ED8D970"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$$P = P_1 + P_2, \qquad P_1 = M_1 g (y_1 + L_1), \qquad P_2 = M_2 g (y_2 + L_1 + L_2).$$</w:t>
      </w:r>
    </w:p>
    <w:p w14:paraId="501A5E80"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w:t>
      </w:r>
    </w:p>
    <w:p w14:paraId="1EA832E9"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Add the property `potential_energy` that returns the total potential energy in the system.</w:t>
      </w:r>
    </w:p>
    <w:p w14:paraId="35B5E964"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w:t>
      </w:r>
    </w:p>
    <w:p w14:paraId="1EC76584"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The kinetic energy is also the sum of the kinetic energy of the two pendulums</w:t>
      </w:r>
    </w:p>
    <w:p w14:paraId="628E37AB"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w:t>
      </w:r>
    </w:p>
    <w:p w14:paraId="04FA763D"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$$K = K_1 + K_2, \qquad K_1 = \frac{1}{2}M_1 || \mathbf{v_1}||^2, \qquad K_2 = \frac{1}{2}M_2 || \mathbf{v_2}||^2.$$</w:t>
      </w:r>
    </w:p>
    <w:p w14:paraId="1796B0D8"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w:t>
      </w:r>
    </w:p>
    <w:p w14:paraId="0B0B082B"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Copying your approach from the single pendulum, add properties for finding `vx1`, `vy1`, `vx2` and `vy2` (by using `np.gradient`). Then use these properties to add a `kinetic_energy` property.</w:t>
      </w:r>
    </w:p>
    <w:p w14:paraId="414507DA"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w:t>
      </w:r>
    </w:p>
    <w:p w14:paraId="104B12CF"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With the energy calculations implemented, we are now ready to plot the kinetic, the potential, and the total energy ($P+K$) of the system over time for an example run. If you have implemented everything correctly then you should be able ut utilize the `plot_energy` function that you implemented in exercise 2d.</w:t>
      </w:r>
    </w:p>
    <w:p w14:paraId="2B1D5628"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w:t>
      </w:r>
    </w:p>
    <w:p w14:paraId="1F7F16E6"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Create a function called `exercise_3d` where you solve the model using $u_0 = (\pi / 6, 0.35, 0, 0)$, $T = 10.0$ and $dt = 0.01$ and call the `plot_energy` function and save the figure to a file called `energy_double.png`. Make sure that it is possible to call this function from the `if __name__ == "__main__"` block in `double_pendulum.py`. Is the energy constant?</w:t>
      </w:r>
    </w:p>
    <w:p w14:paraId="699E2B47"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w:t>
      </w:r>
    </w:p>
    <w:p w14:paraId="73EF25B2"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xml:space="preserve">Chances are that the energy _isn't_ constant, although it should be. This is because the default scheme used by `solve_ivp` works poorly for stiff problems such as the double pendulum. Change this by adding the keyword `method="Radau"` when </w:t>
      </w:r>
      <w:r w:rsidRPr="0091372A">
        <w:rPr>
          <w:rFonts w:ascii="Calibri" w:eastAsia="Times New Roman" w:hAnsi="Calibri" w:cs="Calibri"/>
          <w:kern w:val="0"/>
          <w:lang w:eastAsia="nb-NO"/>
          <w14:ligatures w14:val="none"/>
        </w:rPr>
        <w:lastRenderedPageBreak/>
        <w:t>calling the `solve` method. Does things improve? If the energy _still_ isn't fairly well conserved with the _Radau_ scheme, chances are you have some error in your code, perhaps you implemented the equations of motions wrong?</w:t>
      </w:r>
    </w:p>
    <w:p w14:paraId="388614E0"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w:t>
      </w:r>
    </w:p>
    <w:p w14:paraId="0ADBAEEB"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Your figure should look similar to the figure below when using the _Radau_ method.</w:t>
      </w:r>
    </w:p>
    <w:p w14:paraId="28D2232C"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w:t>
      </w:r>
    </w:p>
    <w:p w14:paraId="209C127F"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![Energy for the double pendulum](fig/energy_double.png)</w:t>
      </w:r>
    </w:p>
    <w:p w14:paraId="1E7E5EDE"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w:t>
      </w:r>
    </w:p>
    <w:p w14:paraId="710A1E1F"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&gt; [!NOTE]</w:t>
      </w:r>
    </w:p>
    <w:p w14:paraId="2C32834C"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&gt; **Duck typing**</w:t>
      </w:r>
    </w:p>
    <w:p w14:paraId="28E3D400"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&gt; Even though the `plot_energy` function that you implemented in exercise 2d was designed to work for results of type `PendulumResults` it also works for results of type `DoublePendulumResults` even though there are no relations between these classes (i.e there are no inheritance involved). This is because the `plot_energy` function expects a results object with the attributes `potential_energy`, `kinetic_energy` and `total_energy` and the function doesn't care if the object is of type `PendulumResults` or `DoublePendulumResults`. This concept is known as [*Duck typing*](https://en.wikipedia.org/wiki/Duck_typing) - *If it walks like a duck, and it quacks like a duck, then it must be a duck.*</w:t>
      </w:r>
    </w:p>
    <w:p w14:paraId="4748D23A"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&gt;</w:t>
      </w:r>
    </w:p>
    <w:p w14:paraId="4FB5C6D2"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&gt; This is also a good example of the last of the four pillars, namely *polymorphism*!</w:t>
      </w:r>
    </w:p>
    <w:p w14:paraId="0B9958A2"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w:t>
      </w:r>
    </w:p>
    <w:p w14:paraId="14E9F960"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Checklist before handing in</w:t>
      </w:r>
    </w:p>
    <w:p w14:paraId="6F108607"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w:t>
      </w:r>
    </w:p>
    <w:p w14:paraId="67F2B68C"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Before you are finished with the project, please verify the following:</w:t>
      </w:r>
    </w:p>
    <w:p w14:paraId="65520A60"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w:t>
      </w:r>
    </w:p>
    <w:p w14:paraId="1764E5D6"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You have carried out your work in a repository called `H24_project1_&lt;username1&gt;_&lt;username2&gt;`. Your username should be one of these, and the other should be your partner. (If you work alone, the repository name is simply `H24_project1_&lt;username&gt;`.)</w:t>
      </w:r>
    </w:p>
    <w:p w14:paraId="14D1F7DF"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The repository is made under the IN1910 organization in UiO GitHub, i.e., the url starts with `github.uio.no/IN1910/H24_project1_`.</w:t>
      </w:r>
    </w:p>
    <w:p w14:paraId="561ED12B"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The repository contains a README with the URL / repository name as well as any additional information you want to give your grader</w:t>
      </w:r>
    </w:p>
    <w:p w14:paraId="774B506F"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The repository contains the following python files</w:t>
      </w:r>
    </w:p>
    <w:p w14:paraId="1F59AF28"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xml:space="preserve">  - `exp_decay.py`</w:t>
      </w:r>
    </w:p>
    <w:p w14:paraId="4EA15C89"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xml:space="preserve">  - `pendulum.py`</w:t>
      </w:r>
    </w:p>
    <w:p w14:paraId="1F67C6CB"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xml:space="preserve">  - `double_pendulum.py`</w:t>
      </w:r>
    </w:p>
    <w:p w14:paraId="6B42171C"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xml:space="preserve">  - `ode.py`</w:t>
      </w:r>
    </w:p>
    <w:p w14:paraId="617D844E"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xml:space="preserve">  - `test_exp_decay.py`</w:t>
      </w:r>
    </w:p>
    <w:p w14:paraId="27499D32"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xml:space="preserve">  - `test_pendulum.py`</w:t>
      </w:r>
    </w:p>
    <w:p w14:paraId="4E20607A"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xml:space="preserve">  - `test_double_pendulum.py`.</w:t>
      </w:r>
    </w:p>
    <w:p w14:paraId="4B2215F1"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All the tests are in the `test_` files, and the other files all have code examples in `__main__`-blocks (see [File organization](#file-organization)).</w:t>
      </w:r>
    </w:p>
    <w:p w14:paraId="75B08E6C"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The repository contains the following png files</w:t>
      </w:r>
    </w:p>
    <w:p w14:paraId="1154B734"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xml:space="preserve">  - `exercise_2b.png`    </w:t>
      </w:r>
    </w:p>
    <w:p w14:paraId="7A050401"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xml:space="preserve">  - `energy_single.png`</w:t>
      </w:r>
    </w:p>
    <w:p w14:paraId="2D778A75"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lastRenderedPageBreak/>
        <w:t xml:space="preserve">  - `energy_damped.png`</w:t>
      </w:r>
    </w:p>
    <w:p w14:paraId="5E077A27"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xml:space="preserve">  - `energy_double.png`</w:t>
      </w:r>
    </w:p>
    <w:p w14:paraId="5FE6073A"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All the figures (except `energy_damped.png`) show conserved _total_ energy.</w:t>
      </w:r>
    </w:p>
    <w:p w14:paraId="16B02CD7"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There should be 1 open pull request from `main` into `release`.</w:t>
      </w:r>
    </w:p>
    <w:p w14:paraId="7FB4F5BD"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The project code should be developed incrementally with regular commits.</w:t>
      </w:r>
    </w:p>
    <w:p w14:paraId="5C44585B"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All commits should have a descriptive commit message.</w:t>
      </w:r>
    </w:p>
    <w:p w14:paraId="44FE8F46"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All the classes in the exercises are implemented, and inheritance is used to make special cases of more general classes.</w:t>
      </w:r>
    </w:p>
    <w:p w14:paraId="74CB3FB3"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The exercises are solved using objects from these custom classes in a sensible way.</w:t>
      </w:r>
    </w:p>
    <w:p w14:paraId="3457BCF9"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All code should follow a consistent, readable code style, We recommend the [PEP8](https://www.python.org/dev/peps/pep-0008/) code style. It can be helpful to run [Black](https://github.com/psf/black) on your code before committing it to the repo.</w:t>
      </w:r>
    </w:p>
    <w:p w14:paraId="24F97B8B"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You should use type annotations (type hinting) for all parameters,return values, **and** public instance variables.</w:t>
      </w:r>
    </w:p>
    <w:p w14:paraId="12054A3B"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Your code should have decent docstring coverage. See [PEP257](https://www.python.org/dev/peps/pep-0257/).</w:t>
      </w:r>
    </w:p>
    <w:p w14:paraId="6FFD7EE4"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Your code should implement all the tests asked for in the exercises (and preferably more, where useful), and the final code you submit should pass your tests when `pytest` is run in your repository.</w:t>
      </w:r>
    </w:p>
    <w:p w14:paraId="6AF9D947"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The repository contains a `.gitignore` file for a Python project.</w:t>
      </w:r>
    </w:p>
    <w:p w14:paraId="0E115A94"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w:t>
      </w:r>
    </w:p>
    <w:p w14:paraId="4ACC94E4"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If all of these boxes are checked, you are finished with the project in its entirety. If there are one or more you have not managed, please write a comment in the README file.</w:t>
      </w:r>
    </w:p>
    <w:p w14:paraId="2578C05A"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w:t>
      </w:r>
    </w:p>
    <w:p w14:paraId="24780826"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**Finally, you need to upload the README file from your repository to devilry (</w:t>
      </w:r>
      <w:hyperlink r:id="rId76" w:history="1">
        <w:r w:rsidRPr="0091372A">
          <w:rPr>
            <w:rFonts w:ascii="Calibri" w:eastAsia="Times New Roman" w:hAnsi="Calibri" w:cs="Calibri"/>
            <w:color w:val="0000FF"/>
            <w:kern w:val="0"/>
            <w:u w:val="single"/>
            <w:lang w:eastAsia="nb-NO"/>
            <w14:ligatures w14:val="none"/>
          </w:rPr>
          <w:t>https://devilry.ifi.uio.no).**</w:t>
        </w:r>
      </w:hyperlink>
    </w:p>
    <w:p w14:paraId="2BDD7046"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w:t>
      </w:r>
    </w:p>
    <w:p w14:paraId="6928F86E"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Part 4 — Animating the pendulum (Optional)</w:t>
      </w:r>
    </w:p>
    <w:p w14:paraId="63CF8D58"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w:t>
      </w:r>
    </w:p>
    <w:p w14:paraId="2C6E4CB3"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This is a bonus exercise where you will animate the double pendulum that you just implemented. It is quite fun to watch the chaotic behavior of the pendulum. If you have managed to get this far in the project the we think you deserve some payoff for all the hard work. Therefor we have prepared a little code snippet that will make your double pendulum alive. If you paste the following code into your `double_pendulum.py`</w:t>
      </w:r>
    </w:p>
    <w:p w14:paraId="1E813FCD"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w:t>
      </w:r>
    </w:p>
    <w:p w14:paraId="5F796DF8"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```python</w:t>
      </w:r>
    </w:p>
    <w:p w14:paraId="507C9C68"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xml:space="preserve">"""Adopted from </w:t>
      </w:r>
      <w:hyperlink r:id="rId77" w:history="1">
        <w:r w:rsidRPr="0091372A">
          <w:rPr>
            <w:rFonts w:ascii="Calibri" w:eastAsia="Times New Roman" w:hAnsi="Calibri" w:cs="Calibri"/>
            <w:color w:val="0000FF"/>
            <w:kern w:val="0"/>
            <w:u w:val="single"/>
            <w:lang w:eastAsia="nb-NO"/>
            <w14:ligatures w14:val="none"/>
          </w:rPr>
          <w:t>https://jakevdp.github.io/blog/2012/08/18/matplotlib-animation-tutorial/</w:t>
        </w:r>
      </w:hyperlink>
    </w:p>
    <w:p w14:paraId="57892F66"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license: BSD</w:t>
      </w:r>
    </w:p>
    <w:p w14:paraId="44EC524B"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w:t>
      </w:r>
    </w:p>
    <w:p w14:paraId="391DD2D9"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import matplotlib.pyplot as plt</w:t>
      </w:r>
    </w:p>
    <w:p w14:paraId="482EB33C"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import matplotlib.animation as animation</w:t>
      </w:r>
    </w:p>
    <w:p w14:paraId="429EEDEC"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from matplotlib.lines import Line2D</w:t>
      </w:r>
    </w:p>
    <w:p w14:paraId="661A4A81"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from matplotlib.text import Text</w:t>
      </w:r>
    </w:p>
    <w:p w14:paraId="19A9138D"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lastRenderedPageBreak/>
        <w:t> </w:t>
      </w:r>
    </w:p>
    <w:p w14:paraId="065FD627"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w:t>
      </w:r>
    </w:p>
    <w:p w14:paraId="25A7460D"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def animate_pendulum(results: DoublePendulumResults) -&gt; None:</w:t>
      </w:r>
    </w:p>
    <w:p w14:paraId="1D3716D3"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xml:space="preserve">    """Create an animation of the swinging double pendulum problem.</w:t>
      </w:r>
    </w:p>
    <w:p w14:paraId="657355AC"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xml:space="preserve">    </w:t>
      </w:r>
    </w:p>
    <w:p w14:paraId="14AA8A18"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xml:space="preserve">    Args:</w:t>
      </w:r>
    </w:p>
    <w:p w14:paraId="6D806FB1"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xml:space="preserve">        results (DoublePendulumResults): Computed results of the problem</w:t>
      </w:r>
    </w:p>
    <w:p w14:paraId="7349C33F"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xml:space="preserve">    """</w:t>
      </w:r>
    </w:p>
    <w:p w14:paraId="6FD441F1"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xml:space="preserve">    fig = plt.figure()</w:t>
      </w:r>
    </w:p>
    <w:p w14:paraId="3CF2B6B5"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xml:space="preserve">    ax = fig.add_subplot(</w:t>
      </w:r>
    </w:p>
    <w:p w14:paraId="465816D8"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xml:space="preserve">        111, aspect="equal", autoscale_on=False, xlim=(-2, 2), ylim=(-2, 2)</w:t>
      </w:r>
    </w:p>
    <w:p w14:paraId="3C71352F"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xml:space="preserve">    )</w:t>
      </w:r>
    </w:p>
    <w:p w14:paraId="5E12284F"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xml:space="preserve">    ax.grid()</w:t>
      </w:r>
    </w:p>
    <w:p w14:paraId="79A14F8A"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w:t>
      </w:r>
    </w:p>
    <w:p w14:paraId="3C75501A"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xml:space="preserve">    (line,) = ax.plot([], [], "o-", lw=2)</w:t>
      </w:r>
    </w:p>
    <w:p w14:paraId="7B8ECFBB"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xml:space="preserve">    time_text = ax.text(0.02, 0.95, "", transform=ax.transAxes)</w:t>
      </w:r>
    </w:p>
    <w:p w14:paraId="30C4346B"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xml:space="preserve">    kinetic_energy_text = ax.text(0.02, 0.90, "", transform=ax.transAxes)</w:t>
      </w:r>
    </w:p>
    <w:p w14:paraId="721BAD88"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xml:space="preserve">    potential_energy_text = ax.text(0.02, 0.85, "", transform=ax.transAxes)</w:t>
      </w:r>
    </w:p>
    <w:p w14:paraId="2ADD313E"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w:t>
      </w:r>
    </w:p>
    <w:p w14:paraId="02B6F483"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xml:space="preserve">    def init() -&gt; tuple[Line2D, Text, Text, Text]:</w:t>
      </w:r>
    </w:p>
    <w:p w14:paraId="3FCF0907"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xml:space="preserve">        """Initialize the animation"""</w:t>
      </w:r>
    </w:p>
    <w:p w14:paraId="049A174F"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xml:space="preserve">        line.set_data([], [])</w:t>
      </w:r>
    </w:p>
    <w:p w14:paraId="267CD9F0"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xml:space="preserve">        time_text.set_text("")</w:t>
      </w:r>
    </w:p>
    <w:p w14:paraId="1EC1946C"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xml:space="preserve">        kinetic_energy_text.set_text("")</w:t>
      </w:r>
    </w:p>
    <w:p w14:paraId="0367AA9C"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xml:space="preserve">        potential_energy_text.set_text("")</w:t>
      </w:r>
    </w:p>
    <w:p w14:paraId="3B08DF11"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xml:space="preserve">        return line, time_text, kinetic_energy_text, potential_energy_text</w:t>
      </w:r>
    </w:p>
    <w:p w14:paraId="5E625216"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w:t>
      </w:r>
    </w:p>
    <w:p w14:paraId="7CF3F7B2"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xml:space="preserve">    def animate(i: int) -&gt; tuple[Line2D, Text, Text, Text]:</w:t>
      </w:r>
    </w:p>
    <w:p w14:paraId="36726279"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xml:space="preserve">        """Perform an animation step"""</w:t>
      </w:r>
    </w:p>
    <w:p w14:paraId="5D388AB5"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xml:space="preserve">        line.set_data(</w:t>
      </w:r>
    </w:p>
    <w:p w14:paraId="5D2E17EC"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xml:space="preserve">            (0, results.x1[i], results.x2[i]), (0, results.y1[i], results.y2[i])</w:t>
      </w:r>
    </w:p>
    <w:p w14:paraId="4C588E3A"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xml:space="preserve">        )</w:t>
      </w:r>
    </w:p>
    <w:p w14:paraId="7C552A92"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xml:space="preserve">        time_text.set_text(f"time = {results.time[i]:.1f}")</w:t>
      </w:r>
    </w:p>
    <w:p w14:paraId="6A4F2BA2"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xml:space="preserve">        kinetic_energy_text.set_text(</w:t>
      </w:r>
    </w:p>
    <w:p w14:paraId="7A49C4C8"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xml:space="preserve">            f"kinetic energy = {results.kinetic_energy[i]:.3f} J"</w:t>
      </w:r>
    </w:p>
    <w:p w14:paraId="7B0F322D"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xml:space="preserve">        )</w:t>
      </w:r>
    </w:p>
    <w:p w14:paraId="1104DC6A"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xml:space="preserve">        potential_energy_text.set_text(</w:t>
      </w:r>
    </w:p>
    <w:p w14:paraId="02888FED"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xml:space="preserve">            f"potential energy = {results.potential_energy[i]:.3f} J"</w:t>
      </w:r>
    </w:p>
    <w:p w14:paraId="4C061A2A"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xml:space="preserve">        )</w:t>
      </w:r>
    </w:p>
    <w:p w14:paraId="21269767"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xml:space="preserve">        return line, time_text, kinetic_energy_text, potential_energy_text</w:t>
      </w:r>
    </w:p>
    <w:p w14:paraId="608B023D"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w:t>
      </w:r>
    </w:p>
    <w:p w14:paraId="4FE1C45D"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xml:space="preserve">    ani = animation.FuncAnimation(</w:t>
      </w:r>
    </w:p>
    <w:p w14:paraId="2336F456"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xml:space="preserve">        fig,</w:t>
      </w:r>
    </w:p>
    <w:p w14:paraId="0E4844D6"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xml:space="preserve">        animate,</w:t>
      </w:r>
    </w:p>
    <w:p w14:paraId="0585850F"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xml:space="preserve">        frames=len(results.time),</w:t>
      </w:r>
    </w:p>
    <w:p w14:paraId="6E4E5694"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xml:space="preserve">        interval=10,</w:t>
      </w:r>
    </w:p>
    <w:p w14:paraId="4E5C6C91"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xml:space="preserve">        blit=True,</w:t>
      </w:r>
    </w:p>
    <w:p w14:paraId="4ABDD9CE"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lastRenderedPageBreak/>
        <w:t xml:space="preserve">        init_func=init,</w:t>
      </w:r>
    </w:p>
    <w:p w14:paraId="70599996"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xml:space="preserve">    )</w:t>
      </w:r>
    </w:p>
    <w:p w14:paraId="386602F5"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xml:space="preserve">    plt.show()</w:t>
      </w:r>
    </w:p>
    <w:p w14:paraId="3C8C4766"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w:t>
      </w:r>
    </w:p>
    <w:p w14:paraId="6C9BD816"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w:t>
      </w:r>
    </w:p>
    <w:p w14:paraId="31BDC180"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def exercise_4() -&gt; None:</w:t>
      </w:r>
    </w:p>
    <w:p w14:paraId="57B50891"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xml:space="preserve">    model = DoublePendulum()</w:t>
      </w:r>
    </w:p>
    <w:p w14:paraId="57167DF0"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xml:space="preserve">    results = model.solve(u0=np.array([np.pi, 0.35, 0, 0]), T=40.0, dt=0.01)</w:t>
      </w:r>
    </w:p>
    <w:p w14:paraId="14EA432C"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xml:space="preserve">    animate_pendulum(results)</w:t>
      </w:r>
    </w:p>
    <w:p w14:paraId="7A1FA06F"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w:t>
      </w:r>
    </w:p>
    <w:p w14:paraId="2A5ABE08"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w:t>
      </w:r>
    </w:p>
    <w:p w14:paraId="76390E8C"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and make sure that you call the function `exercise_4` inside the `if __name__ == "__main__"`. Now sit back, relax and watch the double pendulum.</w:t>
      </w:r>
    </w:p>
    <w:p w14:paraId="05F0024E" w14:textId="77777777" w:rsidR="0091372A" w:rsidRPr="0091372A" w:rsidRDefault="0091372A" w:rsidP="0091372A">
      <w:pPr>
        <w:spacing w:after="0" w:line="240" w:lineRule="auto"/>
        <w:ind w:left="720"/>
        <w:rPr>
          <w:rFonts w:ascii="Helvetica" w:eastAsia="Times New Roman" w:hAnsi="Helvetica" w:cs="Calibri"/>
          <w:color w:val="000000"/>
          <w:kern w:val="0"/>
          <w:sz w:val="40"/>
          <w:szCs w:val="40"/>
          <w:lang w:eastAsia="nb-NO"/>
          <w14:ligatures w14:val="none"/>
        </w:rPr>
      </w:pPr>
      <w:r w:rsidRPr="0091372A">
        <w:rPr>
          <w:rFonts w:ascii="Helvetica" w:eastAsia="Times New Roman" w:hAnsi="Helvetica" w:cs="Calibri"/>
          <w:color w:val="000000"/>
          <w:kern w:val="0"/>
          <w:sz w:val="40"/>
          <w:szCs w:val="40"/>
          <w:lang w:eastAsia="nb-NO"/>
          <w14:ligatures w14:val="none"/>
        </w:rPr>
        <w:t> </w:t>
      </w:r>
    </w:p>
    <w:p w14:paraId="63951DF6" w14:textId="77777777" w:rsidR="0091372A" w:rsidRPr="0091372A" w:rsidRDefault="0091372A" w:rsidP="0091372A">
      <w:pPr>
        <w:spacing w:after="0" w:line="240" w:lineRule="auto"/>
        <w:ind w:left="720"/>
        <w:rPr>
          <w:rFonts w:ascii="Helvetica" w:eastAsia="Times New Roman" w:hAnsi="Helvetica" w:cs="Calibri"/>
          <w:color w:val="000000"/>
          <w:kern w:val="0"/>
          <w:sz w:val="40"/>
          <w:szCs w:val="40"/>
          <w:lang w:eastAsia="nb-NO"/>
          <w14:ligatures w14:val="none"/>
        </w:rPr>
      </w:pPr>
      <w:r w:rsidRPr="0091372A">
        <w:rPr>
          <w:rFonts w:ascii="Helvetica" w:eastAsia="Times New Roman" w:hAnsi="Helvetica" w:cs="Calibri"/>
          <w:color w:val="000000"/>
          <w:kern w:val="0"/>
          <w:sz w:val="40"/>
          <w:szCs w:val="40"/>
          <w:lang w:eastAsia="nb-NO"/>
          <w14:ligatures w14:val="none"/>
        </w:rPr>
        <w:t> </w:t>
      </w:r>
    </w:p>
    <w:p w14:paraId="6AAB45F9" w14:textId="77777777" w:rsidR="0091372A" w:rsidRPr="0091372A" w:rsidRDefault="0091372A" w:rsidP="0091372A">
      <w:pPr>
        <w:spacing w:after="0" w:line="240" w:lineRule="auto"/>
        <w:ind w:left="720"/>
        <w:rPr>
          <w:rFonts w:ascii="Helvetica" w:eastAsia="Times New Roman" w:hAnsi="Helvetica" w:cs="Calibri"/>
          <w:color w:val="000000"/>
          <w:kern w:val="0"/>
          <w:sz w:val="40"/>
          <w:szCs w:val="40"/>
          <w:lang w:eastAsia="nb-NO"/>
          <w14:ligatures w14:val="none"/>
        </w:rPr>
      </w:pPr>
      <w:r w:rsidRPr="0091372A">
        <w:rPr>
          <w:rFonts w:ascii="Helvetica" w:eastAsia="Times New Roman" w:hAnsi="Helvetica" w:cs="Calibri"/>
          <w:color w:val="000000"/>
          <w:kern w:val="0"/>
          <w:sz w:val="40"/>
          <w:szCs w:val="40"/>
          <w:lang w:eastAsia="nb-NO"/>
          <w14:ligatures w14:val="none"/>
        </w:rPr>
        <w:t> </w:t>
      </w:r>
    </w:p>
    <w:p w14:paraId="47A858F8" w14:textId="77777777" w:rsidR="0091372A" w:rsidRPr="0091372A" w:rsidRDefault="0091372A" w:rsidP="0091372A">
      <w:pPr>
        <w:spacing w:after="0" w:line="240" w:lineRule="auto"/>
        <w:ind w:left="720"/>
        <w:rPr>
          <w:rFonts w:ascii="Helvetica" w:eastAsia="Times New Roman" w:hAnsi="Helvetica" w:cs="Calibri"/>
          <w:color w:val="000000"/>
          <w:kern w:val="0"/>
          <w:sz w:val="40"/>
          <w:szCs w:val="40"/>
          <w:lang w:eastAsia="nb-NO"/>
          <w14:ligatures w14:val="none"/>
        </w:rPr>
      </w:pPr>
      <w:r w:rsidRPr="0091372A">
        <w:rPr>
          <w:rFonts w:ascii="Helvetica" w:eastAsia="Times New Roman" w:hAnsi="Helvetica" w:cs="Calibri"/>
          <w:color w:val="000000"/>
          <w:kern w:val="0"/>
          <w:sz w:val="40"/>
          <w:szCs w:val="40"/>
          <w:lang w:eastAsia="nb-NO"/>
          <w14:ligatures w14:val="none"/>
        </w:rPr>
        <w:t> </w:t>
      </w:r>
    </w:p>
    <w:p w14:paraId="2069F112" w14:textId="77777777" w:rsidR="0091372A" w:rsidRPr="0091372A" w:rsidRDefault="0091372A" w:rsidP="0091372A">
      <w:pPr>
        <w:spacing w:after="0" w:line="240" w:lineRule="auto"/>
        <w:ind w:left="720"/>
        <w:rPr>
          <w:rFonts w:ascii="Helvetica" w:eastAsia="Times New Roman" w:hAnsi="Helvetica" w:cs="Calibri"/>
          <w:color w:val="000000"/>
          <w:kern w:val="0"/>
          <w:sz w:val="40"/>
          <w:szCs w:val="40"/>
          <w:lang w:eastAsia="nb-NO"/>
          <w14:ligatures w14:val="none"/>
        </w:rPr>
      </w:pPr>
      <w:r w:rsidRPr="0091372A">
        <w:rPr>
          <w:rFonts w:ascii="Helvetica" w:eastAsia="Times New Roman" w:hAnsi="Helvetica" w:cs="Calibri"/>
          <w:color w:val="000000"/>
          <w:kern w:val="0"/>
          <w:sz w:val="40"/>
          <w:szCs w:val="40"/>
          <w:lang w:eastAsia="nb-NO"/>
          <w14:ligatures w14:val="none"/>
        </w:rPr>
        <w:t> </w:t>
      </w:r>
    </w:p>
    <w:p w14:paraId="1B520440" w14:textId="77777777" w:rsidR="0091372A" w:rsidRPr="0091372A" w:rsidRDefault="0091372A" w:rsidP="0091372A">
      <w:pPr>
        <w:spacing w:after="0" w:line="240" w:lineRule="auto"/>
        <w:ind w:left="720"/>
        <w:rPr>
          <w:rFonts w:ascii="Helvetica" w:eastAsia="Times New Roman" w:hAnsi="Helvetica" w:cs="Calibri"/>
          <w:color w:val="000000"/>
          <w:kern w:val="0"/>
          <w:sz w:val="40"/>
          <w:szCs w:val="40"/>
          <w:lang w:eastAsia="nb-NO"/>
          <w14:ligatures w14:val="none"/>
        </w:rPr>
      </w:pPr>
      <w:r w:rsidRPr="0091372A">
        <w:rPr>
          <w:rFonts w:ascii="Helvetica" w:eastAsia="Times New Roman" w:hAnsi="Helvetica" w:cs="Calibri"/>
          <w:color w:val="000000"/>
          <w:kern w:val="0"/>
          <w:sz w:val="40"/>
          <w:szCs w:val="40"/>
          <w:lang w:eastAsia="nb-NO"/>
          <w14:ligatures w14:val="none"/>
        </w:rPr>
        <w:t> </w:t>
      </w:r>
    </w:p>
    <w:p w14:paraId="3479D462" w14:textId="77777777" w:rsidR="0091372A" w:rsidRPr="0091372A" w:rsidRDefault="0091372A" w:rsidP="0091372A">
      <w:pPr>
        <w:spacing w:after="0" w:line="240" w:lineRule="auto"/>
        <w:ind w:left="720"/>
        <w:rPr>
          <w:rFonts w:ascii="Helvetica" w:eastAsia="Times New Roman" w:hAnsi="Helvetica" w:cs="Calibri"/>
          <w:color w:val="000000"/>
          <w:kern w:val="0"/>
          <w:sz w:val="40"/>
          <w:szCs w:val="40"/>
          <w:lang w:eastAsia="nb-NO"/>
          <w14:ligatures w14:val="none"/>
        </w:rPr>
      </w:pPr>
      <w:r w:rsidRPr="0091372A">
        <w:rPr>
          <w:rFonts w:ascii="Helvetica" w:eastAsia="Times New Roman" w:hAnsi="Helvetica" w:cs="Calibri"/>
          <w:color w:val="000000"/>
          <w:kern w:val="0"/>
          <w:sz w:val="40"/>
          <w:szCs w:val="40"/>
          <w:lang w:eastAsia="nb-NO"/>
          <w14:ligatures w14:val="none"/>
        </w:rPr>
        <w:t> </w:t>
      </w:r>
    </w:p>
    <w:p w14:paraId="40D571DE" w14:textId="77777777" w:rsidR="0091372A" w:rsidRPr="0091372A" w:rsidRDefault="0091372A" w:rsidP="0091372A">
      <w:pPr>
        <w:spacing w:after="0" w:line="240" w:lineRule="auto"/>
        <w:ind w:left="720"/>
        <w:rPr>
          <w:rFonts w:ascii="Helvetica" w:eastAsia="Times New Roman" w:hAnsi="Helvetica" w:cs="Calibri"/>
          <w:color w:val="000000"/>
          <w:kern w:val="0"/>
          <w:sz w:val="40"/>
          <w:szCs w:val="40"/>
          <w:lang w:eastAsia="nb-NO"/>
          <w14:ligatures w14:val="none"/>
        </w:rPr>
      </w:pPr>
      <w:r w:rsidRPr="0091372A">
        <w:rPr>
          <w:rFonts w:ascii="Helvetica" w:eastAsia="Times New Roman" w:hAnsi="Helvetica" w:cs="Calibri"/>
          <w:color w:val="000000"/>
          <w:kern w:val="0"/>
          <w:sz w:val="40"/>
          <w:szCs w:val="40"/>
          <w:lang w:eastAsia="nb-NO"/>
          <w14:ligatures w14:val="none"/>
        </w:rPr>
        <w:t> </w:t>
      </w:r>
    </w:p>
    <w:p w14:paraId="577E2950"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Project 2</w:t>
      </w:r>
    </w:p>
    <w:p w14:paraId="1E03CFD6"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w:t>
      </w:r>
    </w:p>
    <w:p w14:paraId="1348FC31"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In this project, you will be tasked to implement different data structures that we have covered in the lectures, and extend these. In addition you will be asked to analyze some of their behavior and efficiency. All your code should be written in C++ using the C++14 standard (use the `-std=c++14` compiler flag). Please write a note on how you compile and run your code into the `README.md` file in your repository.</w:t>
      </w:r>
    </w:p>
    <w:p w14:paraId="71FFA729"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w:t>
      </w:r>
    </w:p>
    <w:p w14:paraId="77BCB50B"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Practical information</w:t>
      </w:r>
    </w:p>
    <w:p w14:paraId="1D7A6F71"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Please note the following:</w:t>
      </w:r>
    </w:p>
    <w:p w14:paraId="7D12130B"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w:t>
      </w:r>
    </w:p>
    <w:p w14:paraId="39719AC3"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**The deadline of this project is Friday October 18th 2024 at 23.59.**</w:t>
      </w:r>
    </w:p>
    <w:p w14:paraId="564AF7CA"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**All code must be committed and pushed to your GitHub repository before the deadline.**</w:t>
      </w:r>
    </w:p>
    <w:p w14:paraId="1510EF21"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**Make a pull request from the `main` branch into the `release` branch when done.**</w:t>
      </w:r>
    </w:p>
    <w:p w14:paraId="45B28A4C"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**In addition, you must hand in your `README.md` file through [Devilry](https://devilry.ifi.uio.no) before the deadline.**</w:t>
      </w:r>
    </w:p>
    <w:p w14:paraId="6D70601F"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**No code should be delivered through Devilry or by email.**</w:t>
      </w:r>
    </w:p>
    <w:p w14:paraId="0B246F4A"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xml:space="preserve">* **For each file, write in the README file which command you use to compile and whether you were able to run the code or not. You may use a Makefile for [GNU </w:t>
      </w:r>
      <w:r w:rsidRPr="0091372A">
        <w:rPr>
          <w:rFonts w:ascii="Calibri" w:eastAsia="Times New Roman" w:hAnsi="Calibri" w:cs="Calibri"/>
          <w:kern w:val="0"/>
          <w:lang w:eastAsia="nb-NO"/>
          <w14:ligatures w14:val="none"/>
        </w:rPr>
        <w:lastRenderedPageBreak/>
        <w:t>Make](https://www.gnu.org/software/make/) and refer to the `make` commands if you prefer (in that case, you must of course remember to add your `Makefile` to your repository).**</w:t>
      </w:r>
    </w:p>
    <w:p w14:paraId="0FCE1E43"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**Please feel free to collaborate across groups, but each group must write and deliver their own code.**</w:t>
      </w:r>
    </w:p>
    <w:p w14:paraId="716BA28A"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**You will be given access to a repository at the UiO GitHub, under the IN1910 organization, with the name `H24_project2_&lt;username1&gt;_&lt;username2&gt;` (where username1 or username2 is your and your partners UiO username) where you should push all your code. If you don't have access to this repo, or have problems with GitHub, please send an email to [oddps@ifi.uio.no](mailto:oddps@ifi.uio.no).**</w:t>
      </w:r>
    </w:p>
    <w:p w14:paraId="49477CCC"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**You can get in contact with your partner by sending him/her an e-mail to &lt;username&gt;@ulrik.uio.no (where username is the username of your partner. If you cannot get in contact with your partner within the first three working days, you can send an email to [oddps@ifi.uio.no](mailto:oddps@ifi.uio.no) and you will be assigned a new partner.**</w:t>
      </w:r>
    </w:p>
    <w:p w14:paraId="568B70E7"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**You should hand in a README file on devilry (see instructions the bottom of this page).**</w:t>
      </w:r>
    </w:p>
    <w:p w14:paraId="3E77431B"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**If you have a partner, please create a group at devilry before handing in the project.**</w:t>
      </w:r>
    </w:p>
    <w:p w14:paraId="00563FF3"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**If you need an extension, you must contact studieinfo@ifi.uio.no and provide documentation that shows you need an extra week.**</w:t>
      </w:r>
    </w:p>
    <w:p w14:paraId="07DFF84A"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w:t>
      </w:r>
    </w:p>
    <w:p w14:paraId="3644EC67"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Compiling on IFI computers</w:t>
      </w:r>
    </w:p>
    <w:p w14:paraId="0D2DF225"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w:t>
      </w:r>
    </w:p>
    <w:p w14:paraId="36AF2B9E"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To ensure that we can grade the project, your code must properly compile on the IFI Linux machines. While you can work freely on the project on your own machine, please ensure your final submission compiles without errors on the IFI computers. The easiest way to do this is to remotely connect to IFI through `ssh`, there is a very detailed guide on how to do this from Linux/Windows/Mac [here](https://www.mn.uio.no/ifi/tjenester/it/hjelp/it-vakten/laptophjelp/laptophjelp-guide/tilgang-til-uio-hjemmeomrade-og-ifi-linux-terminal/). Note that the IFI-machines have git installed, and so you can use it to pull your repository and compile it through `ssh`, or alternatively you can use `scp`.</w:t>
      </w:r>
    </w:p>
    <w:p w14:paraId="79290C62"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w:t>
      </w:r>
    </w:p>
    <w:p w14:paraId="36CD1073"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Using `ssh` is also a good option to work on the project if you are having technical problems with the compilers on your own machine.</w:t>
      </w:r>
    </w:p>
    <w:p w14:paraId="73FCE790"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w:t>
      </w:r>
    </w:p>
    <w:p w14:paraId="484C6CB5"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Collaborating in IN1910 through Git</w:t>
      </w:r>
    </w:p>
    <w:p w14:paraId="36F33D16"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w:t>
      </w:r>
    </w:p>
    <w:p w14:paraId="2C7B4CF6"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While it is allowed to work individually on Projects 1, 2 and 3, most opt to work in pairs. Please note that when collaborating on the projects, you still need to be familiar with all the parts of the project and the code you hand in. You therefore need to read over and familiarize yourself with the code your partner writes and commits to the project. The final oral exam is individual, and will ask questions from the projects.</w:t>
      </w:r>
    </w:p>
    <w:p w14:paraId="11443649"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w:t>
      </w:r>
    </w:p>
    <w:p w14:paraId="00E35BDA"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lastRenderedPageBreak/>
        <w:t>When collaborating, we recommend you use the pair programming technique. Put simply, this means you sit together and program on one machine. One person (the "driver") writes the code, while the other (the "navigator") suggests changes or solutions, discusses ideas and issues with the driver and catches errors. Roles should be changed often, at least every 30 minutes. If you cannot meet physically, you can also pair program over Zoom by using "Screen share".</w:t>
      </w:r>
    </w:p>
    <w:p w14:paraId="2D4758B1"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w:t>
      </w:r>
    </w:p>
    <w:p w14:paraId="2522555F"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To collaborate on code on different machines, you should use GitHub to push and pull code to your shared repository. A benefit when pair programming is that you are only working on one machine at the time. When switching roles, simply commit your changes (and remember a good commit message!), push them to github and pull them down on the others machine.</w:t>
      </w:r>
    </w:p>
    <w:p w14:paraId="3131DF0A"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w:t>
      </w:r>
    </w:p>
    <w:p w14:paraId="61464355"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If you are working at different times on the code, remember to always grab your partners changes before you start a work session (check for any new changes). Otherwise you might run into a [merge conflict](https://docs.github.com/en/github/collaborating-with-pull-requests/addressing-merge-conflicts/about-merge-conflicts). If you *do* get a merge conflict, don't panic! We can fix it :) Ask help from a TA or on Mattermost if you cannot figure it out yourself.</w:t>
      </w:r>
    </w:p>
    <w:p w14:paraId="5F91FB04"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w:t>
      </w:r>
    </w:p>
    <w:p w14:paraId="7E57B698"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**Please read all exercises thoroughly and go over the final checklist at the bottom of this document before submitting your project work.**</w:t>
      </w:r>
    </w:p>
    <w:p w14:paraId="0604E5E0"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w:t>
      </w:r>
    </w:p>
    <w:p w14:paraId="04F37136"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w:t>
      </w:r>
    </w:p>
    <w:p w14:paraId="0A4AC5E4"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Requirements</w:t>
      </w:r>
    </w:p>
    <w:p w14:paraId="719661D0"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w:t>
      </w:r>
    </w:p>
    <w:p w14:paraId="31336C4A"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If you do not manage to solve an exercise or run into other issues, you should write this into `README.md` (which your grader will read). In any case, we highly recommend that you attempt to solve all the exercises in the project.</w:t>
      </w:r>
    </w:p>
    <w:p w14:paraId="1CCE12CD"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w:t>
      </w:r>
    </w:p>
    <w:p w14:paraId="28B3F3A1"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In addition to developing code that answers the problem description, you should have a continuous focus on best practices and high quality code throughout. This means we expect the following:</w:t>
      </w:r>
    </w:p>
    <w:p w14:paraId="1A9620F6"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The project code should be developed incrementally with regular commits.</w:t>
      </w:r>
    </w:p>
    <w:p w14:paraId="0C7B3D0F"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All commits should have descriptive commit messages.</w:t>
      </w:r>
    </w:p>
    <w:p w14:paraId="6EE22B0F"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All code should follow a consistent, readable, code style.</w:t>
      </w:r>
    </w:p>
    <w:p w14:paraId="759ACAA5"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w:t>
      </w:r>
    </w:p>
    <w:p w14:paraId="4E5D00DF"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Please refer to the lecture slides to see how you may document your code.</w:t>
      </w:r>
    </w:p>
    <w:p w14:paraId="60F73843"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w:t>
      </w:r>
    </w:p>
    <w:p w14:paraId="07364699"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You do not *need* to follow the pull request style you used in project 0. But this style can be useful if you are collaborating without pair programming, as you can tag your partner as a review of your pull request and get them to merge the pull request.</w:t>
      </w:r>
    </w:p>
    <w:p w14:paraId="483F1068"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w:t>
      </w:r>
    </w:p>
    <w:p w14:paraId="366541CB"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xml:space="preserve">Notice that we in this project have created the `release` branch for you so you don't need to create this yourselves like you did in project 0. When handing in the project </w:t>
      </w:r>
      <w:r w:rsidRPr="0091372A">
        <w:rPr>
          <w:rFonts w:ascii="Calibri" w:eastAsia="Times New Roman" w:hAnsi="Calibri" w:cs="Calibri"/>
          <w:kern w:val="0"/>
          <w:lang w:eastAsia="nb-NO"/>
          <w14:ligatures w14:val="none"/>
        </w:rPr>
        <w:lastRenderedPageBreak/>
        <w:t>you should make a open pull request from the `main` branch into the `release` branch.</w:t>
      </w:r>
    </w:p>
    <w:p w14:paraId="6599E4AE"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w:t>
      </w:r>
    </w:p>
    <w:p w14:paraId="5BE6E28B"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Before you start</w:t>
      </w:r>
    </w:p>
    <w:p w14:paraId="438DC796"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w:t>
      </w:r>
    </w:p>
    <w:p w14:paraId="312E9E35"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xml:space="preserve">In the repo that we have created for you, you will need to download, add and commit the following files from </w:t>
      </w:r>
      <w:hyperlink r:id="rId78" w:history="1">
        <w:r w:rsidRPr="0091372A">
          <w:rPr>
            <w:rFonts w:ascii="Calibri" w:eastAsia="Times New Roman" w:hAnsi="Calibri" w:cs="Calibri"/>
            <w:color w:val="0000FF"/>
            <w:kern w:val="0"/>
            <w:u w:val="single"/>
            <w:lang w:eastAsia="nb-NO"/>
            <w14:ligatures w14:val="none"/>
          </w:rPr>
          <w:t>https://github.uio.no/IN1910/cpp-list</w:t>
        </w:r>
      </w:hyperlink>
      <w:r w:rsidRPr="0091372A">
        <w:rPr>
          <w:rFonts w:ascii="Calibri" w:eastAsia="Times New Roman" w:hAnsi="Calibri" w:cs="Calibri"/>
          <w:kern w:val="0"/>
          <w:lang w:eastAsia="nb-NO"/>
          <w14:ligatures w14:val="none"/>
        </w:rPr>
        <w:t>:</w:t>
      </w:r>
    </w:p>
    <w:p w14:paraId="6478337D"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w:t>
      </w:r>
    </w:p>
    <w:p w14:paraId="725C3340"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array_list.h</w:t>
      </w:r>
    </w:p>
    <w:p w14:paraId="56270D38"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linked_list.h</w:t>
      </w:r>
    </w:p>
    <w:p w14:paraId="3332F7A2"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array_list.cpp</w:t>
      </w:r>
    </w:p>
    <w:p w14:paraId="4552D6F8"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linked_list.cpp</w:t>
      </w:r>
    </w:p>
    <w:p w14:paraId="160DCF1F"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test_array_list.cpp</w:t>
      </w:r>
    </w:p>
    <w:p w14:paraId="2ACFA8BC"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test_linked_list.cpp</w:t>
      </w:r>
    </w:p>
    <w:p w14:paraId="7B891148"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plot_timings.py</w:t>
      </w:r>
    </w:p>
    <w:p w14:paraId="5468E0F4"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compare_array_list_and_linked_list.cpp</w:t>
      </w:r>
    </w:p>
    <w:p w14:paraId="568ADCC3"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Makefile</w:t>
      </w:r>
    </w:p>
    <w:p w14:paraId="284402CD"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README.md</w:t>
      </w:r>
    </w:p>
    <w:p w14:paraId="542C43C5"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w:t>
      </w:r>
    </w:p>
    <w:p w14:paraId="4130B97A"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These files contains the beginning of the exercises in Part 1, Part 2 and Part 3 of this project. All functions also contain docstrings with a brief description about what the function does. You need to write docstrings for the rest of the functions (except test functions in the cases where the function name contains all the necessary information, and constructors/destructors that have no parameters/exceptions).</w:t>
      </w:r>
    </w:p>
    <w:p w14:paraId="05486028"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w:t>
      </w:r>
    </w:p>
    <w:p w14:paraId="449D820C"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Use the README file from `cpp-list` as a starting point, and add to it when exercises ask for it or you find it necessary / useful.</w:t>
      </w:r>
    </w:p>
    <w:p w14:paraId="6992E3F1"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w:t>
      </w:r>
    </w:p>
    <w:p w14:paraId="433F8FBC"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The `Makefile` can also be used to ease the compilation (see the [supporting literature](https://finsberg.github.io/IN1910/docs/lectures/cpp/cpptools.html#makefile-managing-the-compilation-and-linking) for more info about `Makefile`).</w:t>
      </w:r>
    </w:p>
    <w:p w14:paraId="7879EA72"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w:t>
      </w:r>
    </w:p>
    <w:p w14:paraId="78241EBB"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&gt; [!CAUTION]</w:t>
      </w:r>
    </w:p>
    <w:p w14:paraId="1CBBEDC9"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&gt; On Windows, you can install `make` using `conda install conda-forge::make`. But if you do, you **have** to use the `static-libstdc++` compiler option. You can and should add this option to the makefile if you installed `make` in this way.</w:t>
      </w:r>
    </w:p>
    <w:p w14:paraId="709E099D"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xml:space="preserve">&gt; </w:t>
      </w:r>
    </w:p>
    <w:p w14:paraId="79E3C4D1"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&gt; If you do not use this compiler option, your compiled programs will crash silently without any output! You can verify that this has happened if you run a compiled C++ progam and `$LastExitCode` in PowerShell returns `-1073741819`.</w:t>
      </w:r>
    </w:p>
    <w:p w14:paraId="32027EA3"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&gt;</w:t>
      </w:r>
    </w:p>
    <w:p w14:paraId="24C0FEAB"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&gt; (Note that the use of `make` is entirely optional - you don't have to use it if you don't feel like it.)</w:t>
      </w:r>
    </w:p>
    <w:p w14:paraId="1AF6BC97"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w:t>
      </w:r>
    </w:p>
    <w:p w14:paraId="06ADB7DD"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xml:space="preserve">Note that the same files can be found at </w:t>
      </w:r>
      <w:hyperlink r:id="rId79" w:history="1">
        <w:r w:rsidRPr="0091372A">
          <w:rPr>
            <w:rFonts w:ascii="Calibri" w:eastAsia="Times New Roman" w:hAnsi="Calibri" w:cs="Calibri"/>
            <w:color w:val="0000FF"/>
            <w:kern w:val="0"/>
            <w:u w:val="single"/>
            <w:lang w:eastAsia="nb-NO"/>
            <w14:ligatures w14:val="none"/>
          </w:rPr>
          <w:t>https://github.uio.no/IN1910/cpp-list</w:t>
        </w:r>
      </w:hyperlink>
      <w:r w:rsidRPr="0091372A">
        <w:rPr>
          <w:rFonts w:ascii="Calibri" w:eastAsia="Times New Roman" w:hAnsi="Calibri" w:cs="Calibri"/>
          <w:kern w:val="0"/>
          <w:lang w:eastAsia="nb-NO"/>
          <w14:ligatures w14:val="none"/>
        </w:rPr>
        <w:t xml:space="preserve"> in case you need the original files.</w:t>
      </w:r>
    </w:p>
    <w:p w14:paraId="517345F1"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w:t>
      </w:r>
    </w:p>
    <w:p w14:paraId="4E4F1248"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lastRenderedPageBreak/>
        <w:t> </w:t>
      </w:r>
    </w:p>
    <w:p w14:paraId="4A7D24EE"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w:t>
      </w:r>
    </w:p>
    <w:p w14:paraId="3DFE90F5"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Part 1: Dynamic Arrays (aka. Array Lists)</w:t>
      </w:r>
    </w:p>
    <w:p w14:paraId="6A0BE051"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w:t>
      </w:r>
    </w:p>
    <w:p w14:paraId="64A9710B"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**Files: `array_list.h`, `array_list.cpp` and `test_array_list.cpp`**</w:t>
      </w:r>
    </w:p>
    <w:p w14:paraId="5362A93B"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w:t>
      </w:r>
    </w:p>
    <w:p w14:paraId="0B032E67"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xml:space="preserve">&gt; [!NOTE]  </w:t>
      </w:r>
    </w:p>
    <w:p w14:paraId="1417E376"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&gt; The test files (such as `test_array_list.cpp` and `test_linked_list.cpp` are the files you should compile into executable files). The `Makefile` compiles `test_array_list.cpp` (along with included code from other files) into `array_list.exe` but this file is _not_ the executable version of `array_list.cpp`. You can rename this file to `test_array_list.exe` in the `Makefile` if you find that to be less confusing.</w:t>
      </w:r>
    </w:p>
    <w:p w14:paraId="737DE8A0"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w:t>
      </w:r>
    </w:p>
    <w:p w14:paraId="40523C42"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In the first part of the project, you will implement and extend the array list structure covered by [supporting literature](https://finsberg.github.io/IN1910/docs/lectures/cpp/arraylist.html). We encourage you to read through this section before starting working on this exercise as it contains several hints to solve this exercise.</w:t>
      </w:r>
    </w:p>
    <w:p w14:paraId="2DDE8CAA"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w:t>
      </w:r>
    </w:p>
    <w:p w14:paraId="4DC723AF"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ArrayList is a structure that uses a fixed-size array to store data internally in the structure, but from the outside it appears to have a variable size. If the list grows beyond its storage capacity, the underlying array should be resized to become larger.</w:t>
      </w:r>
    </w:p>
    <w:p w14:paraId="6BB0C6D0"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w:t>
      </w:r>
    </w:p>
    <w:p w14:paraId="77C81C62"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To keep things simple, we stick with creating structures storing integers in this project.</w:t>
      </w:r>
    </w:p>
    <w:p w14:paraId="52F5E159"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w:t>
      </w:r>
    </w:p>
    <w:p w14:paraId="3DD2F603"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w:t>
      </w:r>
    </w:p>
    <w:p w14:paraId="6134B365"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1a) Getting started with `ArrayList`</w:t>
      </w:r>
    </w:p>
    <w:p w14:paraId="3DD30F85"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w:t>
      </w:r>
    </w:p>
    <w:p w14:paraId="65073562"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The first exercise will be more like a literature review, since you will find the answers to all of the tasks in [supporting literature](https://finsberg.github.io/IN1910/docs/lectures/cpp/arraylist.html). Your job is simply to read the lecture notes and make sure you are able to write, compile and run the code outlined in the lecture notes.</w:t>
      </w:r>
    </w:p>
    <w:p w14:paraId="6097E929"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w:t>
      </w:r>
    </w:p>
    <w:p w14:paraId="3ED8ADB3"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xml:space="preserve">&gt; [!WARNING]  </w:t>
      </w:r>
    </w:p>
    <w:p w14:paraId="198C83C5"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&gt; The supporting literature uses a different code style for (among other things) pointers, for instance</w:t>
      </w:r>
    </w:p>
    <w:p w14:paraId="3EA7EAF1"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&gt;</w:t>
      </w:r>
    </w:p>
    <w:p w14:paraId="4AECF93D"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&gt; `int *a_pointer`</w:t>
      </w:r>
    </w:p>
    <w:p w14:paraId="00228343"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&gt;</w:t>
      </w:r>
    </w:p>
    <w:p w14:paraId="47125C9C"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&gt; instead of</w:t>
      </w:r>
    </w:p>
    <w:p w14:paraId="26779A27"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&gt;</w:t>
      </w:r>
    </w:p>
    <w:p w14:paraId="556184FC"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&gt; `int* a_pointer`.</w:t>
      </w:r>
    </w:p>
    <w:p w14:paraId="1937A7F1"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&gt;</w:t>
      </w:r>
    </w:p>
    <w:p w14:paraId="07328DB7"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xml:space="preserve">&gt; We recommend sticking to the latter so as not to confuse a pointer declaration with getting the value/object from a pointer (`int a_value = *a_pointer`), but </w:t>
      </w:r>
      <w:r w:rsidRPr="0091372A">
        <w:rPr>
          <w:rFonts w:ascii="Calibri" w:eastAsia="Times New Roman" w:hAnsi="Calibri" w:cs="Calibri"/>
          <w:kern w:val="0"/>
          <w:lang w:eastAsia="nb-NO"/>
          <w14:ligatures w14:val="none"/>
        </w:rPr>
        <w:lastRenderedPageBreak/>
        <w:t>whichever code style you use, make sure it is consistent throughout the entire project!</w:t>
      </w:r>
    </w:p>
    <w:p w14:paraId="39734BB2"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w:t>
      </w:r>
    </w:p>
    <w:p w14:paraId="172BB792"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A simple implementation of the `ArrayList` with one test function is already in your repo. Before implementing additional methods and tests, you should make sure that you are able to compile and run the code provided.</w:t>
      </w:r>
    </w:p>
    <w:p w14:paraId="032E0F98"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w:t>
      </w:r>
    </w:p>
    <w:p w14:paraId="1918EC80"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w:t>
      </w:r>
    </w:p>
    <w:p w14:paraId="6C359968"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The growth factor</w:t>
      </w:r>
    </w:p>
    <w:p w14:paraId="5F4B1062"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w:t>
      </w:r>
    </w:p>
    <w:p w14:paraId="5DC06521"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Add a private data field for the growth factor, which should be set to 2.</w:t>
      </w:r>
    </w:p>
    <w:p w14:paraId="38F4818C"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w:t>
      </w:r>
    </w:p>
    <w:p w14:paraId="171ABA8B"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&gt; [!TIP]</w:t>
      </w:r>
    </w:p>
    <w:p w14:paraId="77732270"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&gt; This is analogous to the data fields describing the size and capacity.</w:t>
      </w:r>
    </w:p>
    <w:p w14:paraId="16FD0885"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w:t>
      </w:r>
    </w:p>
    <w:p w14:paraId="043C841A"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w:t>
      </w:r>
    </w:p>
    <w:p w14:paraId="20A48C40"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Growing the list</w:t>
      </w:r>
    </w:p>
    <w:p w14:paraId="63A52C91"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w:t>
      </w:r>
    </w:p>
    <w:p w14:paraId="52ABB527"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Now add a public `void append(int)` method that adds an integer to the end of the list.</w:t>
      </w:r>
    </w:p>
    <w:p w14:paraId="20518A63"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w:t>
      </w:r>
    </w:p>
    <w:p w14:paraId="7336BD0C"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If there is no more capacity in the underlying storage array, it will need to be resized. Create a private method `void _resize()` that does this by performing the steps</w:t>
      </w:r>
    </w:p>
    <w:p w14:paraId="15FF6155"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1. Allocate a new, larger array (the increase is defined by the growth factor).</w:t>
      </w:r>
    </w:p>
    <w:p w14:paraId="0145C9FB"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2. Copy over all the stored values in the old array to the new array.</w:t>
      </w:r>
    </w:p>
    <w:p w14:paraId="6D625C53"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3. Deallocate the old array.</w:t>
      </w:r>
    </w:p>
    <w:p w14:paraId="717CDA8E"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w:t>
      </w:r>
    </w:p>
    <w:p w14:paraId="5DD96F4C"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Implement a test called `test_array_with_two_elements_appended_has_length_two()` which appends two elements to an empty array list and asserts that the length is now two. Call the test function from the `main` function to see that the test passes.</w:t>
      </w:r>
    </w:p>
    <w:p w14:paraId="798F9E3B"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w:t>
      </w:r>
    </w:p>
    <w:p w14:paraId="15B645A8"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To see how you can use `assert` to test a function please check out the [supporting literature](https://finsberg.github.io/IN1910/docs/lectures/cpp/arraylist.html#adding-tests-in-a-separate-test-file).</w:t>
      </w:r>
    </w:p>
    <w:p w14:paraId="0C9AFA0D"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w:t>
      </w:r>
    </w:p>
    <w:p w14:paraId="30778B28"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Test the pretty printing</w:t>
      </w:r>
    </w:p>
    <w:p w14:paraId="75224D7A"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w:t>
      </w:r>
    </w:p>
    <w:p w14:paraId="40033A41"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Add a test called `test_print` and creates an array with three unique elements and prints the output.</w:t>
      </w:r>
    </w:p>
    <w:p w14:paraId="56DEAFE5"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w:t>
      </w:r>
    </w:p>
    <w:p w14:paraId="380ECDB1"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Test the overloading of the indexing operator</w:t>
      </w:r>
    </w:p>
    <w:p w14:paraId="2AF5CF8D"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w:t>
      </w:r>
    </w:p>
    <w:p w14:paraId="33281C4E"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Add a test called `test_indexing_operator` that tests that if you can both read and write to the array.</w:t>
      </w:r>
    </w:p>
    <w:p w14:paraId="24D2AC23"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w:t>
      </w:r>
    </w:p>
    <w:p w14:paraId="41227F59"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w:t>
      </w:r>
    </w:p>
    <w:p w14:paraId="637C61DB"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lastRenderedPageBreak/>
        <w:t>#### Overloading the constructor</w:t>
      </w:r>
    </w:p>
    <w:p w14:paraId="35C2F74F"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w:t>
      </w:r>
    </w:p>
    <w:p w14:paraId="139668FE"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Now overload the constructor of the class with `ArrayList(std::vector&lt;int&gt;)` such that you can create a list object with initialized values:</w:t>
      </w:r>
    </w:p>
    <w:p w14:paraId="0C46A335"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w:t>
      </w:r>
    </w:p>
    <w:p w14:paraId="0CEFCDF2"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**Example:**</w:t>
      </w:r>
    </w:p>
    <w:p w14:paraId="66BC7E66"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```C++</w:t>
      </w:r>
    </w:p>
    <w:p w14:paraId="684A05D0"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ArrayList primes = ArrayList({2, 3, 5, 7, 11});</w:t>
      </w:r>
    </w:p>
    <w:p w14:paraId="7ACDF8F1"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primes.print();</w:t>
      </w:r>
    </w:p>
    <w:p w14:paraId="4AD42378"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w:t>
      </w:r>
    </w:p>
    <w:p w14:paraId="47619E6A"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w:t>
      </w:r>
    </w:p>
    <w:p w14:paraId="070730F6"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Add a test called `test_vector_constructor` that tests the new constructor.</w:t>
      </w:r>
    </w:p>
    <w:p w14:paraId="39EE08C9"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w:t>
      </w:r>
    </w:p>
    <w:p w14:paraId="7BD3E26E"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1b) Inserting at arbitrary locations</w:t>
      </w:r>
    </w:p>
    <w:p w14:paraId="0AA286E2"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w:t>
      </w:r>
    </w:p>
    <w:p w14:paraId="181D3564"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Add a public method `void insert(int val, int index)` that inserts a value at the given index in the list. The element previously stored at that index, and all entries to the right of it (with higher indices), must be moved one index up to make room for the new value.</w:t>
      </w:r>
    </w:p>
    <w:p w14:paraId="3395F407"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w:t>
      </w:r>
    </w:p>
    <w:p w14:paraId="1ABF7AF3"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w:t>
      </w:r>
    </w:p>
    <w:p w14:paraId="3EDC7DEA"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![Inserting in array list](fig/arraylist_insert.png)</w:t>
      </w:r>
    </w:p>
    <w:p w14:paraId="2BD75858"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w:t>
      </w:r>
    </w:p>
    <w:p w14:paraId="7F64F5BE"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Note that for a list with $N$ elements, inserting an element at index $N$ should be possible, as it would be the same as appending. However, inserting to any index $i&gt;N$ should throw an error.</w:t>
      </w:r>
    </w:p>
    <w:p w14:paraId="5F3468B1"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w:t>
      </w:r>
    </w:p>
    <w:p w14:paraId="78A13314"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Add a test that make tests that you can insert both at the front, the middle and at the end of the array</w:t>
      </w:r>
    </w:p>
    <w:p w14:paraId="5B316BDE"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w:t>
      </w:r>
    </w:p>
    <w:p w14:paraId="1204092E"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w:t>
      </w:r>
    </w:p>
    <w:p w14:paraId="3FE0E1E8"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&gt; [!TIP]</w:t>
      </w:r>
    </w:p>
    <w:p w14:paraId="314763F7"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&gt; **Hint: Testing the insert method**</w:t>
      </w:r>
    </w:p>
    <w:p w14:paraId="1AD2B6AD"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&gt;</w:t>
      </w:r>
    </w:p>
    <w:p w14:paraId="20B6CA50"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&gt; ```c++</w:t>
      </w:r>
    </w:p>
    <w:p w14:paraId="1F7C3322"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&gt; void test_insert()</w:t>
      </w:r>
    </w:p>
    <w:p w14:paraId="7AC2718B"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&gt; {</w:t>
      </w:r>
    </w:p>
    <w:p w14:paraId="108AEBAB"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&gt;     ArrayList a = ArrayList({0, 1});</w:t>
      </w:r>
    </w:p>
    <w:p w14:paraId="3C7FB080"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&gt;     assert(a.length() == 2);</w:t>
      </w:r>
    </w:p>
    <w:p w14:paraId="09A2ECE1"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&gt;     a.insert(42, 0);</w:t>
      </w:r>
    </w:p>
    <w:p w14:paraId="4A662710"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&gt;     assert(a.length() == 3);</w:t>
      </w:r>
    </w:p>
    <w:p w14:paraId="4BF57AE9"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&gt;     assert(a[0] == 42);</w:t>
      </w:r>
    </w:p>
    <w:p w14:paraId="23791E47"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&gt;     assert(a[1] == 0);</w:t>
      </w:r>
    </w:p>
    <w:p w14:paraId="788B5744"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&gt;     assert(a[2] == 1);</w:t>
      </w:r>
    </w:p>
    <w:p w14:paraId="149FC4DD"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&gt;     a.insert(43, 1);</w:t>
      </w:r>
    </w:p>
    <w:p w14:paraId="5050212F"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&gt;     assert(a.length() == 4);</w:t>
      </w:r>
    </w:p>
    <w:p w14:paraId="2D15EC2E"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&gt;     assert(a[0] == 42);</w:t>
      </w:r>
    </w:p>
    <w:p w14:paraId="3D126DF6"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lastRenderedPageBreak/>
        <w:t>&gt;     assert(a[1] == 43);</w:t>
      </w:r>
    </w:p>
    <w:p w14:paraId="07115AA0"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&gt;     assert(a[2] == 0);</w:t>
      </w:r>
    </w:p>
    <w:p w14:paraId="3FCE60F3"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&gt;     assert(a[3] == 1);</w:t>
      </w:r>
    </w:p>
    <w:p w14:paraId="6B6A2649"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&gt;     a.insert(44, 4);</w:t>
      </w:r>
    </w:p>
    <w:p w14:paraId="624BC0D1"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&gt;     assert(a.length() == 5);</w:t>
      </w:r>
    </w:p>
    <w:p w14:paraId="0F310D56"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&gt;     assert(a[0] == 42);</w:t>
      </w:r>
    </w:p>
    <w:p w14:paraId="67D955EF"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&gt;     assert(a[1] == 43);</w:t>
      </w:r>
    </w:p>
    <w:p w14:paraId="17C2ACC9"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&gt;     assert(a[2] == 0);</w:t>
      </w:r>
    </w:p>
    <w:p w14:paraId="226B5145"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&gt;     assert(a[3] == 1);</w:t>
      </w:r>
    </w:p>
    <w:p w14:paraId="0A198B07"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&gt;     assert(a[4] == 44);</w:t>
      </w:r>
    </w:p>
    <w:p w14:paraId="10F73F8C"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&gt; }</w:t>
      </w:r>
    </w:p>
    <w:p w14:paraId="784D9394"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w:t>
      </w:r>
    </w:p>
    <w:p w14:paraId="53239E09"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1c) Deleting elements</w:t>
      </w:r>
    </w:p>
    <w:p w14:paraId="1872901F"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w:t>
      </w:r>
    </w:p>
    <w:p w14:paraId="7E0FA85C"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w:t>
      </w:r>
    </w:p>
    <w:p w14:paraId="39BACCFB"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Add a public method `void remove(int)` that given an index removes the element in that index from the list. When an element is removed like this, the remaining elements should be moved down the array one index so no gap is left behind. Add a test called `test_remove` where you test the method.</w:t>
      </w:r>
    </w:p>
    <w:p w14:paraId="4E5680E4"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w:t>
      </w:r>
    </w:p>
    <w:p w14:paraId="679B7E25"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![Removing from array list](fig/arraylist_remove.png)</w:t>
      </w:r>
    </w:p>
    <w:p w14:paraId="5343510B"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w:t>
      </w:r>
    </w:p>
    <w:p w14:paraId="5888F9A6"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Now add another method, `int pop(int)` that in addition to removing the element at the index given, also returns it. Add a test called `test_pop_at_index` which tests this method.</w:t>
      </w:r>
    </w:p>
    <w:p w14:paraId="19DE294D"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Overload the `pop` method with a version with no input argument: `int pop()`, that pops the last element in the list. Add a test called `test_pop` that tests this method.</w:t>
      </w:r>
    </w:p>
    <w:p w14:paraId="7AE33A33"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w:t>
      </w:r>
    </w:p>
    <w:p w14:paraId="7A3C9E73"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w:t>
      </w:r>
    </w:p>
    <w:p w14:paraId="02979F96"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1d) Shrinking the storage array</w:t>
      </w:r>
    </w:p>
    <w:p w14:paraId="0DD1F012"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w:t>
      </w:r>
    </w:p>
    <w:p w14:paraId="49F3AD52"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Our list is able to grow in capacity, but it cannot (yet) shrink. If we now add a lot of elements, and then remove them again, we are using way more memory than we need to.</w:t>
      </w:r>
    </w:p>
    <w:p w14:paraId="244CF7E9"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w:t>
      </w:r>
    </w:p>
    <w:p w14:paraId="37CF664F"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Add a private method `void _shrink_to_fit()` that replaces the underlying storage array with the smallest capacity $2^n, n \in \mathbb{N}$ that will fit all the elements. For instance, if we have a list with 47 elements and a capacity of 1024, calling shrink to fit should reduce the capacity to 64.</w:t>
      </w:r>
    </w:p>
    <w:p w14:paraId="2A94B52D"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w:t>
      </w:r>
    </w:p>
    <w:p w14:paraId="25F735F9"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1e) Automatic shrinking</w:t>
      </w:r>
    </w:p>
    <w:p w14:paraId="17DE54E5"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w:t>
      </w:r>
    </w:p>
    <w:p w14:paraId="476B9AF3"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Now we want to add automatic shrinking to our array. Modify your `remove` and `pop` methods so that after an element is removed, `shrink_to_fit` is called if less than 25% of the allocated capacity is used.</w:t>
      </w:r>
    </w:p>
    <w:p w14:paraId="06243A3E"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w:t>
      </w:r>
    </w:p>
    <w:p w14:paraId="36DB0775"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Test that the shrink method works properly by first implementing a public method</w:t>
      </w:r>
    </w:p>
    <w:p w14:paraId="0BB9F06B"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lastRenderedPageBreak/>
        <w:t>```c++</w:t>
      </w:r>
    </w:p>
    <w:p w14:paraId="7748F556"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int capacity()</w:t>
      </w:r>
    </w:p>
    <w:p w14:paraId="44F8D47C"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w:t>
      </w:r>
    </w:p>
    <w:p w14:paraId="18FC76A3"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that returns the capacity and then first add a bunch of element and then remove them (with `pop` or `remove`) again and assert that the capacity has been reduced. Name the test function `test_shrink_to_fit`.</w:t>
      </w:r>
    </w:p>
    <w:p w14:paraId="285FF9AC"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w:t>
      </w:r>
    </w:p>
    <w:p w14:paraId="04FA06A4"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w:t>
      </w:r>
    </w:p>
    <w:p w14:paraId="06DD7C2D"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1f) Some basic operations</w:t>
      </w:r>
    </w:p>
    <w:p w14:paraId="79F17F78"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w:t>
      </w:r>
    </w:p>
    <w:p w14:paraId="40B4167B"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Now that we have a fully functioning dynamic array, we will implement some basic operations on this array. Implement the following public methods with corresponding test functions:</w:t>
      </w:r>
    </w:p>
    <w:p w14:paraId="57CF3823"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w:t>
      </w:r>
    </w:p>
    <w:p w14:paraId="43A96D2F"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`int argmin()` which returns the index of the smallest element in the array, and a test function `void test_argmin()`.</w:t>
      </w:r>
    </w:p>
    <w:p w14:paraId="55CE6F14"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`int argmax()` which returns the index of the largest element in the array, and a test function `void test_argmax()`.</w:t>
      </w:r>
    </w:p>
    <w:p w14:paraId="6B882549"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`int min()` which returns the smallest element in the array, and a test function `void test_min()`.</w:t>
      </w:r>
    </w:p>
    <w:p w14:paraId="610B453F"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`int max()` which returns the largest element in the array, and a test function `void test_max()`.</w:t>
      </w:r>
    </w:p>
    <w:p w14:paraId="086C791A"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`int count(int)` which returns the number of times a given element occurs in the array, and a test function `void test_count()`.</w:t>
      </w:r>
    </w:p>
    <w:p w14:paraId="446E8D8C"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w:t>
      </w:r>
    </w:p>
    <w:p w14:paraId="6039090D"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In this exercise you are free to implement these methods yourself, or look for existing implementations in the C++ standard library.</w:t>
      </w:r>
    </w:p>
    <w:p w14:paraId="071D25B9"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w:t>
      </w:r>
    </w:p>
    <w:p w14:paraId="043CD033"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w:t>
      </w:r>
    </w:p>
    <w:p w14:paraId="2C0BEB87"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Overview of all methods</w:t>
      </w:r>
    </w:p>
    <w:p w14:paraId="605759F5"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w:t>
      </w:r>
    </w:p>
    <w:p w14:paraId="1222E386"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Once you have completed this first part you should have the following methods implemented in `array_list.cpp` (it is of course allowed to add more methods if you find that appropriate)</w:t>
      </w:r>
    </w:p>
    <w:p w14:paraId="5F7F4526"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w:t>
      </w:r>
    </w:p>
    <w:p w14:paraId="308CA8DC"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```c++</w:t>
      </w:r>
    </w:p>
    <w:p w14:paraId="1F36C289"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#include &lt;iostream&gt;</w:t>
      </w:r>
    </w:p>
    <w:p w14:paraId="12D1C79B"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#include &lt;stdexcept&gt;</w:t>
      </w:r>
    </w:p>
    <w:p w14:paraId="14E343E0"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#include &lt;string&gt;</w:t>
      </w:r>
    </w:p>
    <w:p w14:paraId="6DAFB58C"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#include &lt;vector&gt;</w:t>
      </w:r>
    </w:p>
    <w:p w14:paraId="08D4BF83"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w:t>
      </w:r>
    </w:p>
    <w:p w14:paraId="64C3BD9C"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class ArrayList</w:t>
      </w:r>
    </w:p>
    <w:p w14:paraId="444DEC47"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w:t>
      </w:r>
    </w:p>
    <w:p w14:paraId="7C6E3B21"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xml:space="preserve">  private:</w:t>
      </w:r>
    </w:p>
    <w:p w14:paraId="2BDF4AF0"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xml:space="preserve">    int _capacity;</w:t>
      </w:r>
    </w:p>
    <w:p w14:paraId="304AACE2"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xml:space="preserve">    int _growth_factor;</w:t>
      </w:r>
    </w:p>
    <w:p w14:paraId="3BD72FD2"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xml:space="preserve">    int _size;</w:t>
      </w:r>
    </w:p>
    <w:p w14:paraId="49525D56"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lastRenderedPageBreak/>
        <w:t xml:space="preserve">    int* _data;</w:t>
      </w:r>
    </w:p>
    <w:p w14:paraId="77D3821B"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xml:space="preserve">    void _resize();</w:t>
      </w:r>
    </w:p>
    <w:p w14:paraId="08334C29"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xml:space="preserve">    void _shrink_to_fit();</w:t>
      </w:r>
    </w:p>
    <w:p w14:paraId="32FD683C"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w:t>
      </w:r>
    </w:p>
    <w:p w14:paraId="3E948722"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xml:space="preserve">  public:</w:t>
      </w:r>
    </w:p>
    <w:p w14:paraId="63110C2D"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xml:space="preserve">    ArrayList();</w:t>
      </w:r>
    </w:p>
    <w:p w14:paraId="200CF89C"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xml:space="preserve">    ArrayList(std::vector&lt;int&gt;);</w:t>
      </w:r>
    </w:p>
    <w:p w14:paraId="2CAA3F7B"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xml:space="preserve">    ~ArrayList();</w:t>
      </w:r>
    </w:p>
    <w:p w14:paraId="1A521E1D"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xml:space="preserve">    int length();</w:t>
      </w:r>
    </w:p>
    <w:p w14:paraId="5B59FC80"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xml:space="preserve">    int capacity();</w:t>
      </w:r>
    </w:p>
    <w:p w14:paraId="26389CA8"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xml:space="preserve">    int&amp; operator[](int);</w:t>
      </w:r>
    </w:p>
    <w:p w14:paraId="64DEB0EC"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xml:space="preserve">    void insert(int, int);</w:t>
      </w:r>
    </w:p>
    <w:p w14:paraId="4E362A0C"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xml:space="preserve">    void remove(int);</w:t>
      </w:r>
    </w:p>
    <w:p w14:paraId="0EF7DFCF"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xml:space="preserve">    void append(int);</w:t>
      </w:r>
    </w:p>
    <w:p w14:paraId="5651CCAF"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xml:space="preserve">    void print();</w:t>
      </w:r>
    </w:p>
    <w:p w14:paraId="1B26302A"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xml:space="preserve">    int pop(int);</w:t>
      </w:r>
    </w:p>
    <w:p w14:paraId="231285E3"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xml:space="preserve">    int pop();</w:t>
      </w:r>
    </w:p>
    <w:p w14:paraId="18A72C02"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xml:space="preserve">    int argmin();</w:t>
      </w:r>
    </w:p>
    <w:p w14:paraId="60501AB2"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xml:space="preserve">    int argmax();</w:t>
      </w:r>
    </w:p>
    <w:p w14:paraId="7C1D13EC"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xml:space="preserve">    int min();</w:t>
      </w:r>
    </w:p>
    <w:p w14:paraId="02924F35"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xml:space="preserve">    int max();</w:t>
      </w:r>
    </w:p>
    <w:p w14:paraId="41F54B24"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xml:space="preserve">    int count(int);</w:t>
      </w:r>
    </w:p>
    <w:p w14:paraId="7A508855"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w:t>
      </w:r>
    </w:p>
    <w:p w14:paraId="7E8B1711"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w:t>
      </w:r>
    </w:p>
    <w:p w14:paraId="3900E07C"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w:t>
      </w:r>
    </w:p>
    <w:p w14:paraId="71B0D1E1"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and `test_array_list.cpp` should have the following methods</w:t>
      </w:r>
    </w:p>
    <w:p w14:paraId="2770A6F7"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```c++</w:t>
      </w:r>
    </w:p>
    <w:p w14:paraId="27C21FBC"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#include &lt;cassert&gt;</w:t>
      </w:r>
    </w:p>
    <w:p w14:paraId="5D482625"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w:t>
      </w:r>
    </w:p>
    <w:p w14:paraId="33EC31C8"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#include "array_list.cpp"</w:t>
      </w:r>
    </w:p>
    <w:p w14:paraId="073EA56B"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w:t>
      </w:r>
    </w:p>
    <w:p w14:paraId="095CB298"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void test_empty_array_has_length_zero();</w:t>
      </w:r>
    </w:p>
    <w:p w14:paraId="443C37F3"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void test_array_with_two_elements_appended_has_length_two();</w:t>
      </w:r>
    </w:p>
    <w:p w14:paraId="553B5119"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void test_indexing_operator();</w:t>
      </w:r>
    </w:p>
    <w:p w14:paraId="5FA31488"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void test_vector_constructor();</w:t>
      </w:r>
    </w:p>
    <w:p w14:paraId="0E578731"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void test_insert();</w:t>
      </w:r>
    </w:p>
    <w:p w14:paraId="4EEA17D9"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void test_remove();</w:t>
      </w:r>
    </w:p>
    <w:p w14:paraId="05A1D0C1"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void test_pop_at_index();</w:t>
      </w:r>
    </w:p>
    <w:p w14:paraId="2BD22553"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void test_pop();</w:t>
      </w:r>
    </w:p>
    <w:p w14:paraId="37EEB73F"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void test_print();</w:t>
      </w:r>
    </w:p>
    <w:p w14:paraId="5BF8BA69"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void test_shrink_to_fit();</w:t>
      </w:r>
    </w:p>
    <w:p w14:paraId="701435C5"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void test_argmin();</w:t>
      </w:r>
    </w:p>
    <w:p w14:paraId="525FA86C"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void test_argmax();</w:t>
      </w:r>
    </w:p>
    <w:p w14:paraId="3ACD199E"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void test_min();</w:t>
      </w:r>
    </w:p>
    <w:p w14:paraId="695C88D4"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void test_max();</w:t>
      </w:r>
    </w:p>
    <w:p w14:paraId="1DFA2354"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void test_count();</w:t>
      </w:r>
    </w:p>
    <w:p w14:paraId="202A2017"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int main();</w:t>
      </w:r>
    </w:p>
    <w:p w14:paraId="0B1DCC47"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lastRenderedPageBreak/>
        <w:t>```</w:t>
      </w:r>
    </w:p>
    <w:p w14:paraId="113282EF"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w:t>
      </w:r>
    </w:p>
    <w:p w14:paraId="59D5B4B5"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Part 2: Linked lists</w:t>
      </w:r>
    </w:p>
    <w:p w14:paraId="76827232"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w:t>
      </w:r>
    </w:p>
    <w:p w14:paraId="0563DE54"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**Files: `linked_list.h`, `linked_list.cpp` and `test_linked_list.cpp`**</w:t>
      </w:r>
    </w:p>
    <w:p w14:paraId="63550139"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w:t>
      </w:r>
    </w:p>
    <w:p w14:paraId="4F1CD733"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In the second part of the project, you will create a linked list data structure to implement a list class. This topic is covered by [the supporting literature](https://finsberg.github.io/IN1910/docs/lectures/cpp/linked_lists.html). However, while you should definitely read through this section you should note in the lecture notes we implement a singly linked list while you will implement a doubly linked list in this exercise.</w:t>
      </w:r>
    </w:p>
    <w:p w14:paraId="2078A429"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w:t>
      </w:r>
    </w:p>
    <w:p w14:paraId="4F3E6A32"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As with the rest of the project, we will only store integers in our list class, to keep things simple.</w:t>
      </w:r>
    </w:p>
    <w:p w14:paraId="287CEDF0"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w:t>
      </w:r>
    </w:p>
    <w:p w14:paraId="5BC0C7A2"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&gt; [!TIP]</w:t>
      </w:r>
    </w:p>
    <w:p w14:paraId="0DB77B94"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&gt; **A single linked list will not be accepted!**</w:t>
      </w:r>
    </w:p>
    <w:p w14:paraId="530C9B8E"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&gt; In this exercise you are asked to implement a doubly linked list. In the lectures we implement a singly linked list, and therefore you will not get a pass on this project if you implement a singly linked list.</w:t>
      </w:r>
    </w:p>
    <w:p w14:paraId="25B878AB"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w:t>
      </w:r>
    </w:p>
    <w:p w14:paraId="30FA090B"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Implement a Doubly Linked List</w:t>
      </w:r>
    </w:p>
    <w:p w14:paraId="0339CB6F"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w:t>
      </w:r>
    </w:p>
    <w:p w14:paraId="5B3E0C08"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In a doubly linked list, each node has two pointers. One points to the next node in the list, while the other points to the previous node.</w:t>
      </w:r>
    </w:p>
    <w:p w14:paraId="76607D46"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w:t>
      </w:r>
    </w:p>
    <w:p w14:paraId="6EB2ECA0"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![Doubly linked list](https://upload.wikimedia.org/wikipedia/commons/thumb/5/5e/Doubly-linked-list.svg/915px-Doubly-linked-list.svg.png)</w:t>
      </w:r>
    </w:p>
    <w:p w14:paraId="612C9C40"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w:t>
      </w:r>
    </w:p>
    <w:p w14:paraId="07733346"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```{note} Skeleton code contains code for a singly linked list</w:t>
      </w:r>
    </w:p>
    <w:p w14:paraId="6982A6BF"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The code provided in the repo contains the beginning of an implementation of a singly linked list, and you need to adopt this to support a doubly linked list</w:t>
      </w:r>
    </w:p>
    <w:p w14:paraId="5443CE91"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w:t>
      </w:r>
    </w:p>
    <w:p w14:paraId="48588111"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w:t>
      </w:r>
    </w:p>
    <w:p w14:paraId="065C54B4"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2a) From a singly to a doubly linked list</w:t>
      </w:r>
    </w:p>
    <w:p w14:paraId="1F2A239B"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w:t>
      </w:r>
    </w:p>
    <w:p w14:paraId="2EA4BD36"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There is a short implementation of a singly linked list provided in your repo, with one corresponding test function. In this exercise, you will alter the existing linked list such that it becomes a doubly linked list.</w:t>
      </w:r>
    </w:p>
    <w:p w14:paraId="00FB9A89"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w:t>
      </w:r>
    </w:p>
    <w:p w14:paraId="4F642C0C"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The test `test_empty_list_has_zero_length()` should still pass after you have made your changes.</w:t>
      </w:r>
    </w:p>
    <w:p w14:paraId="50FA9DA1"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w:t>
      </w:r>
    </w:p>
    <w:p w14:paraId="397E038E"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Adding a tail to the list</w:t>
      </w:r>
    </w:p>
    <w:p w14:paraId="325B1ECD"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w:t>
      </w:r>
    </w:p>
    <w:p w14:paraId="6CB96B7F"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lastRenderedPageBreak/>
        <w:t>Your doubly linked list should have a reference to the tail in addition to the head. Add the private node-reference `_tail` to the `LinkedList` class.</w:t>
      </w:r>
    </w:p>
    <w:p w14:paraId="205DDCDA"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w:t>
      </w:r>
    </w:p>
    <w:p w14:paraId="4BEE5875"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If the list is empty, both the head and tail should point to `nullptr`. Note that the pointer to the tail is not required for the list to function correctly, but having it simplifies operations such as *appending* to the end of the list considerably, and (perhaps more importantly) it reduces the asymptotic cost of certain list operations.</w:t>
      </w:r>
    </w:p>
    <w:p w14:paraId="11C4625D"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w:t>
      </w:r>
    </w:p>
    <w:p w14:paraId="35FE45CE"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w:t>
      </w:r>
    </w:p>
    <w:p w14:paraId="76C8B644"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Altering the struct</w:t>
      </w:r>
    </w:p>
    <w:p w14:paraId="0D054505"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w:t>
      </w:r>
    </w:p>
    <w:p w14:paraId="1E357D1A"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Alter the `Node` struct, such that it now also has a node-pointer to the previous node in the list.</w:t>
      </w:r>
    </w:p>
    <w:p w14:paraId="050D0F56"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w:t>
      </w:r>
    </w:p>
    <w:p w14:paraId="61121541"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w:t>
      </w:r>
    </w:p>
    <w:p w14:paraId="0DC6559A"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Altering the method for pushing to the front</w:t>
      </w:r>
    </w:p>
    <w:p w14:paraId="0CCEB982"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w:t>
      </w:r>
    </w:p>
    <w:p w14:paraId="71AF6B6B"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The method `void push_front(int val)` is now outdated and must be altered. The method assumes that the Node-struct only has a reference to the next node, which is now incorrect. This has two consequences:</w:t>
      </w:r>
    </w:p>
    <w:p w14:paraId="71B8D4BD"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w:t>
      </w:r>
    </w:p>
    <w:p w14:paraId="5AC65404"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1. the constructor of `Node` now requires a pointer to the previous node, and</w:t>
      </w:r>
    </w:p>
    <w:p w14:paraId="0591F2F3"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2. the *old* head's previous node must now be set to the *new* head.</w:t>
      </w:r>
    </w:p>
    <w:p w14:paraId="4B22116B"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w:t>
      </w:r>
    </w:p>
    <w:p w14:paraId="75031819"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Note that the previous node of the head is nothing, meaning a `nullptr`.</w:t>
      </w:r>
    </w:p>
    <w:p w14:paraId="12C07C4F"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w:t>
      </w:r>
    </w:p>
    <w:p w14:paraId="7D6D9486"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w:t>
      </w:r>
    </w:p>
    <w:p w14:paraId="6FE7D0DD"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In addition, the method can now encounter an edge case - namely that the list is empty. If the list is empty, then</w:t>
      </w:r>
    </w:p>
    <w:p w14:paraId="2B44959D"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w:t>
      </w:r>
    </w:p>
    <w:p w14:paraId="012C6E19"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1. both the head *and* the tail must point to the new node, and</w:t>
      </w:r>
    </w:p>
    <w:p w14:paraId="20886231"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2. there is no *old* head, so no need to update the old head's previous node.</w:t>
      </w:r>
    </w:p>
    <w:p w14:paraId="2B2BB29E"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w:t>
      </w:r>
    </w:p>
    <w:p w14:paraId="46701AF2"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Create a test `test_push_front` which creates an instance of `LinkedList` and uses the `push_front` method three times using the values `3`,  `2`, and `1` (in that order). Use the `print` method to verify that the linked list contains the values in the correct order, meaning `1` then `2` then `3`. Note that this only tests that the order is correct, indicating that the head and references to the next node are correctly updated. The test will not indicate whether the tail nor the previous node references are implemented correctly. Remember to always call the test functions from the `main` function.</w:t>
      </w:r>
    </w:p>
    <w:p w14:paraId="55C6994E"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w:t>
      </w:r>
    </w:p>
    <w:p w14:paraId="3EF43055"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2b) Altering methods from Single Linked List</w:t>
      </w:r>
    </w:p>
    <w:p w14:paraId="38EF1568"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w:t>
      </w:r>
    </w:p>
    <w:p w14:paraId="4714F92B"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In this exercise you will find an existing implementation of the methods with a singly linked list in the lecture notes and your task is to implement a doubly linked list version.</w:t>
      </w:r>
    </w:p>
    <w:p w14:paraId="0AA7BDEB"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lastRenderedPageBreak/>
        <w:t> </w:t>
      </w:r>
    </w:p>
    <w:p w14:paraId="602D84EF"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Create the following public methods for `LinkedList`:</w:t>
      </w:r>
    </w:p>
    <w:p w14:paraId="4D51B73D"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`void append(int)`: adds a new element to the end of the list.</w:t>
      </w:r>
    </w:p>
    <w:p w14:paraId="52EF8703"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`int&amp; operator[](int)`: overloads the square bracket operator to access elements by index</w:t>
      </w:r>
    </w:p>
    <w:p w14:paraId="4A1B4E7D"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`void insert(int val, int index)`: insert element into list at given index</w:t>
      </w:r>
    </w:p>
    <w:p w14:paraId="149EE76E"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`LinkedList(vector&lt;int&gt;)`: Overloaded constructor to initialize list with elements</w:t>
      </w:r>
    </w:p>
    <w:p w14:paraId="2F212E85"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w:t>
      </w:r>
    </w:p>
    <w:p w14:paraId="270269B4"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and create the following test functions in `test_linked_list.cpp`:</w:t>
      </w:r>
    </w:p>
    <w:p w14:paraId="229DD983"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`void test_append()`: test that if you append two element to a list then the length is two.</w:t>
      </w:r>
    </w:p>
    <w:p w14:paraId="1CAE3622"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`void test_index_operator()`: test that test that you can read and update a value in the list</w:t>
      </w:r>
    </w:p>
    <w:p w14:paraId="625F6B06"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`void test_insert()`: test that you can insert an element at the beginning, middle and at the end of the list</w:t>
      </w:r>
    </w:p>
    <w:p w14:paraId="0199B99F"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`void test_vector_constructor()`: Test that the overloaded constructor works as expected.</w:t>
      </w:r>
    </w:p>
    <w:p w14:paraId="0172C695"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w:t>
      </w:r>
    </w:p>
    <w:p w14:paraId="2B38EFFD"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w:t>
      </w:r>
    </w:p>
    <w:p w14:paraId="425B822E"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2c) Popping and removing</w:t>
      </w:r>
    </w:p>
    <w:p w14:paraId="4B9DF1EB"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w:t>
      </w:r>
    </w:p>
    <w:p w14:paraId="0556A662"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Create the following methods in `linked_list.h` and `linked_list.cpp`:</w:t>
      </w:r>
    </w:p>
    <w:p w14:paraId="6839A131"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`void remove(int)`: removes element at given index</w:t>
      </w:r>
    </w:p>
    <w:p w14:paraId="05E9B95C"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`int pop(int)`: removes element at given index, returning it</w:t>
      </w:r>
    </w:p>
    <w:p w14:paraId="7278A8C1"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`int pop()`: pop last element of the list</w:t>
      </w:r>
    </w:p>
    <w:p w14:paraId="19EEE602"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w:t>
      </w:r>
    </w:p>
    <w:p w14:paraId="7CFA91CC"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and create the following methods in `test_linked_list.cpp`:</w:t>
      </w:r>
    </w:p>
    <w:p w14:paraId="33B82C5B"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`void test_remove()`: Test that you can use the `remove` method to remove an element</w:t>
      </w:r>
    </w:p>
    <w:p w14:paraId="3B8A7274"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`void test_pop_at_index()`: Test that you can use `pop(int)` to pop an element</w:t>
      </w:r>
    </w:p>
    <w:p w14:paraId="4955AC59"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`void test_pop()`: Test that you can use `pop()` to pop an element</w:t>
      </w:r>
    </w:p>
    <w:p w14:paraId="76C1B4DC"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w:t>
      </w:r>
    </w:p>
    <w:p w14:paraId="004456A9"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2d) Some basic operations</w:t>
      </w:r>
    </w:p>
    <w:p w14:paraId="58BD32BD"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w:t>
      </w:r>
    </w:p>
    <w:p w14:paraId="6D504FFB"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Now that we have a fully functioning linked list, we will implement some basic operations. Implement the following public methods with corresponding test functions:</w:t>
      </w:r>
    </w:p>
    <w:p w14:paraId="3D1937CF"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w:t>
      </w:r>
    </w:p>
    <w:p w14:paraId="0B7EE222"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`int min()` which returns the smallest element in the list, and a test function `void test_min()`.</w:t>
      </w:r>
    </w:p>
    <w:p w14:paraId="1DB5F557"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`int max()` which returns the largest element in the list, and a test function `void test_max()`.</w:t>
      </w:r>
    </w:p>
    <w:p w14:paraId="6891CCEA"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w:t>
      </w:r>
    </w:p>
    <w:p w14:paraId="3C6F23B2"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w:t>
      </w:r>
    </w:p>
    <w:p w14:paraId="0EB932B7"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Overview of all methods</w:t>
      </w:r>
    </w:p>
    <w:p w14:paraId="71DB6228"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w:t>
      </w:r>
    </w:p>
    <w:p w14:paraId="085183E8"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lastRenderedPageBreak/>
        <w:t>Once you have completed this first part you should have the following methods implemented in `linked_list.cpp` (it is of course allowed to add more methods if you find that appropriate)</w:t>
      </w:r>
    </w:p>
    <w:p w14:paraId="3A3E19FF"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w:t>
      </w:r>
    </w:p>
    <w:p w14:paraId="7B7826BF"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```c++</w:t>
      </w:r>
    </w:p>
    <w:p w14:paraId="4B7368CB"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#include &lt;iostream&gt;</w:t>
      </w:r>
    </w:p>
    <w:p w14:paraId="258813E2"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#include &lt;vector&gt;</w:t>
      </w:r>
    </w:p>
    <w:p w14:paraId="706F7A4C"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w:t>
      </w:r>
    </w:p>
    <w:p w14:paraId="7FB3B476"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struct Node</w:t>
      </w:r>
    </w:p>
    <w:p w14:paraId="2C1F00A4"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w:t>
      </w:r>
    </w:p>
    <w:p w14:paraId="3C684B1A"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xml:space="preserve">    int val;</w:t>
      </w:r>
    </w:p>
    <w:p w14:paraId="0815EEC7"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xml:space="preserve">    Node* prev;</w:t>
      </w:r>
    </w:p>
    <w:p w14:paraId="4C7602F6"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xml:space="preserve">    Node* next;</w:t>
      </w:r>
    </w:p>
    <w:p w14:paraId="665C79D2"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w:t>
      </w:r>
    </w:p>
    <w:p w14:paraId="04BA610F"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w:t>
      </w:r>
    </w:p>
    <w:p w14:paraId="7D2A21E9"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class LinkedList</w:t>
      </w:r>
    </w:p>
    <w:p w14:paraId="5463E0F4"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w:t>
      </w:r>
    </w:p>
    <w:p w14:paraId="16B9CD7B"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xml:space="preserve">  private:</w:t>
      </w:r>
    </w:p>
    <w:p w14:paraId="710C9D2E"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xml:space="preserve">    Node* _head;</w:t>
      </w:r>
    </w:p>
    <w:p w14:paraId="0BF6E214"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xml:space="preserve">    Node* _tail;</w:t>
      </w:r>
    </w:p>
    <w:p w14:paraId="194BD031"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xml:space="preserve">    int _size;</w:t>
      </w:r>
    </w:p>
    <w:p w14:paraId="0C7EA0C0"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w:t>
      </w:r>
    </w:p>
    <w:p w14:paraId="70E99B05"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xml:space="preserve">  public:</w:t>
      </w:r>
    </w:p>
    <w:p w14:paraId="4CED14A3"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xml:space="preserve">    LinkedList();</w:t>
      </w:r>
    </w:p>
    <w:p w14:paraId="3E3D9ACA"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xml:space="preserve">    LinkedList(std::vector&lt;int&gt;);</w:t>
      </w:r>
    </w:p>
    <w:p w14:paraId="5C680E99"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xml:space="preserve">    ~LinkedList();</w:t>
      </w:r>
    </w:p>
    <w:p w14:paraId="1F04EDE8"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xml:space="preserve">    int length();</w:t>
      </w:r>
    </w:p>
    <w:p w14:paraId="1B27AD75"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xml:space="preserve">    void push_front(int);</w:t>
      </w:r>
    </w:p>
    <w:p w14:paraId="5C36229D"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xml:space="preserve">    void append(int);</w:t>
      </w:r>
    </w:p>
    <w:p w14:paraId="23DADB52"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xml:space="preserve">    void print();</w:t>
      </w:r>
    </w:p>
    <w:p w14:paraId="1E1C9D0D"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xml:space="preserve">    int&amp; operator[](int);</w:t>
      </w:r>
    </w:p>
    <w:p w14:paraId="4AC1C168"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xml:space="preserve">    void insert(int, int);</w:t>
      </w:r>
    </w:p>
    <w:p w14:paraId="062589C7"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xml:space="preserve">    int pop(int);</w:t>
      </w:r>
    </w:p>
    <w:p w14:paraId="69234659"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xml:space="preserve">    int pop();</w:t>
      </w:r>
    </w:p>
    <w:p w14:paraId="094EA0DF"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xml:space="preserve">    void remove(int);</w:t>
      </w:r>
    </w:p>
    <w:p w14:paraId="287E4B01"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xml:space="preserve">    int min();</w:t>
      </w:r>
    </w:p>
    <w:p w14:paraId="10101D7D"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xml:space="preserve">    int max();</w:t>
      </w:r>
    </w:p>
    <w:p w14:paraId="5547F9C2"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w:t>
      </w:r>
    </w:p>
    <w:p w14:paraId="45456DE7"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w:t>
      </w:r>
    </w:p>
    <w:p w14:paraId="13961C60"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w:t>
      </w:r>
    </w:p>
    <w:p w14:paraId="00CB401B"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and the following method in `test_linked_list.cpp`</w:t>
      </w:r>
    </w:p>
    <w:p w14:paraId="10670C40"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w:t>
      </w:r>
    </w:p>
    <w:p w14:paraId="5C4DAED1"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```c++</w:t>
      </w:r>
    </w:p>
    <w:p w14:paraId="2B387CC7"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void test_empty_list_has_zero_length();</w:t>
      </w:r>
    </w:p>
    <w:p w14:paraId="3117AF4B"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void test_push_front();</w:t>
      </w:r>
    </w:p>
    <w:p w14:paraId="74AC9148"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void test_append();</w:t>
      </w:r>
    </w:p>
    <w:p w14:paraId="1B4E6A79"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void test_print();</w:t>
      </w:r>
    </w:p>
    <w:p w14:paraId="2A576C6A"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lastRenderedPageBreak/>
        <w:t>void test_index_operator();</w:t>
      </w:r>
    </w:p>
    <w:p w14:paraId="76E6EAC8"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void test_insert();</w:t>
      </w:r>
    </w:p>
    <w:p w14:paraId="13C9F76A"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void test_remove();</w:t>
      </w:r>
    </w:p>
    <w:p w14:paraId="4625619E"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void test_pop_at_index();</w:t>
      </w:r>
    </w:p>
    <w:p w14:paraId="231EC883"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void test_pop();</w:t>
      </w:r>
    </w:p>
    <w:p w14:paraId="6EFF0275"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void test_vector_constructor();</w:t>
      </w:r>
    </w:p>
    <w:p w14:paraId="480E3D89"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void test_min();</w:t>
      </w:r>
    </w:p>
    <w:p w14:paraId="655B9459"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void test_max();</w:t>
      </w:r>
    </w:p>
    <w:p w14:paraId="05570389"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int main();</w:t>
      </w:r>
    </w:p>
    <w:p w14:paraId="762F5324"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w:t>
      </w:r>
    </w:p>
    <w:p w14:paraId="10958B03"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w:t>
      </w:r>
    </w:p>
    <w:p w14:paraId="54029A07"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Part 3: Comparing the ArrayList and the LinkedList</w:t>
      </w:r>
    </w:p>
    <w:p w14:paraId="02DBD145"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w:t>
      </w:r>
    </w:p>
    <w:p w14:paraId="45F7E58F"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**File: `README.md`, `compare_array_list_and_linked_list.cpp`, `arraylist_vs_linkedlist.png`**</w:t>
      </w:r>
    </w:p>
    <w:p w14:paraId="522E8035"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w:t>
      </w:r>
    </w:p>
    <w:p w14:paraId="5CF95941"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Exercise 3a) Algorithm analysis</w:t>
      </w:r>
    </w:p>
    <w:p w14:paraId="64E1F0F2"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w:t>
      </w:r>
    </w:p>
    <w:p w14:paraId="4AE5680D"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You have now created two classes that behave similarly from the outside: `ArrayList` and `LinkedList`. But they will have different performance characteristics.</w:t>
      </w:r>
    </w:p>
    <w:p w14:paraId="5DD5A964"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w:t>
      </w:r>
    </w:p>
    <w:p w14:paraId="68D04608"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In Big-oh notation, and in terms of the number of elements in the list $n$, and the index $i$: What will be the cost of each of the following operations on each type of list:</w:t>
      </w:r>
    </w:p>
    <w:p w14:paraId="191B7F8B"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w:t>
      </w:r>
    </w:p>
    <w:p w14:paraId="4EF8BAC8"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Get element $i$ by index</w:t>
      </w:r>
    </w:p>
    <w:p w14:paraId="372268D8"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Insert at front</w:t>
      </w:r>
    </w:p>
    <w:p w14:paraId="3E1CE64F"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Insert at back (aka append)</w:t>
      </w:r>
    </w:p>
    <w:p w14:paraId="75BC353F"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Insert into middle of list</w:t>
      </w:r>
    </w:p>
    <w:p w14:paraId="505395D7"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Remove element from front</w:t>
      </w:r>
    </w:p>
    <w:p w14:paraId="31A83EC9"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Remove element from back</w:t>
      </w:r>
    </w:p>
    <w:p w14:paraId="1E7D6B28"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Remove element from middle</w:t>
      </w:r>
    </w:p>
    <w:p w14:paraId="4C84919B"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Print</w:t>
      </w:r>
    </w:p>
    <w:p w14:paraId="14D2CA5E"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w:t>
      </w:r>
    </w:p>
    <w:p w14:paraId="75AA3091"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**For each operation, write a short sentence on why the cost is what it is. Specify whether you used worst case or amortized cost - either is fine as long as you show your reasoning.**</w:t>
      </w:r>
    </w:p>
    <w:p w14:paraId="1D162244"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Note that you can read more about Algorithm analysis and Big Oh notion in the [supporting literature](https://finsberg.github.io/IN1910/docs/lectures/cpp/algorithm_analysis.html).</w:t>
      </w:r>
    </w:p>
    <w:p w14:paraId="752D3A48"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w:t>
      </w:r>
    </w:p>
    <w:p w14:paraId="6321C31B"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xml:space="preserve">&gt; [!IMPORTANT]  </w:t>
      </w:r>
    </w:p>
    <w:p w14:paraId="2146D2AE"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&gt; **Write your answers into your `README.md`.**</w:t>
      </w:r>
    </w:p>
    <w:p w14:paraId="350D17F5"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w:t>
      </w:r>
    </w:p>
    <w:p w14:paraId="525CD510"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Exercise 3b) Timing your implementation</w:t>
      </w:r>
    </w:p>
    <w:p w14:paraId="4E66B675"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w:t>
      </w:r>
    </w:p>
    <w:p w14:paraId="557272B4"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lastRenderedPageBreak/>
        <w:t>In this exercise we will time two of the methods that we implemented and compare the results with what we expect from the algorithm analysis in the previous exercise.</w:t>
      </w:r>
    </w:p>
    <w:p w14:paraId="22A7592E"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w:t>
      </w:r>
    </w:p>
    <w:p w14:paraId="091501DF"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In the repository that we created for you, you will find a file called `compare_array_list_and_linked_list.cpp` which contains two functions; `void run_array_list_get()` and `void run_array_list_insert_front()`.</w:t>
      </w:r>
    </w:p>
    <w:p w14:paraId="05F5786B"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w:t>
      </w:r>
    </w:p>
    <w:p w14:paraId="35196163"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In `run_array_list_get`, we will first fill the list with $N$ elements and then take the time on how long it takes to get the element in the middle, i.e., $N / 2$. Note that we get the element 1000 times and keep the average time, by dividing `duration.count()` by `runs` and we also need to make sure to cast `runs` to `double` in order to make a floating point division. We also store the results in a file called `array_list_get.txt`.</w:t>
      </w:r>
    </w:p>
    <w:p w14:paraId="29B9D581"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w:t>
      </w:r>
    </w:p>
    <w:p w14:paraId="594074BA"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In `run_array_list_insert_front` the code is similar although here we apply $N$ inserts at the beginning, and keep track of the time divided by the number of inserts in order to get an average time per insert. Also, note that in this case we store the results in a file called `array_list_insert.txt`.</w:t>
      </w:r>
    </w:p>
    <w:p w14:paraId="18CAEC9F"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w:t>
      </w:r>
    </w:p>
    <w:p w14:paraId="3BE45C90"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Use these code snippets to time the `get` method and `insert` method for your `ArrayList` implementation.</w:t>
      </w:r>
    </w:p>
    <w:p w14:paraId="42BFE11F"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Repeat the exercise for `LinkedList`, i.e implement `void run_linked_list_get()` and `void run_linked_list_insert_front()` and store the result in text files called `linked_list_get.txt` and `linked_list_insert.txt` instead.</w:t>
      </w:r>
    </w:p>
    <w:p w14:paraId="562C2FD0"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Write the code in a file called `compare_array_list_and_linked_list.cpp`</w:t>
      </w:r>
    </w:p>
    <w:p w14:paraId="78331853"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Plot the resulting timings using python and save the figure to a `.png` file called `arraylist_vs_linkedlist.png`. You will also find a python file called `plot_timings.py` in the repo that you can use for this. Also try to see if you can estimate the expression for the run time, and plot these as well. Write down the expression for the run time in the readme file.</w:t>
      </w:r>
    </w:p>
    <w:p w14:paraId="5B391938"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w:t>
      </w:r>
    </w:p>
    <w:p w14:paraId="388956EE"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Exercise 3c) Timing your implementation (NEW: Oct 7)</w:t>
      </w:r>
    </w:p>
    <w:p w14:paraId="07D8BD49"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w:t>
      </w:r>
    </w:p>
    <w:p w14:paraId="20E23E50"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Comment on your predictions in exercise 3a) and your results in exercise 3b). Did the results surprise you or were they as expected? If you were surprised, might the issue be with your code, your analysis, or neither?</w:t>
      </w:r>
    </w:p>
    <w:p w14:paraId="227D3DA9"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w:t>
      </w:r>
    </w:p>
    <w:p w14:paraId="39B33185"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w:t>
      </w:r>
    </w:p>
    <w:p w14:paraId="2A7F8CD7"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Part 4: Linked Array List</w:t>
      </w:r>
    </w:p>
    <w:p w14:paraId="7A4ADF8E"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w:t>
      </w:r>
    </w:p>
    <w:p w14:paraId="256F476B"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**File: `linked_array_list.h` and `linked_array_list.cpp`**</w:t>
      </w:r>
    </w:p>
    <w:p w14:paraId="39139EE0"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w:t>
      </w:r>
    </w:p>
    <w:p w14:paraId="40C2CA65"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In this last part of the project we will try to extend the doubly linked list so that each node in the linked list will be an `ArrayList`.  You should be able to reuse the code you have already written for `ArrayList` (by i.e including the `.cpp` file at the top of this file). Also in this part we it will not be required to write any tests (but you are of course welcomed to do so :)). Please write all your code in files called `linked_array_list.h` and `linked_array_list.cpp`.</w:t>
      </w:r>
    </w:p>
    <w:p w14:paraId="0BDB686D"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lastRenderedPageBreak/>
        <w:t> </w:t>
      </w:r>
    </w:p>
    <w:p w14:paraId="7B41C801"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Exercise 4a) Creating a `ArrayListNode` for `ArrayList`</w:t>
      </w:r>
    </w:p>
    <w:p w14:paraId="25A2C739"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w:t>
      </w:r>
    </w:p>
    <w:p w14:paraId="70C1AF18"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In Part two you implemented a `Node` `struct` where the value was of type `int`. Now, you should implement a struct called `ArrayListNode` but this time the value should be a unique pointer (i.e of type `std::unique_ptr`) to an `ArrayList`. Please see [lecture 14](https://www.uio.no/studier/emner/matnat/ifi/IN1910/h24/timeplan/index.html#FOR) in order to learn how you do this. As before, the node should also have pointer to the previous and next node.</w:t>
      </w:r>
    </w:p>
    <w:p w14:paraId="5167204E"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w:t>
      </w:r>
    </w:p>
    <w:p w14:paraId="7C4F4273"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Also implement a constructor for `ArrayListNode` with the following signature</w:t>
      </w:r>
    </w:p>
    <w:p w14:paraId="07B5281F"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```c++</w:t>
      </w:r>
    </w:p>
    <w:p w14:paraId="4BD0E7C8"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ArrayListNode(std::vector&lt;int&gt; values, ArrayListNode* prev, ArrayListNode* next)</w:t>
      </w:r>
    </w:p>
    <w:p w14:paraId="2858B82D"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w:t>
      </w:r>
    </w:p>
    <w:p w14:paraId="6E9E6BFD"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and use this constructor to initialize the `ArrayList` unique pointer.</w:t>
      </w:r>
    </w:p>
    <w:p w14:paraId="4EA1BA5A"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As a final test you should try to create a `ArrayListNode` in the `main` function and use the pointer to print the value, e.g</w:t>
      </w:r>
    </w:p>
    <w:p w14:paraId="2D76E8B0"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```c++</w:t>
      </w:r>
    </w:p>
    <w:p w14:paraId="45C9612F"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int main()</w:t>
      </w:r>
    </w:p>
    <w:p w14:paraId="59A21938"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w:t>
      </w:r>
    </w:p>
    <w:p w14:paraId="3AAE6EAF"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xml:space="preserve">    ArrayListNode node = ArrayListNode({1, 2, 3}, nullptr, nullptr);</w:t>
      </w:r>
    </w:p>
    <w:p w14:paraId="50D8F448"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xml:space="preserve">    node.val-&gt;print();</w:t>
      </w:r>
    </w:p>
    <w:p w14:paraId="2E205DA7"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w:t>
      </w:r>
    </w:p>
    <w:p w14:paraId="2AB58DEF"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w:t>
      </w:r>
    </w:p>
    <w:p w14:paraId="1212E17E"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should use the `print` method on `ArrayList` to print the array `[1, 2, 3]`.</w:t>
      </w:r>
    </w:p>
    <w:p w14:paraId="7961662D"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w:t>
      </w:r>
    </w:p>
    <w:p w14:paraId="2899D086"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Exercise 4b) Implementing the `LinkedArrayList`</w:t>
      </w:r>
    </w:p>
    <w:p w14:paraId="2FE1680B"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w:t>
      </w:r>
    </w:p>
    <w:p w14:paraId="75612CC8"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In this exercise you will (similarly to `LinkedList`) implement a class called `LinkedArrayList` with the following methods</w:t>
      </w:r>
    </w:p>
    <w:p w14:paraId="2BFFFD1A"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w:t>
      </w:r>
    </w:p>
    <w:p w14:paraId="169D9F72"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`LinkedArrayList()` - A default constructor the initializes an empty list</w:t>
      </w:r>
    </w:p>
    <w:p w14:paraId="37FA9974"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`void append(std::vector&lt;int&gt;)` - A method that can take a list of values and append a new `ArrayListNode` at the and containing these values.</w:t>
      </w:r>
    </w:p>
    <w:p w14:paraId="23DDC418"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`void print()` - A method to print all the arrays contained in the `LinkedArrayList`</w:t>
      </w:r>
    </w:p>
    <w:p w14:paraId="0DB8951A"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`std::unique_ptr&lt;ArrayList&gt; &amp;operator[](int)` - A method to for using the indexing operator</w:t>
      </w:r>
    </w:p>
    <w:p w14:paraId="7D3CCBC0"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`~LinkedArrayList()` - A destructor to clean up the memory</w:t>
      </w:r>
    </w:p>
    <w:p w14:paraId="206185A1"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w:t>
      </w:r>
    </w:p>
    <w:p w14:paraId="58503526"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Once you have implemented all the methods you should run the following code</w:t>
      </w:r>
    </w:p>
    <w:p w14:paraId="1813CD78"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```c++</w:t>
      </w:r>
    </w:p>
    <w:p w14:paraId="4ABE4631"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int main()</w:t>
      </w:r>
    </w:p>
    <w:p w14:paraId="0097983A"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w:t>
      </w:r>
    </w:p>
    <w:p w14:paraId="52B7950D"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xml:space="preserve">    LinkedArrayList lal = LinkedArrayList() // Create an empty LinkedArrayList</w:t>
      </w:r>
    </w:p>
    <w:p w14:paraId="67DE0576"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xml:space="preserve">    lal.append({1, 2});    // Append first list</w:t>
      </w:r>
    </w:p>
    <w:p w14:paraId="4B848131"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xml:space="preserve">    lal.append({4, 5, 6}); // Append a second list</w:t>
      </w:r>
    </w:p>
    <w:p w14:paraId="355D2246"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lastRenderedPageBreak/>
        <w:t xml:space="preserve">    lal.print();           // Print the entire LinkedArrayList</w:t>
      </w:r>
    </w:p>
    <w:p w14:paraId="50F8995E"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xml:space="preserve">    lal[0]-&gt;append(42);    // Append the number 42 to the first ArrayList</w:t>
      </w:r>
    </w:p>
    <w:p w14:paraId="6C207EFE"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xml:space="preserve">    lal.print();           // Print the entire LinkedArrayList again</w:t>
      </w:r>
    </w:p>
    <w:p w14:paraId="35B4B9EE"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w:t>
      </w:r>
    </w:p>
    <w:p w14:paraId="714DA943"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xml:space="preserve">    return 0;</w:t>
      </w:r>
    </w:p>
    <w:p w14:paraId="4B636C52"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w:t>
      </w:r>
    </w:p>
    <w:p w14:paraId="403F5EBB"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w:t>
      </w:r>
    </w:p>
    <w:p w14:paraId="5A21F6B6"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in your `main` function and make sure it first prints something similar as the following to the console</w:t>
      </w:r>
    </w:p>
    <w:p w14:paraId="64028898"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w:t>
      </w:r>
    </w:p>
    <w:p w14:paraId="503F1F50"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w:t>
      </w:r>
    </w:p>
    <w:p w14:paraId="20A10FB7"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xml:space="preserve"> [1, 2]</w:t>
      </w:r>
    </w:p>
    <w:p w14:paraId="5DE4962D"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xml:space="preserve"> [4, 5, 6]</w:t>
      </w:r>
    </w:p>
    <w:p w14:paraId="25622D1E"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w:t>
      </w:r>
    </w:p>
    <w:p w14:paraId="42699989"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w:t>
      </w:r>
    </w:p>
    <w:p w14:paraId="6833FB1A"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xml:space="preserve"> [1, 2, 42]</w:t>
      </w:r>
    </w:p>
    <w:p w14:paraId="2D350896"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xml:space="preserve"> [4, 5, 6]</w:t>
      </w:r>
    </w:p>
    <w:p w14:paraId="66972ACC"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w:t>
      </w:r>
    </w:p>
    <w:p w14:paraId="5051B8D0"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w:t>
      </w:r>
    </w:p>
    <w:p w14:paraId="6A2BE232"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w:t>
      </w:r>
    </w:p>
    <w:p w14:paraId="309181D0"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Handing in your project</w:t>
      </w:r>
    </w:p>
    <w:p w14:paraId="592DE6BF"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w:t>
      </w:r>
    </w:p>
    <w:p w14:paraId="50FA1397"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You should hand in the README file on [Devilry](https://devilry.ifi.uio.no)</w:t>
      </w:r>
    </w:p>
    <w:p w14:paraId="24CE5868"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w:t>
      </w:r>
    </w:p>
    <w:p w14:paraId="1B224B60"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If you have worked together with another student you should also create a project group on Devilry where you include your partner. One group should only hand in one README file on devilry.</w:t>
      </w:r>
    </w:p>
    <w:p w14:paraId="0DB26131"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w:t>
      </w:r>
    </w:p>
    <w:p w14:paraId="0F475AF0"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You should also verify the following:</w:t>
      </w:r>
    </w:p>
    <w:p w14:paraId="3F785D43"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w:t>
      </w:r>
    </w:p>
    <w:p w14:paraId="079EB666"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You have carried out your work in a repository called `H24_project2_&lt;username1&gt;_&lt;username2&gt;` where your username is one of the usernames in the repo name.</w:t>
      </w:r>
    </w:p>
    <w:p w14:paraId="6EC81F79"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The repository belongs to the IN1910 organization, i.e., the URL is `github.uio.no/IN1910/H24_project2_&lt;username1&gt;_&lt;username2&gt;`.</w:t>
      </w:r>
    </w:p>
    <w:p w14:paraId="0E6C5C8C"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The repository contains a file `README.md` with the following information:</w:t>
      </w:r>
    </w:p>
    <w:p w14:paraId="6E271670"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xml:space="preserve">    * The name/URL of your repository</w:t>
      </w:r>
    </w:p>
    <w:p w14:paraId="6C94ADA3"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xml:space="preserve">    * What commands you use to compile and run your code</w:t>
      </w:r>
    </w:p>
    <w:p w14:paraId="1ED63616"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xml:space="preserve">    * A list of exercises that you managed to compile and run and which you didn't</w:t>
      </w:r>
    </w:p>
    <w:p w14:paraId="1AE5A4D0"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xml:space="preserve">    * The answers to exercise 3</w:t>
      </w:r>
    </w:p>
    <w:p w14:paraId="76F08997"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xml:space="preserve">    * Any other information you want your grader to have</w:t>
      </w:r>
    </w:p>
    <w:p w14:paraId="04DB5162"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The repository contains the files:</w:t>
      </w:r>
    </w:p>
    <w:p w14:paraId="6CCDC2E3"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xml:space="preserve">    * `array_list.h`</w:t>
      </w:r>
    </w:p>
    <w:p w14:paraId="2CBA77B3"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xml:space="preserve">    * `array_list.cpp`</w:t>
      </w:r>
    </w:p>
    <w:p w14:paraId="088EE3D3"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xml:space="preserve">    * `test_array_list.cpp`</w:t>
      </w:r>
    </w:p>
    <w:p w14:paraId="6CC6C84D"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xml:space="preserve">    * `linked_list.h`</w:t>
      </w:r>
    </w:p>
    <w:p w14:paraId="20FF2A16"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xml:space="preserve">    * `linked_list.cpp`</w:t>
      </w:r>
    </w:p>
    <w:p w14:paraId="77FE480F"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lastRenderedPageBreak/>
        <w:t xml:space="preserve">    * `test_linked_list.cpp`</w:t>
      </w:r>
    </w:p>
    <w:p w14:paraId="711F5EE2"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xml:space="preserve">    * `compare_array_list_and_linked_list.cpp`</w:t>
      </w:r>
    </w:p>
    <w:p w14:paraId="5B87F278"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xml:space="preserve">    * `arraylist_vs_linkedlist.png`</w:t>
      </w:r>
    </w:p>
    <w:p w14:paraId="096DD4DE"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xml:space="preserve">    * `linked_array_list.h`</w:t>
      </w:r>
    </w:p>
    <w:p w14:paraId="558BF202"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xml:space="preserve">    * `linked_array_list.cpp`</w:t>
      </w:r>
    </w:p>
    <w:p w14:paraId="74D01AC1"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xml:space="preserve">    * `README.md`</w:t>
      </w:r>
    </w:p>
    <w:p w14:paraId="6E9F4AC2"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xml:space="preserve">    * (`.txt` files and `MAKEFILE` and license file may also be included)</w:t>
      </w:r>
    </w:p>
    <w:p w14:paraId="7003DCD9"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The code compiles on the IFI Linux machines:</w:t>
      </w:r>
    </w:p>
    <w:p w14:paraId="5F3C7215"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xml:space="preserve">    * **If your code runs on your own machine but doesn't compile on an IFI machine, you should still submit it if you can't find the error - you'll get feedback to help making it work on the second attempt.**</w:t>
      </w:r>
    </w:p>
    <w:p w14:paraId="2CF17635"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xml:space="preserve">    * Remotely connect to IFI linux machines through `ssh`</w:t>
      </w:r>
    </w:p>
    <w:p w14:paraId="46509C48"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xml:space="preserve">    * See [</w:t>
      </w:r>
      <w:hyperlink r:id="rId80" w:history="1">
        <w:r w:rsidRPr="0091372A">
          <w:rPr>
            <w:rFonts w:ascii="Calibri" w:eastAsia="Times New Roman" w:hAnsi="Calibri" w:cs="Calibri"/>
            <w:color w:val="0000FF"/>
            <w:kern w:val="0"/>
            <w:u w:val="single"/>
            <w:lang w:eastAsia="nb-NO"/>
            <w14:ligatures w14:val="none"/>
          </w:rPr>
          <w:t>https://www.mn.uio.no/ifi/tjenester/it/hjelp/it-vakten/laptophjelp/laptophjelp-guide/tilgang-til-uio-hjemmeomrade-og-ifi-linux-terminal/](https://www.mn.uio.no/ifi/tjenester/it/hjelp/it-vakten/laptophjelp/laptophjelp-guide/tilgang-til-uio-hjemmeomrade-og-ifi-linux-terminal)</w:t>
        </w:r>
      </w:hyperlink>
      <w:r w:rsidRPr="0091372A">
        <w:rPr>
          <w:rFonts w:ascii="Calibri" w:eastAsia="Times New Roman" w:hAnsi="Calibri" w:cs="Calibri"/>
          <w:kern w:val="0"/>
          <w:lang w:eastAsia="nb-NO"/>
          <w14:ligatures w14:val="none"/>
        </w:rPr>
        <w:t xml:space="preserve"> for a guide to `ssh`</w:t>
      </w:r>
    </w:p>
    <w:p w14:paraId="1D884582"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xml:space="preserve">    * You can copy your code through `scp` (see [lecture 12](https://www.uio.no/studier/emner/matnat/ifi/IN1910/h24/timeplan/index.html#FOR) for details)</w:t>
      </w:r>
    </w:p>
    <w:p w14:paraId="0FDF4D6B"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There is an open pull request from `main` into `release`.</w:t>
      </w:r>
    </w:p>
    <w:p w14:paraId="04A9B666"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**UPDATED Oct 3:** All your classes need to have header files (`.h` files) that separate the interface of each class from the implementation.</w:t>
      </w:r>
    </w:p>
    <w:p w14:paraId="7DC72731"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**UPDATED Oct 3:** All your header files should be documented for use with Doxygen (see [lecture 12](https://www.uio.no/studier/emner/matnat/ifi/IN1910/h24/timeplan/index.html#FOR) for details)</w:t>
      </w:r>
    </w:p>
    <w:p w14:paraId="5C376F38"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**UPDATED Oct 3:** Default values for all **classes** should be set in the `.cpp` files (the constructor for that class). Default values for `struct`s may be set in the `.h` file directly.</w:t>
      </w:r>
    </w:p>
    <w:p w14:paraId="55B2B140"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**This list is not final. There might be changes or additions to this checklist.**</w:t>
      </w:r>
    </w:p>
    <w:p w14:paraId="4346D265" w14:textId="77777777" w:rsidR="0091372A" w:rsidRPr="0091372A" w:rsidRDefault="0091372A" w:rsidP="0091372A">
      <w:pPr>
        <w:spacing w:after="0" w:line="240" w:lineRule="auto"/>
        <w:ind w:left="720"/>
        <w:rPr>
          <w:rFonts w:ascii="Helvetica" w:eastAsia="Times New Roman" w:hAnsi="Helvetica" w:cs="Calibri"/>
          <w:color w:val="000000"/>
          <w:kern w:val="0"/>
          <w:sz w:val="40"/>
          <w:szCs w:val="40"/>
          <w:lang w:eastAsia="nb-NO"/>
          <w14:ligatures w14:val="none"/>
        </w:rPr>
      </w:pPr>
      <w:r w:rsidRPr="0091372A">
        <w:rPr>
          <w:rFonts w:ascii="Helvetica" w:eastAsia="Times New Roman" w:hAnsi="Helvetica" w:cs="Calibri"/>
          <w:color w:val="000000"/>
          <w:kern w:val="0"/>
          <w:sz w:val="40"/>
          <w:szCs w:val="40"/>
          <w:lang w:eastAsia="nb-NO"/>
          <w14:ligatures w14:val="none"/>
        </w:rPr>
        <w:t> </w:t>
      </w:r>
    </w:p>
    <w:p w14:paraId="0F0246FC" w14:textId="77777777" w:rsidR="0091372A" w:rsidRPr="0091372A" w:rsidRDefault="0091372A" w:rsidP="0091372A">
      <w:pPr>
        <w:spacing w:after="0" w:line="240" w:lineRule="auto"/>
        <w:ind w:left="720"/>
        <w:rPr>
          <w:rFonts w:ascii="Helvetica" w:eastAsia="Times New Roman" w:hAnsi="Helvetica" w:cs="Calibri"/>
          <w:color w:val="000000"/>
          <w:kern w:val="0"/>
          <w:sz w:val="40"/>
          <w:szCs w:val="40"/>
          <w:lang w:eastAsia="nb-NO"/>
          <w14:ligatures w14:val="none"/>
        </w:rPr>
      </w:pPr>
      <w:r w:rsidRPr="0091372A">
        <w:rPr>
          <w:rFonts w:ascii="Helvetica" w:eastAsia="Times New Roman" w:hAnsi="Helvetica" w:cs="Calibri"/>
          <w:color w:val="000000"/>
          <w:kern w:val="0"/>
          <w:sz w:val="40"/>
          <w:szCs w:val="40"/>
          <w:lang w:eastAsia="nb-NO"/>
          <w14:ligatures w14:val="none"/>
        </w:rPr>
        <w:t> </w:t>
      </w:r>
    </w:p>
    <w:p w14:paraId="6569E04D" w14:textId="77777777" w:rsidR="0091372A" w:rsidRPr="0091372A" w:rsidRDefault="0091372A" w:rsidP="0091372A">
      <w:pPr>
        <w:spacing w:after="0" w:line="240" w:lineRule="auto"/>
        <w:ind w:left="720"/>
        <w:rPr>
          <w:rFonts w:ascii="Helvetica" w:eastAsia="Times New Roman" w:hAnsi="Helvetica" w:cs="Calibri"/>
          <w:color w:val="000000"/>
          <w:kern w:val="0"/>
          <w:sz w:val="40"/>
          <w:szCs w:val="40"/>
          <w:lang w:eastAsia="nb-NO"/>
          <w14:ligatures w14:val="none"/>
        </w:rPr>
      </w:pPr>
      <w:r w:rsidRPr="0091372A">
        <w:rPr>
          <w:rFonts w:ascii="Helvetica" w:eastAsia="Times New Roman" w:hAnsi="Helvetica" w:cs="Calibri"/>
          <w:color w:val="000000"/>
          <w:kern w:val="0"/>
          <w:sz w:val="40"/>
          <w:szCs w:val="40"/>
          <w:lang w:eastAsia="nb-NO"/>
          <w14:ligatures w14:val="none"/>
        </w:rPr>
        <w:t> </w:t>
      </w:r>
    </w:p>
    <w:p w14:paraId="29CED100" w14:textId="77777777" w:rsidR="0091372A" w:rsidRPr="0091372A" w:rsidRDefault="0091372A" w:rsidP="0091372A">
      <w:pPr>
        <w:spacing w:after="0" w:line="240" w:lineRule="auto"/>
        <w:ind w:left="720"/>
        <w:rPr>
          <w:rFonts w:ascii="Helvetica" w:eastAsia="Times New Roman" w:hAnsi="Helvetica" w:cs="Calibri"/>
          <w:color w:val="000000"/>
          <w:kern w:val="0"/>
          <w:sz w:val="40"/>
          <w:szCs w:val="40"/>
          <w:lang w:eastAsia="nb-NO"/>
          <w14:ligatures w14:val="none"/>
        </w:rPr>
      </w:pPr>
      <w:r w:rsidRPr="0091372A">
        <w:rPr>
          <w:rFonts w:ascii="Helvetica" w:eastAsia="Times New Roman" w:hAnsi="Helvetica" w:cs="Calibri"/>
          <w:color w:val="000000"/>
          <w:kern w:val="0"/>
          <w:sz w:val="40"/>
          <w:szCs w:val="40"/>
          <w:lang w:eastAsia="nb-NO"/>
          <w14:ligatures w14:val="none"/>
        </w:rPr>
        <w:t> </w:t>
      </w:r>
    </w:p>
    <w:p w14:paraId="7E34BD78" w14:textId="77777777" w:rsidR="0091372A" w:rsidRPr="0091372A" w:rsidRDefault="0091372A" w:rsidP="0091372A">
      <w:pPr>
        <w:spacing w:after="0" w:line="240" w:lineRule="auto"/>
        <w:ind w:left="720"/>
        <w:rPr>
          <w:rFonts w:ascii="Helvetica" w:eastAsia="Times New Roman" w:hAnsi="Helvetica" w:cs="Calibri"/>
          <w:color w:val="000000"/>
          <w:kern w:val="0"/>
          <w:sz w:val="40"/>
          <w:szCs w:val="40"/>
          <w:lang w:eastAsia="nb-NO"/>
          <w14:ligatures w14:val="none"/>
        </w:rPr>
      </w:pPr>
      <w:r w:rsidRPr="0091372A">
        <w:rPr>
          <w:rFonts w:ascii="Helvetica" w:eastAsia="Times New Roman" w:hAnsi="Helvetica" w:cs="Calibri"/>
          <w:color w:val="000000"/>
          <w:kern w:val="0"/>
          <w:sz w:val="40"/>
          <w:szCs w:val="40"/>
          <w:lang w:eastAsia="nb-NO"/>
          <w14:ligatures w14:val="none"/>
        </w:rPr>
        <w:t> </w:t>
      </w:r>
    </w:p>
    <w:p w14:paraId="4855A7F1" w14:textId="77777777" w:rsidR="0091372A" w:rsidRPr="0091372A" w:rsidRDefault="0091372A" w:rsidP="0091372A">
      <w:pPr>
        <w:spacing w:after="0" w:line="240" w:lineRule="auto"/>
        <w:ind w:left="720"/>
        <w:rPr>
          <w:rFonts w:ascii="Helvetica" w:eastAsia="Times New Roman" w:hAnsi="Helvetica" w:cs="Calibri"/>
          <w:color w:val="000000"/>
          <w:kern w:val="0"/>
          <w:sz w:val="40"/>
          <w:szCs w:val="40"/>
          <w:lang w:eastAsia="nb-NO"/>
          <w14:ligatures w14:val="none"/>
        </w:rPr>
      </w:pPr>
      <w:r w:rsidRPr="0091372A">
        <w:rPr>
          <w:rFonts w:ascii="Helvetica" w:eastAsia="Times New Roman" w:hAnsi="Helvetica" w:cs="Calibri"/>
          <w:color w:val="000000"/>
          <w:kern w:val="0"/>
          <w:sz w:val="40"/>
          <w:szCs w:val="40"/>
          <w:lang w:eastAsia="nb-NO"/>
          <w14:ligatures w14:val="none"/>
        </w:rPr>
        <w:t> </w:t>
      </w:r>
    </w:p>
    <w:p w14:paraId="1918B26D" w14:textId="77777777" w:rsidR="0091372A" w:rsidRPr="0091372A" w:rsidRDefault="0091372A" w:rsidP="0091372A">
      <w:pPr>
        <w:spacing w:after="0" w:line="240" w:lineRule="auto"/>
        <w:ind w:left="720"/>
        <w:rPr>
          <w:rFonts w:ascii="Helvetica" w:eastAsia="Times New Roman" w:hAnsi="Helvetica" w:cs="Calibri"/>
          <w:color w:val="000000"/>
          <w:kern w:val="0"/>
          <w:sz w:val="40"/>
          <w:szCs w:val="40"/>
          <w:lang w:eastAsia="nb-NO"/>
          <w14:ligatures w14:val="none"/>
        </w:rPr>
      </w:pPr>
      <w:r w:rsidRPr="0091372A">
        <w:rPr>
          <w:rFonts w:ascii="Helvetica" w:eastAsia="Times New Roman" w:hAnsi="Helvetica" w:cs="Calibri"/>
          <w:color w:val="000000"/>
          <w:kern w:val="0"/>
          <w:sz w:val="40"/>
          <w:szCs w:val="40"/>
          <w:lang w:eastAsia="nb-NO"/>
          <w14:ligatures w14:val="none"/>
        </w:rPr>
        <w:t> </w:t>
      </w:r>
    </w:p>
    <w:p w14:paraId="6381CC53" w14:textId="77777777" w:rsidR="0091372A" w:rsidRPr="0091372A" w:rsidRDefault="0091372A" w:rsidP="0091372A">
      <w:pPr>
        <w:spacing w:after="0" w:line="240" w:lineRule="auto"/>
        <w:ind w:left="720"/>
        <w:rPr>
          <w:rFonts w:ascii="Helvetica" w:eastAsia="Times New Roman" w:hAnsi="Helvetica" w:cs="Calibri"/>
          <w:color w:val="000000"/>
          <w:kern w:val="0"/>
          <w:sz w:val="40"/>
          <w:szCs w:val="40"/>
          <w:lang w:eastAsia="nb-NO"/>
          <w14:ligatures w14:val="none"/>
        </w:rPr>
      </w:pPr>
      <w:r w:rsidRPr="0091372A">
        <w:rPr>
          <w:rFonts w:ascii="Helvetica" w:eastAsia="Times New Roman" w:hAnsi="Helvetica" w:cs="Calibri"/>
          <w:color w:val="000000"/>
          <w:kern w:val="0"/>
          <w:sz w:val="40"/>
          <w:szCs w:val="40"/>
          <w:lang w:eastAsia="nb-NO"/>
          <w14:ligatures w14:val="none"/>
        </w:rPr>
        <w:t> </w:t>
      </w:r>
    </w:p>
    <w:p w14:paraId="058865FF" w14:textId="77777777" w:rsidR="0091372A" w:rsidRPr="0091372A" w:rsidRDefault="0091372A" w:rsidP="0091372A">
      <w:pPr>
        <w:spacing w:after="0" w:line="240" w:lineRule="auto"/>
        <w:ind w:left="720"/>
        <w:rPr>
          <w:rFonts w:ascii="Helvetica" w:eastAsia="Times New Roman" w:hAnsi="Helvetica" w:cs="Calibri"/>
          <w:color w:val="000000"/>
          <w:kern w:val="0"/>
          <w:sz w:val="40"/>
          <w:szCs w:val="40"/>
          <w:lang w:eastAsia="nb-NO"/>
          <w14:ligatures w14:val="none"/>
        </w:rPr>
      </w:pPr>
      <w:r w:rsidRPr="0091372A">
        <w:rPr>
          <w:rFonts w:ascii="Helvetica" w:eastAsia="Times New Roman" w:hAnsi="Helvetica" w:cs="Calibri"/>
          <w:color w:val="000000"/>
          <w:kern w:val="0"/>
          <w:sz w:val="40"/>
          <w:szCs w:val="40"/>
          <w:lang w:eastAsia="nb-NO"/>
          <w14:ligatures w14:val="none"/>
        </w:rPr>
        <w:t> </w:t>
      </w:r>
    </w:p>
    <w:p w14:paraId="5CBD92F2"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w:t>
      </w:r>
    </w:p>
    <w:p w14:paraId="6FBB274D"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Project 3</w:t>
      </w:r>
    </w:p>
    <w:p w14:paraId="79DFA98F"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lastRenderedPageBreak/>
        <w:t> </w:t>
      </w:r>
    </w:p>
    <w:p w14:paraId="1478C511"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In this project, you will implement and run stochastic simulations, more specifically, several types of random walks. Random walks are covered both the [lecture notes](https://finsberg.github.io/IN1910/docs/lectures/stochastic_processes/random_walks_and_markov_processes.html) and in [lectures](https://www.uio.no/studier/emner/matnat/ifi/IN1910/h24/forelesningsvideoer/forelesning-16.pdf).</w:t>
      </w:r>
    </w:p>
    <w:p w14:paraId="782CE93A"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w:t>
      </w:r>
    </w:p>
    <w:p w14:paraId="6DFC3DEB"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w:t>
      </w:r>
    </w:p>
    <w:p w14:paraId="00E05723"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Practical information</w:t>
      </w:r>
    </w:p>
    <w:p w14:paraId="397B8972"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w:t>
      </w:r>
    </w:p>
    <w:p w14:paraId="5354A8F0"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Please note the following:</w:t>
      </w:r>
    </w:p>
    <w:p w14:paraId="71E1F246"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w:t>
      </w:r>
    </w:p>
    <w:p w14:paraId="041867A3"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**The deadline of this project is Friday November 8th 2023 at 23.59.**</w:t>
      </w:r>
    </w:p>
    <w:p w14:paraId="374C8399"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**All code must be committed and pushed to your GitHub repository before the deadline.**</w:t>
      </w:r>
    </w:p>
    <w:p w14:paraId="0D6164F1"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**Make a pull request from the `main` branch into the `release` branch when done.**</w:t>
      </w:r>
    </w:p>
    <w:p w14:paraId="6C6A3BA7"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**In addition, you must hand in your `README.md` file through [Devilry](https://devilry.ifi.uio.no) before the deadline.**</w:t>
      </w:r>
    </w:p>
    <w:p w14:paraId="427F6829"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**No code should be delivered through Devilry or by email.**</w:t>
      </w:r>
    </w:p>
    <w:p w14:paraId="2CCBB55A"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**Please feel free to collaborate across groups, but each group must write and deliver their own code.**</w:t>
      </w:r>
    </w:p>
    <w:p w14:paraId="1DF909FA"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**You will be given access to a repository at the UiO GitHub, under the IN1910 organization, with the name `H24_project3_&lt;username1&gt;_&lt;username2&gt;` (where username1 or username2 is your and your partners UiO username) where you should push all your code. If you don't have access to this repo, or have problems with GitHub, please send an email to [oddps@ifi.uio.no](mailto:oddps@ifi.uio.no).**</w:t>
      </w:r>
    </w:p>
    <w:p w14:paraId="76006BD9"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**You can get in contact with your partner by sending him/her an e-mail to &lt;username&gt;@ulrik.uio.no (where username is the username of your partner. If you cannot get in contact with your partner within the first three working days, you can send an email to [oddps@ifi.uio.no](mailto:oddps@ifi.uio.no) and you will be assigned a new partner.**</w:t>
      </w:r>
    </w:p>
    <w:p w14:paraId="09364E3C"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**You should hand in a README file on devilry (see instructions the bottom of this page).**</w:t>
      </w:r>
    </w:p>
    <w:p w14:paraId="03640494"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**If you have a partner, please create a group at devilry before handing in the project.**</w:t>
      </w:r>
    </w:p>
    <w:p w14:paraId="2F105EC2"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**If you need an extension, you must contact [studieinfo@ifi.uio.no](mailto:studieinfo@ifi.uio.no).**</w:t>
      </w:r>
    </w:p>
    <w:p w14:paraId="22100CC6"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w:t>
      </w:r>
    </w:p>
    <w:p w14:paraId="5CC6C8AB"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w:t>
      </w:r>
    </w:p>
    <w:p w14:paraId="510D1F90"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Collaborating in IN1910 through Git</w:t>
      </w:r>
    </w:p>
    <w:p w14:paraId="7F80B02D"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w:t>
      </w:r>
    </w:p>
    <w:p w14:paraId="06F39886"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xml:space="preserve">While it is allowed to work individually on Projects 1, 2 and 3, most opt to work in pairs. Please note that when collaborating on the projects, you still need to be familiar with all the parts of the project and the code you hand in. You therefore need to read over and familiarize yourself with the code your partner writes and </w:t>
      </w:r>
      <w:r w:rsidRPr="0091372A">
        <w:rPr>
          <w:rFonts w:ascii="Calibri" w:eastAsia="Times New Roman" w:hAnsi="Calibri" w:cs="Calibri"/>
          <w:kern w:val="0"/>
          <w:lang w:eastAsia="nb-NO"/>
          <w14:ligatures w14:val="none"/>
        </w:rPr>
        <w:lastRenderedPageBreak/>
        <w:t>commits to the project. The final oral exam is individual, and will ask questions from the projects.</w:t>
      </w:r>
    </w:p>
    <w:p w14:paraId="4A2F0EFE"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w:t>
      </w:r>
    </w:p>
    <w:p w14:paraId="0A5EF69A"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When collaborating, we recommend you use the pair programming technique. Put simply, this means you sit together and program on one machine. One person (the "driver") writes the code, while the other (the "navigator") suggests changes or solutions, discusses ideas and issues with the driver and catches errors. Roles should be changed often, at least every 30 minutes. If you cannot meet physically, you can also pair program over Zoom by using "Screen share".</w:t>
      </w:r>
    </w:p>
    <w:p w14:paraId="78271AA1"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w:t>
      </w:r>
    </w:p>
    <w:p w14:paraId="0F358488"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To collaborate on code on different machines, you should use GitHub to push and pull code to your shared repository. A benefit when pair programming is that you are only working on one machine at the time. When switching roles, simply commit your changes (and remember a good commit message!), push them to github and pull them down on the others machine.</w:t>
      </w:r>
    </w:p>
    <w:p w14:paraId="132A1A6B"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w:t>
      </w:r>
    </w:p>
    <w:p w14:paraId="51443983"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If you are working at different times on the code, remember to always grab your partners changes before you start a work session (do a `git pull` to grab any new changes). Otherwise you might run into a [merge conflict](https://docs.github.com/en/github/collaborating-with-pull-requests/addressing-merge-conflicts/about-merge-conflicts). If you *do* get a merge conflict, don't panic! We can fix it :) Ask help from a TA or on Mattermost if you cannot figure it out yourself.</w:t>
      </w:r>
    </w:p>
    <w:p w14:paraId="415F2ABC"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w:t>
      </w:r>
    </w:p>
    <w:p w14:paraId="7AF74775"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**Please read all exercises thoroughly and go over the final checklist at the bottom of this document before submitting your project work.**</w:t>
      </w:r>
    </w:p>
    <w:p w14:paraId="7B7D598C"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w:t>
      </w:r>
    </w:p>
    <w:p w14:paraId="12E14E6B"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Requirements</w:t>
      </w:r>
    </w:p>
    <w:p w14:paraId="688A0A67"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w:t>
      </w:r>
    </w:p>
    <w:p w14:paraId="12BDFFB7"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If you do not manage to solve an exercise or run into other issues, you should write this into `README.md` (which your grader will read). In any case, we highly recommend that you attempt to solve all the exercises in the project.</w:t>
      </w:r>
    </w:p>
    <w:p w14:paraId="1E07D158"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w:t>
      </w:r>
    </w:p>
    <w:p w14:paraId="2CF6E9D9"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In addition to developing code that answers the problem description, you should have a continuous focus on best practices and high quality code throughout. This means we expect the following:</w:t>
      </w:r>
    </w:p>
    <w:p w14:paraId="1775EB3F"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The project code should be developed incrementally with regular commits.</w:t>
      </w:r>
    </w:p>
    <w:p w14:paraId="21CE9952"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All commits should have descriptive commit messages.</w:t>
      </w:r>
    </w:p>
    <w:p w14:paraId="0DDC9291"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All code should follow a consistent, readable, code style.</w:t>
      </w:r>
    </w:p>
    <w:p w14:paraId="61EF8BDB"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w:t>
      </w:r>
    </w:p>
    <w:p w14:paraId="3DD53FD4"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You do not *need* to follow the branch / pull request style you used in project 0. But this style can be useful if you are collaborating without pair programming, as you can tag your partner as a review of your pull request and get them to merge the pull request.</w:t>
      </w:r>
    </w:p>
    <w:p w14:paraId="38FE77BD"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w:t>
      </w:r>
    </w:p>
    <w:p w14:paraId="154471B1"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xml:space="preserve">Notice that we in this project have created the `release` branch for you so you don't need to create this yourselves like you did in project 0. When handing in the project </w:t>
      </w:r>
      <w:r w:rsidRPr="0091372A">
        <w:rPr>
          <w:rFonts w:ascii="Calibri" w:eastAsia="Times New Roman" w:hAnsi="Calibri" w:cs="Calibri"/>
          <w:kern w:val="0"/>
          <w:lang w:eastAsia="nb-NO"/>
          <w14:ligatures w14:val="none"/>
        </w:rPr>
        <w:lastRenderedPageBreak/>
        <w:t>you should make a open pull request from the `main` branch into the `release` branch.</w:t>
      </w:r>
    </w:p>
    <w:p w14:paraId="7DCA5994"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w:t>
      </w:r>
    </w:p>
    <w:p w14:paraId="56DB9181"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NumPy random Generator</w:t>
      </w:r>
    </w:p>
    <w:p w14:paraId="4069DCC0"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w:t>
      </w:r>
    </w:p>
    <w:p w14:paraId="38469841"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This project requires the use of pseudo-random number generators (pRNG). You are required to use [pRNG object my NumPy](https://numpy.org/devdocs/reference/random/index.html). This `Generator` container to generate random numbers or vectors of random numbers  is new from [NumPy version $1.17.0$](https://numpy.org/doc/stable/reference/random/new-or-different.html).</w:t>
      </w:r>
    </w:p>
    <w:p w14:paraId="074BBBAD"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w:t>
      </w:r>
    </w:p>
    <w:p w14:paraId="7F6B88F3"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To make sure your version of NumPy is $1.17.0$ or higher, you can open an interactive Python session in your terminal, or create a `.py`-file, and write:</w:t>
      </w:r>
    </w:p>
    <w:p w14:paraId="5B71DFD1"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```python</w:t>
      </w:r>
    </w:p>
    <w:p w14:paraId="3AA43369"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import numpy</w:t>
      </w:r>
    </w:p>
    <w:p w14:paraId="48551EDB"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w:t>
      </w:r>
    </w:p>
    <w:p w14:paraId="048D9DFD"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print(numpy.__version__)</w:t>
      </w:r>
    </w:p>
    <w:p w14:paraId="47F2B200"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w:t>
      </w:r>
    </w:p>
    <w:p w14:paraId="44A38197"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w:t>
      </w:r>
    </w:p>
    <w:p w14:paraId="4FAF64A8"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If your version of NumPy happens to be lower than $1.17.0$, you can upgrade it by opening a terminal window and typing:</w:t>
      </w:r>
    </w:p>
    <w:p w14:paraId="16B562F7"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w:t>
      </w:r>
    </w:p>
    <w:p w14:paraId="47A260B7"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```bash</w:t>
      </w:r>
    </w:p>
    <w:p w14:paraId="3B653528"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conda update numpy</w:t>
      </w:r>
    </w:p>
    <w:p w14:paraId="34B50FDB"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w:t>
      </w:r>
    </w:p>
    <w:p w14:paraId="212E139C"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w:t>
      </w:r>
    </w:p>
    <w:p w14:paraId="7FB31359"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Once you've secured a new version of NumPy, you can move on to creating an instance of `Generator` RNG. To do this, you simply need to import NumPy and instantiate the RNG with a seed.</w:t>
      </w:r>
    </w:p>
    <w:p w14:paraId="13FA28B5"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w:t>
      </w:r>
    </w:p>
    <w:p w14:paraId="7EF86677"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```python</w:t>
      </w:r>
    </w:p>
    <w:p w14:paraId="1A7FE4B6"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import numpy as np</w:t>
      </w:r>
    </w:p>
    <w:p w14:paraId="3775C8CC"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w:t>
      </w:r>
    </w:p>
    <w:p w14:paraId="3CA51A2B"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seed = 1910  # choose your seed</w:t>
      </w:r>
    </w:p>
    <w:p w14:paraId="24E9B838"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w:t>
      </w:r>
    </w:p>
    <w:p w14:paraId="354CF298"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rng = np.random.default_rng(seed)</w:t>
      </w:r>
    </w:p>
    <w:p w14:paraId="6403782D"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w:t>
      </w:r>
    </w:p>
    <w:p w14:paraId="742630B5"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w:t>
      </w:r>
    </w:p>
    <w:p w14:paraId="78279233"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You should use only one `pRNG` per program.</w:t>
      </w:r>
    </w:p>
    <w:p w14:paraId="2120B7E0"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w:t>
      </w:r>
    </w:p>
    <w:p w14:paraId="7F3ABDE6"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w:t>
      </w:r>
    </w:p>
    <w:p w14:paraId="0B94233C"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w:t>
      </w:r>
    </w:p>
    <w:p w14:paraId="4D185FE1"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Part 1: Random walk</w:t>
      </w:r>
    </w:p>
    <w:p w14:paraId="3B232596"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w:t>
      </w:r>
    </w:p>
    <w:p w14:paraId="4E65C614"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**Files: `walk_1D.py`, `walk_2D.py`**</w:t>
      </w:r>
    </w:p>
    <w:p w14:paraId="316CDE42"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w:t>
      </w:r>
    </w:p>
    <w:p w14:paraId="38976085"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lastRenderedPageBreak/>
        <w:t>Part one treats free random walks. Several implementations of random walkers have been covered in the [lectures](https://www.uio.no/studier/emner/matnat/ifi/IN1910/h24/timeplan/index.html#FOR).</w:t>
      </w:r>
    </w:p>
    <w:p w14:paraId="225EA04A"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w:t>
      </w:r>
    </w:p>
    <w:p w14:paraId="233805C9"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w:t>
      </w:r>
    </w:p>
    <w:p w14:paraId="3742ADC3"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Task 1 - Free random walks</w:t>
      </w:r>
    </w:p>
    <w:p w14:paraId="1410DF18"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**Implement the solution in a file called `walk_1D.py`**</w:t>
      </w:r>
    </w:p>
    <w:p w14:paraId="664B599C"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w:t>
      </w:r>
    </w:p>
    <w:p w14:paraId="73B990DB"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1a) A single random walker</w:t>
      </w:r>
    </w:p>
    <w:p w14:paraId="30F723EF"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w:t>
      </w:r>
    </w:p>
    <w:p w14:paraId="142A63C4"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We will start by implementing a random walker in one dimension. In each time step $n = 1, 2, ... N$, the walker moves according to</w:t>
      </w:r>
    </w:p>
    <w:p w14:paraId="394204CF"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w:t>
      </w:r>
    </w:p>
    <w:p w14:paraId="34BF524A"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```math</w:t>
      </w:r>
    </w:p>
    <w:p w14:paraId="2AC4B999"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x_{n} = x_{n-1} + \Delta x_{n},</w:t>
      </w:r>
    </w:p>
    <w:p w14:paraId="5810FED1"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w:t>
      </w:r>
    </w:p>
    <w:p w14:paraId="1F0C88C5"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w:t>
      </w:r>
    </w:p>
    <w:p w14:paraId="3EE7B62C"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where $x_0 = 0$ and the step length $\Delta x_n$ is a stochastic variable with possible steps</w:t>
      </w:r>
    </w:p>
    <w:p w14:paraId="5A449032"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w:t>
      </w:r>
    </w:p>
    <w:p w14:paraId="135CC2AE"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```math</w:t>
      </w:r>
    </w:p>
    <w:p w14:paraId="68A551FE"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\Delta x_n \in \{+1, 0, -1\}.</w:t>
      </w:r>
    </w:p>
    <w:p w14:paraId="294773BD"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w:t>
      </w:r>
    </w:p>
    <w:p w14:paraId="352FD3CE"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w:t>
      </w:r>
    </w:p>
    <w:p w14:paraId="06DD5DE1"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This means that in each time step, the walker may move to the right, stand still, or move to the left. Note that the total number of points will be $N+1$.</w:t>
      </w:r>
    </w:p>
    <w:p w14:paraId="7567449F"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w:t>
      </w:r>
    </w:p>
    <w:p w14:paraId="15C07755"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w:t>
      </w:r>
    </w:p>
    <w:p w14:paraId="13AEBD31"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Write a script that implements one random walker taking `N = 50` steps in 1D.</w:t>
      </w:r>
    </w:p>
    <w:p w14:paraId="319CB4F4"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Plot the displacement of the walker as a function of the number of steps.</w:t>
      </w:r>
    </w:p>
    <w:p w14:paraId="63D6B84D"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w:t>
      </w:r>
    </w:p>
    <w:p w14:paraId="3F693CA3"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You are free to implement the walker as a free-standing code or as a function.</w:t>
      </w:r>
    </w:p>
    <w:p w14:paraId="43480AD0"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w:t>
      </w:r>
    </w:p>
    <w:p w14:paraId="3DD39FFC"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Remember to include labels on the axes and a figure title!</w:t>
      </w:r>
    </w:p>
    <w:p w14:paraId="7AAD58E4"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w:t>
      </w:r>
    </w:p>
    <w:p w14:paraId="67381491"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1b) Many walkers</w:t>
      </w:r>
    </w:p>
    <w:p w14:paraId="6D79F489"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w:t>
      </w:r>
    </w:p>
    <w:p w14:paraId="7AA72141"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You will now repeat the study in 1a using $M$ walkers. (Do not remove your code from 1a).</w:t>
      </w:r>
    </w:p>
    <w:p w14:paraId="78B3B39F"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w:t>
      </w:r>
    </w:p>
    <w:p w14:paraId="20FEC217"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Use $M = 1000$ walkers and $N = 500$ time steps. Plot their displacement as a function of the number of steps in the same plot. Remember to include labels on the axes and a figure title.</w:t>
      </w:r>
    </w:p>
    <w:p w14:paraId="6868B269"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w:t>
      </w:r>
    </w:p>
    <w:p w14:paraId="13915FFB"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lastRenderedPageBreak/>
        <w:t>*Be careful to keep track of which dimension corresponds to the steps and which corresponds to the walkers. To calculate the displacement, you have to sum up the steps cumulatively, not the walkers!*</w:t>
      </w:r>
    </w:p>
    <w:p w14:paraId="4B1BE0FF"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w:t>
      </w:r>
    </w:p>
    <w:p w14:paraId="0793750D"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&gt; [!TIP]</w:t>
      </w:r>
    </w:p>
    <w:p w14:paraId="3EFE221B"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&gt; **Hint: Plotting many walkers**</w:t>
      </w:r>
    </w:p>
    <w:p w14:paraId="366F29FF"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&gt; To make the visualization less confusing, you can use the `alpha` argument shown in the [lecture](https://www.uio.no/studier/emner/matnat/ifi/IN1910/h24/timeplan/index.html#FOR).</w:t>
      </w:r>
    </w:p>
    <w:p w14:paraId="61AADA5A"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w:t>
      </w:r>
    </w:p>
    <w:p w14:paraId="728789CE"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[comment]: &lt;&gt; (TODO: Legge til link for video)</w:t>
      </w:r>
    </w:p>
    <w:p w14:paraId="54BE9F3E"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w:t>
      </w:r>
    </w:p>
    <w:p w14:paraId="2FEFEDA8"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1c) Analytical statistical properties</w:t>
      </w:r>
    </w:p>
    <w:p w14:paraId="227D2199"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w:t>
      </w:r>
    </w:p>
    <w:p w14:paraId="357E9CB6"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Calculate the analytical expressions for the mean displacement $\langle x_n \rangle$ and root mean square (RMS), $\sqrt{\langle x_n^2 \rangle}$.</w:t>
      </w:r>
    </w:p>
    <w:p w14:paraId="554EB973"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w:t>
      </w:r>
    </w:p>
    <w:p w14:paraId="482D479E"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Write your solution with calculations in the README-file.</w:t>
      </w:r>
    </w:p>
    <w:p w14:paraId="0C21663F"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w:t>
      </w:r>
    </w:p>
    <w:p w14:paraId="785C3D4D"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&gt; [!TIP]</w:t>
      </w:r>
    </w:p>
    <w:p w14:paraId="05A89894"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&gt; **Hint: writing in markdown**</w:t>
      </w:r>
    </w:p>
    <w:p w14:paraId="2FF224EE"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xml:space="preserve">&gt; </w:t>
      </w:r>
    </w:p>
    <w:p w14:paraId="777F9D04"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&gt; The README-file is in the markdown typing language. It is very flexible for writing mathematical expressions! Use `$`-signs to write in math mode. An example is given below.</w:t>
      </w:r>
    </w:p>
    <w:p w14:paraId="75B7AB7E"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xml:space="preserve">&gt; </w:t>
      </w:r>
    </w:p>
    <w:p w14:paraId="223B0985"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&gt; Mean displacement at time step $n$ is given by</w:t>
      </w:r>
    </w:p>
    <w:p w14:paraId="4DE8F9D3"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xml:space="preserve">&gt; </w:t>
      </w:r>
    </w:p>
    <w:p w14:paraId="7DC4EA91"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&gt; $$</w:t>
      </w:r>
    </w:p>
    <w:p w14:paraId="0667B17E"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&gt;     \langle x_n \rangle = ... ,</w:t>
      </w:r>
    </w:p>
    <w:p w14:paraId="5310E924"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&gt; $$</w:t>
      </w:r>
    </w:p>
    <w:p w14:paraId="4ACCF706"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xml:space="preserve">&gt; </w:t>
      </w:r>
    </w:p>
    <w:p w14:paraId="342D7F11"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&gt; while the RMS is given by</w:t>
      </w:r>
    </w:p>
    <w:p w14:paraId="50707981"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xml:space="preserve">&gt; </w:t>
      </w:r>
    </w:p>
    <w:p w14:paraId="05F22AE6"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&gt; $$</w:t>
      </w:r>
    </w:p>
    <w:p w14:paraId="366475A6"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&gt;      \sqrt{\langle x_n^2 \rangle} = ... .</w:t>
      </w:r>
    </w:p>
    <w:p w14:paraId="47022EB5"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&gt; $$</w:t>
      </w:r>
    </w:p>
    <w:p w14:paraId="39C6A195"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xml:space="preserve">&gt; </w:t>
      </w:r>
    </w:p>
    <w:p w14:paraId="1431A414"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&gt; ```bash</w:t>
      </w:r>
    </w:p>
    <w:p w14:paraId="4F7049AA"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&gt; Mean displacement at time step $n$ is given by</w:t>
      </w:r>
    </w:p>
    <w:p w14:paraId="21C6D3A7"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&gt; $$</w:t>
      </w:r>
    </w:p>
    <w:p w14:paraId="63B27FCA"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&gt;     \langle x_n \rangle = ... ,</w:t>
      </w:r>
    </w:p>
    <w:p w14:paraId="51DD4538"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&gt; $$</w:t>
      </w:r>
    </w:p>
    <w:p w14:paraId="30B55135"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&gt; while the RMS is given by</w:t>
      </w:r>
    </w:p>
    <w:p w14:paraId="36F92C41"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&gt; $$</w:t>
      </w:r>
    </w:p>
    <w:p w14:paraId="102396D4"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&gt;      \sqrt{\langle x_n^2 \rangle} = ... .</w:t>
      </w:r>
    </w:p>
    <w:p w14:paraId="405DF4FE"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lastRenderedPageBreak/>
        <w:t>&gt; $$</w:t>
      </w:r>
    </w:p>
    <w:p w14:paraId="6F8C9407"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xml:space="preserve">&gt; </w:t>
      </w:r>
    </w:p>
    <w:p w14:paraId="7F17D5FD"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w:t>
      </w:r>
    </w:p>
    <w:p w14:paraId="50793814"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The examples found in the [lectures](https://www.uio.no/studier/emner/matnat/ifi/IN1910/h24/timeplan/index.html#FOR) use different steps than in this project. The logic is the same, but the statistical properties are slightly different!</w:t>
      </w:r>
    </w:p>
    <w:p w14:paraId="55694A21"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w:t>
      </w:r>
    </w:p>
    <w:p w14:paraId="434DBF49"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w:t>
      </w:r>
    </w:p>
    <w:p w14:paraId="18B0318F"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1d) Properties of the walkers</w:t>
      </w:r>
    </w:p>
    <w:p w14:paraId="3A69ECDA"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w:t>
      </w:r>
    </w:p>
    <w:p w14:paraId="0CB03FFD"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In stochastic simulations, statistical properties are calculated as an average of $M$ walkers. You will now compare the mean values obtained from your walkers to the analytical expressions you found in 1c.</w:t>
      </w:r>
    </w:p>
    <w:p w14:paraId="609389C0"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w:t>
      </w:r>
    </w:p>
    <w:p w14:paraId="17187779"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Create a figure showing both the mean displacement and the RMS as separate plots, side by side. The functions should be plotted as a function of the time step. Include appropriate labels for axes and labels naming the different lines.</w:t>
      </w:r>
    </w:p>
    <w:p w14:paraId="20AC25F0"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w:t>
      </w:r>
    </w:p>
    <w:p w14:paraId="07383EE2"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Each plot should include the analytical solution as well as the mean values computed from walkers with populations of $M = 10$, $M = 100$, and $M = 1000$. You should not need to repeat the random walk, simply use the results from 1b with some [index slicing](https://numpy.org/doc/stable/user/basics.indexing.html#slicing-and-striding).</w:t>
      </w:r>
    </w:p>
    <w:p w14:paraId="13D11DA6"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w:t>
      </w:r>
    </w:p>
    <w:p w14:paraId="586B2FF6"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&gt; [!TIP]</w:t>
      </w:r>
    </w:p>
    <w:p w14:paraId="231BD539"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&gt; **Hint: Index slicing**</w:t>
      </w:r>
    </w:p>
    <w:p w14:paraId="7DCFB1E9"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xml:space="preserve">&gt; </w:t>
      </w:r>
    </w:p>
    <w:p w14:paraId="23E93F6B"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&gt; Say the array `walkers` with shape `(N+1, M)` contains the results from the random walk. The code below shows how to slice out the first 10 walkers, keeping all time steps. If your array has shape `(M, N+1)`, simply slice on the zeroth place instead of the first.</w:t>
      </w:r>
    </w:p>
    <w:p w14:paraId="4632A471"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xml:space="preserve">&gt; </w:t>
      </w:r>
    </w:p>
    <w:p w14:paraId="1FDB6236"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&gt; ```python</w:t>
      </w:r>
    </w:p>
    <w:p w14:paraId="3E537F51"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&gt; ten = walkers[:, :10]</w:t>
      </w:r>
    </w:p>
    <w:p w14:paraId="24482E21"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&gt; ```</w:t>
      </w:r>
    </w:p>
    <w:p w14:paraId="001E6A74"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w:t>
      </w:r>
    </w:p>
    <w:p w14:paraId="29E69C0A"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What do you observe in the figure? Are the calculated values from the random walks close to the analytical values? Write your answer in the README-file.</w:t>
      </w:r>
    </w:p>
    <w:p w14:paraId="0EFCF272"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w:t>
      </w:r>
    </w:p>
    <w:p w14:paraId="18EDB3DE"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w:t>
      </w:r>
    </w:p>
    <w:p w14:paraId="721A04D1"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Task 2</w:t>
      </w:r>
    </w:p>
    <w:p w14:paraId="6B37B677"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**Implement the solution in a file called `walk_2D.py`**</w:t>
      </w:r>
    </w:p>
    <w:p w14:paraId="535FECB0"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w:t>
      </w:r>
    </w:p>
    <w:p w14:paraId="220806B6"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Task two is a repetition of task 1, but now in two dimensions.</w:t>
      </w:r>
    </w:p>
    <w:p w14:paraId="28F647BD"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w:t>
      </w:r>
    </w:p>
    <w:p w14:paraId="0B2AEC6A"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2a) Random walker in two dimensions</w:t>
      </w:r>
    </w:p>
    <w:p w14:paraId="08BC4E51"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lastRenderedPageBreak/>
        <w:t>*1p*</w:t>
      </w:r>
    </w:p>
    <w:p w14:paraId="3B15288E"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w:t>
      </w:r>
    </w:p>
    <w:p w14:paraId="35C1B317"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The walker now moves according to</w:t>
      </w:r>
    </w:p>
    <w:p w14:paraId="63005B96"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w:t>
      </w:r>
    </w:p>
    <w:p w14:paraId="1FC6685B"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```math</w:t>
      </w:r>
    </w:p>
    <w:p w14:paraId="199E1CE3"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\vec{r}_{n} =  \vec{r}_{n-1} + \Delta  \vec{r}_{n},</w:t>
      </w:r>
    </w:p>
    <w:p w14:paraId="61C70249"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w:t>
      </w:r>
    </w:p>
    <w:p w14:paraId="2AAF91D9"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w:t>
      </w:r>
    </w:p>
    <w:p w14:paraId="2C7AF7D1"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where $\vec{r}_{n} = (x_n, y_n)$ with starting position $\vec{r}_0 = (0, 0)$ and step length $\Delta \vec{r}_n = (\Delta x_n, \Delta y_n)$ as the stochastic variable. The steps in the two spatial directions are independent of each other:</w:t>
      </w:r>
    </w:p>
    <w:p w14:paraId="0481D96E"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w:t>
      </w:r>
    </w:p>
    <w:p w14:paraId="047F15E6"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```math</w:t>
      </w:r>
    </w:p>
    <w:p w14:paraId="1A77D03B"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\Delta x_n \in \{+1, 0, -1\},</w:t>
      </w:r>
    </w:p>
    <w:p w14:paraId="017C1957"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\Delta y_n \in \{+1, 0, -1\}.</w:t>
      </w:r>
    </w:p>
    <w:p w14:paraId="10E4D109"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w:t>
      </w:r>
    </w:p>
    <w:p w14:paraId="3534031D"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w:t>
      </w:r>
    </w:p>
    <w:p w14:paraId="27684165"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In each time step, the walker may move up, down, to the sides, the diagonals or stand still.</w:t>
      </w:r>
    </w:p>
    <w:p w14:paraId="65A19751"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w:t>
      </w:r>
    </w:p>
    <w:p w14:paraId="0336FBE6"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Implement one random walker walking $N = 50$ steps in 2D.</w:t>
      </w:r>
    </w:p>
    <w:p w14:paraId="6F6A4CEA"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w:t>
      </w:r>
    </w:p>
    <w:p w14:paraId="5C15AD36"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Show the displacement of the walker over time by plotting $y$ versus $x$. Remember to include labels on the axes and a figure title.</w:t>
      </w:r>
    </w:p>
    <w:p w14:paraId="46A2D94B"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w:t>
      </w:r>
    </w:p>
    <w:p w14:paraId="7076E291"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w:t>
      </w:r>
    </w:p>
    <w:p w14:paraId="1BDECA17"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w:t>
      </w:r>
    </w:p>
    <w:p w14:paraId="4CFBA01C"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2b) Many walkers</w:t>
      </w:r>
    </w:p>
    <w:p w14:paraId="6C3A1E26"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w:t>
      </w:r>
    </w:p>
    <w:p w14:paraId="0CA378B1"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Implement $M = 5$ walkers walking $N = 500$ steps in 2D.</w:t>
      </w:r>
    </w:p>
    <w:p w14:paraId="7659CC87"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w:t>
      </w:r>
    </w:p>
    <w:p w14:paraId="6E085A04"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Plot the displacement of the walkers, $y$ versus $x$. Make sure that each walker has a different color. Remember to include labels on the axes and a figure title.</w:t>
      </w:r>
    </w:p>
    <w:p w14:paraId="517238C6"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w:t>
      </w:r>
    </w:p>
    <w:p w14:paraId="25F8DE5F"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w:t>
      </w:r>
    </w:p>
    <w:p w14:paraId="57779F34"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2c) Analytical statistical properties</w:t>
      </w:r>
    </w:p>
    <w:p w14:paraId="23236CAD"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w:t>
      </w:r>
    </w:p>
    <w:p w14:paraId="210CFA12"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Calculate the analytical expressions for the mean displacement</w:t>
      </w:r>
    </w:p>
    <w:p w14:paraId="09E25A7C"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w:t>
      </w:r>
    </w:p>
    <w:p w14:paraId="4BB607A2"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```math</w:t>
      </w:r>
    </w:p>
    <w:p w14:paraId="214FC1B9"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xml:space="preserve">    \langle \vec{r}_{n} \rangle</w:t>
      </w:r>
    </w:p>
    <w:p w14:paraId="0BC790F4"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xml:space="preserve">    = (\langle x_{n}\rangle, \langle y_{n}\rangle),</w:t>
      </w:r>
    </w:p>
    <w:p w14:paraId="0210A3B5"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w:t>
      </w:r>
    </w:p>
    <w:p w14:paraId="5364F9AB"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w:t>
      </w:r>
    </w:p>
    <w:p w14:paraId="63CB07B0"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and the RMS</w:t>
      </w:r>
    </w:p>
    <w:p w14:paraId="7EF2D15C"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w:t>
      </w:r>
    </w:p>
    <w:p w14:paraId="4456C23D"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```math</w:t>
      </w:r>
    </w:p>
    <w:p w14:paraId="4F6675C0"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lastRenderedPageBreak/>
        <w:t xml:space="preserve">    \sqrt{\langle |\vec{r}_{n}|^2 \rangle}</w:t>
      </w:r>
    </w:p>
    <w:p w14:paraId="28C02D8E"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xml:space="preserve">     = \sqrt{\langle x_{n}^2 \rangle + \langle y_{n}^2 \rangle} .</w:t>
      </w:r>
    </w:p>
    <w:p w14:paraId="6FA05C27"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w:t>
      </w:r>
    </w:p>
    <w:p w14:paraId="75FC2D84"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w:t>
      </w:r>
    </w:p>
    <w:p w14:paraId="666B09A0"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Write your solution with calculations in the README-file.</w:t>
      </w:r>
    </w:p>
    <w:p w14:paraId="335D35E3"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w:t>
      </w:r>
    </w:p>
    <w:p w14:paraId="19E91B7C"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w:t>
      </w:r>
    </w:p>
    <w:p w14:paraId="1ED02B9B"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2d) Properties of the walkers</w:t>
      </w:r>
    </w:p>
    <w:p w14:paraId="33259EB1"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w:t>
      </w:r>
    </w:p>
    <w:p w14:paraId="4545CDC8"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Run a simulation using $M = 1000$ walkers walking $N = 500$ steps in 2D.</w:t>
      </w:r>
    </w:p>
    <w:p w14:paraId="21F45790"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w:t>
      </w:r>
    </w:p>
    <w:p w14:paraId="35CFE3FD"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Plot the position of all the walkers at time $n = 500$. Do so by plotting $y$ versus $x$ as points, one point for each walker. Include labels on the axes and a figure title. How does the figure coincide with the expected position</w:t>
      </w:r>
    </w:p>
    <w:p w14:paraId="036A2EFD"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$\langle \vec{r}_{500} \rangle$? Write your answer in the README-file.</w:t>
      </w:r>
    </w:p>
    <w:p w14:paraId="1B995DBB"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w:t>
      </w:r>
    </w:p>
    <w:p w14:paraId="65AD7CCA"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w:t>
      </w:r>
    </w:p>
    <w:p w14:paraId="4B993184"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Plot the RMS as a function of the time step. The plot should include the analytical solution for the RMS as well as the mean values computed from walkers with populations of $M = 10, 100, 1000$.</w:t>
      </w:r>
    </w:p>
    <w:p w14:paraId="4F0D7084"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w:t>
      </w:r>
    </w:p>
    <w:p w14:paraId="51A25071"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w:t>
      </w:r>
    </w:p>
    <w:p w14:paraId="5AF4ECBF"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w:t>
      </w:r>
    </w:p>
    <w:p w14:paraId="012B323C"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Part 2: Labyrinth</w:t>
      </w:r>
    </w:p>
    <w:p w14:paraId="7132C8EA"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w:t>
      </w:r>
    </w:p>
    <w:p w14:paraId="44529DCA"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**Files: `maze_walker.py`, `test_maze_walker.py`**</w:t>
      </w:r>
    </w:p>
    <w:p w14:paraId="307C1916"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w:t>
      </w:r>
    </w:p>
    <w:p w14:paraId="23DB3E81"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Now that we have studied some statistical properties of random walkers, we can try restricting their path. We can create a labyrinth using a two-dimensional boolean numpy array, where each entry in the matrix represent a location. If the value is `True` it means that the cell is accessible to the walkers, while cells have values of `False` represent walls, which implies that the walker cannot go there.</w:t>
      </w:r>
    </w:p>
    <w:p w14:paraId="2CF9A8B7"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w:t>
      </w:r>
    </w:p>
    <w:p w14:paraId="00CA43C2"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We have already implemented three different labyrinths that you can find at &lt;</w:t>
      </w:r>
      <w:hyperlink r:id="rId81" w:history="1">
        <w:r w:rsidRPr="0091372A">
          <w:rPr>
            <w:rFonts w:ascii="Calibri" w:eastAsia="Times New Roman" w:hAnsi="Calibri" w:cs="Calibri"/>
            <w:color w:val="0000FF"/>
            <w:kern w:val="0"/>
            <w:u w:val="single"/>
            <w:lang w:eastAsia="nb-NO"/>
            <w14:ligatures w14:val="none"/>
          </w:rPr>
          <w:t>https://github.com/finsberg/in1910-project3-random-walk/tree/main/src/labyrinths</w:t>
        </w:r>
      </w:hyperlink>
      <w:r w:rsidRPr="0091372A">
        <w:rPr>
          <w:rFonts w:ascii="Calibri" w:eastAsia="Times New Roman" w:hAnsi="Calibri" w:cs="Calibri"/>
          <w:kern w:val="0"/>
          <w:lang w:eastAsia="nb-NO"/>
          <w14:ligatures w14:val="none"/>
        </w:rPr>
        <w:t>&gt; and paste them in to your working directory.</w:t>
      </w:r>
    </w:p>
    <w:p w14:paraId="6A9623B2"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w:t>
      </w:r>
    </w:p>
    <w:p w14:paraId="1CE442AD"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The walkers you will be implementing in this part will all be two-dimensional. This means that you can use the $x$ and $y$-values of your walkers' positions to check whether your walker is on a legal cell or in a wall.</w:t>
      </w:r>
    </w:p>
    <w:p w14:paraId="7BDEB213"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w:t>
      </w:r>
    </w:p>
    <w:p w14:paraId="29626AD4"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To access the cell value with one walker on position $(x, y)$, you can write:</w:t>
      </w:r>
    </w:p>
    <w:p w14:paraId="3FA91E75"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w:t>
      </w:r>
    </w:p>
    <w:p w14:paraId="5602475E"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```python</w:t>
      </w:r>
    </w:p>
    <w:p w14:paraId="3078CB53"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area[x, y]</w:t>
      </w:r>
    </w:p>
    <w:p w14:paraId="251CF164"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w:t>
      </w:r>
    </w:p>
    <w:p w14:paraId="626552AE"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Task 3</w:t>
      </w:r>
    </w:p>
    <w:p w14:paraId="6421D6BE"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lastRenderedPageBreak/>
        <w:t> </w:t>
      </w:r>
    </w:p>
    <w:p w14:paraId="013828B2"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There are unit tests in [`test_task3.py`](test_task3.py), named after the tasks. For example, after completing task 3a you may run the corresponding test by running the command below in your terminal.</w:t>
      </w:r>
    </w:p>
    <w:p w14:paraId="627DD6D4"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```bash</w:t>
      </w:r>
    </w:p>
    <w:p w14:paraId="10A77CA1"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python3 -m pytest -k 3a</w:t>
      </w:r>
    </w:p>
    <w:p w14:paraId="0464E3DD"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w:t>
      </w:r>
    </w:p>
    <w:p w14:paraId="2D8651AE"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w:t>
      </w:r>
    </w:p>
    <w:p w14:paraId="14F84320"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Make sure to rerun all tests when you have completed task 3.</w:t>
      </w:r>
    </w:p>
    <w:p w14:paraId="1333DDF9"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w:t>
      </w:r>
    </w:p>
    <w:p w14:paraId="47D7478A"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3a) Implement a MazeWalker class</w:t>
      </w:r>
    </w:p>
    <w:p w14:paraId="28E047CF"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w:t>
      </w:r>
    </w:p>
    <w:p w14:paraId="3F2F9F66"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Implement a MazeWalker class with a constructor that takes in:</w:t>
      </w:r>
    </w:p>
    <w:p w14:paraId="2102E5AC"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`M (int)`: number of walkers</w:t>
      </w:r>
    </w:p>
    <w:p w14:paraId="0731B441"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`maze (np.ndarray)`: array representing the labyrinth</w:t>
      </w:r>
    </w:p>
    <w:p w14:paraId="18DCE101"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`rng`: a NumPy pRNG object</w:t>
      </w:r>
    </w:p>
    <w:p w14:paraId="6CB0B076"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`r0 (tuple[int, int])`: starting point for the walkers as an array with shape $(x_0, y_0)$ and a default value of $(1, 1)$</w:t>
      </w:r>
    </w:p>
    <w:p w14:paraId="516E9B8C"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w:t>
      </w:r>
    </w:p>
    <w:p w14:paraId="1B522D4B"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and saves `M`, `maze`, and `rng` as private attributes. Write property methods (without setters) for `M` and `maze`.</w:t>
      </w:r>
    </w:p>
    <w:p w14:paraId="3AA04B25"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w:t>
      </w:r>
    </w:p>
    <w:p w14:paraId="326FAD6C"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Check that the corresponding test runs without errors.</w:t>
      </w:r>
    </w:p>
    <w:p w14:paraId="015CE00E"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w:t>
      </w:r>
    </w:p>
    <w:p w14:paraId="630C2810"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w:t>
      </w:r>
    </w:p>
    <w:p w14:paraId="6469E9BE"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3b) Initializing walkers</w:t>
      </w:r>
    </w:p>
    <w:p w14:paraId="4E3913F6"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w:t>
      </w:r>
    </w:p>
    <w:p w14:paraId="7EBF9A75"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All walkers will start at the same starting point. Make a method</w:t>
      </w:r>
    </w:p>
    <w:p w14:paraId="17956F65"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```python</w:t>
      </w:r>
    </w:p>
    <w:p w14:paraId="5ADF36F4"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def initialize_walkers(self, r0: tuple[int, int]) -&gt; None:</w:t>
      </w:r>
    </w:p>
    <w:p w14:paraId="404C107F"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xml:space="preserve">    ...</w:t>
      </w:r>
    </w:p>
    <w:p w14:paraId="4121BA85"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w:t>
      </w:r>
    </w:p>
    <w:p w14:paraId="45FD46C0"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that initializes your walkers at the starting point.</w:t>
      </w:r>
    </w:p>
    <w:p w14:paraId="209003B3"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w:t>
      </w:r>
    </w:p>
    <w:p w14:paraId="4FEABC99"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The `initialize_walkers` method that takes in the initial position `r0` and creates an array (using `dtype=int`) with $x$- and $y$-values for all the walkers with position `r0`. The class will only store the position at a single time step. The array should be stored as a private attribute.</w:t>
      </w:r>
    </w:p>
    <w:p w14:paraId="7B5219DD"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w:t>
      </w:r>
    </w:p>
    <w:p w14:paraId="17B71CC9"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Call this method in the constructor.</w:t>
      </w:r>
    </w:p>
    <w:p w14:paraId="66D81B44"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w:t>
      </w:r>
    </w:p>
    <w:p w14:paraId="0B9AEE27"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Create two properties (without setters)`x` and `y`. The properties should both return an array of length $M$. The `x` property should return the array with the position of all walkers in the $x$-direction, while `y` should return the positions in the $y$-direction.</w:t>
      </w:r>
    </w:p>
    <w:p w14:paraId="51AEF79A"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w:t>
      </w:r>
    </w:p>
    <w:p w14:paraId="405DB9F1"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Check that the corresponding test runs without errors.</w:t>
      </w:r>
    </w:p>
    <w:p w14:paraId="66B33B13"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lastRenderedPageBreak/>
        <w:t> </w:t>
      </w:r>
    </w:p>
    <w:p w14:paraId="04EE30A8"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w:t>
      </w:r>
    </w:p>
    <w:p w14:paraId="40CD4DF6"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3c) Error handling</w:t>
      </w:r>
    </w:p>
    <w:p w14:paraId="1F34A14C"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w:t>
      </w:r>
    </w:p>
    <w:p w14:paraId="411CACA9"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To make sure that your walkers are not initialized inside a wall, in which case they won't be able to move at all, you need to check that the starting point `r0` is legal. The labyrinth object defines which positions are legal. Simply indexing `maze[r0]` should yield `True` if the position is legal and `False` if the position is inside a wall.</w:t>
      </w:r>
    </w:p>
    <w:p w14:paraId="0418B740"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w:t>
      </w:r>
    </w:p>
    <w:p w14:paraId="433ABC49"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Alter the method `initialize_walkers` such that it raises an `InvalidSquareError` if `r0` is inside a wall or outside the maze. The error `InvalidSquareError` is defined inside the `labyrinths` package.</w:t>
      </w:r>
    </w:p>
    <w:p w14:paraId="3F56128A"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w:t>
      </w:r>
    </w:p>
    <w:p w14:paraId="6411FFB0"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Check that the corresponding test runs without errors.</w:t>
      </w:r>
    </w:p>
    <w:p w14:paraId="218AEEB0"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w:t>
      </w:r>
    </w:p>
    <w:p w14:paraId="69F3910E"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w:t>
      </w:r>
    </w:p>
    <w:p w14:paraId="4010ABFD"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3d) Moving</w:t>
      </w:r>
    </w:p>
    <w:p w14:paraId="5AA2E3F2"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w:t>
      </w:r>
    </w:p>
    <w:p w14:paraId="360FAF5B"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The maze walkers should use a random walk equivalent to that of the 2D walkers in part 1.</w:t>
      </w:r>
    </w:p>
    <w:p w14:paraId="12C6F3E1"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w:t>
      </w:r>
    </w:p>
    <w:p w14:paraId="7586AC97"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Write a method `move()` that advances all walkers by one step. The method should update the private array holding the positions of the walkers. For the tests to pass, you will need to use the method `integers` on the `rng` instance to generate the random steps in task 3.</w:t>
      </w:r>
    </w:p>
    <w:p w14:paraId="4A98235A"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w:t>
      </w:r>
    </w:p>
    <w:p w14:paraId="49910F55"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Check that the corresponding test runs without errors.</w:t>
      </w:r>
    </w:p>
    <w:p w14:paraId="5D060F56"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w:t>
      </w:r>
    </w:p>
    <w:p w14:paraId="4C873FD1"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w:t>
      </w:r>
    </w:p>
    <w:p w14:paraId="7BA80C24"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3e) Running around in a circle</w:t>
      </w:r>
    </w:p>
    <w:p w14:paraId="78E6AB66"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w:t>
      </w:r>
    </w:p>
    <w:p w14:paraId="444A5EAB"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Now that your walkers have learned how to walk, you will visualize how they move around by plotting them moving around in an open, circular area. You will run the animation in the</w:t>
      </w:r>
    </w:p>
    <w:p w14:paraId="741E8E46"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```python</w:t>
      </w:r>
    </w:p>
    <w:p w14:paraId="5345108F"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if __name__ == "__main__":</w:t>
      </w:r>
    </w:p>
    <w:p w14:paraId="1B9924D4"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xml:space="preserve">    ...</w:t>
      </w:r>
    </w:p>
    <w:p w14:paraId="5D269B8D"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w:t>
      </w:r>
    </w:p>
    <w:p w14:paraId="2D2A5574"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block in `maze_walker.py`.</w:t>
      </w:r>
    </w:p>
    <w:p w14:paraId="4C1D05D4"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w:t>
      </w:r>
    </w:p>
    <w:p w14:paraId="107562D2"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Use the function `circular` from the `labyrinths` package with default values to obtain the suitable maze object.  Instantiate `MazeWalker` with 500 walkers, the circular maze, and a starting position at `r0=(100, 100)`.</w:t>
      </w:r>
    </w:p>
    <w:p w14:paraId="025CCCBD"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w:t>
      </w:r>
    </w:p>
    <w:p w14:paraId="3D2715D9"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You will now create an animation using the `Animation` class from the `labyrinths` package.</w:t>
      </w:r>
    </w:p>
    <w:p w14:paraId="1F7DFF9A"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lastRenderedPageBreak/>
        <w:t>Instantiate `Animation` with the `MazeWalker` object. Call the method `animate` to run the simulation for $N = 200$ time steps.</w:t>
      </w:r>
    </w:p>
    <w:p w14:paraId="3FC3724A"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w:t>
      </w:r>
    </w:p>
    <w:p w14:paraId="48045554"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w:t>
      </w:r>
    </w:p>
    <w:p w14:paraId="694A4630"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3f) Walls</w:t>
      </w:r>
    </w:p>
    <w:p w14:paraId="61739500"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w:t>
      </w:r>
    </w:p>
    <w:p w14:paraId="2A27FA9E"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You will now ensure that the walkers do not walk into the walls of the maze, i.e. where `maze[x, y]` is `False`. If a step $\Delta \vec{r}$ for a given walker leads the walker into a wall, the walker should stand in place for that time step.</w:t>
      </w:r>
    </w:p>
    <w:p w14:paraId="5AC63C2A"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w:t>
      </w:r>
    </w:p>
    <w:p w14:paraId="01FEFD04"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Implement the private method</w:t>
      </w:r>
    </w:p>
    <w:p w14:paraId="2E3D2931"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```python</w:t>
      </w:r>
    </w:p>
    <w:p w14:paraId="7B62131E"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def _remove_illegal(self, dr: np.ndarray) -&gt; np.ndarray:</w:t>
      </w:r>
    </w:p>
    <w:p w14:paraId="7C846054"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xml:space="preserve">    ...</w:t>
      </w:r>
    </w:p>
    <w:p w14:paraId="7D706F12"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w:t>
      </w:r>
    </w:p>
    <w:p w14:paraId="5D620FC8"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w:t>
      </w:r>
    </w:p>
    <w:p w14:paraId="16044A72"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The method takes in the array containing all values for the step length $\Delta \vec{r}$, replacing any illegal steps by $(0, 0)$. The array containing the legal steps is returned by the function.</w:t>
      </w:r>
    </w:p>
    <w:p w14:paraId="3DA8A246"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w:t>
      </w:r>
    </w:p>
    <w:p w14:paraId="09662D60"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Write a test function `test_remove_illegal()` in `test_maze_walker.py`. Use the maze in the figure below, obtained from the function `example` in the `labyrinths` package. Pick a starting point and ensure `_remove_illegal` replaces any of the nine possible steps with $(0, 0)$ if the step leads the walker into a wall.</w:t>
      </w:r>
    </w:p>
    <w:p w14:paraId="2FE77C77"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w:t>
      </w:r>
    </w:p>
    <w:p w14:paraId="5E9EAABC"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![TODO: ALT TEXT](figures/example_lab.png)</w:t>
      </w:r>
    </w:p>
    <w:p w14:paraId="0808CF68"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w:t>
      </w:r>
    </w:p>
    <w:p w14:paraId="55098BD7"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The `move` method should call the new `remove_illegal` method to correct any illegal steps.</w:t>
      </w:r>
    </w:p>
    <w:p w14:paraId="6A46A6BF"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w:t>
      </w:r>
    </w:p>
    <w:p w14:paraId="3377DFF4"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&gt; [!TIP]</w:t>
      </w:r>
    </w:p>
    <w:p w14:paraId="18D76311"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&gt; **Hint: Visualization for debugging**</w:t>
      </w:r>
    </w:p>
    <w:p w14:paraId="1A004B56"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xml:space="preserve">&gt; </w:t>
      </w:r>
    </w:p>
    <w:p w14:paraId="1856D2A6"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&gt; It might be helpful to animate a single walker walking in the example maze. You may leave this in the `main`-block of `maze_walker.py` if you want. We then recommend to use the arguments `animate(N=100, interval=200, size=200)` for the animation!</w:t>
      </w:r>
    </w:p>
    <w:p w14:paraId="55DBEAD1"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w:t>
      </w:r>
    </w:p>
    <w:p w14:paraId="70CC3CD3"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Check that the corresponding test runs without errors.</w:t>
      </w:r>
    </w:p>
    <w:p w14:paraId="66464FE1"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w:t>
      </w:r>
    </w:p>
    <w:p w14:paraId="327353DD"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&gt; [!TIP]</w:t>
      </w:r>
    </w:p>
    <w:p w14:paraId="0D65190F"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&gt; **Pro tip: vectorization**</w:t>
      </w:r>
    </w:p>
    <w:p w14:paraId="7A7F0AC5"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xml:space="preserve">&gt; </w:t>
      </w:r>
    </w:p>
    <w:p w14:paraId="76CD1BDA"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&gt; If you wish to vectorize this method, you might want to read through 3g first. There you'll find tips on how to use boolean indexing. You may also find the [NumPy logic functions](https://numpy.org/doc/stable/reference/routines.logic.html) quite useful. This also applies should you wish to vectorize the new method in 3g!</w:t>
      </w:r>
    </w:p>
    <w:p w14:paraId="35B276CD"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lastRenderedPageBreak/>
        <w:t> </w:t>
      </w:r>
    </w:p>
    <w:p w14:paraId="1A847303"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w:t>
      </w:r>
    </w:p>
    <w:p w14:paraId="663CFA14"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3g) Endpoints in the maze</w:t>
      </w:r>
    </w:p>
    <w:p w14:paraId="4C52AFC0"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w:t>
      </w:r>
    </w:p>
    <w:p w14:paraId="1B2D3477"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You will now extend the class to include endpoints in the maze. When a walker reaches an endpoint, it should stay in place.</w:t>
      </w:r>
    </w:p>
    <w:p w14:paraId="3042794C"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w:t>
      </w:r>
    </w:p>
    <w:p w14:paraId="013417B4"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Add a new parameter `endpoints` to the constructor of `MazeWalker`, expected to be a list of tuples. Each tuple should contain the coordinates of an endpoint. Save the list as an attribute in the constructor. Let the default be an empty list, `endpoints=[]`.</w:t>
      </w:r>
    </w:p>
    <w:p w14:paraId="467E059E"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w:t>
      </w:r>
    </w:p>
    <w:p w14:paraId="6BAA6533"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Implement a method `not_finished()` that returns a boolean array of size `M`, each element representing a walker. If the walker is at an endpoint, the corresponding element value should be `False`. Otherwise, the element value should be `True`. The test `test_3g_not_finished` provides a sanity check for your implementation.</w:t>
      </w:r>
    </w:p>
    <w:p w14:paraId="02F942ED"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w:t>
      </w:r>
    </w:p>
    <w:p w14:paraId="2F893911"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&gt; [!TIP]</w:t>
      </w:r>
    </w:p>
    <w:p w14:paraId="3E5F1925"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&gt; **Hint: boolean arrays**</w:t>
      </w:r>
    </w:p>
    <w:p w14:paraId="6154745C"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xml:space="preserve">&gt; </w:t>
      </w:r>
    </w:p>
    <w:p w14:paraId="0000D80D"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&gt; Remember that the integer value of `True` is 1, while the integer value of `False` is 0. You can therefore create an array with default values as `True` using `np.ones(M, dtype=bool)`.</w:t>
      </w:r>
    </w:p>
    <w:p w14:paraId="3B6D0A0B"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w:t>
      </w:r>
    </w:p>
    <w:p w14:paraId="61271EFD"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When `not_finished()` is implemented, you must update the `move` method to prevent the walkers from moving away from the endpoints. You can do this using [boolean indexing](https://numpy.org/doc/stable/user/basics.indexing.html#boolean-array-indexing).</w:t>
      </w:r>
    </w:p>
    <w:p w14:paraId="34DCB31E"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w:t>
      </w:r>
    </w:p>
    <w:p w14:paraId="11D04C42"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w:t>
      </w:r>
    </w:p>
    <w:p w14:paraId="7F0A48F4"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&gt; [!TIP]</w:t>
      </w:r>
    </w:p>
    <w:p w14:paraId="489DB5B2"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&gt; **Hint: boolean indexing**</w:t>
      </w:r>
    </w:p>
    <w:p w14:paraId="65504DA5"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xml:space="preserve">&gt; </w:t>
      </w:r>
    </w:p>
    <w:p w14:paraId="54BFA6EE"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&gt; You can use a boolean array to pick out values from another array with the same length. All elements indexed with `False` will be ignored. A strong hint for how to alter the `move` method is given below.</w:t>
      </w:r>
    </w:p>
    <w:p w14:paraId="5773D931"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&gt; ```python</w:t>
      </w:r>
    </w:p>
    <w:p w14:paraId="126019C0"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&gt; r[bool_idx] += dr[bool_idx]  # if shape is (M, 2)</w:t>
      </w:r>
    </w:p>
    <w:p w14:paraId="0BC89246"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&gt; r[:, bool_idx] += dr[:, bool_idx]  # if shape is (2, M)</w:t>
      </w:r>
    </w:p>
    <w:p w14:paraId="28A051C3"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&gt; ```</w:t>
      </w:r>
    </w:p>
    <w:p w14:paraId="296D6083"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w:t>
      </w:r>
    </w:p>
    <w:p w14:paraId="641C3DAE"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Verify that all tests pass.</w:t>
      </w:r>
    </w:p>
    <w:p w14:paraId="2A772FFA"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w:t>
      </w:r>
    </w:p>
    <w:p w14:paraId="397855A6"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w:t>
      </w:r>
    </w:p>
    <w:p w14:paraId="587A9440"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3h) The central limit theorem **(OPTIONAL!)**</w:t>
      </w:r>
    </w:p>
    <w:p w14:paraId="71963802"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w:t>
      </w:r>
    </w:p>
    <w:p w14:paraId="2AEF9FFC"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lastRenderedPageBreak/>
        <w:t>The central limit theorem (CLT) is a statistical theorem that states that the distribution of a sum of independent and identically distributed random variables tends towards a standard normal distribution.</w:t>
      </w:r>
    </w:p>
    <w:p w14:paraId="45D958BE"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w:t>
      </w:r>
    </w:p>
    <w:p w14:paraId="3E2E54D4"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We have created a labyrinth to test this theorem on your walkers. The code below shows how to obtain the labyrinth with starting points and endpoints.</w:t>
      </w:r>
    </w:p>
    <w:p w14:paraId="127920C2"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w:t>
      </w:r>
    </w:p>
    <w:p w14:paraId="4BEA80DA"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```python</w:t>
      </w:r>
    </w:p>
    <w:p w14:paraId="7E5E04E2"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import matplotlib.pyplot as plt</w:t>
      </w:r>
    </w:p>
    <w:p w14:paraId="77EE3C32"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import numpy as np</w:t>
      </w:r>
    </w:p>
    <w:p w14:paraId="0988522A"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import labyrinth</w:t>
      </w:r>
    </w:p>
    <w:p w14:paraId="4DC4BC72"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w:t>
      </w:r>
    </w:p>
    <w:p w14:paraId="0F7E3B2E"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maze = labyrinth.layered_labyrinth(layers=2)</w:t>
      </w:r>
    </w:p>
    <w:p w14:paraId="78B11E69"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w:t>
      </w:r>
    </w:p>
    <w:p w14:paraId="3DE8A605"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w:t>
      </w:r>
    </w:p>
    <w:p w14:paraId="2135DBAB"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fig, ax = plt.subplots(figsize=(8, 6))</w:t>
      </w:r>
    </w:p>
    <w:p w14:paraId="2A38FE66"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labyrinth.plot(maze, ax=ax)</w:t>
      </w:r>
    </w:p>
    <w:p w14:paraId="67844946"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w:t>
      </w:r>
    </w:p>
    <w:p w14:paraId="58FBE170"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line = maze.shape[1] - 2</w:t>
      </w:r>
    </w:p>
    <w:p w14:paraId="52046BD0"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start_points = labyrinth.get_legal_line(maze, y=line)</w:t>
      </w:r>
    </w:p>
    <w:p w14:paraId="0EA8FA82"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endpoints = labyrinth.get_legal_line(maze, y=1)</w:t>
      </w:r>
    </w:p>
    <w:p w14:paraId="039F0EF1"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w:t>
      </w:r>
    </w:p>
    <w:p w14:paraId="080CF27F"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ax.plot(*zip(*start_points), "go")</w:t>
      </w:r>
    </w:p>
    <w:p w14:paraId="73BF956D"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ax.plot(*zip(*endpoints), "r.")</w:t>
      </w:r>
    </w:p>
    <w:p w14:paraId="17D465A5"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w:t>
      </w:r>
    </w:p>
    <w:p w14:paraId="4A4C25C3"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w:t>
      </w:r>
    </w:p>
    <w:p w14:paraId="665173DE"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Run an animation of the labyrinth walk using $100.000$ walkers over $2.000$ time steps. We recommend the parameters `interval=1` and `size=5` for the `animate` method. How many of the walkers reached an endpoint? Write your reply in the README-file.</w:t>
      </w:r>
    </w:p>
    <w:p w14:paraId="5DD6F72B"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w:t>
      </w:r>
    </w:p>
    <w:p w14:paraId="1AD51F90"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Plot the $x$-positions of the walkers that reached an endpoint as a histogram. Use the plotting function [`matplotlib.pyplot.hist`](https://matplotlib.org/stable/api/_as_gen/matplotlib.pyplot.hist.html) with parameters `bins=maze.shape[0]` and  `range=(0, maze.shape[0])`. Remember to include labels on the axes. Save the histogram as `3h.png` and add it to the README-file by writing `![_](3h.png)`.</w:t>
      </w:r>
    </w:p>
    <w:p w14:paraId="7D28A336"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w:t>
      </w:r>
    </w:p>
    <w:p w14:paraId="1B0A4EE6"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w:t>
      </w:r>
    </w:p>
    <w:p w14:paraId="75817FD4"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Task 4</w:t>
      </w:r>
    </w:p>
    <w:p w14:paraId="0411E3A7"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w:t>
      </w:r>
    </w:p>
    <w:p w14:paraId="3D5725E8"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In this final task, you will study the time complexity and computational bottlenecks of the maze walker.</w:t>
      </w:r>
    </w:p>
    <w:p w14:paraId="5355FD83"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w:t>
      </w:r>
    </w:p>
    <w:p w14:paraId="24EB6854"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xml:space="preserve">You should run the analysis in task 4 after the class `MazeWalker` is complete and functioning well. However, you can complete task 4 (both 4a and 4b) even if you </w:t>
      </w:r>
      <w:r w:rsidRPr="0091372A">
        <w:rPr>
          <w:rFonts w:ascii="Calibri" w:eastAsia="Times New Roman" w:hAnsi="Calibri" w:cs="Calibri"/>
          <w:kern w:val="0"/>
          <w:lang w:eastAsia="nb-NO"/>
          <w14:ligatures w14:val="none"/>
        </w:rPr>
        <w:lastRenderedPageBreak/>
        <w:t>were unable to complete task 3. You must, however, have at least completed 3a, 3b, and 3d.</w:t>
      </w:r>
    </w:p>
    <w:p w14:paraId="760E1AE8"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w:t>
      </w:r>
    </w:p>
    <w:p w14:paraId="162B1F8F"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w:t>
      </w:r>
    </w:p>
    <w:p w14:paraId="0F666C5F"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4a) Time complexity</w:t>
      </w:r>
    </w:p>
    <w:p w14:paraId="67582D8F"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w:t>
      </w:r>
    </w:p>
    <w:p w14:paraId="3CD8B7DE"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You will now look at the time complexity of the maze walkers.</w:t>
      </w:r>
    </w:p>
    <w:p w14:paraId="61128F38"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w:t>
      </w:r>
    </w:p>
    <w:p w14:paraId="200D53CD"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Use the example maze and take $N = 1.000$ time steps and measure the average time elapsed for a single time step. Repeat this varying the number of walkers you use. Create a figure to show the time consumption of a single time step as a function of the number of walkers. Remember to include labels on the axes. Save the figure as `4a.png` and add it to the README-file.</w:t>
      </w:r>
    </w:p>
    <w:p w14:paraId="3A54AE00"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w:t>
      </w:r>
    </w:p>
    <w:p w14:paraId="5DA3F743"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w:t>
      </w:r>
    </w:p>
    <w:p w14:paraId="7651A731"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&gt; [!TIP]</w:t>
      </w:r>
    </w:p>
    <w:p w14:paraId="35880B8C"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&gt; **Hint: timing**</w:t>
      </w:r>
    </w:p>
    <w:p w14:paraId="3F2FC05E"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xml:space="preserve">&gt; </w:t>
      </w:r>
    </w:p>
    <w:p w14:paraId="25F3AD11"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&gt; You can use the module `time` to time the walkers.</w:t>
      </w:r>
    </w:p>
    <w:p w14:paraId="104333A1"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&gt; ```python</w:t>
      </w:r>
    </w:p>
    <w:p w14:paraId="7D2061C7"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&gt; import time</w:t>
      </w:r>
    </w:p>
    <w:p w14:paraId="5E541BA2"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xml:space="preserve">&gt; </w:t>
      </w:r>
    </w:p>
    <w:p w14:paraId="5BB4F7EE"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&gt; start_time = time.perf_counter()</w:t>
      </w:r>
    </w:p>
    <w:p w14:paraId="48985CBF"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&gt; # create and walk your walkers</w:t>
      </w:r>
    </w:p>
    <w:p w14:paraId="182AEBD2"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&gt; end_time = time.perf_counter()</w:t>
      </w:r>
    </w:p>
    <w:p w14:paraId="41A5A85D"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&gt; elapsed = end_time - start_time</w:t>
      </w:r>
    </w:p>
    <w:p w14:paraId="0B38BFCB"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&gt; ```</w:t>
      </w:r>
    </w:p>
    <w:p w14:paraId="1B229794"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w:t>
      </w:r>
    </w:p>
    <w:p w14:paraId="191DD186"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Given what you observe in the figure, what is the time complexity (in big Oh) of a single time step? What is then the time complexity of the entire walk in the maze? Write your reply in the README-file.</w:t>
      </w:r>
    </w:p>
    <w:p w14:paraId="27FBC378"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w:t>
      </w:r>
    </w:p>
    <w:p w14:paraId="00869882"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w:t>
      </w:r>
    </w:p>
    <w:p w14:paraId="46955266"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4b) Finding the bottlenecks</w:t>
      </w:r>
    </w:p>
    <w:p w14:paraId="6986DC1C"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w:t>
      </w:r>
    </w:p>
    <w:p w14:paraId="75B7074B"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In this final exercise you will run your code through a profiler in order to find the bottlenecks. You should run the same code as in exercise 4a but without any plotting.</w:t>
      </w:r>
    </w:p>
    <w:p w14:paraId="099FC262"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w:t>
      </w:r>
    </w:p>
    <w:p w14:paraId="50F0DFED"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Use the command</w:t>
      </w:r>
    </w:p>
    <w:p w14:paraId="43CB5506"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w:t>
      </w:r>
    </w:p>
    <w:p w14:paraId="6A899D6B"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python -m cProfile -o maze.cprof maze_walker.py</w:t>
      </w:r>
    </w:p>
    <w:p w14:paraId="3C6914B2"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w:t>
      </w:r>
    </w:p>
    <w:p w14:paraId="264BD00D"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to output the profiling results in a file called `maze.cprof` and use `pstats` to analyze the results. See the [official documentation](https://docs.python.org/3/library/profile.html) to learn more about how to use the profiler and the `pstats` library.</w:t>
      </w:r>
    </w:p>
    <w:p w14:paraId="45793EF7"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w:t>
      </w:r>
    </w:p>
    <w:p w14:paraId="57716511"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lastRenderedPageBreak/>
        <w:t>In your README file your should answer the following questions</w:t>
      </w:r>
    </w:p>
    <w:p w14:paraId="343F2720"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1. In the profile output you have one column called `tottime` and one column called `cumtime`. What is the difference, and in which cases will be the same / not the same?</w:t>
      </w:r>
    </w:p>
    <w:p w14:paraId="75CCCA51"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2. In which functions / methods does the program spend the most time? List the top three functions / methods that spend the most time (should you look at `tottime` or `cumtime`?).</w:t>
      </w:r>
    </w:p>
    <w:p w14:paraId="4C7A8182"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3. Suggest changes that would make the program run faster.</w:t>
      </w:r>
    </w:p>
    <w:p w14:paraId="12C72A47"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w:t>
      </w:r>
    </w:p>
    <w:p w14:paraId="7DAD954B"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w:t>
      </w:r>
    </w:p>
    <w:p w14:paraId="07456499"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Handing in your project</w:t>
      </w:r>
    </w:p>
    <w:p w14:paraId="0C30E8EC"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w:t>
      </w:r>
    </w:p>
    <w:p w14:paraId="4B646712"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You should hand in the README file on [Devilry](https://devilry.ifi.uio.no).</w:t>
      </w:r>
    </w:p>
    <w:p w14:paraId="65D3065D"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w:t>
      </w:r>
    </w:p>
    <w:p w14:paraId="6BA7FC0B"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If you have worked together with another student you should also create a project group on Devilry where you include your partner. One group should only hand in one README file on devilry.</w:t>
      </w:r>
    </w:p>
    <w:p w14:paraId="267D1F2B"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w:t>
      </w:r>
    </w:p>
    <w:p w14:paraId="29218120"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You should also verify the following:</w:t>
      </w:r>
    </w:p>
    <w:p w14:paraId="05636D90"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w:t>
      </w:r>
    </w:p>
    <w:p w14:paraId="526EE4FC"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You have carried out your work in a repository called `H24_project3_&lt;username1&gt;_&lt;username2&gt;` where your username is one of the usernames in the repo name.</w:t>
      </w:r>
    </w:p>
    <w:p w14:paraId="03536FD1"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The repository belongs to the IN1910 organization, i.e., the URL is `github.uio.no/IN1910/H24_project3_&lt;username1&gt;_&lt;username2&gt;`.</w:t>
      </w:r>
    </w:p>
    <w:p w14:paraId="32F5575B"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The repository contains a file `README.md` with the following information:</w:t>
      </w:r>
    </w:p>
    <w:p w14:paraId="0924FAE8"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xml:space="preserve">    * The name/URL of your repository.</w:t>
      </w:r>
    </w:p>
    <w:p w14:paraId="6ABA4D47"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xml:space="preserve">    * The answers to exercises 1c, 1d, 2c, 2d, 3h, 4a, and 4b.</w:t>
      </w:r>
    </w:p>
    <w:p w14:paraId="08338313"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xml:space="preserve">    * Any other information you want your grader to have.</w:t>
      </w:r>
    </w:p>
    <w:p w14:paraId="3B38210E"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The repository contains (at least) the files:</w:t>
      </w:r>
    </w:p>
    <w:p w14:paraId="7358F5EB"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xml:space="preserve">    * `README.md`,</w:t>
      </w:r>
    </w:p>
    <w:p w14:paraId="36DF1E6D"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xml:space="preserve">    * `walk_1D.py`,</w:t>
      </w:r>
    </w:p>
    <w:p w14:paraId="289EFE36"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xml:space="preserve">    * `walk_2D.py`,</w:t>
      </w:r>
    </w:p>
    <w:p w14:paraId="768B2373"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xml:space="preserve">    * `maze_walker.py`,</w:t>
      </w:r>
    </w:p>
    <w:p w14:paraId="52DBD7B4"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xml:space="preserve">    * `test_maze_walker.py`,</w:t>
      </w:r>
    </w:p>
    <w:p w14:paraId="56EF0801"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xml:space="preserve">    * `test_task3.py` (unaltered),</w:t>
      </w:r>
    </w:p>
    <w:p w14:paraId="2B12F29E"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xml:space="preserve">    * `3h.png`, and</w:t>
      </w:r>
    </w:p>
    <w:p w14:paraId="10F27297"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xml:space="preserve">    * `4a.png`.</w:t>
      </w:r>
    </w:p>
    <w:p w14:paraId="4022C081"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**You have completed all the categories in the [grading rubric](vurdering/rubrikk_prosjekt_3)**.</w:t>
      </w:r>
    </w:p>
    <w:p w14:paraId="103FF0CE" w14:textId="77777777" w:rsidR="0091372A" w:rsidRPr="0091372A" w:rsidRDefault="0091372A" w:rsidP="0091372A">
      <w:pPr>
        <w:spacing w:after="0" w:line="240" w:lineRule="auto"/>
        <w:ind w:left="720"/>
        <w:rPr>
          <w:rFonts w:ascii="Helvetica" w:eastAsia="Times New Roman" w:hAnsi="Helvetica" w:cs="Calibri"/>
          <w:color w:val="000000"/>
          <w:kern w:val="0"/>
          <w:sz w:val="40"/>
          <w:szCs w:val="40"/>
          <w:lang w:eastAsia="nb-NO"/>
          <w14:ligatures w14:val="none"/>
        </w:rPr>
      </w:pPr>
      <w:r w:rsidRPr="0091372A">
        <w:rPr>
          <w:rFonts w:ascii="Helvetica" w:eastAsia="Times New Roman" w:hAnsi="Helvetica" w:cs="Calibri"/>
          <w:color w:val="000000"/>
          <w:kern w:val="0"/>
          <w:sz w:val="40"/>
          <w:szCs w:val="40"/>
          <w:lang w:eastAsia="nb-NO"/>
          <w14:ligatures w14:val="none"/>
        </w:rPr>
        <w:t> </w:t>
      </w:r>
    </w:p>
    <w:p w14:paraId="0005BD72" w14:textId="77777777" w:rsidR="0091372A" w:rsidRPr="0091372A" w:rsidRDefault="0091372A" w:rsidP="0091372A">
      <w:pPr>
        <w:spacing w:after="0" w:line="240" w:lineRule="auto"/>
        <w:ind w:left="720"/>
        <w:rPr>
          <w:rFonts w:ascii="Helvetica" w:eastAsia="Times New Roman" w:hAnsi="Helvetica" w:cs="Calibri"/>
          <w:color w:val="000000"/>
          <w:kern w:val="0"/>
          <w:sz w:val="40"/>
          <w:szCs w:val="40"/>
          <w:lang w:eastAsia="nb-NO"/>
          <w14:ligatures w14:val="none"/>
        </w:rPr>
      </w:pPr>
      <w:r w:rsidRPr="0091372A">
        <w:rPr>
          <w:rFonts w:ascii="Helvetica" w:eastAsia="Times New Roman" w:hAnsi="Helvetica" w:cs="Calibri"/>
          <w:color w:val="000000"/>
          <w:kern w:val="0"/>
          <w:sz w:val="40"/>
          <w:szCs w:val="40"/>
          <w:lang w:eastAsia="nb-NO"/>
          <w14:ligatures w14:val="none"/>
        </w:rPr>
        <w:t> </w:t>
      </w:r>
    </w:p>
    <w:p w14:paraId="77417123" w14:textId="77777777" w:rsidR="0091372A" w:rsidRPr="0091372A" w:rsidRDefault="0091372A" w:rsidP="0091372A">
      <w:pPr>
        <w:spacing w:after="0" w:line="240" w:lineRule="auto"/>
        <w:ind w:left="720"/>
        <w:rPr>
          <w:rFonts w:ascii="Helvetica" w:eastAsia="Times New Roman" w:hAnsi="Helvetica" w:cs="Calibri"/>
          <w:color w:val="000000"/>
          <w:kern w:val="0"/>
          <w:sz w:val="40"/>
          <w:szCs w:val="40"/>
          <w:lang w:eastAsia="nb-NO"/>
          <w14:ligatures w14:val="none"/>
        </w:rPr>
      </w:pPr>
      <w:r w:rsidRPr="0091372A">
        <w:rPr>
          <w:rFonts w:ascii="Helvetica" w:eastAsia="Times New Roman" w:hAnsi="Helvetica" w:cs="Calibri"/>
          <w:color w:val="000000"/>
          <w:kern w:val="0"/>
          <w:sz w:val="40"/>
          <w:szCs w:val="40"/>
          <w:lang w:eastAsia="nb-NO"/>
          <w14:ligatures w14:val="none"/>
        </w:rPr>
        <w:t> </w:t>
      </w:r>
    </w:p>
    <w:p w14:paraId="249E4ACC" w14:textId="77777777" w:rsidR="0091372A" w:rsidRPr="0091372A" w:rsidRDefault="0091372A" w:rsidP="0091372A">
      <w:pPr>
        <w:spacing w:after="0" w:line="240" w:lineRule="auto"/>
        <w:ind w:left="720"/>
        <w:rPr>
          <w:rFonts w:ascii="Helvetica" w:eastAsia="Times New Roman" w:hAnsi="Helvetica" w:cs="Calibri"/>
          <w:color w:val="000000"/>
          <w:kern w:val="0"/>
          <w:sz w:val="40"/>
          <w:szCs w:val="40"/>
          <w:lang w:eastAsia="nb-NO"/>
          <w14:ligatures w14:val="none"/>
        </w:rPr>
      </w:pPr>
      <w:r w:rsidRPr="0091372A">
        <w:rPr>
          <w:rFonts w:ascii="Helvetica" w:eastAsia="Times New Roman" w:hAnsi="Helvetica" w:cs="Calibri"/>
          <w:color w:val="000000"/>
          <w:kern w:val="0"/>
          <w:sz w:val="40"/>
          <w:szCs w:val="40"/>
          <w:lang w:eastAsia="nb-NO"/>
          <w14:ligatures w14:val="none"/>
        </w:rPr>
        <w:t> </w:t>
      </w:r>
    </w:p>
    <w:p w14:paraId="67A837C4" w14:textId="77777777" w:rsidR="0091372A" w:rsidRPr="0091372A" w:rsidRDefault="0091372A" w:rsidP="0091372A">
      <w:pPr>
        <w:spacing w:after="0" w:line="240" w:lineRule="auto"/>
        <w:ind w:left="720"/>
        <w:rPr>
          <w:rFonts w:ascii="Helvetica" w:eastAsia="Times New Roman" w:hAnsi="Helvetica" w:cs="Calibri"/>
          <w:color w:val="000000"/>
          <w:kern w:val="0"/>
          <w:sz w:val="40"/>
          <w:szCs w:val="40"/>
          <w:lang w:eastAsia="nb-NO"/>
          <w14:ligatures w14:val="none"/>
        </w:rPr>
      </w:pPr>
      <w:r w:rsidRPr="0091372A">
        <w:rPr>
          <w:rFonts w:ascii="Helvetica" w:eastAsia="Times New Roman" w:hAnsi="Helvetica" w:cs="Calibri"/>
          <w:color w:val="000000"/>
          <w:kern w:val="0"/>
          <w:sz w:val="40"/>
          <w:szCs w:val="40"/>
          <w:lang w:eastAsia="nb-NO"/>
          <w14:ligatures w14:val="none"/>
        </w:rPr>
        <w:lastRenderedPageBreak/>
        <w:t> </w:t>
      </w:r>
    </w:p>
    <w:p w14:paraId="3B705B3B" w14:textId="77777777" w:rsidR="0091372A" w:rsidRPr="0091372A" w:rsidRDefault="0091372A" w:rsidP="0091372A">
      <w:pPr>
        <w:spacing w:after="0" w:line="240" w:lineRule="auto"/>
        <w:ind w:left="720"/>
        <w:rPr>
          <w:rFonts w:ascii="Helvetica" w:eastAsia="Times New Roman" w:hAnsi="Helvetica" w:cs="Calibri"/>
          <w:color w:val="000000"/>
          <w:kern w:val="0"/>
          <w:sz w:val="40"/>
          <w:szCs w:val="40"/>
          <w:lang w:eastAsia="nb-NO"/>
          <w14:ligatures w14:val="none"/>
        </w:rPr>
      </w:pPr>
      <w:r w:rsidRPr="0091372A">
        <w:rPr>
          <w:rFonts w:ascii="Helvetica" w:eastAsia="Times New Roman" w:hAnsi="Helvetica" w:cs="Calibri"/>
          <w:color w:val="000000"/>
          <w:kern w:val="0"/>
          <w:sz w:val="40"/>
          <w:szCs w:val="40"/>
          <w:lang w:eastAsia="nb-NO"/>
          <w14:ligatures w14:val="none"/>
        </w:rPr>
        <w:t> </w:t>
      </w:r>
    </w:p>
    <w:p w14:paraId="6068B807" w14:textId="77777777" w:rsidR="0091372A" w:rsidRPr="0091372A" w:rsidRDefault="0091372A" w:rsidP="0091372A">
      <w:pPr>
        <w:spacing w:after="0" w:line="240" w:lineRule="auto"/>
        <w:ind w:left="720"/>
        <w:rPr>
          <w:rFonts w:ascii="Helvetica" w:eastAsia="Times New Roman" w:hAnsi="Helvetica" w:cs="Calibri"/>
          <w:color w:val="000000"/>
          <w:kern w:val="0"/>
          <w:sz w:val="40"/>
          <w:szCs w:val="40"/>
          <w:lang w:eastAsia="nb-NO"/>
          <w14:ligatures w14:val="none"/>
        </w:rPr>
      </w:pPr>
      <w:r w:rsidRPr="0091372A">
        <w:rPr>
          <w:rFonts w:ascii="Helvetica" w:eastAsia="Times New Roman" w:hAnsi="Helvetica" w:cs="Calibri"/>
          <w:color w:val="000000"/>
          <w:kern w:val="0"/>
          <w:sz w:val="40"/>
          <w:szCs w:val="40"/>
          <w:lang w:eastAsia="nb-NO"/>
          <w14:ligatures w14:val="none"/>
        </w:rPr>
        <w:t> </w:t>
      </w:r>
    </w:p>
    <w:p w14:paraId="2C68DD54" w14:textId="77777777" w:rsidR="0091372A" w:rsidRPr="0091372A" w:rsidRDefault="0091372A" w:rsidP="0091372A">
      <w:pPr>
        <w:spacing w:after="0" w:line="240" w:lineRule="auto"/>
        <w:ind w:left="720"/>
        <w:rPr>
          <w:rFonts w:ascii="Helvetica" w:eastAsia="Times New Roman" w:hAnsi="Helvetica" w:cs="Calibri"/>
          <w:color w:val="000000"/>
          <w:kern w:val="0"/>
          <w:sz w:val="40"/>
          <w:szCs w:val="40"/>
          <w:lang w:eastAsia="nb-NO"/>
          <w14:ligatures w14:val="none"/>
        </w:rPr>
      </w:pPr>
      <w:r w:rsidRPr="0091372A">
        <w:rPr>
          <w:rFonts w:ascii="Helvetica" w:eastAsia="Times New Roman" w:hAnsi="Helvetica" w:cs="Calibri"/>
          <w:color w:val="000000"/>
          <w:kern w:val="0"/>
          <w:sz w:val="40"/>
          <w:szCs w:val="40"/>
          <w:lang w:eastAsia="nb-NO"/>
          <w14:ligatures w14:val="none"/>
        </w:rPr>
        <w:t> </w:t>
      </w:r>
    </w:p>
    <w:p w14:paraId="4DFFB1DC" w14:textId="77777777" w:rsidR="0091372A" w:rsidRPr="0091372A" w:rsidRDefault="0091372A" w:rsidP="0091372A">
      <w:pPr>
        <w:spacing w:after="0" w:line="240" w:lineRule="auto"/>
        <w:ind w:left="720"/>
        <w:rPr>
          <w:rFonts w:ascii="Helvetica" w:eastAsia="Times New Roman" w:hAnsi="Helvetica" w:cs="Calibri"/>
          <w:color w:val="000000"/>
          <w:kern w:val="0"/>
          <w:sz w:val="40"/>
          <w:szCs w:val="40"/>
          <w:lang w:eastAsia="nb-NO"/>
          <w14:ligatures w14:val="none"/>
        </w:rPr>
      </w:pPr>
      <w:r w:rsidRPr="0091372A">
        <w:rPr>
          <w:rFonts w:ascii="Helvetica" w:eastAsia="Times New Roman" w:hAnsi="Helvetica" w:cs="Calibri"/>
          <w:color w:val="000000"/>
          <w:kern w:val="0"/>
          <w:sz w:val="40"/>
          <w:szCs w:val="40"/>
          <w:lang w:eastAsia="nb-NO"/>
          <w14:ligatures w14:val="none"/>
        </w:rPr>
        <w:t> </w:t>
      </w:r>
    </w:p>
    <w:p w14:paraId="655736A9" w14:textId="77777777" w:rsidR="0091372A" w:rsidRPr="0091372A" w:rsidRDefault="0091372A" w:rsidP="0091372A">
      <w:pPr>
        <w:spacing w:after="0" w:line="240" w:lineRule="auto"/>
        <w:ind w:left="720"/>
        <w:rPr>
          <w:rFonts w:ascii="Helvetica" w:eastAsia="Times New Roman" w:hAnsi="Helvetica" w:cs="Calibri"/>
          <w:color w:val="000000"/>
          <w:kern w:val="0"/>
          <w:sz w:val="40"/>
          <w:szCs w:val="40"/>
          <w:lang w:eastAsia="nb-NO"/>
          <w14:ligatures w14:val="none"/>
        </w:rPr>
      </w:pPr>
      <w:r w:rsidRPr="0091372A">
        <w:rPr>
          <w:rFonts w:ascii="Helvetica" w:eastAsia="Times New Roman" w:hAnsi="Helvetica" w:cs="Calibri"/>
          <w:color w:val="000000"/>
          <w:kern w:val="0"/>
          <w:sz w:val="40"/>
          <w:szCs w:val="40"/>
          <w:lang w:eastAsia="nb-NO"/>
          <w14:ligatures w14:val="none"/>
        </w:rPr>
        <w:t> </w:t>
      </w:r>
    </w:p>
    <w:p w14:paraId="5DD8E741"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import labyrinth</w:t>
      </w:r>
    </w:p>
    <w:p w14:paraId="652C9E19"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import numpy as np</w:t>
      </w:r>
    </w:p>
    <w:p w14:paraId="7BBA1E17"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import pytest</w:t>
      </w:r>
    </w:p>
    <w:p w14:paraId="2E213F9C"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from labyrinth import InvalidSquareError</w:t>
      </w:r>
    </w:p>
    <w:p w14:paraId="4C9202B0"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from maze_walker import MazeWalker</w:t>
      </w:r>
    </w:p>
    <w:p w14:paraId="187DEA90"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w:t>
      </w:r>
    </w:p>
    <w:p w14:paraId="319C5AE0"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w:t>
      </w:r>
    </w:p>
    <w:p w14:paraId="5656FE91"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class TestRNG:</w:t>
      </w:r>
    </w:p>
    <w:p w14:paraId="6270ED8B"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xml:space="preserve">    """Mock pRNG"""</w:t>
      </w:r>
    </w:p>
    <w:p w14:paraId="2155EAC7"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w:t>
      </w:r>
    </w:p>
    <w:p w14:paraId="781CA2BD"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xml:space="preserve">    def __init__(self, seed: int = 42):</w:t>
      </w:r>
    </w:p>
    <w:p w14:paraId="7D9C33AD"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xml:space="preserve">        pass</w:t>
      </w:r>
    </w:p>
    <w:p w14:paraId="6C778030"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w:t>
      </w:r>
    </w:p>
    <w:p w14:paraId="3F7D9385"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xml:space="preserve">    def integers(self, min: int, max: int, size: int) -&gt; np.ndarray:</w:t>
      </w:r>
    </w:p>
    <w:p w14:paraId="4F912650"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xml:space="preserve">        return np.ones(size, dtype=int)</w:t>
      </w:r>
    </w:p>
    <w:p w14:paraId="0E77B278"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w:t>
      </w:r>
    </w:p>
    <w:p w14:paraId="21064C2F"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w:t>
      </w:r>
    </w:p>
    <w:p w14:paraId="09A56F75"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@pytest.fixture</w:t>
      </w:r>
    </w:p>
    <w:p w14:paraId="2AB1A0D0"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def rng():</w:t>
      </w:r>
    </w:p>
    <w:p w14:paraId="7B732613"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xml:space="preserve">    return np.random.default_rng(1910)</w:t>
      </w:r>
    </w:p>
    <w:p w14:paraId="0B8890EE"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w:t>
      </w:r>
    </w:p>
    <w:p w14:paraId="112CAED7"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w:t>
      </w:r>
    </w:p>
    <w:p w14:paraId="7A3C204E"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@pytest.fixture</w:t>
      </w:r>
    </w:p>
    <w:p w14:paraId="6FB044FF"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def maze():</w:t>
      </w:r>
    </w:p>
    <w:p w14:paraId="5853E3CB"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xml:space="preserve">    return labyrinth.example()</w:t>
      </w:r>
    </w:p>
    <w:p w14:paraId="2556D803"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w:t>
      </w:r>
    </w:p>
    <w:p w14:paraId="0FA9A8D6"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w:t>
      </w:r>
    </w:p>
    <w:p w14:paraId="7ABEC0A0"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@pytest.fixture</w:t>
      </w:r>
    </w:p>
    <w:p w14:paraId="02F0C4BF"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def circle():</w:t>
      </w:r>
    </w:p>
    <w:p w14:paraId="69B88835"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xml:space="preserve">    return labyrinth.circular()</w:t>
      </w:r>
    </w:p>
    <w:p w14:paraId="674E5BA1"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w:t>
      </w:r>
    </w:p>
    <w:p w14:paraId="441E226E"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w:t>
      </w:r>
    </w:p>
    <w:p w14:paraId="531BA1DD"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def test_3a_properties(rng, maze):</w:t>
      </w:r>
    </w:p>
    <w:p w14:paraId="661D7532"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xml:space="preserve">    """Testing that properties are implemented without setters"""</w:t>
      </w:r>
    </w:p>
    <w:p w14:paraId="1325FE2C"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xml:space="preserve">    assert hasattr(MazeWalker, "M"), "property M missing"</w:t>
      </w:r>
    </w:p>
    <w:p w14:paraId="33948CE4"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xml:space="preserve">    assert hasattr(MazeWalker, "maze"), "property labyrinth missing"</w:t>
      </w:r>
    </w:p>
    <w:p w14:paraId="64EDD56D"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xml:space="preserve">    M = 10</w:t>
      </w:r>
    </w:p>
    <w:p w14:paraId="1321A532"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lastRenderedPageBreak/>
        <w:t xml:space="preserve">    walkers = MazeWalker(M, maze, rng)</w:t>
      </w:r>
    </w:p>
    <w:p w14:paraId="0CCB268A"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xml:space="preserve">    assert walkers.M == M</w:t>
      </w:r>
    </w:p>
    <w:p w14:paraId="68923886"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xml:space="preserve">    assert walkers.maze is maze</w:t>
      </w:r>
    </w:p>
    <w:p w14:paraId="4C8F55F4"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xml:space="preserve">    with pytest.raises(AttributeError):</w:t>
      </w:r>
    </w:p>
    <w:p w14:paraId="31E15359"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xml:space="preserve">        walkers.M = 3</w:t>
      </w:r>
    </w:p>
    <w:p w14:paraId="2C4751C7"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xml:space="preserve">    with pytest.raises(AttributeError):</w:t>
      </w:r>
    </w:p>
    <w:p w14:paraId="47190DF8"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xml:space="preserve">        walkers.maze = None</w:t>
      </w:r>
    </w:p>
    <w:p w14:paraId="2739B24B"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w:t>
      </w:r>
    </w:p>
    <w:p w14:paraId="6B79C0DC"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w:t>
      </w:r>
    </w:p>
    <w:p w14:paraId="38E89B0E"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@pytest.mark.parametrize("M, x0, y0", [(10, 1, 1), (13, 2, 1), (4, 2, 1)])</w:t>
      </w:r>
    </w:p>
    <w:p w14:paraId="4E91278D"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def test_3b_x_and_y(M, x0, y0, rng, maze):</w:t>
      </w:r>
    </w:p>
    <w:p w14:paraId="31A7204B"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xml:space="preserve">    walkers = MazeWalker(M, maze, rng, r0=(x0, y0))</w:t>
      </w:r>
    </w:p>
    <w:p w14:paraId="738EAF71"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xml:space="preserve">    assert np.all(walkers.x == x0)</w:t>
      </w:r>
    </w:p>
    <w:p w14:paraId="43ED65DB"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xml:space="preserve">    assert np.all(walkers.y == y0)</w:t>
      </w:r>
    </w:p>
    <w:p w14:paraId="05695A4E"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xml:space="preserve">    assert len(walkers.x) == M</w:t>
      </w:r>
    </w:p>
    <w:p w14:paraId="35BA0A59"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xml:space="preserve">    assert len(walkers.y) == M</w:t>
      </w:r>
    </w:p>
    <w:p w14:paraId="3D2BD206"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w:t>
      </w:r>
    </w:p>
    <w:p w14:paraId="5524F3EA"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w:t>
      </w:r>
    </w:p>
    <w:p w14:paraId="05AE39A5"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@pytest.mark.parametrize("r0", [(-1, 1), (2, -3), (0, 0), (2, 4)])</w:t>
      </w:r>
    </w:p>
    <w:p w14:paraId="07E6160F"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def test_3c_invalid_startpoint_raises_error(r0, rng, maze):</w:t>
      </w:r>
    </w:p>
    <w:p w14:paraId="20E8E9E2"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xml:space="preserve">    with pytest.raises(InvalidSquareError):</w:t>
      </w:r>
    </w:p>
    <w:p w14:paraId="226151EE"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xml:space="preserve">        MazeWalker(10, maze, rng, r0=r0)</w:t>
      </w:r>
    </w:p>
    <w:p w14:paraId="0A90CE3D"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xml:space="preserve">    mz = MazeWalker(10, maze, rng)</w:t>
      </w:r>
    </w:p>
    <w:p w14:paraId="7044A52B"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xml:space="preserve">    with pytest.raises(InvalidSquareError):</w:t>
      </w:r>
    </w:p>
    <w:p w14:paraId="14814681"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xml:space="preserve">        mz.initialize_walkers(r0)</w:t>
      </w:r>
    </w:p>
    <w:p w14:paraId="3E7A7B49"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w:t>
      </w:r>
    </w:p>
    <w:p w14:paraId="7BD870BD"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w:t>
      </w:r>
    </w:p>
    <w:p w14:paraId="3969FEF8"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@pytest.mark.parametrize("r0", [(100, 100), (150, 25), (33, 170)])</w:t>
      </w:r>
    </w:p>
    <w:p w14:paraId="326730C2"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def test_3d_move(r0, circle):</w:t>
      </w:r>
    </w:p>
    <w:p w14:paraId="3BC652F3"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xml:space="preserve">    walkers = MazeWalker(10, circle, TestRNG(), r0=r0)</w:t>
      </w:r>
    </w:p>
    <w:p w14:paraId="42691143"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xml:space="preserve">    for n in range(1, 5):</w:t>
      </w:r>
    </w:p>
    <w:p w14:paraId="53C82123"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xml:space="preserve">        walkers.move()</w:t>
      </w:r>
    </w:p>
    <w:p w14:paraId="3FAC27D6"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xml:space="preserve">        assert np.all(walkers.x == n + r0[0])</w:t>
      </w:r>
    </w:p>
    <w:p w14:paraId="4A811AB4"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xml:space="preserve">        assert np.all(walkers.y == n + r0[1])</w:t>
      </w:r>
    </w:p>
    <w:p w14:paraId="55EA3CB0"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w:t>
      </w:r>
    </w:p>
    <w:p w14:paraId="162708DA"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w:t>
      </w:r>
    </w:p>
    <w:p w14:paraId="728B4FA9"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def test_3f_move_with_walls(rng, maze):</w:t>
      </w:r>
    </w:p>
    <w:p w14:paraId="657BF6A3"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xml:space="preserve">    walkers = MazeWalker(10, maze, rng)</w:t>
      </w:r>
    </w:p>
    <w:p w14:paraId="5FB1A8CC"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xml:space="preserve">    for n in range(5):</w:t>
      </w:r>
    </w:p>
    <w:p w14:paraId="3DA5954B"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xml:space="preserve">        walkers.move()</w:t>
      </w:r>
    </w:p>
    <w:p w14:paraId="145D2967"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xml:space="preserve">        legal = maze[walkers.x, walkers.y]</w:t>
      </w:r>
    </w:p>
    <w:p w14:paraId="550A0F03"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xml:space="preserve">        assert np.all(legal)</w:t>
      </w:r>
    </w:p>
    <w:p w14:paraId="7DEEC193"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w:t>
      </w:r>
    </w:p>
    <w:p w14:paraId="4B851C4A"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w:t>
      </w:r>
    </w:p>
    <w:p w14:paraId="4C9B0E56"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@pytest.mark.parametrize("dn", [5, 1, 0])</w:t>
      </w:r>
    </w:p>
    <w:p w14:paraId="7381CFB5"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def test_3g_not_finished(dn, circle):</w:t>
      </w:r>
    </w:p>
    <w:p w14:paraId="560A441F"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xml:space="preserve">    endpoint = (100 + dn, 100 + dn)</w:t>
      </w:r>
    </w:p>
    <w:p w14:paraId="62E42C5B"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lastRenderedPageBreak/>
        <w:t xml:space="preserve">    walkers = MazeWalker(10, circle, TestRNG(), r0=(100, 100), endpoints=[endpoint])</w:t>
      </w:r>
    </w:p>
    <w:p w14:paraId="668689C1"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xml:space="preserve">    for n in range(dn):</w:t>
      </w:r>
    </w:p>
    <w:p w14:paraId="525FA421"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xml:space="preserve">        assert np.all(walkers.not_finished()), f"error at time step {n = }"</w:t>
      </w:r>
    </w:p>
    <w:p w14:paraId="3A2858DC"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xml:space="preserve">        walkers.move()</w:t>
      </w:r>
    </w:p>
    <w:p w14:paraId="38E5C5B7"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xml:space="preserve">    assert np.all(~walkers.not_finished()), f"error at time step {dn = }"</w:t>
      </w:r>
    </w:p>
    <w:p w14:paraId="61DED67E"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w:t>
      </w:r>
    </w:p>
    <w:p w14:paraId="3CD797E2"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w:t>
      </w:r>
    </w:p>
    <w:p w14:paraId="35EA9976"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@pytest.mark.parametrize("dn", [5, 1, 0])</w:t>
      </w:r>
    </w:p>
    <w:p w14:paraId="040E0DFA"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def test_3g_move_with_endpoint(dn, circle):</w:t>
      </w:r>
    </w:p>
    <w:p w14:paraId="2A3AD596"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xml:space="preserve">    endpoint = (100 + dn, 100 + dn)</w:t>
      </w:r>
    </w:p>
    <w:p w14:paraId="2E20A3F3"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xml:space="preserve">    walkers = MazeWalker(10, circle, TestRNG(), r0=(100, 100), endpoints=[endpoint])</w:t>
      </w:r>
    </w:p>
    <w:p w14:paraId="353E6D8E"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xml:space="preserve">    for n in range(1, dn + 1):</w:t>
      </w:r>
    </w:p>
    <w:p w14:paraId="36FDB6FB"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xml:space="preserve">        walkers.move()</w:t>
      </w:r>
    </w:p>
    <w:p w14:paraId="3E617F38"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xml:space="preserve">        assert np.all(walkers.x == 100 + n), f"error at time step {n = }"</w:t>
      </w:r>
    </w:p>
    <w:p w14:paraId="3D5A5E7C"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xml:space="preserve">        assert np.all(walkers.y == 100 + n), f"error at time step {n = }"</w:t>
      </w:r>
    </w:p>
    <w:p w14:paraId="4EE79E67"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xml:space="preserve">    for _ in range(3):</w:t>
      </w:r>
    </w:p>
    <w:p w14:paraId="26B4A9B7"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xml:space="preserve">        walkers.move()</w:t>
      </w:r>
    </w:p>
    <w:p w14:paraId="7BDF9237"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xml:space="preserve">        assert np.all(walkers.x == 100 + dn), f"error at time step {dn = }"</w:t>
      </w:r>
    </w:p>
    <w:p w14:paraId="4AF945C9" w14:textId="77777777" w:rsidR="0091372A" w:rsidRPr="0091372A" w:rsidRDefault="0091372A" w:rsidP="0091372A">
      <w:pPr>
        <w:spacing w:after="0" w:line="240" w:lineRule="auto"/>
        <w:ind w:left="720"/>
        <w:rPr>
          <w:rFonts w:ascii="Calibri" w:eastAsia="Times New Roman" w:hAnsi="Calibri" w:cs="Calibri"/>
          <w:kern w:val="0"/>
          <w:lang w:eastAsia="nb-NO"/>
          <w14:ligatures w14:val="none"/>
        </w:rPr>
      </w:pPr>
      <w:r w:rsidRPr="0091372A">
        <w:rPr>
          <w:rFonts w:ascii="Calibri" w:eastAsia="Times New Roman" w:hAnsi="Calibri" w:cs="Calibri"/>
          <w:kern w:val="0"/>
          <w:lang w:eastAsia="nb-NO"/>
          <w14:ligatures w14:val="none"/>
        </w:rPr>
        <w:t xml:space="preserve">        assert np.all(walkers.y == 100 + dn), f"error at time step {dn = }"</w:t>
      </w:r>
    </w:p>
    <w:p w14:paraId="57F708F5" w14:textId="77777777" w:rsidR="0091372A" w:rsidRPr="0091372A" w:rsidRDefault="0091372A" w:rsidP="0091372A">
      <w:pPr>
        <w:spacing w:after="0" w:line="240" w:lineRule="auto"/>
        <w:ind w:left="720"/>
        <w:rPr>
          <w:rFonts w:ascii="Helvetica" w:eastAsia="Times New Roman" w:hAnsi="Helvetica" w:cs="Calibri"/>
          <w:color w:val="000000"/>
          <w:kern w:val="0"/>
          <w:sz w:val="40"/>
          <w:szCs w:val="40"/>
          <w:lang w:eastAsia="nb-NO"/>
          <w14:ligatures w14:val="none"/>
        </w:rPr>
      </w:pPr>
      <w:r w:rsidRPr="0091372A">
        <w:rPr>
          <w:rFonts w:ascii="Helvetica" w:eastAsia="Times New Roman" w:hAnsi="Helvetica" w:cs="Calibri"/>
          <w:color w:val="000000"/>
          <w:kern w:val="0"/>
          <w:sz w:val="40"/>
          <w:szCs w:val="40"/>
          <w:lang w:eastAsia="nb-NO"/>
          <w14:ligatures w14:val="none"/>
        </w:rPr>
        <w:t> </w:t>
      </w:r>
    </w:p>
    <w:p w14:paraId="56C43AD7" w14:textId="77777777" w:rsidR="00777A80" w:rsidRDefault="00777A80"/>
    <w:sectPr w:rsidR="00777A80">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Helvetica">
    <w:panose1 w:val="00000000000000000000"/>
    <w:charset w:val="00"/>
    <w:family w:val="auto"/>
    <w:pitch w:val="variable"/>
    <w:sig w:usb0="E00002FF" w:usb1="5000785B" w:usb2="00000000" w:usb3="00000000" w:csb0="0000019F" w:csb1="00000000"/>
  </w:font>
  <w:font w:name="Calibri">
    <w:panose1 w:val="020F0502020204030204"/>
    <w:charset w:val="00"/>
    <w:family w:val="swiss"/>
    <w:pitch w:val="variable"/>
    <w:sig w:usb0="E0002AFF" w:usb1="C000247B" w:usb2="00000009" w:usb3="00000000" w:csb0="000001FF" w:csb1="00000000"/>
  </w:font>
  <w:font w:name="-apple-system">
    <w:altName w:val="Cambria"/>
    <w:panose1 w:val="020B060402020202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2F32B2"/>
    <w:multiLevelType w:val="multilevel"/>
    <w:tmpl w:val="37A4FF0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47130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372A"/>
    <w:rsid w:val="00777A80"/>
    <w:rsid w:val="0091372A"/>
    <w:rsid w:val="00B969ED"/>
    <w:rsid w:val="00D35E3E"/>
    <w:rsid w:val="00F62561"/>
    <w:rsid w:val="00FC6174"/>
  </w:rsids>
  <m:mathPr>
    <m:mathFont m:val="Cambria Math"/>
    <m:brkBin m:val="before"/>
    <m:brkBinSub m:val="--"/>
    <m:smallFrac m:val="0"/>
    <m:dispDef/>
    <m:lMargin m:val="0"/>
    <m:rMargin m:val="0"/>
    <m:defJc m:val="centerGroup"/>
    <m:wrapIndent m:val="1440"/>
    <m:intLim m:val="subSup"/>
    <m:naryLim m:val="undOvr"/>
  </m:mathPr>
  <w:themeFontLang w:val="nb-NO"/>
  <w:clrSchemeMapping w:bg1="light1" w:t1="dark1" w:bg2="light2" w:t2="dark2" w:accent1="accent1" w:accent2="accent2" w:accent3="accent3" w:accent4="accent4" w:accent5="accent5" w:accent6="accent6" w:hyperlink="hyperlink" w:followedHyperlink="followedHyperlink"/>
  <w:decimalSymbol w:val=","/>
  <w:listSeparator w:val=";"/>
  <w14:docId w14:val="145D3362"/>
  <w15:chartTrackingRefBased/>
  <w15:docId w15:val="{87DE70DD-C6BD-3449-A169-A1AC803E21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nb-N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Overskrift1">
    <w:name w:val="heading 1"/>
    <w:basedOn w:val="Normal"/>
    <w:next w:val="Normal"/>
    <w:link w:val="Overskrift1Tegn"/>
    <w:uiPriority w:val="9"/>
    <w:qFormat/>
    <w:rsid w:val="0091372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Overskrift2">
    <w:name w:val="heading 2"/>
    <w:basedOn w:val="Normal"/>
    <w:next w:val="Normal"/>
    <w:link w:val="Overskrift2Tegn"/>
    <w:uiPriority w:val="9"/>
    <w:semiHidden/>
    <w:unhideWhenUsed/>
    <w:qFormat/>
    <w:rsid w:val="0091372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Overskrift3">
    <w:name w:val="heading 3"/>
    <w:basedOn w:val="Normal"/>
    <w:next w:val="Normal"/>
    <w:link w:val="Overskrift3Tegn"/>
    <w:uiPriority w:val="9"/>
    <w:semiHidden/>
    <w:unhideWhenUsed/>
    <w:qFormat/>
    <w:rsid w:val="0091372A"/>
    <w:pPr>
      <w:keepNext/>
      <w:keepLines/>
      <w:spacing w:before="160" w:after="80"/>
      <w:outlineLvl w:val="2"/>
    </w:pPr>
    <w:rPr>
      <w:rFonts w:eastAsiaTheme="majorEastAsia" w:cstheme="majorBidi"/>
      <w:color w:val="0F4761" w:themeColor="accent1" w:themeShade="BF"/>
      <w:sz w:val="28"/>
      <w:szCs w:val="28"/>
    </w:rPr>
  </w:style>
  <w:style w:type="paragraph" w:styleId="Overskrift4">
    <w:name w:val="heading 4"/>
    <w:basedOn w:val="Normal"/>
    <w:next w:val="Normal"/>
    <w:link w:val="Overskrift4Tegn"/>
    <w:uiPriority w:val="9"/>
    <w:semiHidden/>
    <w:unhideWhenUsed/>
    <w:qFormat/>
    <w:rsid w:val="0091372A"/>
    <w:pPr>
      <w:keepNext/>
      <w:keepLines/>
      <w:spacing w:before="80" w:after="40"/>
      <w:outlineLvl w:val="3"/>
    </w:pPr>
    <w:rPr>
      <w:rFonts w:eastAsiaTheme="majorEastAsia" w:cstheme="majorBidi"/>
      <w:i/>
      <w:iCs/>
      <w:color w:val="0F4761" w:themeColor="accent1" w:themeShade="BF"/>
    </w:rPr>
  </w:style>
  <w:style w:type="paragraph" w:styleId="Overskrift5">
    <w:name w:val="heading 5"/>
    <w:basedOn w:val="Normal"/>
    <w:next w:val="Normal"/>
    <w:link w:val="Overskrift5Tegn"/>
    <w:uiPriority w:val="9"/>
    <w:semiHidden/>
    <w:unhideWhenUsed/>
    <w:qFormat/>
    <w:rsid w:val="0091372A"/>
    <w:pPr>
      <w:keepNext/>
      <w:keepLines/>
      <w:spacing w:before="80" w:after="40"/>
      <w:outlineLvl w:val="4"/>
    </w:pPr>
    <w:rPr>
      <w:rFonts w:eastAsiaTheme="majorEastAsia" w:cstheme="majorBidi"/>
      <w:color w:val="0F4761" w:themeColor="accent1" w:themeShade="BF"/>
    </w:rPr>
  </w:style>
  <w:style w:type="paragraph" w:styleId="Overskrift6">
    <w:name w:val="heading 6"/>
    <w:basedOn w:val="Normal"/>
    <w:next w:val="Normal"/>
    <w:link w:val="Overskrift6Tegn"/>
    <w:uiPriority w:val="9"/>
    <w:semiHidden/>
    <w:unhideWhenUsed/>
    <w:qFormat/>
    <w:rsid w:val="0091372A"/>
    <w:pPr>
      <w:keepNext/>
      <w:keepLines/>
      <w:spacing w:before="40" w:after="0"/>
      <w:outlineLvl w:val="5"/>
    </w:pPr>
    <w:rPr>
      <w:rFonts w:eastAsiaTheme="majorEastAsia" w:cstheme="majorBidi"/>
      <w:i/>
      <w:iCs/>
      <w:color w:val="595959" w:themeColor="text1" w:themeTint="A6"/>
    </w:rPr>
  </w:style>
  <w:style w:type="paragraph" w:styleId="Overskrift7">
    <w:name w:val="heading 7"/>
    <w:basedOn w:val="Normal"/>
    <w:next w:val="Normal"/>
    <w:link w:val="Overskrift7Tegn"/>
    <w:uiPriority w:val="9"/>
    <w:semiHidden/>
    <w:unhideWhenUsed/>
    <w:qFormat/>
    <w:rsid w:val="0091372A"/>
    <w:pPr>
      <w:keepNext/>
      <w:keepLines/>
      <w:spacing w:before="40" w:after="0"/>
      <w:outlineLvl w:val="6"/>
    </w:pPr>
    <w:rPr>
      <w:rFonts w:eastAsiaTheme="majorEastAsia" w:cstheme="majorBidi"/>
      <w:color w:val="595959" w:themeColor="text1" w:themeTint="A6"/>
    </w:rPr>
  </w:style>
  <w:style w:type="paragraph" w:styleId="Overskrift8">
    <w:name w:val="heading 8"/>
    <w:basedOn w:val="Normal"/>
    <w:next w:val="Normal"/>
    <w:link w:val="Overskrift8Tegn"/>
    <w:uiPriority w:val="9"/>
    <w:semiHidden/>
    <w:unhideWhenUsed/>
    <w:qFormat/>
    <w:rsid w:val="0091372A"/>
    <w:pPr>
      <w:keepNext/>
      <w:keepLines/>
      <w:spacing w:after="0"/>
      <w:outlineLvl w:val="7"/>
    </w:pPr>
    <w:rPr>
      <w:rFonts w:eastAsiaTheme="majorEastAsia" w:cstheme="majorBidi"/>
      <w:i/>
      <w:iCs/>
      <w:color w:val="272727" w:themeColor="text1" w:themeTint="D8"/>
    </w:rPr>
  </w:style>
  <w:style w:type="paragraph" w:styleId="Overskrift9">
    <w:name w:val="heading 9"/>
    <w:basedOn w:val="Normal"/>
    <w:next w:val="Normal"/>
    <w:link w:val="Overskrift9Tegn"/>
    <w:uiPriority w:val="9"/>
    <w:semiHidden/>
    <w:unhideWhenUsed/>
    <w:qFormat/>
    <w:rsid w:val="0091372A"/>
    <w:pPr>
      <w:keepNext/>
      <w:keepLines/>
      <w:spacing w:after="0"/>
      <w:outlineLvl w:val="8"/>
    </w:pPr>
    <w:rPr>
      <w:rFonts w:eastAsiaTheme="majorEastAsia" w:cstheme="majorBidi"/>
      <w:color w:val="272727" w:themeColor="text1" w:themeTint="D8"/>
    </w:rPr>
  </w:style>
  <w:style w:type="character" w:default="1" w:styleId="Standardskriftforavsnitt">
    <w:name w:val="Default Paragraph Font"/>
    <w:uiPriority w:val="1"/>
    <w:semiHidden/>
    <w:unhideWhenUsed/>
  </w:style>
  <w:style w:type="table" w:default="1" w:styleId="Vanligtabell">
    <w:name w:val="Normal Table"/>
    <w:uiPriority w:val="99"/>
    <w:semiHidden/>
    <w:unhideWhenUsed/>
    <w:tblPr>
      <w:tblInd w:w="0" w:type="dxa"/>
      <w:tblCellMar>
        <w:top w:w="0" w:type="dxa"/>
        <w:left w:w="108" w:type="dxa"/>
        <w:bottom w:w="0" w:type="dxa"/>
        <w:right w:w="108" w:type="dxa"/>
      </w:tblCellMar>
    </w:tblPr>
  </w:style>
  <w:style w:type="numbering" w:default="1" w:styleId="Ingenliste">
    <w:name w:val="No List"/>
    <w:uiPriority w:val="99"/>
    <w:semiHidden/>
    <w:unhideWhenUsed/>
  </w:style>
  <w:style w:type="character" w:customStyle="1" w:styleId="Overskrift1Tegn">
    <w:name w:val="Overskrift 1 Tegn"/>
    <w:basedOn w:val="Standardskriftforavsnitt"/>
    <w:link w:val="Overskrift1"/>
    <w:uiPriority w:val="9"/>
    <w:rsid w:val="0091372A"/>
    <w:rPr>
      <w:rFonts w:asciiTheme="majorHAnsi" w:eastAsiaTheme="majorEastAsia" w:hAnsiTheme="majorHAnsi" w:cstheme="majorBidi"/>
      <w:color w:val="0F4761" w:themeColor="accent1" w:themeShade="BF"/>
      <w:sz w:val="40"/>
      <w:szCs w:val="40"/>
    </w:rPr>
  </w:style>
  <w:style w:type="character" w:customStyle="1" w:styleId="Overskrift2Tegn">
    <w:name w:val="Overskrift 2 Tegn"/>
    <w:basedOn w:val="Standardskriftforavsnitt"/>
    <w:link w:val="Overskrift2"/>
    <w:uiPriority w:val="9"/>
    <w:semiHidden/>
    <w:rsid w:val="0091372A"/>
    <w:rPr>
      <w:rFonts w:asciiTheme="majorHAnsi" w:eastAsiaTheme="majorEastAsia" w:hAnsiTheme="majorHAnsi" w:cstheme="majorBidi"/>
      <w:color w:val="0F4761" w:themeColor="accent1" w:themeShade="BF"/>
      <w:sz w:val="32"/>
      <w:szCs w:val="32"/>
    </w:rPr>
  </w:style>
  <w:style w:type="character" w:customStyle="1" w:styleId="Overskrift3Tegn">
    <w:name w:val="Overskrift 3 Tegn"/>
    <w:basedOn w:val="Standardskriftforavsnitt"/>
    <w:link w:val="Overskrift3"/>
    <w:uiPriority w:val="9"/>
    <w:semiHidden/>
    <w:rsid w:val="0091372A"/>
    <w:rPr>
      <w:rFonts w:eastAsiaTheme="majorEastAsia" w:cstheme="majorBidi"/>
      <w:color w:val="0F4761" w:themeColor="accent1" w:themeShade="BF"/>
      <w:sz w:val="28"/>
      <w:szCs w:val="28"/>
    </w:rPr>
  </w:style>
  <w:style w:type="character" w:customStyle="1" w:styleId="Overskrift4Tegn">
    <w:name w:val="Overskrift 4 Tegn"/>
    <w:basedOn w:val="Standardskriftforavsnitt"/>
    <w:link w:val="Overskrift4"/>
    <w:uiPriority w:val="9"/>
    <w:semiHidden/>
    <w:rsid w:val="0091372A"/>
    <w:rPr>
      <w:rFonts w:eastAsiaTheme="majorEastAsia" w:cstheme="majorBidi"/>
      <w:i/>
      <w:iCs/>
      <w:color w:val="0F4761" w:themeColor="accent1" w:themeShade="BF"/>
    </w:rPr>
  </w:style>
  <w:style w:type="character" w:customStyle="1" w:styleId="Overskrift5Tegn">
    <w:name w:val="Overskrift 5 Tegn"/>
    <w:basedOn w:val="Standardskriftforavsnitt"/>
    <w:link w:val="Overskrift5"/>
    <w:uiPriority w:val="9"/>
    <w:semiHidden/>
    <w:rsid w:val="0091372A"/>
    <w:rPr>
      <w:rFonts w:eastAsiaTheme="majorEastAsia" w:cstheme="majorBidi"/>
      <w:color w:val="0F4761" w:themeColor="accent1" w:themeShade="BF"/>
    </w:rPr>
  </w:style>
  <w:style w:type="character" w:customStyle="1" w:styleId="Overskrift6Tegn">
    <w:name w:val="Overskrift 6 Tegn"/>
    <w:basedOn w:val="Standardskriftforavsnitt"/>
    <w:link w:val="Overskrift6"/>
    <w:uiPriority w:val="9"/>
    <w:semiHidden/>
    <w:rsid w:val="0091372A"/>
    <w:rPr>
      <w:rFonts w:eastAsiaTheme="majorEastAsia" w:cstheme="majorBidi"/>
      <w:i/>
      <w:iCs/>
      <w:color w:val="595959" w:themeColor="text1" w:themeTint="A6"/>
    </w:rPr>
  </w:style>
  <w:style w:type="character" w:customStyle="1" w:styleId="Overskrift7Tegn">
    <w:name w:val="Overskrift 7 Tegn"/>
    <w:basedOn w:val="Standardskriftforavsnitt"/>
    <w:link w:val="Overskrift7"/>
    <w:uiPriority w:val="9"/>
    <w:semiHidden/>
    <w:rsid w:val="0091372A"/>
    <w:rPr>
      <w:rFonts w:eastAsiaTheme="majorEastAsia" w:cstheme="majorBidi"/>
      <w:color w:val="595959" w:themeColor="text1" w:themeTint="A6"/>
    </w:rPr>
  </w:style>
  <w:style w:type="character" w:customStyle="1" w:styleId="Overskrift8Tegn">
    <w:name w:val="Overskrift 8 Tegn"/>
    <w:basedOn w:val="Standardskriftforavsnitt"/>
    <w:link w:val="Overskrift8"/>
    <w:uiPriority w:val="9"/>
    <w:semiHidden/>
    <w:rsid w:val="0091372A"/>
    <w:rPr>
      <w:rFonts w:eastAsiaTheme="majorEastAsia" w:cstheme="majorBidi"/>
      <w:i/>
      <w:iCs/>
      <w:color w:val="272727" w:themeColor="text1" w:themeTint="D8"/>
    </w:rPr>
  </w:style>
  <w:style w:type="character" w:customStyle="1" w:styleId="Overskrift9Tegn">
    <w:name w:val="Overskrift 9 Tegn"/>
    <w:basedOn w:val="Standardskriftforavsnitt"/>
    <w:link w:val="Overskrift9"/>
    <w:uiPriority w:val="9"/>
    <w:semiHidden/>
    <w:rsid w:val="0091372A"/>
    <w:rPr>
      <w:rFonts w:eastAsiaTheme="majorEastAsia" w:cstheme="majorBidi"/>
      <w:color w:val="272727" w:themeColor="text1" w:themeTint="D8"/>
    </w:rPr>
  </w:style>
  <w:style w:type="paragraph" w:styleId="Tittel">
    <w:name w:val="Title"/>
    <w:basedOn w:val="Normal"/>
    <w:next w:val="Normal"/>
    <w:link w:val="TittelTegn"/>
    <w:uiPriority w:val="10"/>
    <w:qFormat/>
    <w:rsid w:val="0091372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telTegn">
    <w:name w:val="Tittel Tegn"/>
    <w:basedOn w:val="Standardskriftforavsnitt"/>
    <w:link w:val="Tittel"/>
    <w:uiPriority w:val="10"/>
    <w:rsid w:val="0091372A"/>
    <w:rPr>
      <w:rFonts w:asciiTheme="majorHAnsi" w:eastAsiaTheme="majorEastAsia" w:hAnsiTheme="majorHAnsi" w:cstheme="majorBidi"/>
      <w:spacing w:val="-10"/>
      <w:kern w:val="28"/>
      <w:sz w:val="56"/>
      <w:szCs w:val="56"/>
    </w:rPr>
  </w:style>
  <w:style w:type="paragraph" w:styleId="Undertittel">
    <w:name w:val="Subtitle"/>
    <w:basedOn w:val="Normal"/>
    <w:next w:val="Normal"/>
    <w:link w:val="UndertittelTegn"/>
    <w:uiPriority w:val="11"/>
    <w:qFormat/>
    <w:rsid w:val="0091372A"/>
    <w:pPr>
      <w:numPr>
        <w:ilvl w:val="1"/>
      </w:numPr>
    </w:pPr>
    <w:rPr>
      <w:rFonts w:eastAsiaTheme="majorEastAsia" w:cstheme="majorBidi"/>
      <w:color w:val="595959" w:themeColor="text1" w:themeTint="A6"/>
      <w:spacing w:val="15"/>
      <w:sz w:val="28"/>
      <w:szCs w:val="28"/>
    </w:rPr>
  </w:style>
  <w:style w:type="character" w:customStyle="1" w:styleId="UndertittelTegn">
    <w:name w:val="Undertittel Tegn"/>
    <w:basedOn w:val="Standardskriftforavsnitt"/>
    <w:link w:val="Undertittel"/>
    <w:uiPriority w:val="11"/>
    <w:rsid w:val="0091372A"/>
    <w:rPr>
      <w:rFonts w:eastAsiaTheme="majorEastAsia" w:cstheme="majorBidi"/>
      <w:color w:val="595959" w:themeColor="text1" w:themeTint="A6"/>
      <w:spacing w:val="15"/>
      <w:sz w:val="28"/>
      <w:szCs w:val="28"/>
    </w:rPr>
  </w:style>
  <w:style w:type="paragraph" w:styleId="Sitat">
    <w:name w:val="Quote"/>
    <w:basedOn w:val="Normal"/>
    <w:next w:val="Normal"/>
    <w:link w:val="SitatTegn"/>
    <w:uiPriority w:val="29"/>
    <w:qFormat/>
    <w:rsid w:val="0091372A"/>
    <w:pPr>
      <w:spacing w:before="160"/>
      <w:jc w:val="center"/>
    </w:pPr>
    <w:rPr>
      <w:i/>
      <w:iCs/>
      <w:color w:val="404040" w:themeColor="text1" w:themeTint="BF"/>
    </w:rPr>
  </w:style>
  <w:style w:type="character" w:customStyle="1" w:styleId="SitatTegn">
    <w:name w:val="Sitat Tegn"/>
    <w:basedOn w:val="Standardskriftforavsnitt"/>
    <w:link w:val="Sitat"/>
    <w:uiPriority w:val="29"/>
    <w:rsid w:val="0091372A"/>
    <w:rPr>
      <w:i/>
      <w:iCs/>
      <w:color w:val="404040" w:themeColor="text1" w:themeTint="BF"/>
    </w:rPr>
  </w:style>
  <w:style w:type="paragraph" w:styleId="Listeavsnitt">
    <w:name w:val="List Paragraph"/>
    <w:basedOn w:val="Normal"/>
    <w:uiPriority w:val="34"/>
    <w:qFormat/>
    <w:rsid w:val="0091372A"/>
    <w:pPr>
      <w:ind w:left="720"/>
      <w:contextualSpacing/>
    </w:pPr>
  </w:style>
  <w:style w:type="character" w:styleId="Sterkutheving">
    <w:name w:val="Intense Emphasis"/>
    <w:basedOn w:val="Standardskriftforavsnitt"/>
    <w:uiPriority w:val="21"/>
    <w:qFormat/>
    <w:rsid w:val="0091372A"/>
    <w:rPr>
      <w:i/>
      <w:iCs/>
      <w:color w:val="0F4761" w:themeColor="accent1" w:themeShade="BF"/>
    </w:rPr>
  </w:style>
  <w:style w:type="paragraph" w:styleId="Sterktsitat">
    <w:name w:val="Intense Quote"/>
    <w:basedOn w:val="Normal"/>
    <w:next w:val="Normal"/>
    <w:link w:val="SterktsitatTegn"/>
    <w:uiPriority w:val="30"/>
    <w:qFormat/>
    <w:rsid w:val="0091372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SterktsitatTegn">
    <w:name w:val="Sterkt sitat Tegn"/>
    <w:basedOn w:val="Standardskriftforavsnitt"/>
    <w:link w:val="Sterktsitat"/>
    <w:uiPriority w:val="30"/>
    <w:rsid w:val="0091372A"/>
    <w:rPr>
      <w:i/>
      <w:iCs/>
      <w:color w:val="0F4761" w:themeColor="accent1" w:themeShade="BF"/>
    </w:rPr>
  </w:style>
  <w:style w:type="character" w:styleId="Sterkreferanse">
    <w:name w:val="Intense Reference"/>
    <w:basedOn w:val="Standardskriftforavsnitt"/>
    <w:uiPriority w:val="32"/>
    <w:qFormat/>
    <w:rsid w:val="0091372A"/>
    <w:rPr>
      <w:b/>
      <w:bCs/>
      <w:smallCaps/>
      <w:color w:val="0F4761" w:themeColor="accent1" w:themeShade="BF"/>
      <w:spacing w:val="5"/>
    </w:rPr>
  </w:style>
  <w:style w:type="paragraph" w:customStyle="1" w:styleId="msonormal0">
    <w:name w:val="msonormal"/>
    <w:basedOn w:val="Normal"/>
    <w:rsid w:val="0091372A"/>
    <w:pPr>
      <w:spacing w:before="100" w:beforeAutospacing="1" w:after="100" w:afterAutospacing="1" w:line="240" w:lineRule="auto"/>
    </w:pPr>
    <w:rPr>
      <w:rFonts w:ascii="Times New Roman" w:eastAsia="Times New Roman" w:hAnsi="Times New Roman" w:cs="Times New Roman"/>
      <w:kern w:val="0"/>
      <w:lang w:eastAsia="nb-NO"/>
      <w14:ligatures w14:val="none"/>
    </w:rPr>
  </w:style>
  <w:style w:type="paragraph" w:styleId="NormalWeb">
    <w:name w:val="Normal (Web)"/>
    <w:basedOn w:val="Normal"/>
    <w:uiPriority w:val="99"/>
    <w:semiHidden/>
    <w:unhideWhenUsed/>
    <w:rsid w:val="0091372A"/>
    <w:pPr>
      <w:spacing w:before="100" w:beforeAutospacing="1" w:after="100" w:afterAutospacing="1" w:line="240" w:lineRule="auto"/>
    </w:pPr>
    <w:rPr>
      <w:rFonts w:ascii="Times New Roman" w:eastAsia="Times New Roman" w:hAnsi="Times New Roman" w:cs="Times New Roman"/>
      <w:kern w:val="0"/>
      <w:lang w:eastAsia="nb-NO"/>
      <w14:ligatures w14:val="none"/>
    </w:rPr>
  </w:style>
  <w:style w:type="character" w:styleId="Hyperkobling">
    <w:name w:val="Hyperlink"/>
    <w:basedOn w:val="Standardskriftforavsnitt"/>
    <w:uiPriority w:val="99"/>
    <w:semiHidden/>
    <w:unhideWhenUsed/>
    <w:rsid w:val="0091372A"/>
    <w:rPr>
      <w:color w:val="0000FF"/>
      <w:u w:val="single"/>
    </w:rPr>
  </w:style>
  <w:style w:type="character" w:styleId="Fulgthyperkobling">
    <w:name w:val="FollowedHyperlink"/>
    <w:basedOn w:val="Standardskriftforavsnitt"/>
    <w:uiPriority w:val="99"/>
    <w:semiHidden/>
    <w:unhideWhenUsed/>
    <w:rsid w:val="0091372A"/>
    <w:rPr>
      <w:color w:val="800080"/>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87089410">
      <w:bodyDiv w:val="1"/>
      <w:marLeft w:val="0"/>
      <w:marRight w:val="0"/>
      <w:marTop w:val="0"/>
      <w:marBottom w:val="0"/>
      <w:divBdr>
        <w:top w:val="none" w:sz="0" w:space="0" w:color="auto"/>
        <w:left w:val="none" w:sz="0" w:space="0" w:color="auto"/>
        <w:bottom w:val="none" w:sz="0" w:space="0" w:color="auto"/>
        <w:right w:val="none" w:sz="0" w:space="0" w:color="auto"/>
      </w:divBdr>
      <w:divsChild>
        <w:div w:id="1274897319">
          <w:marLeft w:val="0"/>
          <w:marRight w:val="0"/>
          <w:marTop w:val="0"/>
          <w:marBottom w:val="0"/>
          <w:divBdr>
            <w:top w:val="none" w:sz="0" w:space="0" w:color="auto"/>
            <w:left w:val="none" w:sz="0" w:space="0" w:color="auto"/>
            <w:bottom w:val="none" w:sz="0" w:space="0" w:color="auto"/>
            <w:right w:val="none" w:sz="0" w:space="0" w:color="auto"/>
          </w:divBdr>
          <w:divsChild>
            <w:div w:id="2127573778">
              <w:marLeft w:val="0"/>
              <w:marRight w:val="0"/>
              <w:marTop w:val="0"/>
              <w:marBottom w:val="0"/>
              <w:divBdr>
                <w:top w:val="none" w:sz="0" w:space="0" w:color="auto"/>
                <w:left w:val="none" w:sz="0" w:space="0" w:color="auto"/>
                <w:bottom w:val="none" w:sz="0" w:space="0" w:color="auto"/>
                <w:right w:val="none" w:sz="0" w:space="0" w:color="auto"/>
              </w:divBdr>
              <w:divsChild>
                <w:div w:id="1788155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github.uio.no/IN1910/cpp-list" TargetMode="External"/><Relationship Id="rId21" Type="http://schemas.openxmlformats.org/officeDocument/2006/relationships/hyperlink" Target="https://nettskjema.no/a/460847" TargetMode="External"/><Relationship Id="rId42" Type="http://schemas.openxmlformats.org/officeDocument/2006/relationships/hyperlink" Target="https://www.uio.no/studier/emner/matnat/ifi/IN1910/h24/timeplan/index.html?no-cache" TargetMode="External"/><Relationship Id="rId47" Type="http://schemas.openxmlformats.org/officeDocument/2006/relationships/hyperlink" Target="https://www.uio.no/studier/emner/matnat/ifi/IN1910/h24/beskjeder/oppmote-forste-forelesning.html" TargetMode="External"/><Relationship Id="rId63" Type="http://schemas.openxmlformats.org/officeDocument/2006/relationships/hyperlink" Target="https://github.uio.no/oddps/IN1910-prosjekter-H24/blob/main/exercises/E2_solutions.md" TargetMode="External"/><Relationship Id="rId68" Type="http://schemas.openxmlformats.org/officeDocument/2006/relationships/hyperlink" Target="https://github.uio.no/oddps/IN1910-prosjekter-H24/blob/main/exercises/E5_intro_to_cpp.md" TargetMode="External"/><Relationship Id="rId16" Type="http://schemas.openxmlformats.org/officeDocument/2006/relationships/hyperlink" Target="https://www.uio.no/studier/emner/matnat/ifi/IN1910/h24/beskjeder/forelesning-16-og-17-er-na-lagt-ut-i-timeplanen.html" TargetMode="External"/><Relationship Id="rId11" Type="http://schemas.openxmlformats.org/officeDocument/2006/relationships/hyperlink" Target="https://nettskjema.no/a/470692" TargetMode="External"/><Relationship Id="rId32" Type="http://schemas.openxmlformats.org/officeDocument/2006/relationships/hyperlink" Target="https://www.uio.no/studier/emner/matnat/ifi/IN1910/h24/beskjeder/obs-feilinformasjon-i-forelesning-).html" TargetMode="External"/><Relationship Id="rId37" Type="http://schemas.openxmlformats.org/officeDocument/2006/relationships/hyperlink" Target="https://www.uio.no/studier/emner/matnat/ifi/IN1910/h24/beskjeder/prosjekt-1-er-publisert.html" TargetMode="External"/><Relationship Id="rId53" Type="http://schemas.openxmlformats.org/officeDocument/2006/relationships/hyperlink" Target="https://github.uio.no/oddps/IN1910-prosjekter-H24/blob/main/project0.md" TargetMode="External"/><Relationship Id="rId58" Type="http://schemas.openxmlformats.org/officeDocument/2006/relationships/hyperlink" Target="https://github.uio.no/oddps/IN1910-prosjekter-H24/blob/main/vurdering/rubrikk_prosjekt_2.pdf" TargetMode="External"/><Relationship Id="rId74" Type="http://schemas.openxmlformats.org/officeDocument/2006/relationships/hyperlink" Target="https://docs.sympy.org/latest/modules/integrals/integrals.html" TargetMode="External"/><Relationship Id="rId79" Type="http://schemas.openxmlformats.org/officeDocument/2006/relationships/hyperlink" Target="https://github.uio.no/IN1910/cpp-list" TargetMode="External"/><Relationship Id="rId5" Type="http://schemas.openxmlformats.org/officeDocument/2006/relationships/hyperlink" Target="https://www.uio.no/studier/emner/matnat/ifi/IN1910/h24/beskjeder/tidspunkter-for-eksamen-og-eksamens-repoer-er-klare.html" TargetMode="External"/><Relationship Id="rId61" Type="http://schemas.openxmlformats.org/officeDocument/2006/relationships/hyperlink" Target="https://github.uio.no/oddps/IN1910-prosjekter-H24/blob/main/exercises/E1_python_refresh_and_git.md" TargetMode="External"/><Relationship Id="rId82" Type="http://schemas.openxmlformats.org/officeDocument/2006/relationships/fontTable" Target="fontTable.xml"/><Relationship Id="rId19" Type="http://schemas.openxmlformats.org/officeDocument/2006/relationships/hyperlink" Target="https://github.uio.no/oddps/IN1910-prosjekter-H24/blob/main/README.md" TargetMode="External"/><Relationship Id="rId14" Type="http://schemas.openxmlformats.org/officeDocument/2006/relationships/hyperlink" Target="https://www.uio.no/studier/emner/matnat/ifi/IN1910/h24/beskjeder/ingen-forelesning-fredag-15-11.html" TargetMode="External"/><Relationship Id="rId22" Type="http://schemas.openxmlformats.org/officeDocument/2006/relationships/hyperlink" Target="https://www.uio.no/studier/emner/matnat/ifi/IN1910/h24/beskjeder/for-levering-av-prosjekt-2.html" TargetMode="External"/><Relationship Id="rId27" Type="http://schemas.openxmlformats.org/officeDocument/2006/relationships/hyperlink" Target="https://www.uio.no/studier/emner/matnat/ifi/IN1910/h24/timeplan/index.html" TargetMode="External"/><Relationship Id="rId30" Type="http://schemas.openxmlformats.org/officeDocument/2006/relationships/hyperlink" Target="https://github.uio.no/oddps/IN1910-prosjekter-H24/tree/main" TargetMode="External"/><Relationship Id="rId35" Type="http://schemas.openxmlformats.org/officeDocument/2006/relationships/hyperlink" Target="https://www.uio.no/studier/emner/matnat/ifi/IN1910/h24/beskjeder/viktig-prosjekt-1.html" TargetMode="External"/><Relationship Id="rId43" Type="http://schemas.openxmlformats.org/officeDocument/2006/relationships/hyperlink" Target="https://www.uio.no/studier/emner/matnat/ifi/IN1910/h24/beskjeder/prosjekt-0-er-publisert.html" TargetMode="External"/><Relationship Id="rId48" Type="http://schemas.openxmlformats.org/officeDocument/2006/relationships/hyperlink" Target="https://www.uio.no/studier/emner/matnat/ifi/IN1910/h24/timeplan/index.html" TargetMode="External"/><Relationship Id="rId56" Type="http://schemas.openxmlformats.org/officeDocument/2006/relationships/hyperlink" Target="https://github.uio.no/oddps/IN1910-prosjekter-H24/blob/main/vurdering/rubrikk_prosjekt_1.pdf" TargetMode="External"/><Relationship Id="rId64" Type="http://schemas.openxmlformats.org/officeDocument/2006/relationships/hyperlink" Target="https://github.uio.no/oddps/IN1910-prosjekter-H24/blob/main/exercises/E3_exercises_on_oop.md" TargetMode="External"/><Relationship Id="rId69" Type="http://schemas.openxmlformats.org/officeDocument/2006/relationships/hyperlink" Target="https://github.uio.no/oddps/IN1910-prosjekter-H24/blob/main/exercises/E6_references_and_pointers.md" TargetMode="External"/><Relationship Id="rId77" Type="http://schemas.openxmlformats.org/officeDocument/2006/relationships/hyperlink" Target="https://jakevdp.github.io/blog/2012/08/18/matplotlib-animation-tutorial/" TargetMode="External"/><Relationship Id="rId8" Type="http://schemas.openxmlformats.org/officeDocument/2006/relationships/hyperlink" Target="https://www.uio.no/studier/emner/matnat/ifi/IN1910/h24/forelesningsvideoer/eksamensliste.pdf" TargetMode="External"/><Relationship Id="rId51" Type="http://schemas.openxmlformats.org/officeDocument/2006/relationships/hyperlink" Target="https://www.anaconda.com/download/success" TargetMode="External"/><Relationship Id="rId72" Type="http://schemas.openxmlformats.org/officeDocument/2006/relationships/hyperlink" Target="https://github.uio.no/IN1910/H24_project0_henrinfi" TargetMode="External"/><Relationship Id="rId80" Type="http://schemas.openxmlformats.org/officeDocument/2006/relationships/hyperlink" Target="https://www.mn.uio.no/ifi/tjenester/it/hjelp/it-vakten/laptophjelp/laptophjelp-guide/tilgang-til-uio-hjemmeomrade-og-ifi-linux-terminal/%5d(https:/www.mn.uio.no/ifi/tjenester/it/hjelp/it-vakten/laptophjelp/laptophjelp-guide/tilgang-til-uio-hjemmeomrade-og-ifi-linux-terminal)" TargetMode="External"/><Relationship Id="rId3" Type="http://schemas.openxmlformats.org/officeDocument/2006/relationships/settings" Target="settings.xml"/><Relationship Id="rId12" Type="http://schemas.openxmlformats.org/officeDocument/2006/relationships/hyperlink" Target="https://www.uio.no/studier/emner/matnat/ifi/IN1910/h24/beskjeder/nettskjema-til-dato-for-muntlig-eksamen-apner-i-dag.html" TargetMode="External"/><Relationship Id="rId17" Type="http://schemas.openxmlformats.org/officeDocument/2006/relationships/hyperlink" Target="https://www.uio.no/studier/emner/matnat/ifi/IN1910/h24/timeplan/index.html" TargetMode="External"/><Relationship Id="rId25" Type="http://schemas.openxmlformats.org/officeDocument/2006/relationships/hyperlink" Target="https://github.uio.no/oddps/IN1910-prosjekter-H24/blob/main/README.md" TargetMode="External"/><Relationship Id="rId33" Type="http://schemas.openxmlformats.org/officeDocument/2006/relationships/hyperlink" Target="https://www.uio.no/studier/emner/matnat/ifi/IN1910/h24/beskjeder/vurderingsrubrikk-til-prosjekt-1-+-ukesoppgaver.html" TargetMode="External"/><Relationship Id="rId38" Type="http://schemas.openxmlformats.org/officeDocument/2006/relationships/hyperlink" Target="https://github.uio.no/oddps/IN1910-prosjekter-H24" TargetMode="External"/><Relationship Id="rId46" Type="http://schemas.openxmlformats.org/officeDocument/2006/relationships/hyperlink" Target="http://mattermost.uio.no" TargetMode="External"/><Relationship Id="rId59" Type="http://schemas.openxmlformats.org/officeDocument/2006/relationships/hyperlink" Target="https://github.uio.no/oddps/IN1910-prosjekter-H24/blob/main/project3.md" TargetMode="External"/><Relationship Id="rId67" Type="http://schemas.openxmlformats.org/officeDocument/2006/relationships/hyperlink" Target="https://github.uio.no/oddps/IN1910-prosjekter-H24/blob/main/exercises/E4_pancake_sort_solution.md" TargetMode="External"/><Relationship Id="rId20" Type="http://schemas.openxmlformats.org/officeDocument/2006/relationships/hyperlink" Target="https://www.uio.no/studier/emner/matnat/ifi/IN1910/h24/beskjeder/nettskjema-til-prosjekt-3.html" TargetMode="External"/><Relationship Id="rId41" Type="http://schemas.openxmlformats.org/officeDocument/2006/relationships/hyperlink" Target="https://www.uio.no/studier/emner/matnat/ifi/IN1910/h24/beskjeder/ekstra-mini-forelesningsvideo.html" TargetMode="External"/><Relationship Id="rId54" Type="http://schemas.openxmlformats.org/officeDocument/2006/relationships/hyperlink" Target="https://github.uio.no/oddps/IN1910-prosjekter-H24/blob/main/vurdering/rubrikk_prosjekt_0.pdf" TargetMode="External"/><Relationship Id="rId62" Type="http://schemas.openxmlformats.org/officeDocument/2006/relationships/hyperlink" Target="https://github.uio.no/oddps/IN1910-prosjekter-H24/blob/main/exercises/E2_testing_and_docstrings.md" TargetMode="External"/><Relationship Id="rId70" Type="http://schemas.openxmlformats.org/officeDocument/2006/relationships/hyperlink" Target="https://github.uio.no/oddps/IN1910-prosjekter-H24/blob/main/exercises/E7_oop_in_cpp.md" TargetMode="External"/><Relationship Id="rId75" Type="http://schemas.openxmlformats.org/officeDocument/2006/relationships/hyperlink" Target="https://devilry.ifi.uio.no" TargetMode="External"/><Relationship Id="rId83"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www.uio.no/studier/emner/matnat/ifi/IN1910/h24/beskjeder/presiseringer-rettelser-fra-eksamens-sporretimen-(fredag-22.).html" TargetMode="External"/><Relationship Id="rId15" Type="http://schemas.openxmlformats.org/officeDocument/2006/relationships/hyperlink" Target="https://www.uio.no/studier/emner/matnat/ifi/IN1910/h24/beskjeder/viktig-oppgave-3h-pa-prosjekt-3-er-na-frivillig.html" TargetMode="External"/><Relationship Id="rId23" Type="http://schemas.openxmlformats.org/officeDocument/2006/relationships/hyperlink" Target="https://www.uio.no/studier/emner/matnat/ifi/IN1910/h24/beskjeder/for-levering-av-prosjekt-2.html" TargetMode="External"/><Relationship Id="rId28" Type="http://schemas.openxmlformats.org/officeDocument/2006/relationships/hyperlink" Target="https://www.uio.no/studier/emner/matnat/ifi/IN1910/h24/beskjeder/viktig-oppdatering-av-prosjekt-2!.html" TargetMode="External"/><Relationship Id="rId36" Type="http://schemas.openxmlformats.org/officeDocument/2006/relationships/hyperlink" Target="https://nettskjema.no/a/446735" TargetMode="External"/><Relationship Id="rId49" Type="http://schemas.openxmlformats.org/officeDocument/2006/relationships/hyperlink" Target="https://nettskjema.no/a/440125" TargetMode="External"/><Relationship Id="rId57" Type="http://schemas.openxmlformats.org/officeDocument/2006/relationships/hyperlink" Target="https://github.uio.no/oddps/IN1910-prosjekter-H24/blob/main/project2.md" TargetMode="External"/><Relationship Id="rId10" Type="http://schemas.openxmlformats.org/officeDocument/2006/relationships/hyperlink" Target="https://www.uio.no/studier/emner/matnat/ifi/IN1910/h24/beskjeder/midtveisevaluering-in1910.html" TargetMode="External"/><Relationship Id="rId31" Type="http://schemas.openxmlformats.org/officeDocument/2006/relationships/hyperlink" Target="mailto:oddps@ifi.uio.no?subject=S%C3%B8ker%20samarbeidspartner%20til%20prosjekt%202%20i%20IN1910" TargetMode="External"/><Relationship Id="rId44" Type="http://schemas.openxmlformats.org/officeDocument/2006/relationships/hyperlink" Target="https://github.uio.no/oddps/IN1910-prosjekter-H24" TargetMode="External"/><Relationship Id="rId52" Type="http://schemas.openxmlformats.org/officeDocument/2006/relationships/hyperlink" Target="https://code.visualstudio.com/Download" TargetMode="External"/><Relationship Id="rId60" Type="http://schemas.openxmlformats.org/officeDocument/2006/relationships/hyperlink" Target="https://github.uio.no/oddps/IN1910-prosjekter-H24/blob/main/vurdering/rubrikk_prosjekt_3.pdf" TargetMode="External"/><Relationship Id="rId65" Type="http://schemas.openxmlformats.org/officeDocument/2006/relationships/hyperlink" Target="https://github.uio.no/oddps/IN1910-prosjekter-H24/blob/main/exercises/E3_solutions.md" TargetMode="External"/><Relationship Id="rId73" Type="http://schemas.openxmlformats.org/officeDocument/2006/relationships/hyperlink" Target="https://readme.so/editor" TargetMode="External"/><Relationship Id="rId78" Type="http://schemas.openxmlformats.org/officeDocument/2006/relationships/hyperlink" Target="https://github.uio.no/IN1910/cpp-list" TargetMode="External"/><Relationship Id="rId81" Type="http://schemas.openxmlformats.org/officeDocument/2006/relationships/hyperlink" Target="https://github.com/finsberg/in1910-project3-random-walk/tree/main/src/labyrinths" TargetMode="External"/><Relationship Id="rId4" Type="http://schemas.openxmlformats.org/officeDocument/2006/relationships/webSettings" Target="webSettings.xml"/><Relationship Id="rId9" Type="http://schemas.openxmlformats.org/officeDocument/2006/relationships/hyperlink" Target="https://www.uio.no/studier/emner/matnat/ifi/IN1910/h24/timeplan/index.html" TargetMode="External"/><Relationship Id="rId13" Type="http://schemas.openxmlformats.org/officeDocument/2006/relationships/hyperlink" Target="https://nettskjema.no/a/470102" TargetMode="External"/><Relationship Id="rId18" Type="http://schemas.openxmlformats.org/officeDocument/2006/relationships/hyperlink" Target="https://www.uio.no/studier/emner/matnat/ifi/IN1910/h24/beskjeder/prosjekt-3-er-publisert.html" TargetMode="External"/><Relationship Id="rId39" Type="http://schemas.openxmlformats.org/officeDocument/2006/relationships/hyperlink" Target="https://www.uio.no/studier/emner/matnat/ifi/IN1910/h24/beskjeder/vurderingsrubrikk-til-prosjekt-0.html" TargetMode="External"/><Relationship Id="rId34" Type="http://schemas.openxmlformats.org/officeDocument/2006/relationships/hyperlink" Target="https://github.uio.no/oddps/IN1910-prosjekter-H24/tree/main" TargetMode="External"/><Relationship Id="rId50" Type="http://schemas.openxmlformats.org/officeDocument/2006/relationships/hyperlink" Target="https://www.uio.no/studier/emner/matnat/ifi/IN1910/h24/beskjeder/forberedelser-til-forste-forelesning.html" TargetMode="External"/><Relationship Id="rId55" Type="http://schemas.openxmlformats.org/officeDocument/2006/relationships/hyperlink" Target="https://github.uio.no/oddps/IN1910-prosjekter-H24/blob/main/project1.md" TargetMode="External"/><Relationship Id="rId76" Type="http://schemas.openxmlformats.org/officeDocument/2006/relationships/hyperlink" Target="https://devilry.ifi.uio.no).**" TargetMode="External"/><Relationship Id="rId7" Type="http://schemas.openxmlformats.org/officeDocument/2006/relationships/hyperlink" Target="https://www.uio.no/studier/emner/matnat/ifi/IN1910/h24/beskjeder/temaer-til-muntlig-eksamen..html" TargetMode="External"/><Relationship Id="rId71" Type="http://schemas.openxmlformats.org/officeDocument/2006/relationships/hyperlink" Target="https://github.uio.no/IN1910/H24_project0_username" TargetMode="External"/><Relationship Id="rId2" Type="http://schemas.openxmlformats.org/officeDocument/2006/relationships/styles" Target="styles.xml"/><Relationship Id="rId29" Type="http://schemas.openxmlformats.org/officeDocument/2006/relationships/hyperlink" Target="https://www.uio.no/studier/emner/matnat/ifi/IN1910/h24/beskjeder/repositories-til-prosjekt-2-er-oppe!.html" TargetMode="External"/><Relationship Id="rId24" Type="http://schemas.openxmlformats.org/officeDocument/2006/relationships/hyperlink" Target="https://www.uio.no/studier/emner/matnat/ifi/IN1910/h24/beskjeder/viktig-oppdatering-av-prosjekt-2!.html" TargetMode="External"/><Relationship Id="rId40" Type="http://schemas.openxmlformats.org/officeDocument/2006/relationships/hyperlink" Target="https://github.uio.no/oddps/IN1910-prosjekter-H24/tree/main" TargetMode="External"/><Relationship Id="rId45" Type="http://schemas.openxmlformats.org/officeDocument/2006/relationships/hyperlink" Target="http://github.uio.no" TargetMode="External"/><Relationship Id="rId66" Type="http://schemas.openxmlformats.org/officeDocument/2006/relationships/hyperlink" Target="https://github.uio.no/oddps/IN1910-prosjekter-H24/blob/main/exercises/E4_pancake_sort.md" TargetMode="Externa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92</Pages>
  <Words>27154</Words>
  <Characters>143918</Characters>
  <Application>Microsoft Office Word</Application>
  <DocSecurity>0</DocSecurity>
  <Lines>1199</Lines>
  <Paragraphs>341</Paragraphs>
  <ScaleCrop>false</ScaleCrop>
  <Company/>
  <LinksUpToDate>false</LinksUpToDate>
  <CharactersWithSpaces>170731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Philip Elias Fleischer</dc:creator>
  <cp:keywords/>
  <dc:description/>
  <cp:lastModifiedBy>Philip Elias Fleischer</cp:lastModifiedBy>
  <cp:revision>2</cp:revision>
  <dcterms:created xsi:type="dcterms:W3CDTF">2025-06-23T08:05:00Z</dcterms:created>
  <dcterms:modified xsi:type="dcterms:W3CDTF">2025-06-23T08:06:00Z</dcterms:modified>
</cp:coreProperties>
</file>