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205D" w14:textId="77777777" w:rsidR="00FE5D96" w:rsidRDefault="00FE5D96" w:rsidP="00FE5D96">
      <w:pPr>
        <w:rPr>
          <w:b/>
          <w:bCs/>
        </w:rPr>
      </w:pPr>
      <w:r w:rsidRPr="00FE5D96">
        <w:rPr>
          <w:b/>
          <w:bCs/>
        </w:rPr>
        <w:t>Store Triage/Continuous Improvement Program Framework</w:t>
      </w:r>
    </w:p>
    <w:p w14:paraId="28ECA6FF" w14:textId="22D99532" w:rsidR="00BC0E85" w:rsidRPr="00BC0E85" w:rsidRDefault="00BC0E85" w:rsidP="00FE5D96">
      <w:pPr>
        <w:numPr>
          <w:ilvl w:val="0"/>
          <w:numId w:val="1"/>
        </w:numPr>
      </w:pPr>
      <w:r w:rsidRPr="00FE5D96">
        <w:rPr>
          <w:b/>
          <w:bCs/>
        </w:rPr>
        <w:t>Store Selection &amp; Prioritization</w:t>
      </w:r>
      <w:r w:rsidRPr="00FE5D96">
        <w:t>: Identify stores based on performance metrics, operational challenges, and improvement opportunities</w:t>
      </w:r>
    </w:p>
    <w:p w14:paraId="12D25386" w14:textId="77777777" w:rsidR="00FE5D96" w:rsidRPr="00FE5D96" w:rsidRDefault="00FE5D96" w:rsidP="00FE5D96">
      <w:pPr>
        <w:rPr>
          <w:b/>
          <w:bCs/>
        </w:rPr>
      </w:pPr>
      <w:r w:rsidRPr="00FE5D96">
        <w:rPr>
          <w:b/>
          <w:bCs/>
        </w:rPr>
        <w:t>Pre-Event Preparation (2-3 weeks before)</w:t>
      </w:r>
    </w:p>
    <w:p w14:paraId="504095C1" w14:textId="19C43307" w:rsidR="00FE5D96" w:rsidRDefault="00FE5D96" w:rsidP="00FE5D96">
      <w:pPr>
        <w:numPr>
          <w:ilvl w:val="0"/>
          <w:numId w:val="1"/>
        </w:numPr>
      </w:pPr>
      <w:r w:rsidRPr="00FE5D96">
        <w:rPr>
          <w:b/>
          <w:bCs/>
        </w:rPr>
        <w:t>Data Analysis Package</w:t>
      </w:r>
      <w:r w:rsidRPr="00FE5D96">
        <w:t>: Compile sales trends, donation volumes, inventory turnover, labor costs, and customer feedback for target store</w:t>
      </w:r>
      <w:r w:rsidR="00BC0E85">
        <w:t xml:space="preserve"> (Use RD Checklist, DGR Reporting – DGR Model, Production Report, Productivity Analysis Report, Sell Thru, PPI, Staff Schedule</w:t>
      </w:r>
      <w:r w:rsidR="005B29B4">
        <w:tab/>
      </w:r>
      <w:r w:rsidR="00BC0E85">
        <w:t>)</w:t>
      </w:r>
    </w:p>
    <w:p w14:paraId="53958E11" w14:textId="493F509A" w:rsidR="00BC0E85" w:rsidRPr="00FE5D96" w:rsidRDefault="00BC0E85" w:rsidP="00BC0E85">
      <w:pPr>
        <w:numPr>
          <w:ilvl w:val="0"/>
          <w:numId w:val="1"/>
        </w:numPr>
      </w:pPr>
      <w:r w:rsidRPr="00FE5D96">
        <w:rPr>
          <w:b/>
          <w:bCs/>
        </w:rPr>
        <w:t>Store Walk-through</w:t>
      </w:r>
      <w:r>
        <w:rPr>
          <w:b/>
          <w:bCs/>
        </w:rPr>
        <w:t xml:space="preserve"> and checklist</w:t>
      </w:r>
      <w:r w:rsidRPr="00FE5D96">
        <w:t>: Conduct comprehensive assessment of sales floor, production area, donation door, backroom, and facility conditions</w:t>
      </w:r>
    </w:p>
    <w:p w14:paraId="58BDDFE8" w14:textId="77777777" w:rsidR="00FE5D96" w:rsidRPr="00FE5D96" w:rsidRDefault="00FE5D96" w:rsidP="00FE5D96">
      <w:pPr>
        <w:numPr>
          <w:ilvl w:val="0"/>
          <w:numId w:val="1"/>
        </w:numPr>
      </w:pPr>
      <w:r w:rsidRPr="00FE5D96">
        <w:rPr>
          <w:b/>
          <w:bCs/>
        </w:rPr>
        <w:t>Stakeholder Alignment</w:t>
      </w:r>
      <w:r w:rsidRPr="00FE5D96">
        <w:t>: Schedule kickoff call with District Manager and Director of Retail to review objectives and priorities</w:t>
      </w:r>
    </w:p>
    <w:p w14:paraId="0743BC79" w14:textId="1D03FE16" w:rsidR="00FE5D96" w:rsidRDefault="00FE5D96" w:rsidP="00FE5D96">
      <w:pPr>
        <w:numPr>
          <w:ilvl w:val="0"/>
          <w:numId w:val="1"/>
        </w:numPr>
      </w:pPr>
      <w:r w:rsidRPr="00FE5D96">
        <w:rPr>
          <w:b/>
          <w:bCs/>
        </w:rPr>
        <w:t>Team Assembly</w:t>
      </w:r>
      <w:r w:rsidRPr="00FE5D96">
        <w:t>: Confirm participants including store management, key associates, and cross-functional support (merchandising, maintenance, etc.)</w:t>
      </w:r>
      <w:r w:rsidR="00BC0E85">
        <w:t xml:space="preserve"> </w:t>
      </w:r>
    </w:p>
    <w:p w14:paraId="39846630" w14:textId="67095CCD" w:rsidR="005B29B4" w:rsidRDefault="005B29B4" w:rsidP="005B29B4">
      <w:pPr>
        <w:numPr>
          <w:ilvl w:val="1"/>
          <w:numId w:val="1"/>
        </w:numPr>
      </w:pPr>
      <w:r w:rsidRPr="00FE5D96">
        <w:rPr>
          <w:b/>
          <w:bCs/>
        </w:rPr>
        <w:t>Action Plan Development</w:t>
      </w:r>
      <w:r w:rsidRPr="00FE5D96">
        <w:t>: Create detailed improvement plans with owners, timelines, and success measures</w:t>
      </w:r>
    </w:p>
    <w:p w14:paraId="0F64DC42" w14:textId="02D95247" w:rsidR="00BC0E85" w:rsidRPr="00BC0E85" w:rsidRDefault="00BC0E85" w:rsidP="00BC0E85">
      <w:pPr>
        <w:numPr>
          <w:ilvl w:val="1"/>
          <w:numId w:val="1"/>
        </w:numPr>
      </w:pPr>
      <w:r>
        <w:rPr>
          <w:b/>
          <w:bCs/>
        </w:rPr>
        <w:t>DM Participation Required through duration of event</w:t>
      </w:r>
    </w:p>
    <w:p w14:paraId="47E60BE0" w14:textId="5C4A310A" w:rsidR="00BC0E85" w:rsidRPr="00FE5D96" w:rsidRDefault="00BC0E85" w:rsidP="00BC0E85">
      <w:pPr>
        <w:numPr>
          <w:ilvl w:val="1"/>
          <w:numId w:val="1"/>
        </w:numPr>
      </w:pPr>
      <w:r>
        <w:rPr>
          <w:b/>
          <w:bCs/>
        </w:rPr>
        <w:t>Retail director must be present as schedule allows and participate a minimum of 1 day</w:t>
      </w:r>
    </w:p>
    <w:p w14:paraId="4CA224BB" w14:textId="77777777" w:rsidR="00FE5D96" w:rsidRDefault="00FE5D96" w:rsidP="00FE5D96">
      <w:pPr>
        <w:numPr>
          <w:ilvl w:val="0"/>
          <w:numId w:val="1"/>
        </w:numPr>
      </w:pPr>
      <w:r w:rsidRPr="00FE5D96">
        <w:rPr>
          <w:b/>
          <w:bCs/>
        </w:rPr>
        <w:t>Pre-event Survey</w:t>
      </w:r>
      <w:r w:rsidRPr="00FE5D96">
        <w:t>: Collect input from store staff on pain points, obstacles, and improvement ideas</w:t>
      </w:r>
    </w:p>
    <w:p w14:paraId="65434A11" w14:textId="5D63DA48" w:rsidR="00BC0E85" w:rsidRDefault="00BC0E85" w:rsidP="00BC0E85">
      <w:pPr>
        <w:numPr>
          <w:ilvl w:val="0"/>
          <w:numId w:val="1"/>
        </w:numPr>
      </w:pPr>
      <w:r w:rsidRPr="00FE5D96">
        <w:rPr>
          <w:b/>
          <w:bCs/>
        </w:rPr>
        <w:t>Staff Interviews</w:t>
      </w:r>
      <w:r w:rsidRPr="00FE5D96">
        <w:t>: One-on-one discussions with team members to understand challenges and gather insights</w:t>
      </w:r>
    </w:p>
    <w:p w14:paraId="4B4C47E0" w14:textId="77777777" w:rsidR="00BC0E85" w:rsidRPr="00FE5D96" w:rsidRDefault="00BC0E85" w:rsidP="00BC0E85">
      <w:pPr>
        <w:numPr>
          <w:ilvl w:val="0"/>
          <w:numId w:val="1"/>
        </w:numPr>
      </w:pPr>
      <w:r w:rsidRPr="00FE5D96">
        <w:rPr>
          <w:b/>
          <w:bCs/>
        </w:rPr>
        <w:t>Operations Review</w:t>
      </w:r>
      <w:r w:rsidRPr="00FE5D96">
        <w:t>: Analyze workflows for receiving, sorting, pricing, merchandising, and rotation</w:t>
      </w:r>
    </w:p>
    <w:p w14:paraId="0367EB4F" w14:textId="26063C04" w:rsidR="00FE5D96" w:rsidRPr="00FE5D96" w:rsidRDefault="00FE5D96" w:rsidP="00FE5D96">
      <w:pPr>
        <w:rPr>
          <w:b/>
          <w:bCs/>
        </w:rPr>
      </w:pPr>
      <w:r w:rsidRPr="00FE5D96">
        <w:rPr>
          <w:b/>
          <w:bCs/>
        </w:rPr>
        <w:t>Day 1: Assessment</w:t>
      </w:r>
      <w:r w:rsidR="005B29B4">
        <w:rPr>
          <w:b/>
          <w:bCs/>
        </w:rPr>
        <w:t xml:space="preserve">, </w:t>
      </w:r>
      <w:r w:rsidRPr="00FE5D96">
        <w:rPr>
          <w:b/>
          <w:bCs/>
        </w:rPr>
        <w:t>Discovery</w:t>
      </w:r>
      <w:r w:rsidR="005B29B4">
        <w:rPr>
          <w:b/>
          <w:bCs/>
        </w:rPr>
        <w:t>, and Planning</w:t>
      </w:r>
    </w:p>
    <w:p w14:paraId="44BAF337" w14:textId="77777777" w:rsidR="00FE5D96" w:rsidRPr="00FE5D96" w:rsidRDefault="00FE5D96" w:rsidP="00FE5D96">
      <w:pPr>
        <w:numPr>
          <w:ilvl w:val="0"/>
          <w:numId w:val="2"/>
        </w:numPr>
      </w:pPr>
      <w:r w:rsidRPr="00FE5D96">
        <w:rPr>
          <w:b/>
          <w:bCs/>
        </w:rPr>
        <w:t>Opening Meeting</w:t>
      </w:r>
      <w:r w:rsidRPr="00FE5D96">
        <w:t>: Review event goals, timeline, expectations, and success metrics with full team</w:t>
      </w:r>
    </w:p>
    <w:p w14:paraId="2CC5F257" w14:textId="77777777" w:rsidR="00FE5D96" w:rsidRPr="00FE5D96" w:rsidRDefault="00FE5D96" w:rsidP="00FE5D96">
      <w:pPr>
        <w:numPr>
          <w:ilvl w:val="0"/>
          <w:numId w:val="2"/>
        </w:numPr>
      </w:pPr>
      <w:r w:rsidRPr="00FE5D96">
        <w:rPr>
          <w:b/>
          <w:bCs/>
        </w:rPr>
        <w:t>Quick Wins Identification</w:t>
      </w:r>
      <w:r w:rsidRPr="00FE5D96">
        <w:t>: Highlight immediate improvements that can be implemented during the event</w:t>
      </w:r>
    </w:p>
    <w:p w14:paraId="40EEB4CB" w14:textId="77777777" w:rsidR="00FE5D96" w:rsidRDefault="00FE5D96" w:rsidP="00FE5D96">
      <w:pPr>
        <w:numPr>
          <w:ilvl w:val="0"/>
          <w:numId w:val="2"/>
        </w:numPr>
      </w:pPr>
      <w:r w:rsidRPr="00FE5D96">
        <w:rPr>
          <w:b/>
          <w:bCs/>
        </w:rPr>
        <w:t>Day 1 Debrief</w:t>
      </w:r>
      <w:r w:rsidRPr="00FE5D96">
        <w:t>: Team huddle to share observations and align on priorities for Day 2</w:t>
      </w:r>
    </w:p>
    <w:p w14:paraId="3B1BB19F" w14:textId="301CE245" w:rsidR="005B29B4" w:rsidRDefault="005B29B4" w:rsidP="005B29B4">
      <w:pPr>
        <w:numPr>
          <w:ilvl w:val="0"/>
          <w:numId w:val="2"/>
        </w:numPr>
      </w:pPr>
      <w:r w:rsidRPr="00FE5D96">
        <w:rPr>
          <w:b/>
          <w:bCs/>
        </w:rPr>
        <w:t>Gap Analysis</w:t>
      </w:r>
      <w:r w:rsidRPr="00FE5D96">
        <w:t>: Compare current state vs. best practices and company standards</w:t>
      </w:r>
    </w:p>
    <w:p w14:paraId="4DA0FA9A" w14:textId="4763374F" w:rsidR="005B29B4" w:rsidRDefault="005B29B4" w:rsidP="005B29B4">
      <w:pPr>
        <w:numPr>
          <w:ilvl w:val="0"/>
          <w:numId w:val="2"/>
        </w:numPr>
      </w:pPr>
      <w:r w:rsidRPr="00FE5D96">
        <w:rPr>
          <w:b/>
          <w:bCs/>
        </w:rPr>
        <w:t>Root Cause Analysis</w:t>
      </w:r>
      <w:r w:rsidRPr="00FE5D96">
        <w:t>: Identify underlying issues contributing to performance challenges</w:t>
      </w:r>
    </w:p>
    <w:p w14:paraId="2EEFFC1E" w14:textId="77777777" w:rsidR="005B29B4" w:rsidRDefault="005B29B4" w:rsidP="005B29B4">
      <w:pPr>
        <w:numPr>
          <w:ilvl w:val="0"/>
          <w:numId w:val="2"/>
        </w:numPr>
      </w:pPr>
      <w:r w:rsidRPr="00FE5D96">
        <w:rPr>
          <w:b/>
          <w:bCs/>
        </w:rPr>
        <w:t>Opportunity Brainstorm</w:t>
      </w:r>
      <w:r w:rsidRPr="00FE5D96">
        <w:t>: Facilitated session to generate improvement ideas across all operational areas</w:t>
      </w:r>
    </w:p>
    <w:p w14:paraId="7C680E54" w14:textId="77777777" w:rsidR="005B29B4" w:rsidRDefault="005B29B4" w:rsidP="005B29B4">
      <w:pPr>
        <w:numPr>
          <w:ilvl w:val="0"/>
          <w:numId w:val="2"/>
        </w:numPr>
      </w:pPr>
      <w:r w:rsidRPr="00FE5D96">
        <w:rPr>
          <w:b/>
          <w:bCs/>
        </w:rPr>
        <w:t>Priority Matrix</w:t>
      </w:r>
      <w:r w:rsidRPr="00FE5D96">
        <w:t>: Rank opportunities by impact and feasibility to create action roadmap</w:t>
      </w:r>
    </w:p>
    <w:p w14:paraId="5CA9E2A0" w14:textId="3498E39C" w:rsidR="005B29B4" w:rsidRPr="00FE5D96" w:rsidRDefault="005B29B4" w:rsidP="005B29B4">
      <w:pPr>
        <w:numPr>
          <w:ilvl w:val="0"/>
          <w:numId w:val="2"/>
        </w:numPr>
      </w:pPr>
      <w:r w:rsidRPr="00FE5D96">
        <w:rPr>
          <w:b/>
          <w:bCs/>
        </w:rPr>
        <w:t>Resource Assessment</w:t>
      </w:r>
      <w:r w:rsidRPr="00FE5D96">
        <w:t>: Identify budget, equipment, staffing, or training needs to support improvements</w:t>
      </w:r>
    </w:p>
    <w:p w14:paraId="209AAAA3" w14:textId="5B146419" w:rsidR="00FE5D96" w:rsidRPr="00FE5D96" w:rsidRDefault="00FE5D96" w:rsidP="00FE5D96">
      <w:pPr>
        <w:rPr>
          <w:b/>
          <w:bCs/>
        </w:rPr>
      </w:pPr>
    </w:p>
    <w:p w14:paraId="3291CB77" w14:textId="2B87C9AE" w:rsidR="00FE5D96" w:rsidRPr="00FE5D96" w:rsidRDefault="00FE5D96" w:rsidP="00FE5D96">
      <w:pPr>
        <w:rPr>
          <w:b/>
          <w:bCs/>
        </w:rPr>
      </w:pPr>
      <w:r w:rsidRPr="00FE5D96">
        <w:rPr>
          <w:b/>
          <w:bCs/>
        </w:rPr>
        <w:t xml:space="preserve">Day </w:t>
      </w:r>
      <w:r w:rsidR="005B29B4">
        <w:rPr>
          <w:b/>
          <w:bCs/>
        </w:rPr>
        <w:t>2</w:t>
      </w:r>
      <w:r w:rsidR="001A60C1">
        <w:rPr>
          <w:b/>
          <w:bCs/>
        </w:rPr>
        <w:t xml:space="preserve"> </w:t>
      </w:r>
      <w:r w:rsidR="001A60C1" w:rsidRPr="00FE5D96">
        <w:rPr>
          <w:b/>
          <w:bCs/>
        </w:rPr>
        <w:t>(</w:t>
      </w:r>
      <w:r w:rsidR="001A60C1">
        <w:rPr>
          <w:b/>
          <w:bCs/>
        </w:rPr>
        <w:t xml:space="preserve">and day 3 </w:t>
      </w:r>
      <w:r w:rsidR="001A60C1" w:rsidRPr="00FE5D96">
        <w:rPr>
          <w:b/>
          <w:bCs/>
        </w:rPr>
        <w:t>if 4 day event)</w:t>
      </w:r>
      <w:r w:rsidRPr="00FE5D96">
        <w:rPr>
          <w:b/>
          <w:bCs/>
        </w:rPr>
        <w:t xml:space="preserve">: Implementation &amp; Execution </w:t>
      </w:r>
    </w:p>
    <w:p w14:paraId="1E3769A7" w14:textId="77777777" w:rsidR="00FE5D96" w:rsidRDefault="00FE5D96" w:rsidP="00FE5D96">
      <w:pPr>
        <w:numPr>
          <w:ilvl w:val="0"/>
          <w:numId w:val="4"/>
        </w:numPr>
      </w:pPr>
      <w:r w:rsidRPr="00FE5D96">
        <w:rPr>
          <w:b/>
          <w:bCs/>
        </w:rPr>
        <w:t>Morning Rally</w:t>
      </w:r>
      <w:r w:rsidRPr="00FE5D96">
        <w:t>: Energize team and review day's objectives and assignments</w:t>
      </w:r>
    </w:p>
    <w:p w14:paraId="3E8A456F" w14:textId="7DE0A025" w:rsidR="005B29B4" w:rsidRPr="00FE5D96" w:rsidRDefault="005B29B4" w:rsidP="005B29B4">
      <w:pPr>
        <w:numPr>
          <w:ilvl w:val="0"/>
          <w:numId w:val="4"/>
        </w:numPr>
      </w:pPr>
      <w:r w:rsidRPr="00FE5D96">
        <w:rPr>
          <w:b/>
          <w:bCs/>
        </w:rPr>
        <w:t>Begin Implementation</w:t>
      </w:r>
      <w:r w:rsidRPr="00FE5D96">
        <w:t>: Start executing quick wins and high-priority actions</w:t>
      </w:r>
    </w:p>
    <w:p w14:paraId="4EDCE1D7" w14:textId="77777777" w:rsidR="00FE5D96" w:rsidRPr="00FE5D96" w:rsidRDefault="00FE5D96" w:rsidP="00FE5D96">
      <w:pPr>
        <w:numPr>
          <w:ilvl w:val="0"/>
          <w:numId w:val="4"/>
        </w:numPr>
      </w:pPr>
      <w:r w:rsidRPr="00FE5D96">
        <w:rPr>
          <w:b/>
          <w:bCs/>
        </w:rPr>
        <w:t>Hands-on Improvements</w:t>
      </w:r>
      <w:r w:rsidRPr="00FE5D96">
        <w:t>: Active implementation of planned changes (merchandising resets, workflow redesigns, signage updates, etc.)</w:t>
      </w:r>
    </w:p>
    <w:p w14:paraId="0D0CC6A0" w14:textId="77777777" w:rsidR="00FE5D96" w:rsidRPr="00FE5D96" w:rsidRDefault="00FE5D96" w:rsidP="00FE5D96">
      <w:pPr>
        <w:numPr>
          <w:ilvl w:val="0"/>
          <w:numId w:val="4"/>
        </w:numPr>
      </w:pPr>
      <w:r w:rsidRPr="00FE5D96">
        <w:rPr>
          <w:b/>
          <w:bCs/>
        </w:rPr>
        <w:t>Visual Management</w:t>
      </w:r>
      <w:r w:rsidRPr="00FE5D96">
        <w:t>: Install performance boards, workflow guides, or other visual tools</w:t>
      </w:r>
    </w:p>
    <w:p w14:paraId="3E2CA830" w14:textId="77777777" w:rsidR="00FE5D96" w:rsidRDefault="00FE5D96" w:rsidP="00FE5D96">
      <w:pPr>
        <w:numPr>
          <w:ilvl w:val="0"/>
          <w:numId w:val="4"/>
        </w:numPr>
      </w:pPr>
      <w:r w:rsidRPr="00FE5D96">
        <w:rPr>
          <w:b/>
          <w:bCs/>
        </w:rPr>
        <w:t>Store Manager Coaching</w:t>
      </w:r>
      <w:r w:rsidRPr="00FE5D96">
        <w:t>: One-on-one development session focused on leadership and operational excellence</w:t>
      </w:r>
    </w:p>
    <w:p w14:paraId="04257DE9" w14:textId="31C5F045" w:rsidR="001A60C1" w:rsidRPr="00FE5D96" w:rsidRDefault="001A60C1" w:rsidP="001A60C1">
      <w:pPr>
        <w:numPr>
          <w:ilvl w:val="0"/>
          <w:numId w:val="4"/>
        </w:numPr>
      </w:pPr>
      <w:r>
        <w:rPr>
          <w:b/>
          <w:bCs/>
        </w:rPr>
        <w:t>Workflow Training</w:t>
      </w:r>
      <w:r w:rsidRPr="00FE5D96">
        <w:t xml:space="preserve">: Skill-building </w:t>
      </w:r>
      <w:r>
        <w:t>mini sessions</w:t>
      </w:r>
      <w:r w:rsidRPr="00FE5D96">
        <w:t xml:space="preserve"> for store team on new processes or best practices</w:t>
      </w:r>
    </w:p>
    <w:p w14:paraId="523D1EE4" w14:textId="77777777" w:rsidR="00FE5D96" w:rsidRPr="00FE5D96" w:rsidRDefault="00FE5D96" w:rsidP="00FE5D96">
      <w:pPr>
        <w:numPr>
          <w:ilvl w:val="0"/>
          <w:numId w:val="4"/>
        </w:numPr>
      </w:pPr>
      <w:r w:rsidRPr="00FE5D96">
        <w:rPr>
          <w:b/>
          <w:bCs/>
        </w:rPr>
        <w:t>Progress Tracking</w:t>
      </w:r>
      <w:r w:rsidRPr="00FE5D96">
        <w:t>: Monitor completion of action items and adjust plan as needed</w:t>
      </w:r>
    </w:p>
    <w:p w14:paraId="0DD6E86C" w14:textId="07802CD6" w:rsidR="00FE5D96" w:rsidRPr="00FE5D96" w:rsidRDefault="001A60C1" w:rsidP="00FE5D96">
      <w:pPr>
        <w:numPr>
          <w:ilvl w:val="0"/>
          <w:numId w:val="4"/>
        </w:numPr>
      </w:pPr>
      <w:r>
        <w:rPr>
          <w:b/>
          <w:bCs/>
        </w:rPr>
        <w:t>Afternoon</w:t>
      </w:r>
      <w:r w:rsidR="00FE5D96" w:rsidRPr="00FE5D96">
        <w:rPr>
          <w:b/>
          <w:bCs/>
        </w:rPr>
        <w:t xml:space="preserve"> Review</w:t>
      </w:r>
      <w:r w:rsidR="00FE5D96" w:rsidRPr="00FE5D96">
        <w:t>: Assess progress and finalize plans for Day 4 (if applicable)</w:t>
      </w:r>
    </w:p>
    <w:p w14:paraId="089F37AD" w14:textId="261ABDAF" w:rsidR="00FE5D96" w:rsidRPr="00FE5D96" w:rsidRDefault="00FE5D96" w:rsidP="00FE5D96">
      <w:pPr>
        <w:rPr>
          <w:b/>
          <w:bCs/>
        </w:rPr>
      </w:pPr>
      <w:r w:rsidRPr="00FE5D96">
        <w:rPr>
          <w:b/>
          <w:bCs/>
        </w:rPr>
        <w:t xml:space="preserve">Day </w:t>
      </w:r>
      <w:r w:rsidR="001A60C1">
        <w:rPr>
          <w:b/>
          <w:bCs/>
        </w:rPr>
        <w:t xml:space="preserve">3 </w:t>
      </w:r>
      <w:r w:rsidR="001A60C1" w:rsidRPr="00FE5D96">
        <w:rPr>
          <w:b/>
          <w:bCs/>
        </w:rPr>
        <w:t>(</w:t>
      </w:r>
      <w:r w:rsidR="001A60C1">
        <w:rPr>
          <w:b/>
          <w:bCs/>
        </w:rPr>
        <w:t xml:space="preserve">Day 4 </w:t>
      </w:r>
      <w:r w:rsidR="001A60C1" w:rsidRPr="00FE5D96">
        <w:rPr>
          <w:b/>
          <w:bCs/>
        </w:rPr>
        <w:t>if 4-day event)</w:t>
      </w:r>
      <w:r w:rsidRPr="00FE5D96">
        <w:rPr>
          <w:b/>
          <w:bCs/>
        </w:rPr>
        <w:t xml:space="preserve">: Finalization &amp; Sustainability </w:t>
      </w:r>
    </w:p>
    <w:p w14:paraId="5F27A36A" w14:textId="77777777" w:rsidR="00FE5D96" w:rsidRPr="00FE5D96" w:rsidRDefault="00FE5D96" w:rsidP="00FE5D96">
      <w:pPr>
        <w:numPr>
          <w:ilvl w:val="0"/>
          <w:numId w:val="5"/>
        </w:numPr>
      </w:pPr>
      <w:r w:rsidRPr="00FE5D96">
        <w:rPr>
          <w:b/>
          <w:bCs/>
        </w:rPr>
        <w:t>Complete Implementation</w:t>
      </w:r>
      <w:r w:rsidRPr="00FE5D96">
        <w:t>: Finish remaining priority actions and improvements</w:t>
      </w:r>
    </w:p>
    <w:p w14:paraId="0EB502DC" w14:textId="77777777" w:rsidR="00FE5D96" w:rsidRPr="00FE5D96" w:rsidRDefault="00FE5D96" w:rsidP="00FE5D96">
      <w:pPr>
        <w:numPr>
          <w:ilvl w:val="0"/>
          <w:numId w:val="5"/>
        </w:numPr>
      </w:pPr>
      <w:r w:rsidRPr="00FE5D96">
        <w:rPr>
          <w:b/>
          <w:bCs/>
        </w:rPr>
        <w:t>Store Team Training</w:t>
      </w:r>
      <w:r w:rsidRPr="00FE5D96">
        <w:t>: Comprehensive walk-through of all changes with full staff</w:t>
      </w:r>
    </w:p>
    <w:p w14:paraId="513B743C" w14:textId="77777777" w:rsidR="00FE5D96" w:rsidRPr="00FE5D96" w:rsidRDefault="00FE5D96" w:rsidP="00FE5D96">
      <w:pPr>
        <w:numPr>
          <w:ilvl w:val="0"/>
          <w:numId w:val="5"/>
        </w:numPr>
      </w:pPr>
      <w:r w:rsidRPr="00FE5D96">
        <w:rPr>
          <w:b/>
          <w:bCs/>
        </w:rPr>
        <w:t>Accountability Framework</w:t>
      </w:r>
      <w:r w:rsidRPr="00FE5D96">
        <w:t>: Establish follow-up schedule, check-ins, and performance monitoring</w:t>
      </w:r>
    </w:p>
    <w:p w14:paraId="70E6F21E" w14:textId="6131AD9F" w:rsidR="00FE5D96" w:rsidRPr="00FE5D96" w:rsidRDefault="001A60C1" w:rsidP="00FE5D96">
      <w:pPr>
        <w:numPr>
          <w:ilvl w:val="0"/>
          <w:numId w:val="5"/>
        </w:numPr>
      </w:pPr>
      <w:r>
        <w:rPr>
          <w:b/>
          <w:bCs/>
        </w:rPr>
        <w:t xml:space="preserve">Compile debrief summary: notes/documents to share with leadership.  </w:t>
      </w:r>
    </w:p>
    <w:p w14:paraId="66E35E4F" w14:textId="77777777" w:rsidR="00FE5D96" w:rsidRPr="00FE5D96" w:rsidRDefault="00FE5D96" w:rsidP="00FE5D96">
      <w:pPr>
        <w:numPr>
          <w:ilvl w:val="0"/>
          <w:numId w:val="5"/>
        </w:numPr>
      </w:pPr>
      <w:r w:rsidRPr="00FE5D96">
        <w:rPr>
          <w:b/>
          <w:bCs/>
        </w:rPr>
        <w:t>Knowledge Capture</w:t>
      </w:r>
      <w:r w:rsidRPr="00FE5D96">
        <w:t>: Document lessons learned, replicable solutions, and best practices</w:t>
      </w:r>
    </w:p>
    <w:p w14:paraId="3BA5EED1" w14:textId="77777777" w:rsidR="00FE5D96" w:rsidRPr="00FE5D96" w:rsidRDefault="00FE5D96" w:rsidP="00FE5D96">
      <w:pPr>
        <w:numPr>
          <w:ilvl w:val="0"/>
          <w:numId w:val="5"/>
        </w:numPr>
      </w:pPr>
      <w:r w:rsidRPr="00FE5D96">
        <w:rPr>
          <w:b/>
          <w:bCs/>
        </w:rPr>
        <w:t>Recognition &amp; Celebration</w:t>
      </w:r>
      <w:r w:rsidRPr="00FE5D96">
        <w:t>: Acknowledge team efforts and early wins</w:t>
      </w:r>
    </w:p>
    <w:p w14:paraId="67C793E7" w14:textId="1786D23A" w:rsidR="00FE5D96" w:rsidRPr="00FE5D96" w:rsidRDefault="001A60C1" w:rsidP="00FE5D96">
      <w:pPr>
        <w:numPr>
          <w:ilvl w:val="0"/>
          <w:numId w:val="5"/>
        </w:numPr>
      </w:pPr>
      <w:r>
        <w:rPr>
          <w:b/>
          <w:bCs/>
        </w:rPr>
        <w:t>Future Forward</w:t>
      </w:r>
      <w:r w:rsidR="00FE5D96" w:rsidRPr="00FE5D96">
        <w:rPr>
          <w:b/>
          <w:bCs/>
        </w:rPr>
        <w:t xml:space="preserve"> Roadmap</w:t>
      </w:r>
      <w:r w:rsidR="00FE5D96" w:rsidRPr="00FE5D96">
        <w:t>: Outline continued improvement activities and milestones</w:t>
      </w:r>
      <w:r>
        <w:t xml:space="preserve"> beyond the event in collaboration with DM/Director </w:t>
      </w:r>
    </w:p>
    <w:p w14:paraId="6E81E5CC" w14:textId="77777777" w:rsidR="00FE5D96" w:rsidRPr="00FE5D96" w:rsidRDefault="00FE5D96" w:rsidP="00FE5D96">
      <w:pPr>
        <w:numPr>
          <w:ilvl w:val="0"/>
          <w:numId w:val="5"/>
        </w:numPr>
      </w:pPr>
      <w:r w:rsidRPr="00FE5D96">
        <w:rPr>
          <w:b/>
          <w:bCs/>
        </w:rPr>
        <w:t>Closing Meeting</w:t>
      </w:r>
      <w:r w:rsidRPr="00FE5D96">
        <w:t>: Review accomplishments, next steps, and commitment to ongoing excellence</w:t>
      </w:r>
    </w:p>
    <w:p w14:paraId="0859BDFF" w14:textId="77777777" w:rsidR="00FE5D96" w:rsidRPr="00FE5D96" w:rsidRDefault="00FE5D96" w:rsidP="00FE5D96">
      <w:pPr>
        <w:rPr>
          <w:b/>
          <w:bCs/>
        </w:rPr>
      </w:pPr>
      <w:r w:rsidRPr="00FE5D96">
        <w:rPr>
          <w:b/>
          <w:bCs/>
        </w:rPr>
        <w:t>Post-Event Follow-up</w:t>
      </w:r>
    </w:p>
    <w:p w14:paraId="75DA8EEA" w14:textId="71612A30" w:rsidR="00FE5D96" w:rsidRPr="00FE5D96" w:rsidRDefault="00FE5D96" w:rsidP="00FE5D96">
      <w:pPr>
        <w:numPr>
          <w:ilvl w:val="0"/>
          <w:numId w:val="6"/>
        </w:numPr>
      </w:pPr>
      <w:r w:rsidRPr="00FE5D96">
        <w:rPr>
          <w:b/>
          <w:bCs/>
        </w:rPr>
        <w:t>Week 1 Check-in</w:t>
      </w:r>
      <w:r w:rsidRPr="00FE5D96">
        <w:t xml:space="preserve">: </w:t>
      </w:r>
      <w:r w:rsidR="000E1DF9">
        <w:t xml:space="preserve">Update </w:t>
      </w:r>
      <w:r w:rsidRPr="00FE5D96">
        <w:t>with Store Manager and District Manager to address questions and sustain momentum</w:t>
      </w:r>
    </w:p>
    <w:p w14:paraId="5CA99873" w14:textId="0E01C5AD" w:rsidR="00FE5D96" w:rsidRPr="00FE5D96" w:rsidRDefault="000E1DF9" w:rsidP="00FE5D96">
      <w:pPr>
        <w:numPr>
          <w:ilvl w:val="0"/>
          <w:numId w:val="6"/>
        </w:numPr>
      </w:pPr>
      <w:r>
        <w:rPr>
          <w:b/>
          <w:bCs/>
        </w:rPr>
        <w:t>Week 3</w:t>
      </w:r>
      <w:r w:rsidR="00FE5D96" w:rsidRPr="00FE5D96">
        <w:t>: Assess progress on action items, review performance data, and provide additional support</w:t>
      </w:r>
    </w:p>
    <w:p w14:paraId="5C74CBA4" w14:textId="77777777" w:rsidR="00FE5D96" w:rsidRPr="00FE5D96" w:rsidRDefault="00FE5D96" w:rsidP="00FE5D96">
      <w:pPr>
        <w:numPr>
          <w:ilvl w:val="0"/>
          <w:numId w:val="6"/>
        </w:numPr>
      </w:pPr>
      <w:r w:rsidRPr="00FE5D96">
        <w:rPr>
          <w:b/>
          <w:bCs/>
        </w:rPr>
        <w:t>Best Practice Sharing</w:t>
      </w:r>
      <w:r w:rsidRPr="00FE5D96">
        <w:t>: Communicate successful strategies to other stores through district meetings or internal communications</w:t>
      </w:r>
    </w:p>
    <w:p w14:paraId="07B5303E" w14:textId="77777777" w:rsidR="00FE5D96" w:rsidRDefault="00FE5D96" w:rsidP="00FE5D96">
      <w:pPr>
        <w:numPr>
          <w:ilvl w:val="0"/>
          <w:numId w:val="6"/>
        </w:numPr>
      </w:pPr>
      <w:r w:rsidRPr="00FE5D96">
        <w:rPr>
          <w:b/>
          <w:bCs/>
        </w:rPr>
        <w:t>Program Refinement</w:t>
      </w:r>
      <w:r w:rsidRPr="00FE5D96">
        <w:t>: Incorporate lessons learned into future triage events</w:t>
      </w:r>
    </w:p>
    <w:p w14:paraId="004DE572" w14:textId="51D84A11" w:rsidR="000E1DF9" w:rsidRDefault="000E1DF9" w:rsidP="00FE5D96">
      <w:pPr>
        <w:numPr>
          <w:ilvl w:val="0"/>
          <w:numId w:val="6"/>
        </w:numPr>
      </w:pPr>
      <w:r>
        <w:rPr>
          <w:b/>
          <w:bCs/>
        </w:rPr>
        <w:t>Post event survey</w:t>
      </w:r>
      <w:r w:rsidRPr="000E1DF9">
        <w:t>:</w:t>
      </w:r>
      <w:r>
        <w:t xml:space="preserve"> 5-6 Questions </w:t>
      </w:r>
    </w:p>
    <w:p w14:paraId="56F09BBD" w14:textId="2645F557" w:rsidR="00105D0A" w:rsidRDefault="000E1DF9" w:rsidP="00105D0A">
      <w:pPr>
        <w:numPr>
          <w:ilvl w:val="1"/>
          <w:numId w:val="6"/>
        </w:numPr>
      </w:pPr>
      <w:r>
        <w:rPr>
          <w:b/>
          <w:bCs/>
        </w:rPr>
        <w:t>Was the event engaging</w:t>
      </w:r>
      <w:r w:rsidRPr="000E1DF9">
        <w:t>?</w:t>
      </w:r>
    </w:p>
    <w:p w14:paraId="490E5AB3" w14:textId="25FB1414" w:rsidR="00105D0A" w:rsidRDefault="00105D0A" w:rsidP="00105D0A">
      <w:pPr>
        <w:numPr>
          <w:ilvl w:val="1"/>
          <w:numId w:val="6"/>
        </w:numPr>
      </w:pPr>
      <w:r>
        <w:rPr>
          <w:b/>
          <w:bCs/>
        </w:rPr>
        <w:t>Do you feel the facilitator communicated effectively</w:t>
      </w:r>
      <w:r w:rsidRPr="00105D0A">
        <w:t>?</w:t>
      </w:r>
      <w:r>
        <w:t xml:space="preserve"> </w:t>
      </w:r>
    </w:p>
    <w:p w14:paraId="3E922E2A" w14:textId="6DEA3CFB" w:rsidR="000E1DF9" w:rsidRDefault="000E1DF9" w:rsidP="000E1DF9">
      <w:pPr>
        <w:numPr>
          <w:ilvl w:val="1"/>
          <w:numId w:val="6"/>
        </w:numPr>
      </w:pPr>
      <w:r w:rsidRPr="000E1DF9">
        <w:rPr>
          <w:b/>
          <w:bCs/>
        </w:rPr>
        <w:t>Did the changes set the store up for success?</w:t>
      </w:r>
      <w:r>
        <w:t xml:space="preserve"> </w:t>
      </w:r>
    </w:p>
    <w:p w14:paraId="3EC3B3B9" w14:textId="77EC6D85" w:rsidR="000E1DF9" w:rsidRDefault="000E1DF9" w:rsidP="000E1DF9">
      <w:pPr>
        <w:numPr>
          <w:ilvl w:val="1"/>
          <w:numId w:val="6"/>
        </w:numPr>
      </w:pPr>
      <w:r>
        <w:t xml:space="preserve">Did you </w:t>
      </w:r>
      <w:r w:rsidR="00515374">
        <w:t xml:space="preserve">learn something new? </w:t>
      </w:r>
    </w:p>
    <w:p w14:paraId="60ED71FE" w14:textId="0CB54DA7" w:rsidR="00515374" w:rsidRDefault="00515374" w:rsidP="000E1DF9">
      <w:pPr>
        <w:numPr>
          <w:ilvl w:val="1"/>
          <w:numId w:val="6"/>
        </w:numPr>
      </w:pPr>
      <w:proofErr w:type="gramStart"/>
      <w:r>
        <w:t>Did</w:t>
      </w:r>
      <w:proofErr w:type="gramEnd"/>
      <w:r>
        <w:t xml:space="preserve"> you feel comfortable sharing your ideas? </w:t>
      </w:r>
    </w:p>
    <w:p w14:paraId="438ACE66" w14:textId="22125245" w:rsidR="00105D0A" w:rsidRPr="00FE5D96" w:rsidRDefault="00105D0A" w:rsidP="000E1DF9">
      <w:pPr>
        <w:numPr>
          <w:ilvl w:val="1"/>
          <w:numId w:val="6"/>
        </w:numPr>
      </w:pPr>
      <w:r>
        <w:t xml:space="preserve">Would you appreciate a return visit? </w:t>
      </w:r>
    </w:p>
    <w:p w14:paraId="4D086FF2" w14:textId="77777777" w:rsidR="00FE5D96" w:rsidRPr="00FE5D96" w:rsidRDefault="00FE5D96" w:rsidP="00FE5D96">
      <w:pPr>
        <w:rPr>
          <w:b/>
          <w:bCs/>
        </w:rPr>
      </w:pPr>
      <w:r w:rsidRPr="00FE5D96">
        <w:rPr>
          <w:b/>
          <w:bCs/>
        </w:rPr>
        <w:t>Key Success Factors</w:t>
      </w:r>
    </w:p>
    <w:p w14:paraId="57BB844F" w14:textId="77777777" w:rsidR="00FE5D96" w:rsidRPr="00FE5D96" w:rsidRDefault="00FE5D96" w:rsidP="00FE5D96">
      <w:pPr>
        <w:numPr>
          <w:ilvl w:val="0"/>
          <w:numId w:val="7"/>
        </w:numPr>
      </w:pPr>
      <w:r w:rsidRPr="00FE5D96">
        <w:rPr>
          <w:b/>
          <w:bCs/>
        </w:rPr>
        <w:t>Clear Ownership</w:t>
      </w:r>
      <w:r w:rsidRPr="00FE5D96">
        <w:t>: Every action item has a designated owner and deadline</w:t>
      </w:r>
    </w:p>
    <w:p w14:paraId="4FCFAC08" w14:textId="77777777" w:rsidR="00FE5D96" w:rsidRPr="00FE5D96" w:rsidRDefault="00FE5D96" w:rsidP="00FE5D96">
      <w:pPr>
        <w:numPr>
          <w:ilvl w:val="0"/>
          <w:numId w:val="7"/>
        </w:numPr>
      </w:pPr>
      <w:r w:rsidRPr="00FE5D96">
        <w:rPr>
          <w:b/>
          <w:bCs/>
        </w:rPr>
        <w:t>Measurable Outcomes</w:t>
      </w:r>
      <w:r w:rsidRPr="00FE5D96">
        <w:t>: Define specific, quantifiable goals (e.g., reduce backroom inventory by 30%, increase transaction size by 15%)</w:t>
      </w:r>
    </w:p>
    <w:p w14:paraId="6D0786DF" w14:textId="77777777" w:rsidR="00FE5D96" w:rsidRPr="00FE5D96" w:rsidRDefault="00FE5D96" w:rsidP="00FE5D96">
      <w:pPr>
        <w:numPr>
          <w:ilvl w:val="0"/>
          <w:numId w:val="7"/>
        </w:numPr>
      </w:pPr>
      <w:r w:rsidRPr="00FE5D96">
        <w:rPr>
          <w:b/>
          <w:bCs/>
        </w:rPr>
        <w:t>Staff Engagement</w:t>
      </w:r>
      <w:r w:rsidRPr="00FE5D96">
        <w:t>: Involve store associates in problem-solving and give them voice in solutions</w:t>
      </w:r>
    </w:p>
    <w:p w14:paraId="54CDFC4A" w14:textId="77777777" w:rsidR="00FE5D96" w:rsidRPr="00FE5D96" w:rsidRDefault="00FE5D96" w:rsidP="00FE5D96">
      <w:pPr>
        <w:numPr>
          <w:ilvl w:val="0"/>
          <w:numId w:val="7"/>
        </w:numPr>
      </w:pPr>
      <w:r w:rsidRPr="00FE5D96">
        <w:rPr>
          <w:b/>
          <w:bCs/>
        </w:rPr>
        <w:t>Balance Quick Wins &amp; Long-term</w:t>
      </w:r>
      <w:r w:rsidRPr="00FE5D96">
        <w:t>: Address immediate issues while building sustainable improvements</w:t>
      </w:r>
    </w:p>
    <w:p w14:paraId="7D5496A5" w14:textId="77777777" w:rsidR="00FE5D96" w:rsidRPr="00FE5D96" w:rsidRDefault="00FE5D96" w:rsidP="00FE5D96">
      <w:pPr>
        <w:numPr>
          <w:ilvl w:val="0"/>
          <w:numId w:val="7"/>
        </w:numPr>
      </w:pPr>
      <w:r w:rsidRPr="00FE5D96">
        <w:rPr>
          <w:b/>
          <w:bCs/>
        </w:rPr>
        <w:t>Adaptability</w:t>
      </w:r>
      <w:r w:rsidRPr="00FE5D96">
        <w:t>: Remain flexible to adjust plans based on discoveries during the event</w:t>
      </w:r>
    </w:p>
    <w:p w14:paraId="31242A22" w14:textId="77777777" w:rsidR="00FE5D96" w:rsidRPr="00FE5D96" w:rsidRDefault="00FE5D96" w:rsidP="00FE5D96">
      <w:pPr>
        <w:numPr>
          <w:ilvl w:val="0"/>
          <w:numId w:val="7"/>
        </w:numPr>
      </w:pPr>
      <w:r w:rsidRPr="00FE5D96">
        <w:rPr>
          <w:b/>
          <w:bCs/>
        </w:rPr>
        <w:t>Resource Commitment</w:t>
      </w:r>
      <w:r w:rsidRPr="00FE5D96">
        <w:t>: Ensure necessary support (budget, tools, people) to implement changes</w:t>
      </w:r>
    </w:p>
    <w:p w14:paraId="53712D4C" w14:textId="77777777" w:rsidR="00FE5D96" w:rsidRPr="00FE5D96" w:rsidRDefault="00FE5D96" w:rsidP="00FE5D96">
      <w:pPr>
        <w:numPr>
          <w:ilvl w:val="0"/>
          <w:numId w:val="7"/>
        </w:numPr>
      </w:pPr>
      <w:r w:rsidRPr="00FE5D96">
        <w:rPr>
          <w:b/>
          <w:bCs/>
        </w:rPr>
        <w:t>Leadership Alignment</w:t>
      </w:r>
      <w:r w:rsidRPr="00FE5D96">
        <w:t>: Maintain consistent messaging and support from District Manager and Director of Retail throughout process</w:t>
      </w:r>
    </w:p>
    <w:p w14:paraId="01B71EF7" w14:textId="77777777" w:rsidR="00A05F4A" w:rsidRDefault="00A05F4A"/>
    <w:sectPr w:rsidR="00A05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56C"/>
    <w:multiLevelType w:val="multilevel"/>
    <w:tmpl w:val="0C1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6FDB"/>
    <w:multiLevelType w:val="multilevel"/>
    <w:tmpl w:val="FBC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786F"/>
    <w:multiLevelType w:val="multilevel"/>
    <w:tmpl w:val="0F12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E0A64"/>
    <w:multiLevelType w:val="multilevel"/>
    <w:tmpl w:val="9F4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B1E44"/>
    <w:multiLevelType w:val="multilevel"/>
    <w:tmpl w:val="BE2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A4616"/>
    <w:multiLevelType w:val="multilevel"/>
    <w:tmpl w:val="E20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F4595"/>
    <w:multiLevelType w:val="multilevel"/>
    <w:tmpl w:val="6AB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56825">
    <w:abstractNumId w:val="3"/>
  </w:num>
  <w:num w:numId="2" w16cid:durableId="502091307">
    <w:abstractNumId w:val="1"/>
  </w:num>
  <w:num w:numId="3" w16cid:durableId="1169100993">
    <w:abstractNumId w:val="2"/>
  </w:num>
  <w:num w:numId="4" w16cid:durableId="1834179339">
    <w:abstractNumId w:val="5"/>
  </w:num>
  <w:num w:numId="5" w16cid:durableId="27682235">
    <w:abstractNumId w:val="6"/>
  </w:num>
  <w:num w:numId="6" w16cid:durableId="2137331628">
    <w:abstractNumId w:val="0"/>
  </w:num>
  <w:num w:numId="7" w16cid:durableId="676931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96"/>
    <w:rsid w:val="000E1DF9"/>
    <w:rsid w:val="00105D0A"/>
    <w:rsid w:val="00154DC7"/>
    <w:rsid w:val="001A60C1"/>
    <w:rsid w:val="00504F70"/>
    <w:rsid w:val="00515374"/>
    <w:rsid w:val="005B29B4"/>
    <w:rsid w:val="005E1630"/>
    <w:rsid w:val="007E3336"/>
    <w:rsid w:val="00A05F4A"/>
    <w:rsid w:val="00BC0E85"/>
    <w:rsid w:val="00FE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6C41"/>
  <w15:chartTrackingRefBased/>
  <w15:docId w15:val="{AAD3DFAA-2C19-4B75-8AB5-1FE6B935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Akans</dc:creator>
  <cp:keywords/>
  <dc:description/>
  <cp:lastModifiedBy>Kevin Akans</cp:lastModifiedBy>
  <cp:revision>1</cp:revision>
  <dcterms:created xsi:type="dcterms:W3CDTF">2026-03-05T14:31:00Z</dcterms:created>
  <dcterms:modified xsi:type="dcterms:W3CDTF">2026-04-10T16:13:00Z</dcterms:modified>
</cp:coreProperties>
</file>