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0AE9" w14:textId="77777777" w:rsidR="008E2BF4" w:rsidRDefault="008E2BF4"/>
    <w:p w14:paraId="78B83263" w14:textId="77777777" w:rsidR="008E2BF4" w:rsidRDefault="008E2BF4"/>
    <w:p w14:paraId="29CDBFC0" w14:textId="77777777" w:rsidR="008E2BF4" w:rsidRDefault="008E2BF4"/>
    <w:p w14:paraId="5B990402" w14:textId="77777777" w:rsidR="008E2BF4" w:rsidRDefault="008E2BF4"/>
    <w:p w14:paraId="420FD990" w14:textId="77777777" w:rsidR="008E2BF4" w:rsidRDefault="008E2BF4"/>
    <w:p w14:paraId="0BA31FF0" w14:textId="77777777" w:rsidR="008E2BF4" w:rsidRDefault="008E2BF4"/>
    <w:p w14:paraId="686514A6" w14:textId="77777777" w:rsidR="008E2BF4" w:rsidRDefault="008E2BF4"/>
    <w:p w14:paraId="1996E8A9" w14:textId="77777777" w:rsidR="008E2BF4" w:rsidRDefault="008E2BF4"/>
    <w:p w14:paraId="3824B5F9" w14:textId="77777777" w:rsidR="008E2BF4" w:rsidRDefault="008E2BF4"/>
    <w:p w14:paraId="28CF8AF9" w14:textId="77777777" w:rsidR="008E2BF4" w:rsidRDefault="008E2BF4"/>
    <w:p w14:paraId="241E826D" w14:textId="77777777" w:rsidR="008E2BF4" w:rsidRDefault="008E2BF4"/>
    <w:p w14:paraId="28860C09" w14:textId="77777777" w:rsidR="008E2BF4" w:rsidRDefault="008E2BF4"/>
    <w:p w14:paraId="441E16EB" w14:textId="77777777" w:rsidR="008E2BF4" w:rsidRDefault="008E2BF4"/>
    <w:p w14:paraId="37CC34DD" w14:textId="77777777" w:rsidR="008E2BF4" w:rsidRDefault="008E2BF4"/>
    <w:p w14:paraId="27D83122" w14:textId="77777777" w:rsidR="008E2BF4" w:rsidRDefault="008E2BF4"/>
    <w:p w14:paraId="091E09C7" w14:textId="77777777" w:rsidR="008E2BF4" w:rsidRDefault="008E2BF4"/>
    <w:p w14:paraId="550ABF72" w14:textId="77777777" w:rsidR="008E2BF4" w:rsidRDefault="008E2BF4"/>
    <w:p w14:paraId="1CB80FB8" w14:textId="77777777" w:rsidR="008E2BF4" w:rsidRDefault="008E2BF4"/>
    <w:p w14:paraId="13EECDE1" w14:textId="77777777" w:rsidR="008E2BF4" w:rsidRDefault="008E2BF4"/>
    <w:p w14:paraId="44C02E42" w14:textId="77777777" w:rsidR="008E2BF4" w:rsidRDefault="008E2BF4"/>
    <w:p w14:paraId="002BF80D" w14:textId="77777777" w:rsidR="008E2BF4" w:rsidRDefault="008E2BF4"/>
    <w:p w14:paraId="3D943199" w14:textId="77777777" w:rsidR="008E2BF4" w:rsidRDefault="008E2BF4"/>
    <w:p w14:paraId="149E6265" w14:textId="77777777" w:rsidR="008E2BF4" w:rsidRDefault="008E2BF4"/>
    <w:p w14:paraId="5571D338" w14:textId="77777777" w:rsidR="008E2BF4" w:rsidRDefault="008E2BF4"/>
    <w:p w14:paraId="2724B6BA" w14:textId="77777777" w:rsidR="008E2BF4" w:rsidRDefault="008E2BF4"/>
    <w:p w14:paraId="23CB319D" w14:textId="77777777" w:rsidR="008E2BF4" w:rsidRDefault="008E2BF4"/>
    <w:p w14:paraId="064B2ADE" w14:textId="77777777" w:rsidR="008E2BF4" w:rsidRDefault="008E2BF4"/>
    <w:p w14:paraId="11E2B794" w14:textId="77777777" w:rsidR="008E2BF4" w:rsidRDefault="008E2BF4"/>
    <w:p w14:paraId="187B5140" w14:textId="77777777" w:rsidR="008E2BF4" w:rsidRDefault="008E2BF4"/>
    <w:p w14:paraId="76C88A9D" w14:textId="77777777" w:rsidR="008E2BF4" w:rsidRDefault="008E2BF4"/>
    <w:p w14:paraId="2B119707" w14:textId="77777777" w:rsidR="008E2BF4" w:rsidRDefault="008E2BF4"/>
    <w:p w14:paraId="712ADCD6" w14:textId="067AAB7D" w:rsidR="00832F48" w:rsidRDefault="008E2BF4">
      <w:r w:rsidRPr="008E2BF4">
        <w:lastRenderedPageBreak/>
        <w:t>Manual de instrucoes com passo a passo</w:t>
      </w:r>
      <w:r>
        <w:t xml:space="preserve"> da prototipagem do projeto</w:t>
      </w:r>
    </w:p>
    <w:p w14:paraId="754901C3" w14:textId="6A1CA129" w:rsidR="008E2BF4" w:rsidRDefault="008E2BF4">
      <w:r>
        <w:t xml:space="preserve">1 – ir no menu arquivo e criar novo projeto </w:t>
      </w:r>
    </w:p>
    <w:p w14:paraId="78461D30" w14:textId="16F6A8B6" w:rsidR="008E2BF4" w:rsidRDefault="008E2BF4" w:rsidP="008E2BF4">
      <w:pPr>
        <w:jc w:val="center"/>
      </w:pPr>
      <w:r w:rsidRPr="008E2BF4">
        <w:rPr>
          <w:noProof/>
        </w:rPr>
        <w:drawing>
          <wp:inline distT="0" distB="0" distL="0" distR="0" wp14:anchorId="0FB300FF" wp14:editId="455DF779">
            <wp:extent cx="5400040" cy="2673985"/>
            <wp:effectExtent l="0" t="0" r="0" b="0"/>
            <wp:docPr id="1111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3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BA30" w14:textId="77777777" w:rsidR="008E2BF4" w:rsidRDefault="008E2BF4"/>
    <w:p w14:paraId="2ACB8E0B" w14:textId="77777777" w:rsidR="008E2BF4" w:rsidRDefault="008E2BF4"/>
    <w:p w14:paraId="592B3E27" w14:textId="643E3221" w:rsidR="008E2BF4" w:rsidRDefault="008E2BF4" w:rsidP="008E2BF4">
      <w:pPr>
        <w:jc w:val="center"/>
      </w:pPr>
      <w:r>
        <w:t>2 – depois de criar o projeto sera gerado um arquivo com dois arquivos, um pcb e outro sch(documento de esquema)</w:t>
      </w:r>
      <w:r>
        <w:br/>
      </w:r>
      <w:r w:rsidRPr="008E2BF4">
        <w:rPr>
          <w:noProof/>
        </w:rPr>
        <w:drawing>
          <wp:inline distT="0" distB="0" distL="0" distR="0" wp14:anchorId="7EA6A354" wp14:editId="59D4B870">
            <wp:extent cx="2467319" cy="2000529"/>
            <wp:effectExtent l="0" t="0" r="9525" b="0"/>
            <wp:docPr id="11658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4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B4ED" w14:textId="77777777" w:rsidR="008E2BF4" w:rsidRDefault="008E2BF4"/>
    <w:p w14:paraId="15BC4325" w14:textId="77777777" w:rsidR="008E2BF4" w:rsidRDefault="008E2BF4"/>
    <w:p w14:paraId="3582198C" w14:textId="77777777" w:rsidR="008E2BF4" w:rsidRDefault="008E2BF4"/>
    <w:p w14:paraId="30D51D19" w14:textId="77777777" w:rsidR="008E2BF4" w:rsidRDefault="008E2BF4"/>
    <w:p w14:paraId="3819A5AF" w14:textId="77777777" w:rsidR="008E2BF4" w:rsidRDefault="008E2BF4"/>
    <w:p w14:paraId="57AA4F7E" w14:textId="77777777" w:rsidR="008E2BF4" w:rsidRDefault="008E2BF4"/>
    <w:p w14:paraId="312CE408" w14:textId="77777777" w:rsidR="008E2BF4" w:rsidRDefault="008E2BF4"/>
    <w:p w14:paraId="5EF86F94" w14:textId="77777777" w:rsidR="008E2BF4" w:rsidRDefault="008E2BF4"/>
    <w:p w14:paraId="77DDE77A" w14:textId="77777777" w:rsidR="008E2BF4" w:rsidRDefault="008E2BF4"/>
    <w:p w14:paraId="66308FBC" w14:textId="7BDD67A4" w:rsidR="008E2BF4" w:rsidRDefault="008E2BF4">
      <w:r>
        <w:lastRenderedPageBreak/>
        <w:t>3 – selecionar o arquivo de esquema eletrico, o que tem fonte sch.</w:t>
      </w:r>
    </w:p>
    <w:p w14:paraId="2F22DAD4" w14:textId="1B5B3E58" w:rsidR="008E2BF4" w:rsidRDefault="008E2BF4" w:rsidP="008E2BF4">
      <w:pPr>
        <w:jc w:val="center"/>
      </w:pPr>
      <w:r w:rsidRPr="008E2BF4">
        <w:rPr>
          <w:noProof/>
        </w:rPr>
        <w:drawing>
          <wp:inline distT="0" distB="0" distL="0" distR="0" wp14:anchorId="167370DE" wp14:editId="462EC068">
            <wp:extent cx="4403750" cy="2999356"/>
            <wp:effectExtent l="0" t="0" r="0" b="0"/>
            <wp:docPr id="53109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90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9507" cy="300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0414" w14:textId="369A2122" w:rsidR="008E2BF4" w:rsidRDefault="008E2BF4" w:rsidP="008E2BF4">
      <w:r>
        <w:t>4 – No lado direito da parte de esquema eletrico selecionar a parte de componentes eletricos para o projeto.</w:t>
      </w:r>
    </w:p>
    <w:p w14:paraId="63087AEB" w14:textId="7C61CD61" w:rsidR="008E2BF4" w:rsidRDefault="008E2BF4" w:rsidP="008E2BF4">
      <w:r w:rsidRPr="008E2BF4">
        <w:rPr>
          <w:noProof/>
        </w:rPr>
        <w:drawing>
          <wp:inline distT="0" distB="0" distL="0" distR="0" wp14:anchorId="4F10F4E1" wp14:editId="588F3247">
            <wp:extent cx="1695687" cy="1533739"/>
            <wp:effectExtent l="0" t="0" r="0" b="9525"/>
            <wp:docPr id="149437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70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2F74" w14:textId="714070AC" w:rsidR="008E2BF4" w:rsidRDefault="008E2BF4" w:rsidP="008E2BF4">
      <w:pPr>
        <w:jc w:val="center"/>
      </w:pPr>
      <w:r>
        <w:t>5- com isso ira carregar a biblioteca de componentes dentro da esquematica</w:t>
      </w:r>
    </w:p>
    <w:p w14:paraId="4365763A" w14:textId="3BB4C21D" w:rsidR="008E2BF4" w:rsidRDefault="008E2BF4" w:rsidP="008E2BF4">
      <w:pPr>
        <w:jc w:val="center"/>
      </w:pPr>
      <w:r w:rsidRPr="008E2BF4">
        <w:rPr>
          <w:noProof/>
        </w:rPr>
        <w:drawing>
          <wp:inline distT="0" distB="0" distL="0" distR="0" wp14:anchorId="2087B79E" wp14:editId="1881518E">
            <wp:extent cx="3979469" cy="2929383"/>
            <wp:effectExtent l="0" t="0" r="2540" b="4445"/>
            <wp:docPr id="10977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22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300" cy="293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C4BE" w14:textId="4B21559C" w:rsidR="008E2BF4" w:rsidRDefault="008E2BF4" w:rsidP="008E2BF4">
      <w:pPr>
        <w:jc w:val="center"/>
      </w:pPr>
      <w:r>
        <w:lastRenderedPageBreak/>
        <w:t>6 – Inicialmente foi escolhido um resistor para esse projeto.</w:t>
      </w:r>
    </w:p>
    <w:p w14:paraId="5B792645" w14:textId="5598BBEF" w:rsidR="008E2BF4" w:rsidRDefault="008E2BF4" w:rsidP="008E2BF4">
      <w:pPr>
        <w:jc w:val="center"/>
      </w:pPr>
      <w:r w:rsidRPr="008E2BF4">
        <w:rPr>
          <w:noProof/>
        </w:rPr>
        <w:drawing>
          <wp:inline distT="0" distB="0" distL="0" distR="0" wp14:anchorId="5F6EB10A" wp14:editId="47C69A32">
            <wp:extent cx="5400040" cy="4239260"/>
            <wp:effectExtent l="0" t="0" r="0" b="8890"/>
            <wp:docPr id="157426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6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AEEC" w14:textId="5873D699" w:rsidR="001327E8" w:rsidRDefault="001327E8" w:rsidP="008E2BF4">
      <w:pPr>
        <w:jc w:val="center"/>
      </w:pPr>
      <w:r>
        <w:t>7 – Lista de comandos para utilizar nos componentes</w:t>
      </w:r>
    </w:p>
    <w:p w14:paraId="5A0B8103" w14:textId="346E5D45" w:rsidR="008E2BF4" w:rsidRDefault="001327E8" w:rsidP="008E2BF4">
      <w:pPr>
        <w:jc w:val="center"/>
      </w:pPr>
      <w:r w:rsidRPr="001327E8">
        <w:rPr>
          <w:noProof/>
        </w:rPr>
        <w:drawing>
          <wp:inline distT="0" distB="0" distL="0" distR="0" wp14:anchorId="08FCEEBF" wp14:editId="7B2CDEDE">
            <wp:extent cx="3445459" cy="2407347"/>
            <wp:effectExtent l="0" t="0" r="3175" b="0"/>
            <wp:docPr id="29152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27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7525" cy="240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6EEE" w14:textId="20C217E8" w:rsidR="001327E8" w:rsidRDefault="001327E8" w:rsidP="001327E8">
      <w:r>
        <w:t>R – Para rotacionar o componente apos ser selecionado;</w:t>
      </w:r>
    </w:p>
    <w:p w14:paraId="38875391" w14:textId="10BB33B3" w:rsidR="001327E8" w:rsidRDefault="001327E8" w:rsidP="001327E8">
      <w:r>
        <w:t>M – Apos posicionar o componente em um local selecione a posicao da seta, clique uma vez no componente e pressione M para selecionalo novamente para muda-lo de local;</w:t>
      </w:r>
    </w:p>
    <w:p w14:paraId="3E91168A" w14:textId="448879CC" w:rsidR="001327E8" w:rsidRDefault="001327E8" w:rsidP="001327E8">
      <w:r>
        <w:t xml:space="preserve">V – Para mudar os valores ou informacoes desse componente pressione V enquanto estiver selecionado ou ainda for colocalo em algum local </w:t>
      </w:r>
    </w:p>
    <w:p w14:paraId="4B6D523A" w14:textId="77777777" w:rsidR="001327E8" w:rsidRDefault="001327E8" w:rsidP="001327E8"/>
    <w:p w14:paraId="3F2C33D8" w14:textId="0F333042" w:rsidR="001327E8" w:rsidRDefault="001327E8" w:rsidP="001327E8">
      <w:r>
        <w:lastRenderedPageBreak/>
        <w:t>8 – Apos isso eu selecionei os outros componentes para usar na operacao, no caso a bateria(battery) e o LED</w:t>
      </w:r>
    </w:p>
    <w:p w14:paraId="55C84589" w14:textId="77777777" w:rsidR="001327E8" w:rsidRDefault="001327E8" w:rsidP="001327E8"/>
    <w:p w14:paraId="1E26B653" w14:textId="635498A0" w:rsidR="001327E8" w:rsidRDefault="001327E8" w:rsidP="001327E8">
      <w:r w:rsidRPr="001327E8">
        <w:rPr>
          <w:noProof/>
        </w:rPr>
        <w:drawing>
          <wp:inline distT="0" distB="0" distL="0" distR="0" wp14:anchorId="3F701B2D" wp14:editId="76E297D4">
            <wp:extent cx="3669495" cy="2172614"/>
            <wp:effectExtent l="0" t="0" r="7620" b="0"/>
            <wp:docPr id="203053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3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8284" cy="217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CC42" w14:textId="77777777" w:rsidR="001327E8" w:rsidRDefault="001327E8" w:rsidP="001327E8"/>
    <w:p w14:paraId="07F835F2" w14:textId="361D2C00" w:rsidR="001327E8" w:rsidRDefault="001327E8" w:rsidP="001327E8">
      <w:r w:rsidRPr="001327E8">
        <w:rPr>
          <w:noProof/>
        </w:rPr>
        <w:drawing>
          <wp:inline distT="0" distB="0" distL="0" distR="0" wp14:anchorId="182DC7FB" wp14:editId="642A2505">
            <wp:extent cx="3327277" cy="1880006"/>
            <wp:effectExtent l="0" t="0" r="6985" b="6350"/>
            <wp:docPr id="193952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25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7833" cy="189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EA84" w14:textId="02B7FC03" w:rsidR="001327E8" w:rsidRDefault="001327E8" w:rsidP="001327E8">
      <w:r w:rsidRPr="001327E8">
        <w:rPr>
          <w:noProof/>
        </w:rPr>
        <w:drawing>
          <wp:inline distT="0" distB="0" distL="0" distR="0" wp14:anchorId="674BB543" wp14:editId="62B9CDA9">
            <wp:extent cx="3357676" cy="1973384"/>
            <wp:effectExtent l="0" t="0" r="0" b="8255"/>
            <wp:docPr id="211599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96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9468" cy="198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3092" w14:textId="77777777" w:rsidR="001327E8" w:rsidRDefault="001327E8" w:rsidP="001327E8"/>
    <w:p w14:paraId="43574CE8" w14:textId="74E278E4" w:rsidR="001327E8" w:rsidRDefault="001327E8" w:rsidP="001327E8">
      <w:r>
        <w:t>9 – Apos isso necessario selecionar os cabos</w:t>
      </w:r>
      <w:r w:rsidR="00B40924">
        <w:t xml:space="preserve"> para conectar cada um dos componentes</w:t>
      </w:r>
    </w:p>
    <w:p w14:paraId="2A74F573" w14:textId="77777777" w:rsidR="00E67344" w:rsidRDefault="00E67344" w:rsidP="001327E8"/>
    <w:p w14:paraId="657E01B9" w14:textId="79E421B1" w:rsidR="00E67344" w:rsidRDefault="00E67344" w:rsidP="001327E8">
      <w:r w:rsidRPr="00E67344">
        <w:rPr>
          <w:noProof/>
        </w:rPr>
        <w:lastRenderedPageBreak/>
        <w:drawing>
          <wp:inline distT="0" distB="0" distL="0" distR="0" wp14:anchorId="3FED85D4" wp14:editId="53D0A472">
            <wp:extent cx="2018995" cy="1621201"/>
            <wp:effectExtent l="0" t="0" r="635" b="0"/>
            <wp:docPr id="148241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10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5590" cy="162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FE91" w14:textId="77777777" w:rsidR="00E67344" w:rsidRDefault="00E67344" w:rsidP="001327E8"/>
    <w:p w14:paraId="5CA3185B" w14:textId="35350E0E" w:rsidR="00E67344" w:rsidRDefault="00E67344" w:rsidP="001327E8">
      <w:r w:rsidRPr="00E67344">
        <w:rPr>
          <w:noProof/>
        </w:rPr>
        <w:drawing>
          <wp:inline distT="0" distB="0" distL="0" distR="0" wp14:anchorId="4F68F1B2" wp14:editId="03ABDF67">
            <wp:extent cx="2197034" cy="1836115"/>
            <wp:effectExtent l="0" t="0" r="0" b="0"/>
            <wp:docPr id="39370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06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6635" cy="184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D99D" w14:textId="77777777" w:rsidR="00E67344" w:rsidRDefault="00E67344" w:rsidP="001327E8"/>
    <w:p w14:paraId="2E36028D" w14:textId="7B9E7443" w:rsidR="007F5495" w:rsidRDefault="007F5495" w:rsidP="001327E8">
      <w:r>
        <w:t>10 – Preparar para anotar, no caso dar um numero para os componentes. Necessario ir em ferramentas e anotar</w:t>
      </w:r>
    </w:p>
    <w:p w14:paraId="494CAE46" w14:textId="4CFB133F" w:rsidR="007F5495" w:rsidRDefault="007F5495" w:rsidP="001327E8">
      <w:r w:rsidRPr="007F5495">
        <w:rPr>
          <w:noProof/>
        </w:rPr>
        <w:drawing>
          <wp:inline distT="0" distB="0" distL="0" distR="0" wp14:anchorId="571E2F07" wp14:editId="07F48F68">
            <wp:extent cx="2233457" cy="3255264"/>
            <wp:effectExtent l="0" t="0" r="0" b="2540"/>
            <wp:docPr id="78460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08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7484" cy="326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23F1" w14:textId="77777777" w:rsidR="007F5495" w:rsidRDefault="007F5495" w:rsidP="001327E8"/>
    <w:p w14:paraId="539891ED" w14:textId="3D98874B" w:rsidR="007F5495" w:rsidRDefault="001526C7" w:rsidP="001327E8">
      <w:r w:rsidRPr="001526C7">
        <w:rPr>
          <w:noProof/>
        </w:rPr>
        <w:lastRenderedPageBreak/>
        <w:drawing>
          <wp:inline distT="0" distB="0" distL="0" distR="0" wp14:anchorId="1F8B2E01" wp14:editId="7C533CB7">
            <wp:extent cx="4037990" cy="2782054"/>
            <wp:effectExtent l="0" t="0" r="635" b="0"/>
            <wp:docPr id="31724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477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5721" cy="278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417A" w14:textId="77777777" w:rsidR="007F5495" w:rsidRDefault="007F5495" w:rsidP="001327E8"/>
    <w:p w14:paraId="21C947BE" w14:textId="244087DC" w:rsidR="00E67344" w:rsidRDefault="00E67344" w:rsidP="001327E8">
      <w:r>
        <w:t>1</w:t>
      </w:r>
      <w:r w:rsidR="007F5495">
        <w:t>1</w:t>
      </w:r>
      <w:r>
        <w:t xml:space="preserve"> – Apos isso ir na aba de ferramentas e selecionar atribuir footprints</w:t>
      </w:r>
    </w:p>
    <w:p w14:paraId="3D10EC37" w14:textId="77777777" w:rsidR="00E67344" w:rsidRDefault="00E67344" w:rsidP="001327E8"/>
    <w:p w14:paraId="17F00F06" w14:textId="330AEC71" w:rsidR="00E67344" w:rsidRDefault="00E67344" w:rsidP="001327E8">
      <w:r w:rsidRPr="00E67344">
        <w:rPr>
          <w:noProof/>
        </w:rPr>
        <w:drawing>
          <wp:inline distT="0" distB="0" distL="0" distR="0" wp14:anchorId="451D6785" wp14:editId="3928F8AC">
            <wp:extent cx="4089196" cy="2466789"/>
            <wp:effectExtent l="0" t="0" r="6985" b="0"/>
            <wp:docPr id="105573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33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7784" cy="247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D103" w14:textId="0823A55E" w:rsidR="00E67344" w:rsidRDefault="00E67344" w:rsidP="001327E8"/>
    <w:p w14:paraId="4FA2110C" w14:textId="77777777" w:rsidR="00A20E16" w:rsidRDefault="00A20E16" w:rsidP="001327E8"/>
    <w:p w14:paraId="790AAF5C" w14:textId="163EEF29" w:rsidR="00A20E16" w:rsidRDefault="00A20E16" w:rsidP="001327E8">
      <w:r>
        <w:t>1</w:t>
      </w:r>
      <w:r w:rsidR="007F5495">
        <w:t>2</w:t>
      </w:r>
      <w:r>
        <w:t xml:space="preserve"> – segunda forma de acessar o footprint</w:t>
      </w:r>
    </w:p>
    <w:p w14:paraId="351B2FE1" w14:textId="431B55B8" w:rsidR="00A20E16" w:rsidRDefault="00A20E16" w:rsidP="001327E8">
      <w:r w:rsidRPr="00A20E16">
        <w:rPr>
          <w:noProof/>
        </w:rPr>
        <w:drawing>
          <wp:inline distT="0" distB="0" distL="0" distR="0" wp14:anchorId="0AB45135" wp14:editId="360F8C7E">
            <wp:extent cx="5400040" cy="1186180"/>
            <wp:effectExtent l="0" t="0" r="0" b="0"/>
            <wp:docPr id="195701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16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B94A" w14:textId="77777777" w:rsidR="00A20E16" w:rsidRDefault="00A20E16" w:rsidP="001327E8"/>
    <w:p w14:paraId="7E631095" w14:textId="77777777" w:rsidR="007F5495" w:rsidRDefault="007F5495" w:rsidP="001327E8"/>
    <w:p w14:paraId="03E1E3EC" w14:textId="77777777" w:rsidR="007F5495" w:rsidRDefault="007F5495" w:rsidP="001327E8"/>
    <w:p w14:paraId="4D6AA11F" w14:textId="77777777" w:rsidR="007F5495" w:rsidRDefault="007F5495" w:rsidP="001327E8"/>
    <w:p w14:paraId="2D143E01" w14:textId="77777777" w:rsidR="007F5495" w:rsidRDefault="007F5495" w:rsidP="001327E8"/>
    <w:p w14:paraId="70A1624D" w14:textId="77777777" w:rsidR="007F5495" w:rsidRDefault="007F5495" w:rsidP="001327E8"/>
    <w:p w14:paraId="4573532B" w14:textId="77777777" w:rsidR="007F5495" w:rsidRDefault="007F5495" w:rsidP="001327E8"/>
    <w:p w14:paraId="68A8586E" w14:textId="77777777" w:rsidR="007F5495" w:rsidRDefault="007F5495" w:rsidP="001327E8"/>
    <w:p w14:paraId="72114408" w14:textId="77777777" w:rsidR="007F5495" w:rsidRDefault="007F5495" w:rsidP="001327E8"/>
    <w:p w14:paraId="130FCBA2" w14:textId="77777777" w:rsidR="007F5495" w:rsidRDefault="007F5495" w:rsidP="001327E8"/>
    <w:p w14:paraId="75F8234F" w14:textId="7C19AA98" w:rsidR="00E67344" w:rsidRDefault="00E67344" w:rsidP="001327E8">
      <w:r>
        <w:t>1</w:t>
      </w:r>
      <w:r w:rsidR="007F5495">
        <w:t>3</w:t>
      </w:r>
      <w:r>
        <w:t xml:space="preserve"> – apos selecionar e carregar as bibliotecas de componente devera mostrar a seguinte imagem. Essa parte sera necessaria para relacionar o funcionamento operacional de componentes existentes das bibliotecas para simular circuitos e tambem pegar a versao 3D de componentes para as utilizar</w:t>
      </w:r>
      <w:r w:rsidR="00A20E16">
        <w:t>. Peguei cada um dos componentes e relacionei com os circuitos existentes</w:t>
      </w:r>
    </w:p>
    <w:p w14:paraId="37C40F1B" w14:textId="1726BA4A" w:rsidR="00E67344" w:rsidRDefault="00E67344" w:rsidP="001327E8">
      <w:r w:rsidRPr="00E67344">
        <w:rPr>
          <w:noProof/>
        </w:rPr>
        <w:drawing>
          <wp:inline distT="0" distB="0" distL="0" distR="0" wp14:anchorId="43C564FA" wp14:editId="0E43561D">
            <wp:extent cx="5051113" cy="2501798"/>
            <wp:effectExtent l="0" t="0" r="0" b="0"/>
            <wp:docPr id="192818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81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9831" cy="251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F138" w14:textId="5EEFD17D" w:rsidR="00E67344" w:rsidRDefault="001526C7" w:rsidP="001327E8">
      <w:r w:rsidRPr="001526C7">
        <w:rPr>
          <w:noProof/>
        </w:rPr>
        <w:drawing>
          <wp:inline distT="0" distB="0" distL="0" distR="0" wp14:anchorId="31447F67" wp14:editId="0DF95972">
            <wp:extent cx="5179161" cy="2345361"/>
            <wp:effectExtent l="0" t="0" r="2540" b="0"/>
            <wp:docPr id="192354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5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1023" cy="235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204B" w14:textId="77777777" w:rsidR="00E67344" w:rsidRDefault="00E67344" w:rsidP="001327E8"/>
    <w:p w14:paraId="3ED6449B" w14:textId="510653E2" w:rsidR="00A20E16" w:rsidRDefault="001E0360" w:rsidP="001327E8">
      <w:r w:rsidRPr="001E0360">
        <w:rPr>
          <w:noProof/>
        </w:rPr>
        <w:lastRenderedPageBreak/>
        <w:drawing>
          <wp:inline distT="0" distB="0" distL="0" distR="0" wp14:anchorId="7ACCE18F" wp14:editId="22D4CC0C">
            <wp:extent cx="5400040" cy="3271520"/>
            <wp:effectExtent l="0" t="0" r="0" b="5080"/>
            <wp:docPr id="69461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9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1ADF" w14:textId="77777777" w:rsidR="00A20E16" w:rsidRDefault="00A20E16" w:rsidP="001327E8"/>
    <w:p w14:paraId="4295BD64" w14:textId="79BCB67A" w:rsidR="001E0360" w:rsidRDefault="001E0360" w:rsidP="001327E8">
      <w:r w:rsidRPr="001E0360">
        <w:rPr>
          <w:noProof/>
        </w:rPr>
        <w:drawing>
          <wp:inline distT="0" distB="0" distL="0" distR="0" wp14:anchorId="57B1604D" wp14:editId="0FCE95D4">
            <wp:extent cx="5400040" cy="2921635"/>
            <wp:effectExtent l="0" t="0" r="0" b="0"/>
            <wp:docPr id="207224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401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E9E9" w14:textId="77777777" w:rsidR="001E0360" w:rsidRDefault="001E0360" w:rsidP="001327E8"/>
    <w:p w14:paraId="316EF1B8" w14:textId="77777777" w:rsidR="001E0360" w:rsidRDefault="001E0360" w:rsidP="001327E8"/>
    <w:p w14:paraId="7E3753A4" w14:textId="77777777" w:rsidR="001E0360" w:rsidRDefault="001E0360" w:rsidP="001327E8"/>
    <w:p w14:paraId="6AEFD5AD" w14:textId="77777777" w:rsidR="001E0360" w:rsidRDefault="001E0360" w:rsidP="001327E8"/>
    <w:p w14:paraId="2E8BD618" w14:textId="77777777" w:rsidR="001E0360" w:rsidRDefault="001E0360" w:rsidP="001327E8"/>
    <w:p w14:paraId="4F670272" w14:textId="77777777" w:rsidR="001E0360" w:rsidRDefault="001E0360" w:rsidP="001327E8"/>
    <w:p w14:paraId="49F8C6B5" w14:textId="77777777" w:rsidR="001E0360" w:rsidRDefault="001E0360" w:rsidP="001327E8"/>
    <w:p w14:paraId="056C89D7" w14:textId="3DD5B11F" w:rsidR="001E0360" w:rsidRDefault="001E0360" w:rsidP="001327E8">
      <w:r>
        <w:lastRenderedPageBreak/>
        <w:t>14 – Apos isso sera necessario selecionar o verificador de regras de eletrica, para confirmar que a esquematica esta funcionando corretamente</w:t>
      </w:r>
    </w:p>
    <w:p w14:paraId="0716E00E" w14:textId="6C3C8D02" w:rsidR="00E67344" w:rsidRDefault="001E0360" w:rsidP="001327E8">
      <w:r w:rsidRPr="001E0360">
        <w:rPr>
          <w:noProof/>
        </w:rPr>
        <w:drawing>
          <wp:inline distT="0" distB="0" distL="0" distR="0" wp14:anchorId="69FA658F" wp14:editId="447B89FF">
            <wp:extent cx="5400040" cy="3056255"/>
            <wp:effectExtent l="0" t="0" r="0" b="0"/>
            <wp:docPr id="59968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87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DD82" w14:textId="1295EB25" w:rsidR="001E0360" w:rsidRDefault="001E0360" w:rsidP="001327E8">
      <w:r w:rsidRPr="001E0360">
        <w:rPr>
          <w:noProof/>
        </w:rPr>
        <w:drawing>
          <wp:inline distT="0" distB="0" distL="0" distR="0" wp14:anchorId="1C6AA710" wp14:editId="797E9E39">
            <wp:extent cx="5400040" cy="2493645"/>
            <wp:effectExtent l="0" t="0" r="0" b="1905"/>
            <wp:docPr id="168609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946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2537" w14:textId="77777777" w:rsidR="001E0360" w:rsidRDefault="001E0360" w:rsidP="001327E8"/>
    <w:p w14:paraId="3AEC7903" w14:textId="409F1735" w:rsidR="001E0360" w:rsidRDefault="00AC13E9" w:rsidP="001327E8">
      <w:r>
        <w:t>15 – Posso tambem selecionar o valor que desejo colocar em cada um dos itens, basta clicar 2 vezes em um componente e mudar as informacoes para atribuir um valor.</w:t>
      </w:r>
    </w:p>
    <w:p w14:paraId="04874497" w14:textId="7F2139D4" w:rsidR="001E0360" w:rsidRDefault="00AC13E9" w:rsidP="001327E8">
      <w:r w:rsidRPr="00AC13E9">
        <w:lastRenderedPageBreak/>
        <w:drawing>
          <wp:inline distT="0" distB="0" distL="0" distR="0" wp14:anchorId="38B46CE2" wp14:editId="5FC88D05">
            <wp:extent cx="5400040" cy="3695700"/>
            <wp:effectExtent l="0" t="0" r="0" b="0"/>
            <wp:docPr id="6427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117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311E" w14:textId="77777777" w:rsidR="001E0360" w:rsidRDefault="001E0360" w:rsidP="001327E8"/>
    <w:p w14:paraId="1F1EF5C7" w14:textId="448F4786" w:rsidR="001E0360" w:rsidRDefault="00AC13E9" w:rsidP="001327E8">
      <w:r w:rsidRPr="00AC13E9">
        <w:drawing>
          <wp:inline distT="0" distB="0" distL="0" distR="0" wp14:anchorId="47B7BB04" wp14:editId="225A0528">
            <wp:extent cx="5400040" cy="3665220"/>
            <wp:effectExtent l="0" t="0" r="0" b="0"/>
            <wp:docPr id="8778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44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11C4" w14:textId="77777777" w:rsidR="001E0360" w:rsidRDefault="001E0360" w:rsidP="001327E8"/>
    <w:p w14:paraId="31608D27" w14:textId="40F691C9" w:rsidR="001E0360" w:rsidRDefault="00AC13E9" w:rsidP="001327E8">
      <w:r w:rsidRPr="00AC13E9">
        <w:lastRenderedPageBreak/>
        <w:drawing>
          <wp:inline distT="0" distB="0" distL="0" distR="0" wp14:anchorId="4E43B13F" wp14:editId="1409CB75">
            <wp:extent cx="5400040" cy="3738880"/>
            <wp:effectExtent l="0" t="0" r="0" b="0"/>
            <wp:docPr id="127314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78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6694" w14:textId="77777777" w:rsidR="001E0360" w:rsidRDefault="001E0360" w:rsidP="001327E8"/>
    <w:p w14:paraId="1F2D89E1" w14:textId="4279AA83" w:rsidR="00AC13E9" w:rsidRDefault="00AC13E9" w:rsidP="001327E8">
      <w:r w:rsidRPr="00AC13E9">
        <w:drawing>
          <wp:inline distT="0" distB="0" distL="0" distR="0" wp14:anchorId="508F3CD4" wp14:editId="0EA68498">
            <wp:extent cx="5400040" cy="3611245"/>
            <wp:effectExtent l="0" t="0" r="0" b="8255"/>
            <wp:docPr id="108623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340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2465" w14:textId="77777777" w:rsidR="001E0360" w:rsidRDefault="001E0360" w:rsidP="001327E8"/>
    <w:p w14:paraId="5C7FA9B9" w14:textId="45E075C2" w:rsidR="00AC13E9" w:rsidRDefault="00AC13E9" w:rsidP="001327E8">
      <w:r w:rsidRPr="00AC13E9">
        <w:lastRenderedPageBreak/>
        <w:drawing>
          <wp:inline distT="0" distB="0" distL="0" distR="0" wp14:anchorId="4F125C88" wp14:editId="1E4619F4">
            <wp:extent cx="5400040" cy="3463290"/>
            <wp:effectExtent l="0" t="0" r="0" b="3810"/>
            <wp:docPr id="28507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754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4D3E" w14:textId="77777777" w:rsidR="00AC13E9" w:rsidRDefault="00AC13E9" w:rsidP="001327E8"/>
    <w:p w14:paraId="61A97931" w14:textId="44EF2D35" w:rsidR="001E0360" w:rsidRDefault="001E0360" w:rsidP="001327E8">
      <w:r>
        <w:t>15 – Depois disso defina que sera atualizado a A PCI a partir do esquema feito na opcao ferramentas no menu</w:t>
      </w:r>
    </w:p>
    <w:p w14:paraId="6DD09C07" w14:textId="3E7EB342" w:rsidR="001E0360" w:rsidRDefault="001E0360" w:rsidP="001327E8">
      <w:r w:rsidRPr="001E0360">
        <w:rPr>
          <w:noProof/>
        </w:rPr>
        <w:drawing>
          <wp:inline distT="0" distB="0" distL="0" distR="0" wp14:anchorId="1DAFB1A3" wp14:editId="4CB02856">
            <wp:extent cx="5400040" cy="2146935"/>
            <wp:effectExtent l="0" t="0" r="0" b="5715"/>
            <wp:docPr id="76577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717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F751" w14:textId="77777777" w:rsidR="00BB2B59" w:rsidRDefault="00BB2B59" w:rsidP="001327E8"/>
    <w:p w14:paraId="449340F8" w14:textId="74FEF1A1" w:rsidR="00BB2B59" w:rsidRDefault="00BB2B59" w:rsidP="001327E8">
      <w:r w:rsidRPr="00BB2B59">
        <w:rPr>
          <w:noProof/>
        </w:rPr>
        <w:lastRenderedPageBreak/>
        <w:drawing>
          <wp:inline distT="0" distB="0" distL="0" distR="0" wp14:anchorId="7388AF7C" wp14:editId="26B12014">
            <wp:extent cx="4828032" cy="4343185"/>
            <wp:effectExtent l="0" t="0" r="0" b="635"/>
            <wp:docPr id="156625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508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1975" cy="434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4BB3" w14:textId="77777777" w:rsidR="00BB2B59" w:rsidRDefault="00BB2B59" w:rsidP="001327E8"/>
    <w:p w14:paraId="4BB77975" w14:textId="12458292" w:rsidR="00BB2B59" w:rsidRDefault="00BB2B59" w:rsidP="001327E8">
      <w:r w:rsidRPr="00BB2B59">
        <w:rPr>
          <w:noProof/>
        </w:rPr>
        <w:lastRenderedPageBreak/>
        <w:drawing>
          <wp:inline distT="0" distB="0" distL="0" distR="0" wp14:anchorId="0FAEC42E" wp14:editId="1C77C3DD">
            <wp:extent cx="5400040" cy="4471670"/>
            <wp:effectExtent l="0" t="0" r="0" b="5080"/>
            <wp:docPr id="96580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025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4341" w14:textId="77777777" w:rsidR="00BB2B59" w:rsidRDefault="00BB2B59" w:rsidP="001327E8"/>
    <w:p w14:paraId="0413D757" w14:textId="68CE549B" w:rsidR="00BB2B59" w:rsidRDefault="00BB2B59" w:rsidP="001327E8">
      <w:r>
        <w:t>Quando for desenhar os fios na placa voce deve selecionar a opcao de trilha, no layer pode selecionar se quer as trilhas na poarte da frente da placa ou atraz. Selecionando o F.Cu ou B.Cu. F.Cu na parte da frente e B.Cu atras.</w:t>
      </w:r>
    </w:p>
    <w:p w14:paraId="278CDF4F" w14:textId="115CF0C0" w:rsidR="00BB2B59" w:rsidRDefault="00BB2B59" w:rsidP="001327E8">
      <w:r>
        <w:t xml:space="preserve">       </w:t>
      </w:r>
      <w:r w:rsidRPr="00BB2B59">
        <w:rPr>
          <w:noProof/>
        </w:rPr>
        <w:drawing>
          <wp:inline distT="0" distB="0" distL="0" distR="0" wp14:anchorId="3AF5E38A" wp14:editId="0626F443">
            <wp:extent cx="647790" cy="1648055"/>
            <wp:effectExtent l="0" t="0" r="0" b="9525"/>
            <wp:docPr id="92267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795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</w:t>
      </w:r>
      <w:r w:rsidRPr="00BB2B59">
        <w:rPr>
          <w:noProof/>
        </w:rPr>
        <w:drawing>
          <wp:inline distT="0" distB="0" distL="0" distR="0" wp14:anchorId="379EB72E" wp14:editId="5EE6423D">
            <wp:extent cx="2181529" cy="1562318"/>
            <wp:effectExtent l="0" t="0" r="9525" b="0"/>
            <wp:docPr id="61726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611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2F3E" w14:textId="77777777" w:rsidR="00BB2B59" w:rsidRDefault="00BB2B59" w:rsidP="001327E8"/>
    <w:p w14:paraId="457703A2" w14:textId="49E24017" w:rsidR="00EF2B8E" w:rsidRDefault="00EF2B8E" w:rsidP="001327E8">
      <w:r w:rsidRPr="00EF2B8E">
        <w:rPr>
          <w:noProof/>
        </w:rPr>
        <w:lastRenderedPageBreak/>
        <w:drawing>
          <wp:inline distT="0" distB="0" distL="0" distR="0" wp14:anchorId="07C186BA" wp14:editId="265A5547">
            <wp:extent cx="3115110" cy="1962424"/>
            <wp:effectExtent l="0" t="0" r="9525" b="0"/>
            <wp:docPr id="46816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643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AE0C" w14:textId="0F9340E1" w:rsidR="00BB2B59" w:rsidRDefault="00EF2B8E" w:rsidP="001327E8">
      <w:r>
        <w:t xml:space="preserve">Para desenhar a placa no projeto sera necessario selecionar no layer Edge.Cuts e selecionar a opcao </w:t>
      </w:r>
    </w:p>
    <w:p w14:paraId="0F3B53F5" w14:textId="3F3C6D5E" w:rsidR="00EF2B8E" w:rsidRDefault="00EF2B8E" w:rsidP="001327E8">
      <w:r w:rsidRPr="00EF2B8E">
        <w:rPr>
          <w:noProof/>
        </w:rPr>
        <w:drawing>
          <wp:inline distT="0" distB="0" distL="0" distR="0" wp14:anchorId="0C3C8000" wp14:editId="0807331B">
            <wp:extent cx="2772162" cy="3820058"/>
            <wp:effectExtent l="0" t="0" r="9525" b="9525"/>
            <wp:docPr id="58884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489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B35D" w14:textId="77777777" w:rsidR="00EF2B8E" w:rsidRDefault="00EF2B8E" w:rsidP="001327E8"/>
    <w:p w14:paraId="1722F836" w14:textId="28A5E8DF" w:rsidR="00EF2B8E" w:rsidRDefault="00EF2B8E" w:rsidP="001327E8">
      <w:r w:rsidRPr="00EF2B8E">
        <w:rPr>
          <w:noProof/>
        </w:rPr>
        <w:lastRenderedPageBreak/>
        <w:drawing>
          <wp:inline distT="0" distB="0" distL="0" distR="0" wp14:anchorId="7FE378D7" wp14:editId="549FDB65">
            <wp:extent cx="4934639" cy="3829584"/>
            <wp:effectExtent l="0" t="0" r="0" b="0"/>
            <wp:docPr id="174533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366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8596" w14:textId="77777777" w:rsidR="00EF2B8E" w:rsidRDefault="00EF2B8E" w:rsidP="001327E8"/>
    <w:p w14:paraId="7545FB14" w14:textId="244C2C7C" w:rsidR="00EF2B8E" w:rsidRDefault="00EF2B8E" w:rsidP="001327E8">
      <w:r>
        <w:t>O cenario final estara pronto, selecionar a opcao de visualizar e visualizar em 3D</w:t>
      </w:r>
    </w:p>
    <w:p w14:paraId="2D7AF7B2" w14:textId="77777777" w:rsidR="00EF2B8E" w:rsidRDefault="00EF2B8E" w:rsidP="001327E8"/>
    <w:p w14:paraId="18AC3890" w14:textId="51B7D7A3" w:rsidR="00EF2B8E" w:rsidRDefault="00EF2B8E" w:rsidP="001327E8">
      <w:r w:rsidRPr="00EF2B8E">
        <w:rPr>
          <w:noProof/>
        </w:rPr>
        <w:drawing>
          <wp:inline distT="0" distB="0" distL="0" distR="0" wp14:anchorId="14D85F6F" wp14:editId="4BD1E949">
            <wp:extent cx="3629532" cy="1676634"/>
            <wp:effectExtent l="0" t="0" r="9525" b="0"/>
            <wp:docPr id="148271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143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1EC7" w14:textId="77777777" w:rsidR="00EF2B8E" w:rsidRDefault="00EF2B8E" w:rsidP="001327E8"/>
    <w:p w14:paraId="5F39DE3D" w14:textId="586F094C" w:rsidR="00EF2B8E" w:rsidRPr="008E2BF4" w:rsidRDefault="00EF2B8E" w:rsidP="001327E8">
      <w:r w:rsidRPr="00EF2B8E">
        <w:rPr>
          <w:noProof/>
        </w:rPr>
        <w:drawing>
          <wp:inline distT="0" distB="0" distL="0" distR="0" wp14:anchorId="36C48034" wp14:editId="38640DBC">
            <wp:extent cx="5400040" cy="1647825"/>
            <wp:effectExtent l="0" t="0" r="0" b="9525"/>
            <wp:docPr id="14665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584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B8E" w:rsidRPr="008E2B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F4"/>
    <w:rsid w:val="001327E8"/>
    <w:rsid w:val="001526C7"/>
    <w:rsid w:val="001E0360"/>
    <w:rsid w:val="001F7771"/>
    <w:rsid w:val="005915EA"/>
    <w:rsid w:val="006B5E50"/>
    <w:rsid w:val="0076497B"/>
    <w:rsid w:val="007F5495"/>
    <w:rsid w:val="00832F48"/>
    <w:rsid w:val="008E2BF4"/>
    <w:rsid w:val="00A20E16"/>
    <w:rsid w:val="00AC13E9"/>
    <w:rsid w:val="00B40924"/>
    <w:rsid w:val="00BB2B59"/>
    <w:rsid w:val="00BE2971"/>
    <w:rsid w:val="00C15118"/>
    <w:rsid w:val="00E67344"/>
    <w:rsid w:val="00EF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2484F"/>
  <w15:chartTrackingRefBased/>
  <w15:docId w15:val="{C568B06C-890A-423A-9B40-4106DE06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17</Pages>
  <Words>431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8</cp:revision>
  <dcterms:created xsi:type="dcterms:W3CDTF">2026-06-12T15:13:00Z</dcterms:created>
  <dcterms:modified xsi:type="dcterms:W3CDTF">2026-06-13T12:42:00Z</dcterms:modified>
</cp:coreProperties>
</file>