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407235B0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 xml:space="preserve">a criação </w:t>
      </w:r>
      <w:r w:rsidR="00900A25">
        <w:t>de uma rede local para uma loja de cafe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0E4C8A2D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</w:t>
      </w:r>
      <w:r w:rsidR="00E53532">
        <w:t xml:space="preserve">o primeiro projeto serio pos estudo do curso da CISCO de utilizacao do Cisco packet Tracer nivel inicial e intermerdiario. Irei </w:t>
      </w:r>
      <w:r w:rsidR="00BA7B53">
        <w:t>utiliza</w:t>
      </w:r>
      <w:r w:rsidR="00E53532">
        <w:t>r</w:t>
      </w:r>
      <w:r w:rsidR="00BA7B53">
        <w:t xml:space="preserve">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007D25B1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</w:t>
      </w:r>
      <w:r w:rsidR="009652D3">
        <w:rPr>
          <w:b/>
          <w:bCs/>
        </w:rPr>
        <w:t>2</w:t>
      </w:r>
      <w:r w:rsidR="00BA7B53">
        <w:rPr>
          <w:b/>
          <w:bCs/>
        </w:rPr>
        <w:t xml:space="preserve"> computadores</w:t>
      </w:r>
      <w:r w:rsidR="009652D3">
        <w:rPr>
          <w:b/>
          <w:bCs/>
        </w:rPr>
        <w:t>, 2 impressoras, 2 notebooks</w:t>
      </w:r>
      <w:r w:rsidR="00BA7B53">
        <w:rPr>
          <w:b/>
          <w:bCs/>
        </w:rPr>
        <w:t xml:space="preserve">, 1 </w:t>
      </w:r>
      <w:r w:rsidR="009652D3">
        <w:rPr>
          <w:b/>
          <w:bCs/>
        </w:rPr>
        <w:t>ponto de acesso</w:t>
      </w:r>
      <w:r w:rsidR="00BA7B53">
        <w:rPr>
          <w:b/>
          <w:bCs/>
        </w:rPr>
        <w:t>, 1 servidor</w:t>
      </w:r>
      <w:r w:rsidR="009652D3">
        <w:rPr>
          <w:b/>
          <w:bCs/>
        </w:rPr>
        <w:t>, 1 conexao cloud</w:t>
      </w:r>
      <w:r w:rsidR="00BA7B53">
        <w:rPr>
          <w:b/>
          <w:bCs/>
        </w:rPr>
        <w:t>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33BECD8A" w:rsidR="00416034" w:rsidRDefault="00032100" w:rsidP="00416034">
      <w:pPr>
        <w:ind w:firstLine="708"/>
      </w:pPr>
      <w:r>
        <w:t>O objetivo do projeto vai ser simular o primeiro projeto pratico que irei precisar realizar uma montagem de uma rede local em uma loja de cafe, utilizando o Cisco packet tracer</w:t>
      </w:r>
      <w:r w:rsidR="00416034" w:rsidRPr="00416034">
        <w:t>.</w:t>
      </w:r>
    </w:p>
    <w:p w14:paraId="5443F858" w14:textId="77777777" w:rsidR="004E237A" w:rsidRDefault="004E237A" w:rsidP="00416034">
      <w:pPr>
        <w:ind w:firstLine="708"/>
      </w:pPr>
    </w:p>
    <w:p w14:paraId="342CE8AD" w14:textId="617E3CC6" w:rsidR="004E237A" w:rsidRPr="00416034" w:rsidRDefault="004E237A" w:rsidP="004E237A">
      <w:pPr>
        <w:ind w:firstLine="708"/>
        <w:jc w:val="center"/>
      </w:pPr>
      <w:r w:rsidRPr="004E237A">
        <w:rPr>
          <w:noProof/>
        </w:rPr>
        <w:drawing>
          <wp:inline distT="0" distB="0" distL="0" distR="0" wp14:anchorId="42EE7296" wp14:editId="288DB9D3">
            <wp:extent cx="4333875" cy="2889250"/>
            <wp:effectExtent l="0" t="0" r="9525" b="6350"/>
            <wp:docPr id="14324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6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3" cy="28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C3D1" w14:textId="77777777" w:rsidR="004E237A" w:rsidRDefault="00032100" w:rsidP="00416034">
      <w:pPr>
        <w:ind w:firstLine="708"/>
      </w:pPr>
      <w:r>
        <w:t xml:space="preserve">No projeto irei montar as principais funcionalidades necessarias para o uso: </w:t>
      </w:r>
    </w:p>
    <w:p w14:paraId="012F5911" w14:textId="77777777" w:rsidR="004E237A" w:rsidRDefault="004E237A" w:rsidP="00416034">
      <w:pPr>
        <w:ind w:firstLine="708"/>
      </w:pPr>
    </w:p>
    <w:p w14:paraId="7F1F02FD" w14:textId="4F7CEF54" w:rsidR="004E237A" w:rsidRDefault="004E237A" w:rsidP="004E237A">
      <w:pPr>
        <w:ind w:firstLine="708"/>
        <w:jc w:val="center"/>
      </w:pPr>
      <w:r w:rsidRPr="004E237A">
        <w:rPr>
          <w:noProof/>
        </w:rPr>
        <w:drawing>
          <wp:inline distT="0" distB="0" distL="0" distR="0" wp14:anchorId="06F63AE4" wp14:editId="15871152">
            <wp:extent cx="3848100" cy="2567695"/>
            <wp:effectExtent l="0" t="0" r="0" b="4445"/>
            <wp:docPr id="20226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2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896" cy="25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E8DE" w14:textId="77777777" w:rsidR="004E237A" w:rsidRDefault="00032100" w:rsidP="00416034">
      <w:pPr>
        <w:ind w:firstLine="708"/>
      </w:pPr>
      <w:r>
        <w:t>O acesso dos usuarios ao ponto de acesso para wifi livre e internet disponivel</w:t>
      </w:r>
      <w:r w:rsidR="004E237A">
        <w:t>.</w:t>
      </w:r>
    </w:p>
    <w:p w14:paraId="500B05DF" w14:textId="77777777" w:rsidR="004E237A" w:rsidRDefault="004E237A" w:rsidP="00416034">
      <w:pPr>
        <w:ind w:firstLine="708"/>
      </w:pPr>
    </w:p>
    <w:p w14:paraId="02B2FDC8" w14:textId="6B501218" w:rsidR="004E237A" w:rsidRDefault="004E237A" w:rsidP="004E237A">
      <w:pPr>
        <w:ind w:firstLine="708"/>
        <w:jc w:val="center"/>
      </w:pPr>
      <w:r w:rsidRPr="004E237A">
        <w:rPr>
          <w:noProof/>
        </w:rPr>
        <w:lastRenderedPageBreak/>
        <w:drawing>
          <wp:inline distT="0" distB="0" distL="0" distR="0" wp14:anchorId="79D31C53" wp14:editId="0049FAE4">
            <wp:extent cx="4314825" cy="2858572"/>
            <wp:effectExtent l="0" t="0" r="0" b="0"/>
            <wp:docPr id="11518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02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780" cy="28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76E6" w14:textId="77777777" w:rsidR="004E237A" w:rsidRDefault="004E237A" w:rsidP="00416034">
      <w:pPr>
        <w:ind w:firstLine="708"/>
      </w:pPr>
      <w:r>
        <w:t>O</w:t>
      </w:r>
      <w:r w:rsidR="00032100">
        <w:t xml:space="preserve"> sistema de uso por parte da gerencia do escritorio </w:t>
      </w:r>
    </w:p>
    <w:p w14:paraId="2BEA5ED5" w14:textId="77777777" w:rsidR="004E237A" w:rsidRDefault="004E237A" w:rsidP="00416034">
      <w:pPr>
        <w:ind w:firstLine="708"/>
      </w:pPr>
    </w:p>
    <w:p w14:paraId="41E70D33" w14:textId="4F8C60B8" w:rsidR="004E237A" w:rsidRDefault="004E237A" w:rsidP="004E237A">
      <w:pPr>
        <w:ind w:firstLine="708"/>
        <w:jc w:val="center"/>
      </w:pPr>
      <w:r w:rsidRPr="004E237A">
        <w:rPr>
          <w:noProof/>
        </w:rPr>
        <w:drawing>
          <wp:inline distT="0" distB="0" distL="0" distR="0" wp14:anchorId="57674317" wp14:editId="1E503677">
            <wp:extent cx="4276725" cy="2846050"/>
            <wp:effectExtent l="0" t="0" r="0" b="0"/>
            <wp:docPr id="19425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3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3474" cy="28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40A6" w14:textId="5944DD35" w:rsidR="00416034" w:rsidRPr="00416034" w:rsidRDefault="004E237A" w:rsidP="00416034">
      <w:pPr>
        <w:ind w:firstLine="708"/>
      </w:pPr>
      <w:r>
        <w:t>O</w:t>
      </w:r>
      <w:r w:rsidR="00032100">
        <w:t xml:space="preserve"> computador para registrar o pedido e imprimir notas</w:t>
      </w:r>
      <w:r w:rsidR="00416034" w:rsidRPr="00416034">
        <w:t>.</w:t>
      </w:r>
    </w:p>
    <w:p w14:paraId="06939368" w14:textId="77777777" w:rsidR="00416034" w:rsidRPr="00416034" w:rsidRDefault="00416034" w:rsidP="00416034"/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2002E9EB" w:rsidR="00A74B66" w:rsidRDefault="00A74B66" w:rsidP="00A74B66">
      <w:pPr>
        <w:pStyle w:val="Heading3"/>
      </w:pPr>
      <w:r>
        <w:t xml:space="preserve">1 – </w:t>
      </w:r>
      <w:r w:rsidR="002D2515">
        <w:t>Organizando os itens a serem utilizados no projeto da rede local da cafeteria</w:t>
      </w:r>
    </w:p>
    <w:p w14:paraId="3C8D30BB" w14:textId="53F3CD17" w:rsidR="002D2515" w:rsidRPr="002D2515" w:rsidRDefault="002D2515" w:rsidP="002D2515">
      <w:r w:rsidRPr="002D2515">
        <w:rPr>
          <w:noProof/>
        </w:rPr>
        <w:drawing>
          <wp:inline distT="0" distB="0" distL="0" distR="0" wp14:anchorId="4B0FCC03" wp14:editId="661C04C7">
            <wp:extent cx="5400040" cy="3435985"/>
            <wp:effectExtent l="0" t="0" r="0" b="0"/>
            <wp:docPr id="180005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3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553C" w14:textId="77777777" w:rsidR="00F03AF2" w:rsidRDefault="00F03AF2" w:rsidP="00F03AF2"/>
    <w:p w14:paraId="3215168B" w14:textId="77777777" w:rsidR="00421ECB" w:rsidRDefault="00421ECB" w:rsidP="00F03AF2"/>
    <w:p w14:paraId="443B2DCF" w14:textId="77777777" w:rsidR="00421ECB" w:rsidRDefault="00421ECB" w:rsidP="00F03AF2"/>
    <w:p w14:paraId="55290DE3" w14:textId="77777777" w:rsidR="00421ECB" w:rsidRDefault="00421ECB" w:rsidP="00F03AF2"/>
    <w:p w14:paraId="50238EC8" w14:textId="77777777" w:rsidR="00421ECB" w:rsidRDefault="00421ECB" w:rsidP="00F03AF2"/>
    <w:p w14:paraId="7397966D" w14:textId="77777777" w:rsidR="00421ECB" w:rsidRDefault="00421ECB" w:rsidP="00F03AF2"/>
    <w:p w14:paraId="628DCFBD" w14:textId="77777777" w:rsidR="00421ECB" w:rsidRDefault="00421ECB" w:rsidP="00F03AF2"/>
    <w:p w14:paraId="1CC700A5" w14:textId="77777777" w:rsidR="00421ECB" w:rsidRDefault="00421ECB" w:rsidP="00F03AF2"/>
    <w:p w14:paraId="0AE89F1D" w14:textId="77777777" w:rsidR="00421ECB" w:rsidRDefault="00421ECB" w:rsidP="00F03AF2"/>
    <w:p w14:paraId="672576BA" w14:textId="77777777" w:rsidR="00421ECB" w:rsidRDefault="00421ECB" w:rsidP="00F03AF2"/>
    <w:p w14:paraId="33A32048" w14:textId="77777777" w:rsidR="00421ECB" w:rsidRDefault="00421ECB" w:rsidP="00F03AF2"/>
    <w:p w14:paraId="4E19E608" w14:textId="77777777" w:rsidR="00421ECB" w:rsidRDefault="00421ECB" w:rsidP="00F03AF2"/>
    <w:p w14:paraId="137C7D0A" w14:textId="77777777" w:rsidR="00421ECB" w:rsidRDefault="00421ECB" w:rsidP="00F03AF2"/>
    <w:p w14:paraId="22225523" w14:textId="1F77605C" w:rsidR="00F03AF2" w:rsidRDefault="00F03AF2" w:rsidP="00F03AF2">
      <w:r>
        <w:lastRenderedPageBreak/>
        <w:t xml:space="preserve">2 – </w:t>
      </w:r>
      <w:r w:rsidR="00D47720">
        <w:t xml:space="preserve">Agora irei realizar as conexoes fisicas para o projeto. </w:t>
      </w:r>
    </w:p>
    <w:p w14:paraId="052894F3" w14:textId="24DD337A" w:rsidR="00421ECB" w:rsidRDefault="00421ECB" w:rsidP="00421ECB">
      <w:pPr>
        <w:jc w:val="center"/>
      </w:pPr>
      <w:r w:rsidRPr="00421ECB">
        <w:drawing>
          <wp:inline distT="0" distB="0" distL="0" distR="0" wp14:anchorId="550C8E69" wp14:editId="2601E5B0">
            <wp:extent cx="5832043" cy="3857625"/>
            <wp:effectExtent l="0" t="0" r="0" b="0"/>
            <wp:docPr id="9517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2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013" cy="386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5E35" w14:textId="1BB8258A" w:rsidR="00D47720" w:rsidRDefault="00D47720" w:rsidP="004375FB">
      <w:pPr>
        <w:pStyle w:val="ListParagraph"/>
        <w:numPr>
          <w:ilvl w:val="0"/>
          <w:numId w:val="2"/>
        </w:numPr>
      </w:pPr>
      <w:r>
        <w:t xml:space="preserve">Primeiramente irei conectar o </w:t>
      </w:r>
      <w:r w:rsidR="004375FB">
        <w:t>roteador</w:t>
      </w:r>
      <w:r>
        <w:t xml:space="preserve"> 2911 coffeshop pela porta GigaEthernet 0/0</w:t>
      </w:r>
      <w:r w:rsidR="004375FB">
        <w:t xml:space="preserve"> para a Ethernet6 no cloud</w:t>
      </w:r>
      <w:r w:rsidR="001836D1">
        <w:t>;</w:t>
      </w:r>
    </w:p>
    <w:p w14:paraId="74C5CFD0" w14:textId="15A357D6" w:rsidR="004375FB" w:rsidRDefault="004375FB" w:rsidP="004375FB">
      <w:pPr>
        <w:pStyle w:val="ListParagraph"/>
        <w:numPr>
          <w:ilvl w:val="0"/>
          <w:numId w:val="2"/>
        </w:numPr>
      </w:pPr>
      <w:r>
        <w:t>Irei conectar o roteador 2911 coffeshop pela porta GigabitEthernet0/1 ao switch pela porta, eu acho, GigaBitEthernet 0/</w:t>
      </w:r>
      <w:r w:rsidR="001836D1">
        <w:t>1;</w:t>
      </w:r>
    </w:p>
    <w:p w14:paraId="6E439272" w14:textId="554CCBB0" w:rsidR="001836D1" w:rsidRDefault="00A24A19" w:rsidP="004375FB">
      <w:pPr>
        <w:pStyle w:val="ListParagraph"/>
        <w:numPr>
          <w:ilvl w:val="0"/>
          <w:numId w:val="2"/>
        </w:numPr>
      </w:pPr>
      <w:r>
        <w:t>Conectar um cabo n</w:t>
      </w:r>
      <w:r w:rsidR="001836D1">
        <w:t>a porta do Switch FastEthernet0/1</w:t>
      </w:r>
      <w:r>
        <w:t xml:space="preserve"> na porta FastEthernet0 do computador do gerente;</w:t>
      </w:r>
    </w:p>
    <w:p w14:paraId="76C00EB9" w14:textId="7E2F085C" w:rsidR="00A24A19" w:rsidRDefault="00A24A19" w:rsidP="004375FB">
      <w:pPr>
        <w:pStyle w:val="ListParagraph"/>
        <w:numPr>
          <w:ilvl w:val="0"/>
          <w:numId w:val="2"/>
        </w:numPr>
      </w:pPr>
      <w:r>
        <w:t>No switch conectar na porta FastEthernet0/2 a impressora da gerencia na unica porta da impressora FastEthernet0;</w:t>
      </w:r>
    </w:p>
    <w:p w14:paraId="2F0FD587" w14:textId="2F99E443" w:rsidR="00A24A19" w:rsidRDefault="00A24A19" w:rsidP="004375FB">
      <w:pPr>
        <w:pStyle w:val="ListParagraph"/>
        <w:numPr>
          <w:ilvl w:val="0"/>
          <w:numId w:val="2"/>
        </w:numPr>
      </w:pPr>
      <w:r>
        <w:t>No switch conectar na porta FastEthernet0/6 ao computador do caixa na posta FastEthernet0;</w:t>
      </w:r>
    </w:p>
    <w:p w14:paraId="3D82A56F" w14:textId="3DD69ABC" w:rsidR="00A24A19" w:rsidRDefault="00A24A19" w:rsidP="004375FB">
      <w:pPr>
        <w:pStyle w:val="ListParagraph"/>
        <w:numPr>
          <w:ilvl w:val="0"/>
          <w:numId w:val="2"/>
        </w:numPr>
      </w:pPr>
      <w:r>
        <w:t>No switch conectar na porta FastEthernet0/7 a impressora do caixa na porta FastEthernet0;</w:t>
      </w:r>
    </w:p>
    <w:p w14:paraId="6F9E8FF5" w14:textId="18F713C1" w:rsidR="00A24A19" w:rsidRDefault="00A24A19" w:rsidP="004375FB">
      <w:pPr>
        <w:pStyle w:val="ListParagraph"/>
        <w:numPr>
          <w:ilvl w:val="0"/>
          <w:numId w:val="2"/>
        </w:numPr>
      </w:pPr>
      <w:r>
        <w:t>No switch conectar na porta FastEthernet0/11 ao ponto de acesso na porta 0.</w:t>
      </w:r>
    </w:p>
    <w:p w14:paraId="4221CF10" w14:textId="2DDDE62F" w:rsidR="00421ECB" w:rsidRDefault="00421ECB" w:rsidP="00421ECB">
      <w:pPr>
        <w:ind w:left="360"/>
      </w:pPr>
    </w:p>
    <w:p w14:paraId="7A90ECB4" w14:textId="77777777" w:rsidR="00F03AF2" w:rsidRDefault="00F03AF2" w:rsidP="00F03AF2"/>
    <w:p w14:paraId="11D693B8" w14:textId="79E53A21" w:rsidR="00F03AF2" w:rsidRDefault="00F03AF2" w:rsidP="00F03AF2">
      <w:r>
        <w:t xml:space="preserve">3 – </w:t>
      </w:r>
    </w:p>
    <w:p w14:paraId="0B235434" w14:textId="77777777" w:rsidR="00F03AF2" w:rsidRDefault="00F03AF2" w:rsidP="00F03AF2"/>
    <w:p w14:paraId="525FD164" w14:textId="5C4231C5" w:rsidR="00F03AF2" w:rsidRDefault="00F03AF2" w:rsidP="00F03AF2">
      <w:r>
        <w:t xml:space="preserve">4 – </w:t>
      </w:r>
    </w:p>
    <w:p w14:paraId="31259701" w14:textId="77777777" w:rsidR="00F03AF2" w:rsidRPr="00F03AF2" w:rsidRDefault="00F03AF2" w:rsidP="00F03AF2"/>
    <w:p w14:paraId="7EB3AD40" w14:textId="77777777" w:rsidR="00AF3D0E" w:rsidRPr="00AF3D0E" w:rsidRDefault="00AF3D0E" w:rsidP="00AF3D0E"/>
    <w:p w14:paraId="69E739D3" w14:textId="75345D2C" w:rsidR="009A0D4A" w:rsidRPr="009A0D4A" w:rsidRDefault="009A0D4A" w:rsidP="00A74B66">
      <w:r w:rsidRPr="007A5C5F"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0A3359C2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Elimin.</w:t>
      </w:r>
    </w:p>
    <w:p w14:paraId="5E01E309" w14:textId="581E0115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Ev.</w:t>
      </w:r>
    </w:p>
    <w:p w14:paraId="096FAF35" w14:textId="121C6F5A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</w:t>
      </w:r>
      <w:r w:rsidR="002D2515">
        <w:t>.</w:t>
      </w:r>
    </w:p>
    <w:p w14:paraId="1CA13D0D" w14:textId="6EFFBD0A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</w:t>
      </w:r>
      <w:r w:rsidR="002D2515">
        <w:t>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8737B"/>
    <w:multiLevelType w:val="multilevel"/>
    <w:tmpl w:val="1F7095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8" w15:restartNumberingAfterBreak="0">
    <w:nsid w:val="6C444C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9"/>
  </w:num>
  <w:num w:numId="7" w16cid:durableId="1969628545">
    <w:abstractNumId w:val="1"/>
  </w:num>
  <w:num w:numId="8" w16cid:durableId="75447371">
    <w:abstractNumId w:val="5"/>
  </w:num>
  <w:num w:numId="9" w16cid:durableId="1935899545">
    <w:abstractNumId w:val="8"/>
  </w:num>
  <w:num w:numId="10" w16cid:durableId="197662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6A41"/>
    <w:rsid w:val="00032100"/>
    <w:rsid w:val="000C56BD"/>
    <w:rsid w:val="000C5893"/>
    <w:rsid w:val="00133871"/>
    <w:rsid w:val="001836D1"/>
    <w:rsid w:val="001D28F7"/>
    <w:rsid w:val="002C2A57"/>
    <w:rsid w:val="002D2515"/>
    <w:rsid w:val="00303120"/>
    <w:rsid w:val="0034758D"/>
    <w:rsid w:val="00416034"/>
    <w:rsid w:val="00421ECB"/>
    <w:rsid w:val="004375FB"/>
    <w:rsid w:val="00487B5D"/>
    <w:rsid w:val="004C2FE6"/>
    <w:rsid w:val="004E237A"/>
    <w:rsid w:val="00522087"/>
    <w:rsid w:val="00533941"/>
    <w:rsid w:val="00562436"/>
    <w:rsid w:val="00577374"/>
    <w:rsid w:val="005D1523"/>
    <w:rsid w:val="00613FDE"/>
    <w:rsid w:val="00757184"/>
    <w:rsid w:val="0077496B"/>
    <w:rsid w:val="00780B4E"/>
    <w:rsid w:val="007A5C5F"/>
    <w:rsid w:val="007B0222"/>
    <w:rsid w:val="00832F48"/>
    <w:rsid w:val="008607E3"/>
    <w:rsid w:val="008810AE"/>
    <w:rsid w:val="008A3D24"/>
    <w:rsid w:val="008D7BE7"/>
    <w:rsid w:val="00900A25"/>
    <w:rsid w:val="00924E78"/>
    <w:rsid w:val="009652D3"/>
    <w:rsid w:val="00975E52"/>
    <w:rsid w:val="009A0D4A"/>
    <w:rsid w:val="009F47C2"/>
    <w:rsid w:val="00A24A19"/>
    <w:rsid w:val="00A71C30"/>
    <w:rsid w:val="00A74B66"/>
    <w:rsid w:val="00AF3D0E"/>
    <w:rsid w:val="00B13A21"/>
    <w:rsid w:val="00B27E21"/>
    <w:rsid w:val="00B33CBD"/>
    <w:rsid w:val="00B95BBD"/>
    <w:rsid w:val="00BA7B53"/>
    <w:rsid w:val="00BE2971"/>
    <w:rsid w:val="00BE4E08"/>
    <w:rsid w:val="00C244A4"/>
    <w:rsid w:val="00C631D6"/>
    <w:rsid w:val="00CC39C0"/>
    <w:rsid w:val="00D218AF"/>
    <w:rsid w:val="00D47720"/>
    <w:rsid w:val="00D62A56"/>
    <w:rsid w:val="00DC0AC1"/>
    <w:rsid w:val="00E53532"/>
    <w:rsid w:val="00EA7B2E"/>
    <w:rsid w:val="00F03988"/>
    <w:rsid w:val="00F03AF2"/>
    <w:rsid w:val="00F75FFF"/>
    <w:rsid w:val="00FF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9</Pages>
  <Words>542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44</cp:revision>
  <dcterms:created xsi:type="dcterms:W3CDTF">2026-06-09T21:24:00Z</dcterms:created>
  <dcterms:modified xsi:type="dcterms:W3CDTF">2026-09-17T14:10:00Z</dcterms:modified>
</cp:coreProperties>
</file>