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47E7B64" w:rsidR="00A74B66" w:rsidRDefault="00A74B66" w:rsidP="00A74B66">
      <w:pPr>
        <w:pStyle w:val="Heading3"/>
      </w:pPr>
      <w:r>
        <w:t>1 – Selecionar 3 computadores para uso do projeto</w:t>
      </w:r>
    </w:p>
    <w:p w14:paraId="38895D8B" w14:textId="77777777" w:rsidR="00A74B66" w:rsidRDefault="00A74B66" w:rsidP="00A74B66">
      <w:pPr>
        <w:jc w:val="center"/>
      </w:pPr>
      <w:r w:rsidRPr="00A74B66">
        <w:drawing>
          <wp:inline distT="0" distB="0" distL="0" distR="0" wp14:anchorId="1985C47E" wp14:editId="191DC7D5">
            <wp:extent cx="4686300" cy="2066513"/>
            <wp:effectExtent l="0" t="0" r="0" b="0"/>
            <wp:docPr id="1205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742" cy="20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592" w14:textId="1DF48037" w:rsidR="00A74B66" w:rsidRDefault="00A74B66" w:rsidP="00A74B66"/>
    <w:p w14:paraId="7B53D07F" w14:textId="073B9090" w:rsidR="00A74B66" w:rsidRDefault="00A74B66" w:rsidP="00A74B66">
      <w:r>
        <w:t>2 – Selecionar o switch 2960 e selecionar o servidor generico para as operacoes de configuracao</w:t>
      </w:r>
    </w:p>
    <w:p w14:paraId="248D6E6F" w14:textId="1CD1BFB3" w:rsidR="00A74B66" w:rsidRDefault="00A74B66" w:rsidP="00A74B66">
      <w:pPr>
        <w:jc w:val="center"/>
      </w:pPr>
      <w:r w:rsidRPr="00A74B66">
        <w:drawing>
          <wp:inline distT="0" distB="0" distL="0" distR="0" wp14:anchorId="35B3E6BB" wp14:editId="702DB347">
            <wp:extent cx="3914775" cy="3812578"/>
            <wp:effectExtent l="0" t="0" r="0" b="0"/>
            <wp:docPr id="15245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226" cy="38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823B" w14:textId="77777777" w:rsidR="00A74B66" w:rsidRDefault="00A74B66" w:rsidP="00A74B66"/>
    <w:p w14:paraId="2AC19326" w14:textId="77777777" w:rsidR="00A74B66" w:rsidRDefault="00A74B66" w:rsidP="00A74B66"/>
    <w:p w14:paraId="554D4C0F" w14:textId="77777777" w:rsidR="00A74B66" w:rsidRDefault="00A74B66" w:rsidP="00A74B66"/>
    <w:p w14:paraId="2E01A471" w14:textId="4A192C94" w:rsidR="00A74B66" w:rsidRDefault="00A74B66" w:rsidP="00A74B66">
      <w:r>
        <w:lastRenderedPageBreak/>
        <w:t xml:space="preserve">3 – Selecionar cabo para conexao </w:t>
      </w:r>
      <w:r w:rsidR="00487B5D">
        <w:t>fast conexion com os computadores e servidores no servidor.</w:t>
      </w:r>
    </w:p>
    <w:p w14:paraId="10D236BB" w14:textId="71484CF8" w:rsidR="00A74B66" w:rsidRDefault="00487B5D" w:rsidP="00A74B66">
      <w:r w:rsidRPr="00487B5D">
        <w:drawing>
          <wp:inline distT="0" distB="0" distL="0" distR="0" wp14:anchorId="7DBDA792" wp14:editId="3BC3A30F">
            <wp:extent cx="5400040" cy="3235325"/>
            <wp:effectExtent l="0" t="0" r="0" b="3175"/>
            <wp:docPr id="20449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0B2" w14:textId="77777777" w:rsidR="00562436" w:rsidRDefault="00562436" w:rsidP="00A74B66"/>
    <w:p w14:paraId="37CE4DC1" w14:textId="77777777" w:rsidR="00562436" w:rsidRDefault="00562436" w:rsidP="00A74B66"/>
    <w:p w14:paraId="3F108C95" w14:textId="77777777" w:rsidR="00562436" w:rsidRDefault="00562436" w:rsidP="00A74B66"/>
    <w:p w14:paraId="5C524B23" w14:textId="77777777" w:rsidR="00562436" w:rsidRDefault="00562436" w:rsidP="00A74B66"/>
    <w:p w14:paraId="55DB9641" w14:textId="77777777" w:rsidR="00562436" w:rsidRDefault="00562436" w:rsidP="00A74B66"/>
    <w:p w14:paraId="3E45906A" w14:textId="77777777" w:rsidR="00562436" w:rsidRDefault="00562436" w:rsidP="00A74B66"/>
    <w:p w14:paraId="6A4EEDC2" w14:textId="77777777" w:rsidR="00562436" w:rsidRDefault="00562436" w:rsidP="00A74B66"/>
    <w:p w14:paraId="453DE437" w14:textId="77777777" w:rsidR="00562436" w:rsidRDefault="00562436" w:rsidP="00A74B66"/>
    <w:p w14:paraId="3D45B34F" w14:textId="77777777" w:rsidR="00562436" w:rsidRDefault="00562436" w:rsidP="00A74B66"/>
    <w:p w14:paraId="38B89639" w14:textId="77777777" w:rsidR="00562436" w:rsidRDefault="00562436" w:rsidP="00A74B66"/>
    <w:p w14:paraId="570C364F" w14:textId="77777777" w:rsidR="00562436" w:rsidRDefault="00562436" w:rsidP="00A74B66"/>
    <w:p w14:paraId="4437CF99" w14:textId="77777777" w:rsidR="00562436" w:rsidRDefault="00562436" w:rsidP="00A74B66"/>
    <w:p w14:paraId="7A539E06" w14:textId="77777777" w:rsidR="00562436" w:rsidRDefault="00562436" w:rsidP="00A74B66"/>
    <w:p w14:paraId="0CEFBB16" w14:textId="77777777" w:rsidR="00562436" w:rsidRDefault="00562436" w:rsidP="00A74B66">
      <w:r>
        <w:t>\</w:t>
      </w:r>
    </w:p>
    <w:p w14:paraId="79846999" w14:textId="77777777" w:rsidR="00562436" w:rsidRDefault="00562436" w:rsidP="00A74B66"/>
    <w:p w14:paraId="4F544A02" w14:textId="77777777" w:rsidR="00562436" w:rsidRDefault="00562436" w:rsidP="00A74B66"/>
    <w:p w14:paraId="1D1E0BAF" w14:textId="77777777" w:rsidR="00562436" w:rsidRDefault="00562436" w:rsidP="00A74B66"/>
    <w:p w14:paraId="602EC886" w14:textId="6FA80D95" w:rsidR="00562436" w:rsidRDefault="00562436" w:rsidP="00A74B66">
      <w:r>
        <w:lastRenderedPageBreak/>
        <w:t>4 – Abrindo o menu de configuracao do servidor, acessando a aba config e dentro da aba config acessar o campo de conexao FastEthernet0 no INTERFACE. Representa a conexao do servidor com o cabo conectado nele na porta especificada como FastEthernet0</w:t>
      </w:r>
    </w:p>
    <w:p w14:paraId="2399D247" w14:textId="4DE9302E" w:rsidR="00562436" w:rsidRDefault="00562436" w:rsidP="00F03988">
      <w:pPr>
        <w:jc w:val="center"/>
      </w:pPr>
      <w:r w:rsidRPr="00562436">
        <w:drawing>
          <wp:inline distT="0" distB="0" distL="0" distR="0" wp14:anchorId="05EA3BE4" wp14:editId="59DBF469">
            <wp:extent cx="5867616" cy="4876800"/>
            <wp:effectExtent l="0" t="0" r="0" b="0"/>
            <wp:docPr id="5260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0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297" cy="48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F8BC" w14:textId="77777777" w:rsidR="00562436" w:rsidRDefault="00562436" w:rsidP="00A74B66"/>
    <w:p w14:paraId="2FCE471E" w14:textId="77777777" w:rsidR="00562436" w:rsidRDefault="00562436" w:rsidP="00A74B66"/>
    <w:p w14:paraId="4C82C263" w14:textId="77777777" w:rsidR="00562436" w:rsidRDefault="00562436" w:rsidP="00A74B66"/>
    <w:p w14:paraId="6C90F90E" w14:textId="77777777" w:rsidR="00562436" w:rsidRDefault="00562436" w:rsidP="00A74B66"/>
    <w:p w14:paraId="363DE94F" w14:textId="77777777" w:rsidR="00562436" w:rsidRDefault="00562436" w:rsidP="00A74B66"/>
    <w:p w14:paraId="3DA9DA06" w14:textId="77777777" w:rsidR="00562436" w:rsidRDefault="00562436" w:rsidP="00A74B66"/>
    <w:p w14:paraId="6F7BAE24" w14:textId="77777777" w:rsidR="00562436" w:rsidRDefault="00562436" w:rsidP="00A74B66"/>
    <w:p w14:paraId="51EEF203" w14:textId="77777777" w:rsidR="00562436" w:rsidRDefault="00562436" w:rsidP="00A74B66"/>
    <w:p w14:paraId="36AC7671" w14:textId="77777777" w:rsidR="00562436" w:rsidRDefault="00562436" w:rsidP="00A74B66"/>
    <w:p w14:paraId="276BB637" w14:textId="77777777" w:rsidR="00562436" w:rsidRDefault="00562436" w:rsidP="00A74B66"/>
    <w:p w14:paraId="4C5E3085" w14:textId="11488D91" w:rsidR="00562436" w:rsidRDefault="00562436" w:rsidP="00A74B66">
      <w:r>
        <w:lastRenderedPageBreak/>
        <w:t>5 – especificando o IPV4 manualmente, o endereco da mascara sera gerado automaticamente logo depois</w:t>
      </w:r>
    </w:p>
    <w:p w14:paraId="52298329" w14:textId="5FA45149" w:rsidR="00562436" w:rsidRDefault="00562436" w:rsidP="00F03988">
      <w:pPr>
        <w:jc w:val="center"/>
      </w:pPr>
      <w:r w:rsidRPr="00562436">
        <w:drawing>
          <wp:inline distT="0" distB="0" distL="0" distR="0" wp14:anchorId="3DCF472B" wp14:editId="6BAAEA6F">
            <wp:extent cx="5400040" cy="4729480"/>
            <wp:effectExtent l="0" t="0" r="0" b="0"/>
            <wp:docPr id="12472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4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1587" w14:textId="77777777" w:rsidR="00562436" w:rsidRDefault="00562436" w:rsidP="00A74B66"/>
    <w:p w14:paraId="1DE8054E" w14:textId="77777777" w:rsidR="00562436" w:rsidRDefault="00562436" w:rsidP="00A74B66"/>
    <w:p w14:paraId="185C8A46" w14:textId="77777777" w:rsidR="00562436" w:rsidRDefault="00562436" w:rsidP="00A74B66"/>
    <w:p w14:paraId="4E31E9D6" w14:textId="77777777" w:rsidR="00562436" w:rsidRDefault="00562436" w:rsidP="00A74B66"/>
    <w:p w14:paraId="3E1AACCE" w14:textId="77777777" w:rsidR="00562436" w:rsidRDefault="00562436" w:rsidP="00A74B66"/>
    <w:p w14:paraId="3EE9A6A9" w14:textId="77777777" w:rsidR="00562436" w:rsidRDefault="00562436" w:rsidP="00A74B66"/>
    <w:p w14:paraId="5E56647D" w14:textId="77777777" w:rsidR="00562436" w:rsidRDefault="00562436" w:rsidP="00A74B66"/>
    <w:p w14:paraId="1E9D6829" w14:textId="77777777" w:rsidR="00562436" w:rsidRDefault="00562436" w:rsidP="00A74B66"/>
    <w:p w14:paraId="17F44510" w14:textId="77777777" w:rsidR="00562436" w:rsidRDefault="00562436" w:rsidP="00A74B66"/>
    <w:p w14:paraId="4D0835EF" w14:textId="77777777" w:rsidR="00562436" w:rsidRDefault="00562436" w:rsidP="00A74B66"/>
    <w:p w14:paraId="4D2C4D34" w14:textId="77777777" w:rsidR="00562436" w:rsidRDefault="00562436" w:rsidP="00A74B66"/>
    <w:p w14:paraId="3FF873BF" w14:textId="77777777" w:rsidR="00562436" w:rsidRDefault="00562436" w:rsidP="00A74B66"/>
    <w:p w14:paraId="5224B984" w14:textId="379A92A4" w:rsidR="00562436" w:rsidRDefault="00562436" w:rsidP="00A74B66">
      <w:r>
        <w:lastRenderedPageBreak/>
        <w:t>6 – Dentro do menu do servidor acessar a aba Services e selecionar o service DHCP para verificar o protocolo DHCP do servidor gerado. Dentro pode definir o numero maximo de usuarios, por geral vai ser gerado 512 acessos, eu limitei para 10.</w:t>
      </w:r>
    </w:p>
    <w:p w14:paraId="728DA334" w14:textId="31624CD2" w:rsidR="00562436" w:rsidRDefault="00F03988" w:rsidP="00F03988">
      <w:pPr>
        <w:jc w:val="center"/>
      </w:pPr>
      <w:r w:rsidRPr="00F03988">
        <w:drawing>
          <wp:inline distT="0" distB="0" distL="0" distR="0" wp14:anchorId="2329EDAE" wp14:editId="3F16141E">
            <wp:extent cx="5400040" cy="4859020"/>
            <wp:effectExtent l="0" t="0" r="0" b="0"/>
            <wp:docPr id="13599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6A5" w14:textId="77777777" w:rsidR="00562436" w:rsidRDefault="00562436" w:rsidP="00A74B66"/>
    <w:p w14:paraId="03FA419A" w14:textId="77777777" w:rsidR="00F03988" w:rsidRDefault="00F03988" w:rsidP="00A74B66"/>
    <w:p w14:paraId="299018D8" w14:textId="77777777" w:rsidR="00F03988" w:rsidRDefault="00F03988" w:rsidP="00A74B66"/>
    <w:p w14:paraId="1AD68DB6" w14:textId="77777777" w:rsidR="00F03988" w:rsidRDefault="00F03988" w:rsidP="00A74B66"/>
    <w:p w14:paraId="1745F3B1" w14:textId="77777777" w:rsidR="00F03988" w:rsidRDefault="00F03988" w:rsidP="00A74B66"/>
    <w:p w14:paraId="00EE5295" w14:textId="77777777" w:rsidR="00F03988" w:rsidRDefault="00F03988" w:rsidP="00A74B66"/>
    <w:p w14:paraId="064DB073" w14:textId="77777777" w:rsidR="00F03988" w:rsidRDefault="00F03988" w:rsidP="00A74B66"/>
    <w:p w14:paraId="0581E53A" w14:textId="77777777" w:rsidR="00F03988" w:rsidRDefault="00F03988" w:rsidP="00A74B66"/>
    <w:p w14:paraId="339BE439" w14:textId="77777777" w:rsidR="00F03988" w:rsidRDefault="00F03988" w:rsidP="00A74B66"/>
    <w:p w14:paraId="532F15EF" w14:textId="77777777" w:rsidR="00F03988" w:rsidRDefault="00F03988" w:rsidP="00A74B66"/>
    <w:p w14:paraId="72AB08E0" w14:textId="77777777" w:rsidR="00F03988" w:rsidRDefault="00F03988" w:rsidP="00A74B66"/>
    <w:p w14:paraId="3DA94F7F" w14:textId="5FCCEA15" w:rsidR="00562436" w:rsidRDefault="00F03988" w:rsidP="00A74B66">
      <w:r>
        <w:t>7 – acessar menu do computador 0</w:t>
      </w:r>
    </w:p>
    <w:p w14:paraId="03A58BE4" w14:textId="289F54E0" w:rsidR="00562436" w:rsidRDefault="00F03988" w:rsidP="00F03988">
      <w:pPr>
        <w:jc w:val="center"/>
      </w:pPr>
      <w:r w:rsidRPr="00F03988">
        <w:drawing>
          <wp:inline distT="0" distB="0" distL="0" distR="0" wp14:anchorId="0387D152" wp14:editId="20016B1C">
            <wp:extent cx="4529756" cy="3629025"/>
            <wp:effectExtent l="0" t="0" r="4445" b="0"/>
            <wp:docPr id="17503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1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641" cy="363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4D4" w14:textId="77777777" w:rsidR="00F03988" w:rsidRDefault="00F03988" w:rsidP="00F03988">
      <w:pPr>
        <w:jc w:val="center"/>
      </w:pPr>
    </w:p>
    <w:p w14:paraId="193F8FB6" w14:textId="77777777" w:rsidR="00F03988" w:rsidRDefault="00F03988" w:rsidP="00F03988">
      <w:pPr>
        <w:jc w:val="center"/>
      </w:pPr>
    </w:p>
    <w:p w14:paraId="73857989" w14:textId="7CBBC806" w:rsidR="00F03988" w:rsidRDefault="00F03988" w:rsidP="00F03988">
      <w:pPr>
        <w:jc w:val="center"/>
      </w:pPr>
      <w:r>
        <w:t>8 – dentro do menu computador-0 acessar aba desktop e selecionar ip Configuration</w:t>
      </w:r>
    </w:p>
    <w:p w14:paraId="394C67A4" w14:textId="77777777" w:rsidR="00F03988" w:rsidRDefault="00F03988" w:rsidP="00F03988">
      <w:pPr>
        <w:jc w:val="center"/>
      </w:pPr>
      <w:r w:rsidRPr="00F03988">
        <w:lastRenderedPageBreak/>
        <w:drawing>
          <wp:inline distT="0" distB="0" distL="0" distR="0" wp14:anchorId="234A3F48" wp14:editId="48B00402">
            <wp:extent cx="4657725" cy="3744691"/>
            <wp:effectExtent l="0" t="0" r="0" b="8255"/>
            <wp:docPr id="16596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2098" cy="37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E17" w14:textId="77777777" w:rsidR="00F03988" w:rsidRDefault="00F03988" w:rsidP="00A74B66"/>
    <w:p w14:paraId="64A5F37B" w14:textId="4886AAB2" w:rsidR="00F03988" w:rsidRDefault="00F03988" w:rsidP="00A74B66">
      <w:r>
        <w:t>9 – dentro de IP configuration definir o DHCP, apos isso automaticamente sera gerado um DHCP com base no que foi definido no servidor</w:t>
      </w:r>
    </w:p>
    <w:p w14:paraId="0B3B4761" w14:textId="77777777" w:rsidR="00F03988" w:rsidRDefault="00F03988" w:rsidP="00A74B66"/>
    <w:p w14:paraId="0EB6B477" w14:textId="3D1E1A7C" w:rsidR="00F03988" w:rsidRDefault="00F03988" w:rsidP="00A74B66">
      <w:r w:rsidRPr="00F03988">
        <w:lastRenderedPageBreak/>
        <w:drawing>
          <wp:inline distT="0" distB="0" distL="0" distR="0" wp14:anchorId="46EADD24" wp14:editId="5B45C9D5">
            <wp:extent cx="5400040" cy="4577080"/>
            <wp:effectExtent l="0" t="0" r="0" b="0"/>
            <wp:docPr id="2836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1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3A5C" w14:textId="77777777" w:rsidR="00F03988" w:rsidRDefault="00F03988" w:rsidP="00A74B66"/>
    <w:p w14:paraId="1D87EEDC" w14:textId="77777777" w:rsidR="00F03988" w:rsidRDefault="00F03988" w:rsidP="00A74B66"/>
    <w:p w14:paraId="63869E20" w14:textId="77777777" w:rsidR="00C631D6" w:rsidRDefault="00C631D6" w:rsidP="00A74B66"/>
    <w:p w14:paraId="4341B504" w14:textId="77777777" w:rsidR="00C631D6" w:rsidRDefault="00C631D6" w:rsidP="00A74B66"/>
    <w:p w14:paraId="48DDA315" w14:textId="77777777" w:rsidR="00C631D6" w:rsidRDefault="00C631D6" w:rsidP="00A74B66"/>
    <w:p w14:paraId="4688AFB8" w14:textId="77777777" w:rsidR="00C631D6" w:rsidRDefault="00C631D6" w:rsidP="00A74B66"/>
    <w:p w14:paraId="5503A701" w14:textId="77777777" w:rsidR="00C631D6" w:rsidRDefault="00C631D6" w:rsidP="00A74B66"/>
    <w:p w14:paraId="67CE7D5F" w14:textId="77777777" w:rsidR="00C631D6" w:rsidRDefault="00C631D6" w:rsidP="00A74B66"/>
    <w:p w14:paraId="3272D0C7" w14:textId="77777777" w:rsidR="00C631D6" w:rsidRDefault="00C631D6" w:rsidP="00A74B66"/>
    <w:p w14:paraId="5E5CBB32" w14:textId="77777777" w:rsidR="00C631D6" w:rsidRDefault="00C631D6" w:rsidP="00A74B66"/>
    <w:p w14:paraId="0A082FE6" w14:textId="77777777" w:rsidR="00C631D6" w:rsidRDefault="00C631D6" w:rsidP="00A74B66"/>
    <w:p w14:paraId="7836C4A0" w14:textId="77777777" w:rsidR="00C631D6" w:rsidRDefault="00C631D6" w:rsidP="00A74B66"/>
    <w:p w14:paraId="029D1B2A" w14:textId="77777777" w:rsidR="00C631D6" w:rsidRDefault="00C631D6" w:rsidP="00A74B66"/>
    <w:p w14:paraId="6FB3B1FF" w14:textId="77777777" w:rsidR="00C631D6" w:rsidRDefault="00C631D6" w:rsidP="00A74B66"/>
    <w:p w14:paraId="03C81E45" w14:textId="1269453A" w:rsidR="00C631D6" w:rsidRDefault="00C631D6" w:rsidP="00A74B66">
      <w:r>
        <w:lastRenderedPageBreak/>
        <w:t>10 – geracao automatica, repetido cenarios para os outros 3 computadores</w:t>
      </w:r>
    </w:p>
    <w:p w14:paraId="74E7527F" w14:textId="66938837" w:rsidR="00F03988" w:rsidRDefault="00F03988" w:rsidP="00A74B66">
      <w:r w:rsidRPr="00F03988">
        <w:drawing>
          <wp:inline distT="0" distB="0" distL="0" distR="0" wp14:anchorId="44DD8A9C" wp14:editId="38007D1D">
            <wp:extent cx="5400040" cy="5641975"/>
            <wp:effectExtent l="0" t="0" r="0" b="0"/>
            <wp:docPr id="12036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3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8BB8" w14:textId="77777777" w:rsidR="00C631D6" w:rsidRDefault="00C631D6" w:rsidP="00A74B66"/>
    <w:p w14:paraId="245432C7" w14:textId="77777777" w:rsidR="00C631D6" w:rsidRDefault="00C631D6" w:rsidP="00A74B66"/>
    <w:p w14:paraId="47851D0C" w14:textId="77777777" w:rsidR="00C631D6" w:rsidRDefault="00C631D6" w:rsidP="00A74B66"/>
    <w:p w14:paraId="2D258722" w14:textId="77777777" w:rsidR="00C631D6" w:rsidRDefault="00C631D6" w:rsidP="00A74B66"/>
    <w:p w14:paraId="767402D6" w14:textId="77777777" w:rsidR="00C631D6" w:rsidRDefault="00C631D6" w:rsidP="00A74B66"/>
    <w:p w14:paraId="509749CC" w14:textId="77777777" w:rsidR="00C631D6" w:rsidRDefault="00C631D6" w:rsidP="00A74B66"/>
    <w:p w14:paraId="5B5E0240" w14:textId="77777777" w:rsidR="00C631D6" w:rsidRDefault="00C631D6" w:rsidP="00A74B66"/>
    <w:p w14:paraId="68E2478D" w14:textId="77777777" w:rsidR="00C631D6" w:rsidRDefault="00C631D6" w:rsidP="00A74B66"/>
    <w:p w14:paraId="670B13F3" w14:textId="77777777" w:rsidR="00C631D6" w:rsidRDefault="00C631D6" w:rsidP="00A74B66"/>
    <w:p w14:paraId="12A49793" w14:textId="77777777" w:rsidR="00C631D6" w:rsidRDefault="00C631D6" w:rsidP="00A74B66"/>
    <w:p w14:paraId="346A4A2D" w14:textId="2F094B90" w:rsidR="00C631D6" w:rsidRDefault="00C631D6" w:rsidP="00A74B66">
      <w:r>
        <w:lastRenderedPageBreak/>
        <w:t>11 – simulacao de teste dos cenarios em rede por envio de email</w:t>
      </w:r>
    </w:p>
    <w:p w14:paraId="54A7A09A" w14:textId="560D8240" w:rsidR="00C631D6" w:rsidRDefault="00C631D6" w:rsidP="00A74B66">
      <w:r w:rsidRPr="00C631D6">
        <w:drawing>
          <wp:inline distT="0" distB="0" distL="0" distR="0" wp14:anchorId="5F4AA6F8" wp14:editId="50352267">
            <wp:extent cx="4076700" cy="2350910"/>
            <wp:effectExtent l="0" t="0" r="0" b="0"/>
            <wp:docPr id="10131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6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145" cy="23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2AFB" w14:textId="1529D39E" w:rsidR="00C631D6" w:rsidRDefault="00C631D6" w:rsidP="00A74B66">
      <w:pPr>
        <w:rPr>
          <w:b/>
          <w:bCs/>
        </w:rPr>
      </w:pPr>
      <w:r w:rsidRPr="00C631D6">
        <w:rPr>
          <w:b/>
          <w:bCs/>
        </w:rPr>
        <w:drawing>
          <wp:inline distT="0" distB="0" distL="0" distR="0" wp14:anchorId="00A80FF8" wp14:editId="7B5CE53D">
            <wp:extent cx="4371975" cy="2523242"/>
            <wp:effectExtent l="0" t="0" r="0" b="0"/>
            <wp:docPr id="21354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6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4314" cy="25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29E3" w14:textId="4CA4E1B4" w:rsidR="00C631D6" w:rsidRPr="00C631D6" w:rsidRDefault="00C631D6" w:rsidP="00A74B66">
      <w:pPr>
        <w:rPr>
          <w:b/>
          <w:bCs/>
        </w:rPr>
      </w:pPr>
      <w:r w:rsidRPr="00C631D6">
        <w:rPr>
          <w:b/>
          <w:bCs/>
        </w:rPr>
        <w:drawing>
          <wp:inline distT="0" distB="0" distL="0" distR="0" wp14:anchorId="6C73A1C3" wp14:editId="2081ABE7">
            <wp:extent cx="3458225" cy="2276475"/>
            <wp:effectExtent l="0" t="0" r="8890" b="0"/>
            <wp:docPr id="16698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9600" cy="22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9D3" w14:textId="75345D2C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133871"/>
    <w:rsid w:val="0034758D"/>
    <w:rsid w:val="00416034"/>
    <w:rsid w:val="00487B5D"/>
    <w:rsid w:val="00562436"/>
    <w:rsid w:val="00757184"/>
    <w:rsid w:val="00832F48"/>
    <w:rsid w:val="00924E78"/>
    <w:rsid w:val="009A0D4A"/>
    <w:rsid w:val="00A74B66"/>
    <w:rsid w:val="00B33CBD"/>
    <w:rsid w:val="00BA7B53"/>
    <w:rsid w:val="00BE2971"/>
    <w:rsid w:val="00C244A4"/>
    <w:rsid w:val="00C631D6"/>
    <w:rsid w:val="00F0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15</Pages>
  <Words>813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10</cp:revision>
  <dcterms:created xsi:type="dcterms:W3CDTF">2026-06-09T21:24:00Z</dcterms:created>
  <dcterms:modified xsi:type="dcterms:W3CDTF">2026-08-11T15:21:00Z</dcterms:modified>
</cp:coreProperties>
</file>