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25531" w14:textId="77777777" w:rsidR="00832F48" w:rsidRDefault="00832F48">
      <w:pPr>
        <w:rPr>
          <w:lang w:val="en-US"/>
        </w:rPr>
      </w:pPr>
    </w:p>
    <w:p w14:paraId="34B6ED72" w14:textId="77777777" w:rsidR="0034758D" w:rsidRDefault="0034758D">
      <w:pPr>
        <w:rPr>
          <w:lang w:val="en-US"/>
        </w:rPr>
      </w:pPr>
    </w:p>
    <w:p w14:paraId="2934C0DB" w14:textId="77777777" w:rsidR="0034758D" w:rsidRDefault="0034758D">
      <w:pPr>
        <w:rPr>
          <w:lang w:val="en-US"/>
        </w:rPr>
      </w:pPr>
    </w:p>
    <w:p w14:paraId="4DE3FDDD" w14:textId="77777777" w:rsidR="0034758D" w:rsidRDefault="0034758D">
      <w:pPr>
        <w:rPr>
          <w:lang w:val="en-US"/>
        </w:rPr>
      </w:pPr>
    </w:p>
    <w:p w14:paraId="0CD1FE1B" w14:textId="77777777" w:rsidR="0034758D" w:rsidRDefault="0034758D">
      <w:pPr>
        <w:rPr>
          <w:lang w:val="en-US"/>
        </w:rPr>
      </w:pPr>
    </w:p>
    <w:p w14:paraId="0B34ED6F" w14:textId="77777777" w:rsidR="0034758D" w:rsidRDefault="0034758D">
      <w:pPr>
        <w:rPr>
          <w:lang w:val="en-US"/>
        </w:rPr>
      </w:pPr>
    </w:p>
    <w:p w14:paraId="7FD098F9" w14:textId="77777777" w:rsidR="0034758D" w:rsidRDefault="0034758D">
      <w:pPr>
        <w:rPr>
          <w:lang w:val="en-US"/>
        </w:rPr>
      </w:pPr>
    </w:p>
    <w:p w14:paraId="351366C0" w14:textId="77777777" w:rsidR="0034758D" w:rsidRDefault="0034758D">
      <w:pPr>
        <w:rPr>
          <w:lang w:val="en-US"/>
        </w:rPr>
      </w:pPr>
    </w:p>
    <w:p w14:paraId="3C2C5C25" w14:textId="77777777" w:rsidR="0034758D" w:rsidRDefault="0034758D">
      <w:pPr>
        <w:rPr>
          <w:lang w:val="en-US"/>
        </w:rPr>
      </w:pPr>
    </w:p>
    <w:p w14:paraId="4FAC9B82" w14:textId="77777777" w:rsidR="0034758D" w:rsidRDefault="0034758D">
      <w:pPr>
        <w:rPr>
          <w:lang w:val="en-US"/>
        </w:rPr>
      </w:pPr>
    </w:p>
    <w:p w14:paraId="63F0D6E4" w14:textId="77777777" w:rsidR="0034758D" w:rsidRDefault="0034758D">
      <w:pPr>
        <w:rPr>
          <w:lang w:val="en-US"/>
        </w:rPr>
      </w:pPr>
    </w:p>
    <w:p w14:paraId="66EE8006" w14:textId="77777777" w:rsidR="0034758D" w:rsidRDefault="0034758D">
      <w:pPr>
        <w:rPr>
          <w:lang w:val="en-US"/>
        </w:rPr>
      </w:pPr>
    </w:p>
    <w:p w14:paraId="60882364" w14:textId="77777777" w:rsidR="0034758D" w:rsidRDefault="0034758D">
      <w:pPr>
        <w:rPr>
          <w:lang w:val="en-US"/>
        </w:rPr>
      </w:pPr>
    </w:p>
    <w:p w14:paraId="014989CE" w14:textId="77777777" w:rsidR="0034758D" w:rsidRDefault="0034758D">
      <w:pPr>
        <w:rPr>
          <w:lang w:val="en-US"/>
        </w:rPr>
      </w:pPr>
    </w:p>
    <w:p w14:paraId="7355626F" w14:textId="77777777" w:rsidR="0034758D" w:rsidRDefault="0034758D">
      <w:pPr>
        <w:rPr>
          <w:lang w:val="en-US"/>
        </w:rPr>
      </w:pPr>
    </w:p>
    <w:p w14:paraId="0F3B2578" w14:textId="77777777" w:rsidR="0034758D" w:rsidRDefault="0034758D">
      <w:pPr>
        <w:rPr>
          <w:lang w:val="en-US"/>
        </w:rPr>
      </w:pPr>
    </w:p>
    <w:p w14:paraId="3C329842" w14:textId="77777777" w:rsidR="0034758D" w:rsidRDefault="0034758D">
      <w:pPr>
        <w:rPr>
          <w:lang w:val="en-US"/>
        </w:rPr>
      </w:pPr>
    </w:p>
    <w:p w14:paraId="565D3C64" w14:textId="77777777" w:rsidR="0034758D" w:rsidRDefault="0034758D">
      <w:pPr>
        <w:rPr>
          <w:lang w:val="en-US"/>
        </w:rPr>
      </w:pPr>
    </w:p>
    <w:p w14:paraId="02CF6B1E" w14:textId="77777777" w:rsidR="0034758D" w:rsidRDefault="0034758D">
      <w:pPr>
        <w:rPr>
          <w:lang w:val="en-US"/>
        </w:rPr>
      </w:pPr>
    </w:p>
    <w:p w14:paraId="2B668D1E" w14:textId="77777777" w:rsidR="0034758D" w:rsidRDefault="0034758D">
      <w:pPr>
        <w:rPr>
          <w:lang w:val="en-US"/>
        </w:rPr>
      </w:pPr>
    </w:p>
    <w:p w14:paraId="7DED8ACE" w14:textId="77777777" w:rsidR="0034758D" w:rsidRDefault="0034758D">
      <w:pPr>
        <w:rPr>
          <w:lang w:val="en-US"/>
        </w:rPr>
      </w:pPr>
    </w:p>
    <w:p w14:paraId="32590459" w14:textId="77777777" w:rsidR="0034758D" w:rsidRDefault="0034758D">
      <w:pPr>
        <w:rPr>
          <w:lang w:val="en-US"/>
        </w:rPr>
      </w:pPr>
    </w:p>
    <w:p w14:paraId="10EE3069" w14:textId="77777777" w:rsidR="0034758D" w:rsidRDefault="0034758D">
      <w:pPr>
        <w:rPr>
          <w:lang w:val="en-US"/>
        </w:rPr>
      </w:pPr>
    </w:p>
    <w:p w14:paraId="24A5630F" w14:textId="77777777" w:rsidR="0034758D" w:rsidRDefault="0034758D">
      <w:pPr>
        <w:rPr>
          <w:lang w:val="en-US"/>
        </w:rPr>
      </w:pPr>
    </w:p>
    <w:p w14:paraId="69E85C4E" w14:textId="77777777" w:rsidR="0034758D" w:rsidRDefault="0034758D">
      <w:pPr>
        <w:rPr>
          <w:lang w:val="en-US"/>
        </w:rPr>
      </w:pPr>
    </w:p>
    <w:p w14:paraId="6F712709" w14:textId="77777777" w:rsidR="0034758D" w:rsidRDefault="0034758D">
      <w:pPr>
        <w:rPr>
          <w:lang w:val="en-US"/>
        </w:rPr>
      </w:pPr>
    </w:p>
    <w:p w14:paraId="2E821D81" w14:textId="77777777" w:rsidR="0034758D" w:rsidRDefault="0034758D">
      <w:pPr>
        <w:rPr>
          <w:lang w:val="en-US"/>
        </w:rPr>
      </w:pPr>
    </w:p>
    <w:p w14:paraId="726C6F80" w14:textId="77777777" w:rsidR="0034758D" w:rsidRDefault="0034758D">
      <w:pPr>
        <w:rPr>
          <w:lang w:val="en-US"/>
        </w:rPr>
      </w:pPr>
    </w:p>
    <w:p w14:paraId="71C89350" w14:textId="77777777" w:rsidR="0034758D" w:rsidRDefault="0034758D">
      <w:pPr>
        <w:rPr>
          <w:lang w:val="en-US"/>
        </w:rPr>
      </w:pPr>
    </w:p>
    <w:p w14:paraId="3CE722A0" w14:textId="77777777" w:rsidR="0034758D" w:rsidRDefault="0034758D">
      <w:pPr>
        <w:rPr>
          <w:lang w:val="en-US"/>
        </w:rPr>
      </w:pPr>
    </w:p>
    <w:p w14:paraId="425E4F91" w14:textId="779480F5" w:rsidR="0034758D" w:rsidRPr="00757184" w:rsidRDefault="00757184" w:rsidP="00757184">
      <w:pPr>
        <w:pStyle w:val="Heading2"/>
      </w:pPr>
      <w:r w:rsidRPr="00757184">
        <w:lastRenderedPageBreak/>
        <w:t>Manual Passo a Passo d</w:t>
      </w:r>
      <w:r>
        <w:t>a criação do diagrama e funcionalidades da rede</w:t>
      </w:r>
    </w:p>
    <w:p w14:paraId="45C54799" w14:textId="77777777" w:rsidR="0034758D" w:rsidRPr="00757184" w:rsidRDefault="0034758D" w:rsidP="00757184"/>
    <w:p w14:paraId="2F998C84" w14:textId="77777777" w:rsidR="0034758D" w:rsidRPr="00757184" w:rsidRDefault="0034758D"/>
    <w:p w14:paraId="7C5E175B" w14:textId="77777777" w:rsidR="0034758D" w:rsidRPr="00757184" w:rsidRDefault="0034758D"/>
    <w:p w14:paraId="2E2A3E27" w14:textId="77777777" w:rsidR="0034758D" w:rsidRPr="00757184" w:rsidRDefault="0034758D"/>
    <w:p w14:paraId="685414F9" w14:textId="77777777" w:rsidR="0034758D" w:rsidRPr="00757184" w:rsidRDefault="0034758D"/>
    <w:p w14:paraId="5BF855DE" w14:textId="77777777" w:rsidR="0034758D" w:rsidRPr="00757184" w:rsidRDefault="0034758D"/>
    <w:p w14:paraId="4EA806B2" w14:textId="77777777" w:rsidR="0034758D" w:rsidRPr="00757184" w:rsidRDefault="0034758D"/>
    <w:p w14:paraId="224121EE" w14:textId="77777777" w:rsidR="0034758D" w:rsidRPr="00757184" w:rsidRDefault="0034758D"/>
    <w:p w14:paraId="448BE9CA" w14:textId="77777777" w:rsidR="0034758D" w:rsidRPr="00757184" w:rsidRDefault="0034758D"/>
    <w:p w14:paraId="531EDD0D" w14:textId="77777777" w:rsidR="0034758D" w:rsidRPr="00757184" w:rsidRDefault="0034758D"/>
    <w:p w14:paraId="1425E4D8" w14:textId="77777777" w:rsidR="0034758D" w:rsidRPr="00757184" w:rsidRDefault="0034758D"/>
    <w:p w14:paraId="15C7DCF2" w14:textId="77777777" w:rsidR="0034758D" w:rsidRPr="00757184" w:rsidRDefault="0034758D"/>
    <w:p w14:paraId="0E31AA9F" w14:textId="77777777" w:rsidR="0034758D" w:rsidRPr="00757184" w:rsidRDefault="0034758D"/>
    <w:p w14:paraId="0952B5EC" w14:textId="77777777" w:rsidR="0034758D" w:rsidRPr="00757184" w:rsidRDefault="0034758D"/>
    <w:p w14:paraId="0A183980" w14:textId="77777777" w:rsidR="0034758D" w:rsidRPr="00757184" w:rsidRDefault="0034758D"/>
    <w:p w14:paraId="081B7CED" w14:textId="77777777" w:rsidR="0034758D" w:rsidRPr="00757184" w:rsidRDefault="0034758D"/>
    <w:p w14:paraId="502AAD7D" w14:textId="77777777" w:rsidR="0034758D" w:rsidRPr="00757184" w:rsidRDefault="0034758D"/>
    <w:p w14:paraId="2AFCA987" w14:textId="77777777" w:rsidR="0034758D" w:rsidRPr="00757184" w:rsidRDefault="0034758D"/>
    <w:p w14:paraId="3E25B239" w14:textId="77777777" w:rsidR="0034758D" w:rsidRPr="00757184" w:rsidRDefault="0034758D"/>
    <w:p w14:paraId="0DAD97EE" w14:textId="77777777" w:rsidR="0034758D" w:rsidRPr="00757184" w:rsidRDefault="0034758D"/>
    <w:p w14:paraId="395F94F6" w14:textId="77777777" w:rsidR="0034758D" w:rsidRPr="00757184" w:rsidRDefault="0034758D"/>
    <w:p w14:paraId="6638AAF1" w14:textId="77777777" w:rsidR="0034758D" w:rsidRPr="00757184" w:rsidRDefault="0034758D"/>
    <w:p w14:paraId="2FA2F696" w14:textId="77777777" w:rsidR="0034758D" w:rsidRPr="00757184" w:rsidRDefault="0034758D"/>
    <w:p w14:paraId="741B0E04" w14:textId="77777777" w:rsidR="0034758D" w:rsidRPr="00757184" w:rsidRDefault="0034758D"/>
    <w:p w14:paraId="07581DAE" w14:textId="77777777" w:rsidR="0034758D" w:rsidRPr="00757184" w:rsidRDefault="0034758D"/>
    <w:p w14:paraId="2E86811E" w14:textId="3FA3C23D" w:rsidR="0034758D" w:rsidRPr="00757184" w:rsidRDefault="00133871">
      <w:r>
        <w:t>Engenheiro: Philiphe Siqueira Ferreira</w:t>
      </w:r>
    </w:p>
    <w:p w14:paraId="17DFBF84" w14:textId="77777777" w:rsidR="0034758D" w:rsidRPr="00757184" w:rsidRDefault="0034758D"/>
    <w:p w14:paraId="38C1E94A" w14:textId="4901EFE3" w:rsidR="0034758D" w:rsidRPr="00757184" w:rsidRDefault="00133871" w:rsidP="00133871">
      <w:pPr>
        <w:jc w:val="center"/>
      </w:pPr>
      <w:r>
        <w:t>Belem/PA</w:t>
      </w:r>
    </w:p>
    <w:p w14:paraId="0D4A53B7" w14:textId="77777777" w:rsidR="0034758D" w:rsidRPr="00757184" w:rsidRDefault="0034758D"/>
    <w:p w14:paraId="296E48C2" w14:textId="0FCB8273" w:rsidR="0034758D" w:rsidRDefault="0034758D" w:rsidP="0034758D">
      <w:pPr>
        <w:pStyle w:val="Heading2"/>
      </w:pPr>
      <w:r w:rsidRPr="0034758D">
        <w:t>Relatorio do projeto de r</w:t>
      </w:r>
      <w:r>
        <w:t>ede com Cisco Packet Tracer</w:t>
      </w:r>
    </w:p>
    <w:p w14:paraId="0941A32D" w14:textId="142EC6D0" w:rsidR="0034758D" w:rsidRDefault="0034758D" w:rsidP="0034758D">
      <w:pPr>
        <w:pStyle w:val="Heading3"/>
      </w:pPr>
      <w:r>
        <w:t>Introdução:</w:t>
      </w:r>
    </w:p>
    <w:p w14:paraId="40EB1E00" w14:textId="7FC493E0" w:rsidR="0034758D" w:rsidRDefault="0034758D" w:rsidP="0034758D">
      <w:r>
        <w:t>Este relatório</w:t>
      </w:r>
      <w:r w:rsidR="00BA7B53">
        <w:t xml:space="preserve"> tem o objetivo de analisar e justificar as situacoes aprendidas com a operacao de criacao de DHCP utilizando o Cisco packet Tracer para simular, testar e verificar na pratica as operacoes realizadas e as situacoes aprendidas</w:t>
      </w:r>
    </w:p>
    <w:p w14:paraId="528DC03E" w14:textId="77777777" w:rsidR="0034758D" w:rsidRDefault="0034758D" w:rsidP="0034758D"/>
    <w:p w14:paraId="2559BE87" w14:textId="27F32828" w:rsidR="0034758D" w:rsidRDefault="0034758D" w:rsidP="0034758D">
      <w:pPr>
        <w:pStyle w:val="Heading3"/>
      </w:pPr>
      <w:r>
        <w:t>Topologia da Rede:</w:t>
      </w:r>
    </w:p>
    <w:p w14:paraId="08086696" w14:textId="7FDC6235" w:rsidR="0034758D" w:rsidRDefault="0034758D" w:rsidP="0034758D">
      <w:r>
        <w:t>A rede foi implementada com a seguinte topologia:</w:t>
      </w:r>
    </w:p>
    <w:p w14:paraId="41845477" w14:textId="3D88169D" w:rsidR="0034758D" w:rsidRPr="0034758D" w:rsidRDefault="0034758D" w:rsidP="0034758D">
      <w:pPr>
        <w:pStyle w:val="ListParagraph"/>
        <w:numPr>
          <w:ilvl w:val="0"/>
          <w:numId w:val="1"/>
        </w:numPr>
      </w:pPr>
      <w:r>
        <w:rPr>
          <w:b/>
          <w:bCs/>
        </w:rPr>
        <w:t>Dispositivos:</w:t>
      </w:r>
      <w:r w:rsidR="00BA7B53">
        <w:rPr>
          <w:b/>
          <w:bCs/>
        </w:rPr>
        <w:t xml:space="preserve"> 3 computadores, 1 roteador, 1 servidor;</w:t>
      </w:r>
    </w:p>
    <w:p w14:paraId="52D2F10B" w14:textId="28D8574F" w:rsidR="0034758D" w:rsidRPr="0034758D" w:rsidRDefault="0034758D" w:rsidP="0034758D">
      <w:pPr>
        <w:pStyle w:val="ListParagraph"/>
        <w:numPr>
          <w:ilvl w:val="0"/>
          <w:numId w:val="1"/>
        </w:numPr>
      </w:pPr>
      <w:r>
        <w:rPr>
          <w:b/>
          <w:bCs/>
        </w:rPr>
        <w:t>Conexão:</w:t>
      </w:r>
      <w:r w:rsidR="00BA7B53">
        <w:rPr>
          <w:b/>
          <w:bCs/>
        </w:rPr>
        <w:t xml:space="preserve"> </w:t>
      </w:r>
    </w:p>
    <w:p w14:paraId="3ABD74B4" w14:textId="73BF5066" w:rsidR="0034758D" w:rsidRPr="0034758D" w:rsidRDefault="0034758D" w:rsidP="0034758D">
      <w:pPr>
        <w:pStyle w:val="ListParagraph"/>
        <w:numPr>
          <w:ilvl w:val="0"/>
          <w:numId w:val="1"/>
        </w:numPr>
      </w:pPr>
      <w:r>
        <w:rPr>
          <w:b/>
          <w:bCs/>
        </w:rPr>
        <w:t>VLANs:</w:t>
      </w:r>
      <w:r w:rsidR="00BA7B53">
        <w:rPr>
          <w:b/>
          <w:bCs/>
        </w:rPr>
        <w:t xml:space="preserve"> </w:t>
      </w:r>
      <w:r w:rsidR="00416034">
        <w:rPr>
          <w:b/>
          <w:bCs/>
        </w:rPr>
        <w:t>1</w:t>
      </w:r>
    </w:p>
    <w:p w14:paraId="5C810212" w14:textId="4EB814BC" w:rsidR="0034758D" w:rsidRPr="0034758D" w:rsidRDefault="0034758D" w:rsidP="0034758D">
      <w:pPr>
        <w:pStyle w:val="ListParagraph"/>
        <w:numPr>
          <w:ilvl w:val="0"/>
          <w:numId w:val="1"/>
        </w:numPr>
      </w:pPr>
      <w:r>
        <w:rPr>
          <w:b/>
          <w:bCs/>
        </w:rPr>
        <w:t>Roteamento:</w:t>
      </w:r>
    </w:p>
    <w:p w14:paraId="315CB00F" w14:textId="77777777" w:rsidR="0034758D" w:rsidRDefault="0034758D" w:rsidP="0034758D"/>
    <w:p w14:paraId="6506CE3C" w14:textId="78A637DC" w:rsidR="0034758D" w:rsidRDefault="0034758D" w:rsidP="0034758D">
      <w:pPr>
        <w:pStyle w:val="Heading3"/>
        <w:rPr>
          <w:b/>
          <w:bCs/>
        </w:rPr>
      </w:pPr>
      <w:r w:rsidRPr="0034758D">
        <w:rPr>
          <w:b/>
          <w:bCs/>
        </w:rPr>
        <w:t>Endereçamento IP</w:t>
      </w:r>
      <w:r>
        <w:rPr>
          <w:b/>
          <w:bCs/>
        </w:rPr>
        <w:t>:</w:t>
      </w:r>
    </w:p>
    <w:p w14:paraId="59EC22B8" w14:textId="279D3FDE" w:rsidR="0034758D" w:rsidRDefault="0034758D" w:rsidP="0034758D">
      <w:r>
        <w:t>Esquema de endereçamento IP utilizado foi o seguinte:</w:t>
      </w:r>
    </w:p>
    <w:p w14:paraId="048D7E43" w14:textId="4993814C" w:rsidR="0034758D" w:rsidRDefault="0034758D" w:rsidP="0034758D">
      <w:pPr>
        <w:pStyle w:val="ListParagraph"/>
        <w:numPr>
          <w:ilvl w:val="0"/>
          <w:numId w:val="2"/>
        </w:numPr>
      </w:pPr>
      <w:r>
        <w:t>Máscara de sub-rede: 255.255.255.0;</w:t>
      </w:r>
    </w:p>
    <w:p w14:paraId="7541285F" w14:textId="16F768A8" w:rsidR="0034758D" w:rsidRDefault="0034758D" w:rsidP="0034758D">
      <w:pPr>
        <w:pStyle w:val="ListParagraph"/>
        <w:numPr>
          <w:ilvl w:val="0"/>
          <w:numId w:val="2"/>
        </w:numPr>
      </w:pPr>
      <w:r>
        <w:t>Setores de TI e Engenharia: Ips estáticos;</w:t>
      </w:r>
    </w:p>
    <w:p w14:paraId="5E735D2C" w14:textId="7F628E91" w:rsidR="0034758D" w:rsidRDefault="0034758D" w:rsidP="0034758D">
      <w:pPr>
        <w:pStyle w:val="ListParagraph"/>
        <w:numPr>
          <w:ilvl w:val="0"/>
          <w:numId w:val="2"/>
        </w:numPr>
      </w:pPr>
      <w:r>
        <w:t>Setores de compras e Infraestrutura: Ips dinâmicos, atribuídos por servidores DHCP.</w:t>
      </w:r>
    </w:p>
    <w:p w14:paraId="54F93801" w14:textId="77777777" w:rsidR="0034758D" w:rsidRDefault="0034758D" w:rsidP="0034758D"/>
    <w:p w14:paraId="295DCAD6" w14:textId="77777777" w:rsidR="0034758D" w:rsidRDefault="0034758D" w:rsidP="00757184"/>
    <w:p w14:paraId="1C1CCAE3" w14:textId="77777777" w:rsidR="00757184" w:rsidRDefault="00757184" w:rsidP="00757184"/>
    <w:p w14:paraId="782EF4C2" w14:textId="77777777" w:rsidR="00757184" w:rsidRDefault="00757184" w:rsidP="00757184"/>
    <w:p w14:paraId="489BFFB9" w14:textId="3F11E9C9" w:rsidR="00416034" w:rsidRDefault="00416034">
      <w:pPr>
        <w:jc w:val="left"/>
      </w:pPr>
      <w:r>
        <w:br w:type="page"/>
      </w:r>
    </w:p>
    <w:p w14:paraId="2D428A01" w14:textId="38A117B8" w:rsidR="00757184" w:rsidRDefault="00416034" w:rsidP="00416034">
      <w:pPr>
        <w:pStyle w:val="Heading2"/>
      </w:pPr>
      <w:r>
        <w:lastRenderedPageBreak/>
        <w:t>Sobre o projeto</w:t>
      </w:r>
    </w:p>
    <w:p w14:paraId="4584B22F" w14:textId="77777777" w:rsidR="00416034" w:rsidRPr="00416034" w:rsidRDefault="00416034" w:rsidP="00416034"/>
    <w:p w14:paraId="48DBACBA" w14:textId="77777777" w:rsidR="00416034" w:rsidRPr="00416034" w:rsidRDefault="00416034" w:rsidP="00416034">
      <w:pPr>
        <w:ind w:firstLine="708"/>
      </w:pPr>
      <w:r w:rsidRPr="00416034">
        <w:t>A operação DHCP (Dynamic Host Configuration Protocol) no Cisco Packet Tracer é a simulação do serviço que atribui automaticamente endereços IP e outras configurações de rede a dispositivos (como PCs, notebooks, celulares) conectados a uma rede.</w:t>
      </w:r>
    </w:p>
    <w:p w14:paraId="2E7E40A6" w14:textId="77777777" w:rsidR="00416034" w:rsidRPr="00416034" w:rsidRDefault="00416034" w:rsidP="00416034">
      <w:pPr>
        <w:ind w:firstLine="708"/>
      </w:pPr>
      <w:r w:rsidRPr="00416034">
        <w:t>No Packet Tracer, você pode configurar esse serviço de duas formas principais: diretamente em um Roteador (usando comandos da CLI) ou em um Servidor (arrastando o ícone de Server da parte inferior da tela e configurando via interface gráfica).</w:t>
      </w:r>
    </w:p>
    <w:p w14:paraId="06939368" w14:textId="77777777" w:rsidR="00416034" w:rsidRPr="00416034" w:rsidRDefault="00416034" w:rsidP="00416034"/>
    <w:p w14:paraId="7A55821B" w14:textId="77777777" w:rsidR="00416034" w:rsidRPr="00416034" w:rsidRDefault="00416034" w:rsidP="00416034">
      <w:r w:rsidRPr="00416034">
        <w:t>Como funciona a operação (O Processo DORA)</w:t>
      </w:r>
    </w:p>
    <w:p w14:paraId="3D6D38F9" w14:textId="77777777" w:rsidR="00416034" w:rsidRPr="00416034" w:rsidRDefault="00416034" w:rsidP="00416034">
      <w:pPr>
        <w:ind w:left="360"/>
      </w:pPr>
      <w:r w:rsidRPr="00416034">
        <w:t>Quando você liga um PC no Packet Tracer e o configura para obter IP automaticamente (DHCP), ocorre um processo de 4 etapas conhecido como DORA:</w:t>
      </w:r>
    </w:p>
    <w:p w14:paraId="222F8957" w14:textId="77777777" w:rsidR="00416034" w:rsidRPr="00416034" w:rsidRDefault="00416034" w:rsidP="00416034">
      <w:pPr>
        <w:pStyle w:val="ListParagraph"/>
        <w:numPr>
          <w:ilvl w:val="0"/>
          <w:numId w:val="6"/>
        </w:numPr>
      </w:pPr>
      <w:r w:rsidRPr="00416034">
        <w:t>Discover (Descoberta): O PC envia uma mensagem em broadcast (para todos) perguntando: "Alguém aí é um servidor DHCP?"</w:t>
      </w:r>
    </w:p>
    <w:p w14:paraId="14B4A321" w14:textId="77777777" w:rsidR="00416034" w:rsidRPr="00416034" w:rsidRDefault="00416034" w:rsidP="00416034">
      <w:pPr>
        <w:pStyle w:val="ListParagraph"/>
        <w:numPr>
          <w:ilvl w:val="0"/>
          <w:numId w:val="6"/>
        </w:numPr>
      </w:pPr>
      <w:r w:rsidRPr="00416034">
        <w:t>Offer (Oferta): O Roteador/Servidor DHCP ouve a mensagem e responde: "Eu sou! Aqui está um endereço IP que você pode usar."</w:t>
      </w:r>
    </w:p>
    <w:p w14:paraId="70E2D844" w14:textId="77777777" w:rsidR="00416034" w:rsidRPr="00416034" w:rsidRDefault="00416034" w:rsidP="00416034">
      <w:pPr>
        <w:pStyle w:val="ListParagraph"/>
        <w:numPr>
          <w:ilvl w:val="0"/>
          <w:numId w:val="6"/>
        </w:numPr>
      </w:pPr>
      <w:r w:rsidRPr="00416034">
        <w:t>Request (Solicitação): O PC pega essa oferta e envia outra mensagem: "Quero confirmar o uso desse IP que você me ofereceu."</w:t>
      </w:r>
    </w:p>
    <w:p w14:paraId="498F9A25" w14:textId="77777777" w:rsidR="00416034" w:rsidRPr="00416034" w:rsidRDefault="00416034" w:rsidP="00416034">
      <w:pPr>
        <w:pStyle w:val="ListParagraph"/>
        <w:numPr>
          <w:ilvl w:val="0"/>
          <w:numId w:val="6"/>
        </w:numPr>
      </w:pPr>
      <w:r w:rsidRPr="00416034">
        <w:t>Acknowledge (Confirmação): O servidor confirma: "Entendido, o IP é agora seu por um tempo determinado (concedido)".</w:t>
      </w:r>
    </w:p>
    <w:p w14:paraId="6D08DFC7" w14:textId="77777777" w:rsidR="00757184" w:rsidRDefault="00757184" w:rsidP="00757184"/>
    <w:p w14:paraId="5F0C93F4" w14:textId="77777777" w:rsidR="00757184" w:rsidRDefault="00757184" w:rsidP="00757184"/>
    <w:p w14:paraId="26CDF731" w14:textId="77777777" w:rsidR="00A74B66" w:rsidRDefault="00416034" w:rsidP="009A0D4A">
      <w:pPr>
        <w:pStyle w:val="Heading2"/>
      </w:pPr>
      <w:r>
        <w:br w:type="page"/>
      </w:r>
      <w:r w:rsidR="009A0D4A">
        <w:lastRenderedPageBreak/>
        <w:t>Processo de criacao do projeto</w:t>
      </w:r>
    </w:p>
    <w:p w14:paraId="3D97467F" w14:textId="77777777" w:rsidR="00A74B66" w:rsidRDefault="00A74B66" w:rsidP="00A74B66"/>
    <w:p w14:paraId="38C5505D" w14:textId="77777777" w:rsidR="00A74B66" w:rsidRDefault="00A74B66" w:rsidP="00A74B66"/>
    <w:p w14:paraId="5C10A80A" w14:textId="147E7B64" w:rsidR="00A74B66" w:rsidRDefault="00A74B66" w:rsidP="00A74B66">
      <w:pPr>
        <w:pStyle w:val="Heading3"/>
      </w:pPr>
      <w:r>
        <w:t>1 – Selecionar 3 computadores para uso do projeto</w:t>
      </w:r>
    </w:p>
    <w:p w14:paraId="38895D8B" w14:textId="77777777" w:rsidR="00A74B66" w:rsidRDefault="00A74B66" w:rsidP="00A74B66">
      <w:pPr>
        <w:jc w:val="center"/>
      </w:pPr>
      <w:r w:rsidRPr="00A74B66">
        <w:rPr>
          <w:noProof/>
        </w:rPr>
        <w:drawing>
          <wp:inline distT="0" distB="0" distL="0" distR="0" wp14:anchorId="1985C47E" wp14:editId="191DC7D5">
            <wp:extent cx="4686300" cy="2066513"/>
            <wp:effectExtent l="0" t="0" r="0" b="0"/>
            <wp:docPr id="120531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310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5742" cy="2070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2E592" w14:textId="1DF48037" w:rsidR="00A74B66" w:rsidRDefault="00A74B66" w:rsidP="00A74B66"/>
    <w:p w14:paraId="7B53D07F" w14:textId="073B9090" w:rsidR="00A74B66" w:rsidRDefault="00A74B66" w:rsidP="00A74B66">
      <w:r>
        <w:t>2 – Selecionar o switch 2960 e selecionar o servidor generico para as operacoes de configuracao</w:t>
      </w:r>
    </w:p>
    <w:p w14:paraId="248D6E6F" w14:textId="1CD1BFB3" w:rsidR="00A74B66" w:rsidRDefault="00A74B66" w:rsidP="00A74B66">
      <w:pPr>
        <w:jc w:val="center"/>
      </w:pPr>
      <w:r w:rsidRPr="00A74B66">
        <w:rPr>
          <w:noProof/>
        </w:rPr>
        <w:drawing>
          <wp:inline distT="0" distB="0" distL="0" distR="0" wp14:anchorId="35B3E6BB" wp14:editId="702DB347">
            <wp:extent cx="3914775" cy="3812578"/>
            <wp:effectExtent l="0" t="0" r="0" b="0"/>
            <wp:docPr id="1524504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5041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2226" cy="3819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B823B" w14:textId="77777777" w:rsidR="00A74B66" w:rsidRDefault="00A74B66" w:rsidP="00A74B66"/>
    <w:p w14:paraId="2AC19326" w14:textId="77777777" w:rsidR="00A74B66" w:rsidRDefault="00A74B66" w:rsidP="00A74B66"/>
    <w:p w14:paraId="554D4C0F" w14:textId="77777777" w:rsidR="00A74B66" w:rsidRDefault="00A74B66" w:rsidP="00A74B66"/>
    <w:p w14:paraId="2E01A471" w14:textId="4A192C94" w:rsidR="00A74B66" w:rsidRDefault="00A74B66" w:rsidP="00A74B66">
      <w:r>
        <w:lastRenderedPageBreak/>
        <w:t xml:space="preserve">3 – Selecionar cabo para conexao </w:t>
      </w:r>
      <w:r w:rsidR="00487B5D">
        <w:t>fast conexion com os computadores e servidores no servidor.</w:t>
      </w:r>
    </w:p>
    <w:p w14:paraId="10D236BB" w14:textId="71484CF8" w:rsidR="00A74B66" w:rsidRDefault="00487B5D" w:rsidP="00A74B66">
      <w:r w:rsidRPr="00487B5D">
        <w:rPr>
          <w:noProof/>
        </w:rPr>
        <w:drawing>
          <wp:inline distT="0" distB="0" distL="0" distR="0" wp14:anchorId="7DBDA792" wp14:editId="3BC3A30F">
            <wp:extent cx="5400040" cy="3235325"/>
            <wp:effectExtent l="0" t="0" r="0" b="3175"/>
            <wp:docPr id="2044930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9308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700B2" w14:textId="77777777" w:rsidR="00562436" w:rsidRDefault="00562436" w:rsidP="00A74B66"/>
    <w:p w14:paraId="37CE4DC1" w14:textId="77777777" w:rsidR="00562436" w:rsidRDefault="00562436" w:rsidP="00A74B66"/>
    <w:p w14:paraId="3F108C95" w14:textId="77777777" w:rsidR="00562436" w:rsidRDefault="00562436" w:rsidP="00A74B66"/>
    <w:p w14:paraId="5C524B23" w14:textId="77777777" w:rsidR="00562436" w:rsidRDefault="00562436" w:rsidP="00A74B66"/>
    <w:p w14:paraId="55DB9641" w14:textId="77777777" w:rsidR="00562436" w:rsidRDefault="00562436" w:rsidP="00A74B66"/>
    <w:p w14:paraId="3E45906A" w14:textId="77777777" w:rsidR="00562436" w:rsidRDefault="00562436" w:rsidP="00A74B66"/>
    <w:p w14:paraId="6A4EEDC2" w14:textId="77777777" w:rsidR="00562436" w:rsidRDefault="00562436" w:rsidP="00A74B66"/>
    <w:p w14:paraId="453DE437" w14:textId="77777777" w:rsidR="00562436" w:rsidRDefault="00562436" w:rsidP="00A74B66"/>
    <w:p w14:paraId="3D45B34F" w14:textId="77777777" w:rsidR="00562436" w:rsidRDefault="00562436" w:rsidP="00A74B66"/>
    <w:p w14:paraId="38B89639" w14:textId="77777777" w:rsidR="00562436" w:rsidRDefault="00562436" w:rsidP="00A74B66"/>
    <w:p w14:paraId="570C364F" w14:textId="77777777" w:rsidR="00562436" w:rsidRDefault="00562436" w:rsidP="00A74B66"/>
    <w:p w14:paraId="4437CF99" w14:textId="77777777" w:rsidR="00562436" w:rsidRDefault="00562436" w:rsidP="00A74B66"/>
    <w:p w14:paraId="7A539E06" w14:textId="77777777" w:rsidR="00562436" w:rsidRDefault="00562436" w:rsidP="00A74B66"/>
    <w:p w14:paraId="0CEFBB16" w14:textId="77777777" w:rsidR="00562436" w:rsidRDefault="00562436" w:rsidP="00A74B66">
      <w:r>
        <w:t>\</w:t>
      </w:r>
    </w:p>
    <w:p w14:paraId="79846999" w14:textId="77777777" w:rsidR="00562436" w:rsidRDefault="00562436" w:rsidP="00A74B66"/>
    <w:p w14:paraId="4F544A02" w14:textId="77777777" w:rsidR="00562436" w:rsidRDefault="00562436" w:rsidP="00A74B66"/>
    <w:p w14:paraId="1D1E0BAF" w14:textId="77777777" w:rsidR="00562436" w:rsidRDefault="00562436" w:rsidP="00A74B66"/>
    <w:p w14:paraId="602EC886" w14:textId="6FA80D95" w:rsidR="00562436" w:rsidRDefault="00562436" w:rsidP="00A74B66">
      <w:r>
        <w:lastRenderedPageBreak/>
        <w:t>4 – Abrindo o menu de configuracao do servidor, acessando a aba config e dentro da aba config acessar o campo de conexao FastEthernet0 no INTERFACE. Representa a conexao do servidor com o cabo conectado nele na porta especificada como FastEthernet0</w:t>
      </w:r>
    </w:p>
    <w:p w14:paraId="2399D247" w14:textId="4DE9302E" w:rsidR="00562436" w:rsidRDefault="00562436" w:rsidP="00F03988">
      <w:pPr>
        <w:jc w:val="center"/>
      </w:pPr>
      <w:r w:rsidRPr="00562436">
        <w:rPr>
          <w:noProof/>
        </w:rPr>
        <w:drawing>
          <wp:inline distT="0" distB="0" distL="0" distR="0" wp14:anchorId="05EA3BE4" wp14:editId="59DBF469">
            <wp:extent cx="5867616" cy="4876800"/>
            <wp:effectExtent l="0" t="0" r="0" b="0"/>
            <wp:docPr id="52600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0054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70297" cy="487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3F8BC" w14:textId="77777777" w:rsidR="00562436" w:rsidRDefault="00562436" w:rsidP="00A74B66"/>
    <w:p w14:paraId="2FCE471E" w14:textId="77777777" w:rsidR="00562436" w:rsidRDefault="00562436" w:rsidP="00A74B66"/>
    <w:p w14:paraId="4C82C263" w14:textId="77777777" w:rsidR="00562436" w:rsidRDefault="00562436" w:rsidP="00A74B66"/>
    <w:p w14:paraId="6C90F90E" w14:textId="77777777" w:rsidR="00562436" w:rsidRDefault="00562436" w:rsidP="00A74B66"/>
    <w:p w14:paraId="363DE94F" w14:textId="77777777" w:rsidR="00562436" w:rsidRDefault="00562436" w:rsidP="00A74B66"/>
    <w:p w14:paraId="3DA9DA06" w14:textId="77777777" w:rsidR="00562436" w:rsidRDefault="00562436" w:rsidP="00A74B66"/>
    <w:p w14:paraId="6F7BAE24" w14:textId="77777777" w:rsidR="00562436" w:rsidRDefault="00562436" w:rsidP="00A74B66"/>
    <w:p w14:paraId="51EEF203" w14:textId="77777777" w:rsidR="00562436" w:rsidRDefault="00562436" w:rsidP="00A74B66"/>
    <w:p w14:paraId="36AC7671" w14:textId="77777777" w:rsidR="00562436" w:rsidRDefault="00562436" w:rsidP="00A74B66"/>
    <w:p w14:paraId="276BB637" w14:textId="77777777" w:rsidR="00562436" w:rsidRDefault="00562436" w:rsidP="00A74B66"/>
    <w:p w14:paraId="4C5E3085" w14:textId="11488D91" w:rsidR="00562436" w:rsidRDefault="00562436" w:rsidP="00A74B66">
      <w:r>
        <w:lastRenderedPageBreak/>
        <w:t>5 – especificando o IPV4 manualmente, o endereco da mascara sera gerado automaticamente logo depois</w:t>
      </w:r>
    </w:p>
    <w:p w14:paraId="52298329" w14:textId="5FA45149" w:rsidR="00562436" w:rsidRDefault="00562436" w:rsidP="00F03988">
      <w:pPr>
        <w:jc w:val="center"/>
      </w:pPr>
      <w:r w:rsidRPr="00562436">
        <w:rPr>
          <w:noProof/>
        </w:rPr>
        <w:drawing>
          <wp:inline distT="0" distB="0" distL="0" distR="0" wp14:anchorId="3DCF472B" wp14:editId="6BAAEA6F">
            <wp:extent cx="5400040" cy="4729480"/>
            <wp:effectExtent l="0" t="0" r="0" b="0"/>
            <wp:docPr id="1247294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2948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2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71587" w14:textId="77777777" w:rsidR="00562436" w:rsidRDefault="00562436" w:rsidP="00A74B66"/>
    <w:p w14:paraId="1DE8054E" w14:textId="77777777" w:rsidR="00562436" w:rsidRDefault="00562436" w:rsidP="00A74B66"/>
    <w:p w14:paraId="185C8A46" w14:textId="77777777" w:rsidR="00562436" w:rsidRDefault="00562436" w:rsidP="00A74B66"/>
    <w:p w14:paraId="4E31E9D6" w14:textId="77777777" w:rsidR="00562436" w:rsidRDefault="00562436" w:rsidP="00A74B66"/>
    <w:p w14:paraId="3E1AACCE" w14:textId="77777777" w:rsidR="00562436" w:rsidRDefault="00562436" w:rsidP="00A74B66"/>
    <w:p w14:paraId="3EE9A6A9" w14:textId="77777777" w:rsidR="00562436" w:rsidRDefault="00562436" w:rsidP="00A74B66"/>
    <w:p w14:paraId="5E56647D" w14:textId="77777777" w:rsidR="00562436" w:rsidRDefault="00562436" w:rsidP="00A74B66"/>
    <w:p w14:paraId="1E9D6829" w14:textId="77777777" w:rsidR="00562436" w:rsidRDefault="00562436" w:rsidP="00A74B66"/>
    <w:p w14:paraId="17F44510" w14:textId="77777777" w:rsidR="00562436" w:rsidRDefault="00562436" w:rsidP="00A74B66"/>
    <w:p w14:paraId="4D0835EF" w14:textId="77777777" w:rsidR="00562436" w:rsidRDefault="00562436" w:rsidP="00A74B66"/>
    <w:p w14:paraId="4D2C4D34" w14:textId="77777777" w:rsidR="00562436" w:rsidRDefault="00562436" w:rsidP="00A74B66"/>
    <w:p w14:paraId="3FF873BF" w14:textId="77777777" w:rsidR="00562436" w:rsidRDefault="00562436" w:rsidP="00A74B66"/>
    <w:p w14:paraId="5224B984" w14:textId="379A92A4" w:rsidR="00562436" w:rsidRDefault="00562436" w:rsidP="00A74B66">
      <w:r>
        <w:lastRenderedPageBreak/>
        <w:t>6 – Dentro do menu do servidor acessar a aba Services e selecionar o service DHCP para verificar o protocolo DHCP do servidor gerado. Dentro pode definir o numero maximo de usuarios, por geral vai ser gerado 512 acessos, eu limitei para 10.</w:t>
      </w:r>
    </w:p>
    <w:p w14:paraId="728DA334" w14:textId="31624CD2" w:rsidR="00562436" w:rsidRDefault="00F03988" w:rsidP="00F03988">
      <w:pPr>
        <w:jc w:val="center"/>
      </w:pPr>
      <w:r w:rsidRPr="00F03988">
        <w:rPr>
          <w:noProof/>
        </w:rPr>
        <w:drawing>
          <wp:inline distT="0" distB="0" distL="0" distR="0" wp14:anchorId="2329EDAE" wp14:editId="3F16141E">
            <wp:extent cx="5400040" cy="4859020"/>
            <wp:effectExtent l="0" t="0" r="0" b="0"/>
            <wp:docPr id="1359935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9358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5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A76A5" w14:textId="77777777" w:rsidR="00562436" w:rsidRDefault="00562436" w:rsidP="00A74B66"/>
    <w:p w14:paraId="03FA419A" w14:textId="77777777" w:rsidR="00F03988" w:rsidRDefault="00F03988" w:rsidP="00A74B66"/>
    <w:p w14:paraId="299018D8" w14:textId="77777777" w:rsidR="00F03988" w:rsidRDefault="00F03988" w:rsidP="00A74B66"/>
    <w:p w14:paraId="1AD68DB6" w14:textId="77777777" w:rsidR="00F03988" w:rsidRDefault="00F03988" w:rsidP="00A74B66"/>
    <w:p w14:paraId="1745F3B1" w14:textId="77777777" w:rsidR="00F03988" w:rsidRDefault="00F03988" w:rsidP="00A74B66"/>
    <w:p w14:paraId="00EE5295" w14:textId="77777777" w:rsidR="00F03988" w:rsidRDefault="00F03988" w:rsidP="00A74B66"/>
    <w:p w14:paraId="064DB073" w14:textId="77777777" w:rsidR="00F03988" w:rsidRDefault="00F03988" w:rsidP="00A74B66"/>
    <w:p w14:paraId="0581E53A" w14:textId="77777777" w:rsidR="00F03988" w:rsidRDefault="00F03988" w:rsidP="00A74B66"/>
    <w:p w14:paraId="339BE439" w14:textId="77777777" w:rsidR="00F03988" w:rsidRDefault="00F03988" w:rsidP="00A74B66"/>
    <w:p w14:paraId="532F15EF" w14:textId="77777777" w:rsidR="00F03988" w:rsidRDefault="00F03988" w:rsidP="00A74B66"/>
    <w:p w14:paraId="3DA94F7F" w14:textId="5FCCEA15" w:rsidR="00562436" w:rsidRDefault="00F03988" w:rsidP="00A74B66">
      <w:r>
        <w:lastRenderedPageBreak/>
        <w:t>7 – acessar menu do computador 0</w:t>
      </w:r>
    </w:p>
    <w:p w14:paraId="03A58BE4" w14:textId="289F54E0" w:rsidR="00562436" w:rsidRDefault="00F03988" w:rsidP="00F03988">
      <w:pPr>
        <w:jc w:val="center"/>
      </w:pPr>
      <w:r w:rsidRPr="00F03988">
        <w:rPr>
          <w:noProof/>
        </w:rPr>
        <w:drawing>
          <wp:inline distT="0" distB="0" distL="0" distR="0" wp14:anchorId="0387D152" wp14:editId="20016B1C">
            <wp:extent cx="4529756" cy="3629025"/>
            <wp:effectExtent l="0" t="0" r="4445" b="0"/>
            <wp:docPr id="1750311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3116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4641" cy="3632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734D4" w14:textId="77777777" w:rsidR="00F03988" w:rsidRDefault="00F03988" w:rsidP="00F03988">
      <w:pPr>
        <w:jc w:val="center"/>
      </w:pPr>
    </w:p>
    <w:p w14:paraId="193F8FB6" w14:textId="77777777" w:rsidR="00F03988" w:rsidRDefault="00F03988" w:rsidP="00F03988">
      <w:pPr>
        <w:jc w:val="center"/>
      </w:pPr>
    </w:p>
    <w:p w14:paraId="4324E7B2" w14:textId="77777777" w:rsidR="00EA7B2E" w:rsidRDefault="00EA7B2E" w:rsidP="00F03988">
      <w:pPr>
        <w:jc w:val="center"/>
      </w:pPr>
    </w:p>
    <w:p w14:paraId="2880856E" w14:textId="77777777" w:rsidR="00EA7B2E" w:rsidRDefault="00EA7B2E" w:rsidP="00F03988">
      <w:pPr>
        <w:jc w:val="center"/>
      </w:pPr>
    </w:p>
    <w:p w14:paraId="3917DD51" w14:textId="77777777" w:rsidR="00EA7B2E" w:rsidRDefault="00EA7B2E" w:rsidP="00F03988">
      <w:pPr>
        <w:jc w:val="center"/>
      </w:pPr>
    </w:p>
    <w:p w14:paraId="7F421D7D" w14:textId="77777777" w:rsidR="00EA7B2E" w:rsidRDefault="00EA7B2E" w:rsidP="00F03988">
      <w:pPr>
        <w:jc w:val="center"/>
      </w:pPr>
    </w:p>
    <w:p w14:paraId="0A7F789C" w14:textId="77777777" w:rsidR="00EA7B2E" w:rsidRDefault="00EA7B2E" w:rsidP="00F03988">
      <w:pPr>
        <w:jc w:val="center"/>
      </w:pPr>
    </w:p>
    <w:p w14:paraId="36318431" w14:textId="77777777" w:rsidR="00EA7B2E" w:rsidRDefault="00EA7B2E" w:rsidP="00F03988">
      <w:pPr>
        <w:jc w:val="center"/>
      </w:pPr>
    </w:p>
    <w:p w14:paraId="04306321" w14:textId="77777777" w:rsidR="00EA7B2E" w:rsidRDefault="00EA7B2E" w:rsidP="00F03988">
      <w:pPr>
        <w:jc w:val="center"/>
      </w:pPr>
    </w:p>
    <w:p w14:paraId="709E6171" w14:textId="77777777" w:rsidR="00EA7B2E" w:rsidRDefault="00EA7B2E" w:rsidP="00F03988">
      <w:pPr>
        <w:jc w:val="center"/>
      </w:pPr>
    </w:p>
    <w:p w14:paraId="1C738D4D" w14:textId="77777777" w:rsidR="00EA7B2E" w:rsidRDefault="00EA7B2E" w:rsidP="00F03988">
      <w:pPr>
        <w:jc w:val="center"/>
      </w:pPr>
    </w:p>
    <w:p w14:paraId="662E7B8A" w14:textId="77777777" w:rsidR="00EA7B2E" w:rsidRDefault="00EA7B2E" w:rsidP="00F03988">
      <w:pPr>
        <w:jc w:val="center"/>
      </w:pPr>
    </w:p>
    <w:p w14:paraId="452CECC9" w14:textId="77777777" w:rsidR="00EA7B2E" w:rsidRDefault="00EA7B2E" w:rsidP="00F03988">
      <w:pPr>
        <w:jc w:val="center"/>
      </w:pPr>
    </w:p>
    <w:p w14:paraId="6B1236F6" w14:textId="77777777" w:rsidR="00EA7B2E" w:rsidRDefault="00EA7B2E" w:rsidP="00F03988">
      <w:pPr>
        <w:jc w:val="center"/>
      </w:pPr>
    </w:p>
    <w:p w14:paraId="2B8F7762" w14:textId="77777777" w:rsidR="00EA7B2E" w:rsidRDefault="00EA7B2E" w:rsidP="00F03988">
      <w:pPr>
        <w:jc w:val="center"/>
      </w:pPr>
    </w:p>
    <w:p w14:paraId="6F78B14D" w14:textId="77777777" w:rsidR="00EA7B2E" w:rsidRDefault="00EA7B2E" w:rsidP="00F03988">
      <w:pPr>
        <w:jc w:val="center"/>
      </w:pPr>
    </w:p>
    <w:p w14:paraId="73857989" w14:textId="7CBBC806" w:rsidR="00F03988" w:rsidRDefault="00F03988" w:rsidP="00F03988">
      <w:pPr>
        <w:jc w:val="center"/>
      </w:pPr>
      <w:r>
        <w:lastRenderedPageBreak/>
        <w:t>8 – dentro do menu computador-0 acessar aba desktop e selecionar ip Configuration</w:t>
      </w:r>
    </w:p>
    <w:p w14:paraId="394C67A4" w14:textId="77777777" w:rsidR="00F03988" w:rsidRDefault="00F03988" w:rsidP="00F03988">
      <w:pPr>
        <w:jc w:val="center"/>
      </w:pPr>
      <w:r w:rsidRPr="00F03988">
        <w:rPr>
          <w:noProof/>
        </w:rPr>
        <w:drawing>
          <wp:inline distT="0" distB="0" distL="0" distR="0" wp14:anchorId="234A3F48" wp14:editId="48B00402">
            <wp:extent cx="4657725" cy="3744691"/>
            <wp:effectExtent l="0" t="0" r="0" b="8255"/>
            <wp:docPr id="1659641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6417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72098" cy="3756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70E17" w14:textId="77777777" w:rsidR="00F03988" w:rsidRDefault="00F03988" w:rsidP="00A74B66"/>
    <w:p w14:paraId="20875D49" w14:textId="77777777" w:rsidR="00EA7B2E" w:rsidRDefault="00EA7B2E" w:rsidP="00A74B66"/>
    <w:p w14:paraId="520BE2E3" w14:textId="77777777" w:rsidR="00EA7B2E" w:rsidRDefault="00EA7B2E" w:rsidP="00A74B66"/>
    <w:p w14:paraId="3E2506D0" w14:textId="77777777" w:rsidR="00EA7B2E" w:rsidRDefault="00EA7B2E" w:rsidP="00A74B66"/>
    <w:p w14:paraId="1B2D010D" w14:textId="77777777" w:rsidR="00EA7B2E" w:rsidRDefault="00EA7B2E" w:rsidP="00A74B66"/>
    <w:p w14:paraId="6F423D7A" w14:textId="77777777" w:rsidR="00EA7B2E" w:rsidRDefault="00EA7B2E" w:rsidP="00A74B66"/>
    <w:p w14:paraId="5B7BBE91" w14:textId="77777777" w:rsidR="00EA7B2E" w:rsidRDefault="00EA7B2E" w:rsidP="00A74B66"/>
    <w:p w14:paraId="0ACBA37B" w14:textId="77777777" w:rsidR="00EA7B2E" w:rsidRDefault="00EA7B2E" w:rsidP="00A74B66"/>
    <w:p w14:paraId="03ED1CF5" w14:textId="77777777" w:rsidR="00EA7B2E" w:rsidRDefault="00EA7B2E" w:rsidP="00A74B66"/>
    <w:p w14:paraId="57C86850" w14:textId="77777777" w:rsidR="00EA7B2E" w:rsidRDefault="00EA7B2E" w:rsidP="00A74B66"/>
    <w:p w14:paraId="1D992464" w14:textId="77777777" w:rsidR="00EA7B2E" w:rsidRDefault="00EA7B2E" w:rsidP="00A74B66"/>
    <w:p w14:paraId="3D0D7915" w14:textId="77777777" w:rsidR="00EA7B2E" w:rsidRDefault="00EA7B2E" w:rsidP="00A74B66"/>
    <w:p w14:paraId="7561776A" w14:textId="77777777" w:rsidR="00EA7B2E" w:rsidRDefault="00EA7B2E" w:rsidP="00A74B66"/>
    <w:p w14:paraId="23B95648" w14:textId="77777777" w:rsidR="00EA7B2E" w:rsidRDefault="00EA7B2E" w:rsidP="00A74B66"/>
    <w:p w14:paraId="7AAE227A" w14:textId="77777777" w:rsidR="00EA7B2E" w:rsidRDefault="00EA7B2E" w:rsidP="00A74B66"/>
    <w:p w14:paraId="58D8ADAC" w14:textId="77777777" w:rsidR="00EA7B2E" w:rsidRDefault="00EA7B2E" w:rsidP="00A74B66"/>
    <w:p w14:paraId="0107D356" w14:textId="77777777" w:rsidR="00EA7B2E" w:rsidRDefault="00EA7B2E" w:rsidP="00A74B66"/>
    <w:p w14:paraId="64A5F37B" w14:textId="0B8B7B5A" w:rsidR="00F03988" w:rsidRDefault="00F03988" w:rsidP="00A74B66">
      <w:r>
        <w:t>9 – dentro de IP configuration definir o DHCP, apos isso automaticamente sera gerado um DHCP com base no que foi definido no servidor</w:t>
      </w:r>
    </w:p>
    <w:p w14:paraId="0B3B4761" w14:textId="77777777" w:rsidR="00F03988" w:rsidRDefault="00F03988" w:rsidP="00A74B66"/>
    <w:p w14:paraId="0EB6B477" w14:textId="3D1E1A7C" w:rsidR="00F03988" w:rsidRDefault="00F03988" w:rsidP="00A74B66">
      <w:r w:rsidRPr="00F03988">
        <w:rPr>
          <w:noProof/>
        </w:rPr>
        <w:drawing>
          <wp:inline distT="0" distB="0" distL="0" distR="0" wp14:anchorId="46EADD24" wp14:editId="5B45C9D5">
            <wp:extent cx="5400040" cy="4577080"/>
            <wp:effectExtent l="0" t="0" r="0" b="0"/>
            <wp:docPr id="283661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6617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7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73A5C" w14:textId="77777777" w:rsidR="00F03988" w:rsidRDefault="00F03988" w:rsidP="00A74B66"/>
    <w:p w14:paraId="1D87EEDC" w14:textId="77777777" w:rsidR="00F03988" w:rsidRDefault="00F03988" w:rsidP="00A74B66"/>
    <w:p w14:paraId="63869E20" w14:textId="77777777" w:rsidR="00C631D6" w:rsidRDefault="00C631D6" w:rsidP="00A74B66"/>
    <w:p w14:paraId="4341B504" w14:textId="77777777" w:rsidR="00C631D6" w:rsidRDefault="00C631D6" w:rsidP="00A74B66"/>
    <w:p w14:paraId="48DDA315" w14:textId="77777777" w:rsidR="00C631D6" w:rsidRDefault="00C631D6" w:rsidP="00A74B66"/>
    <w:p w14:paraId="4688AFB8" w14:textId="77777777" w:rsidR="00C631D6" w:rsidRDefault="00C631D6" w:rsidP="00A74B66"/>
    <w:p w14:paraId="5503A701" w14:textId="77777777" w:rsidR="00C631D6" w:rsidRDefault="00C631D6" w:rsidP="00A74B66"/>
    <w:p w14:paraId="67CE7D5F" w14:textId="77777777" w:rsidR="00C631D6" w:rsidRDefault="00C631D6" w:rsidP="00A74B66"/>
    <w:p w14:paraId="3272D0C7" w14:textId="77777777" w:rsidR="00C631D6" w:rsidRDefault="00C631D6" w:rsidP="00A74B66"/>
    <w:p w14:paraId="5E5CBB32" w14:textId="77777777" w:rsidR="00C631D6" w:rsidRDefault="00C631D6" w:rsidP="00A74B66"/>
    <w:p w14:paraId="0A082FE6" w14:textId="77777777" w:rsidR="00C631D6" w:rsidRDefault="00C631D6" w:rsidP="00A74B66"/>
    <w:p w14:paraId="7836C4A0" w14:textId="77777777" w:rsidR="00C631D6" w:rsidRDefault="00C631D6" w:rsidP="00A74B66"/>
    <w:p w14:paraId="029D1B2A" w14:textId="77777777" w:rsidR="00C631D6" w:rsidRDefault="00C631D6" w:rsidP="00A74B66"/>
    <w:p w14:paraId="6FB3B1FF" w14:textId="77777777" w:rsidR="00C631D6" w:rsidRDefault="00C631D6" w:rsidP="00A74B66"/>
    <w:p w14:paraId="03C81E45" w14:textId="1269453A" w:rsidR="00C631D6" w:rsidRDefault="00C631D6" w:rsidP="00A74B66">
      <w:r>
        <w:t>10 – geracao automatica, repetido cenarios para os outros 3 computadores</w:t>
      </w:r>
    </w:p>
    <w:p w14:paraId="74E7527F" w14:textId="66938837" w:rsidR="00F03988" w:rsidRDefault="00F03988" w:rsidP="007A5C5F">
      <w:pPr>
        <w:jc w:val="center"/>
      </w:pPr>
      <w:r w:rsidRPr="00F03988">
        <w:rPr>
          <w:noProof/>
        </w:rPr>
        <w:drawing>
          <wp:inline distT="0" distB="0" distL="0" distR="0" wp14:anchorId="44DD8A9C" wp14:editId="7A5A35D6">
            <wp:extent cx="5248275" cy="5483411"/>
            <wp:effectExtent l="0" t="0" r="0" b="3175"/>
            <wp:docPr id="1203663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6639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5594" cy="549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F8BB8" w14:textId="77777777" w:rsidR="00C631D6" w:rsidRDefault="00C631D6" w:rsidP="00A74B66"/>
    <w:p w14:paraId="245432C7" w14:textId="77777777" w:rsidR="00C631D6" w:rsidRDefault="00C631D6" w:rsidP="00A74B66"/>
    <w:p w14:paraId="47851D0C" w14:textId="77777777" w:rsidR="00C631D6" w:rsidRDefault="00C631D6" w:rsidP="00A74B66"/>
    <w:p w14:paraId="2D258722" w14:textId="77777777" w:rsidR="00C631D6" w:rsidRDefault="00C631D6" w:rsidP="00A74B66"/>
    <w:p w14:paraId="767402D6" w14:textId="77777777" w:rsidR="00C631D6" w:rsidRDefault="00C631D6" w:rsidP="00A74B66"/>
    <w:p w14:paraId="509749CC" w14:textId="77777777" w:rsidR="00C631D6" w:rsidRDefault="00C631D6" w:rsidP="00A74B66"/>
    <w:p w14:paraId="5B5E0240" w14:textId="77777777" w:rsidR="00C631D6" w:rsidRDefault="00C631D6" w:rsidP="00A74B66"/>
    <w:p w14:paraId="2FBCC192" w14:textId="77777777" w:rsidR="007A5C5F" w:rsidRDefault="007A5C5F" w:rsidP="00A74B66"/>
    <w:p w14:paraId="72358EA0" w14:textId="77777777" w:rsidR="007A5C5F" w:rsidRDefault="007A5C5F" w:rsidP="00A74B66"/>
    <w:p w14:paraId="68E2478D" w14:textId="77777777" w:rsidR="00C631D6" w:rsidRDefault="00C631D6" w:rsidP="00A74B66"/>
    <w:p w14:paraId="346A4A2D" w14:textId="284B3B43" w:rsidR="00C631D6" w:rsidRDefault="00C631D6" w:rsidP="00A74B66">
      <w:r>
        <w:t xml:space="preserve">11 – </w:t>
      </w:r>
      <w:r w:rsidR="007A5C5F">
        <w:t>A partir daqui vai ser a configuracao de e-mail e nao a configuracao do projeto anterior. Irei continuar o uso do protocolo DHCP e irei na parte do menu servidor -&gt; Services -&gt; email</w:t>
      </w:r>
    </w:p>
    <w:p w14:paraId="54A7A09A" w14:textId="1FD365D1" w:rsidR="00C631D6" w:rsidRDefault="007A5C5F" w:rsidP="007A5C5F">
      <w:pPr>
        <w:jc w:val="center"/>
      </w:pPr>
      <w:r w:rsidRPr="007A5C5F">
        <w:drawing>
          <wp:inline distT="0" distB="0" distL="0" distR="0" wp14:anchorId="0BF5BFB2" wp14:editId="33F7395C">
            <wp:extent cx="4667250" cy="4985571"/>
            <wp:effectExtent l="0" t="0" r="0" b="5715"/>
            <wp:docPr id="1651255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2557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70291" cy="4988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82AFB" w14:textId="1C7E4891" w:rsidR="00C631D6" w:rsidRPr="007A5C5F" w:rsidRDefault="00C631D6" w:rsidP="00A74B66"/>
    <w:p w14:paraId="2E05CC90" w14:textId="77777777" w:rsidR="007A5C5F" w:rsidRDefault="007A5C5F" w:rsidP="00A74B66"/>
    <w:p w14:paraId="2D5776C7" w14:textId="77777777" w:rsidR="007A5C5F" w:rsidRDefault="007A5C5F" w:rsidP="00A74B66"/>
    <w:p w14:paraId="02E4630C" w14:textId="77777777" w:rsidR="007A5C5F" w:rsidRDefault="007A5C5F" w:rsidP="00A74B66"/>
    <w:p w14:paraId="5654BA2C" w14:textId="77777777" w:rsidR="007A5C5F" w:rsidRDefault="007A5C5F" w:rsidP="00A74B66"/>
    <w:p w14:paraId="7324C16E" w14:textId="77777777" w:rsidR="007A5C5F" w:rsidRDefault="007A5C5F" w:rsidP="00A74B66"/>
    <w:p w14:paraId="5BBDF248" w14:textId="77777777" w:rsidR="007A5C5F" w:rsidRDefault="007A5C5F" w:rsidP="00A74B66"/>
    <w:p w14:paraId="611EEA2C" w14:textId="77777777" w:rsidR="007A5C5F" w:rsidRDefault="007A5C5F" w:rsidP="00A74B66"/>
    <w:p w14:paraId="0093DA1A" w14:textId="77777777" w:rsidR="007A5C5F" w:rsidRDefault="007A5C5F" w:rsidP="00A74B66"/>
    <w:p w14:paraId="2726248D" w14:textId="77777777" w:rsidR="007A5C5F" w:rsidRDefault="007A5C5F" w:rsidP="00A74B66"/>
    <w:p w14:paraId="34A229E3" w14:textId="641D8681" w:rsidR="00C631D6" w:rsidRDefault="007A5C5F" w:rsidP="00A74B66">
      <w:r w:rsidRPr="007A5C5F">
        <w:t xml:space="preserve">12 </w:t>
      </w:r>
      <w:r>
        <w:t>–</w:t>
      </w:r>
      <w:r w:rsidRPr="007A5C5F">
        <w:t xml:space="preserve"> </w:t>
      </w:r>
      <w:r>
        <w:t>apos disso irei colocar um domain name para o servidor email, criando um usuario de acesso para a operacao</w:t>
      </w:r>
    </w:p>
    <w:p w14:paraId="1F46075C" w14:textId="78C09E2B" w:rsidR="007A5C5F" w:rsidRDefault="008810AE" w:rsidP="00A74B66">
      <w:r w:rsidRPr="008810AE">
        <w:drawing>
          <wp:inline distT="0" distB="0" distL="0" distR="0" wp14:anchorId="1080BF1A" wp14:editId="3A5B4F97">
            <wp:extent cx="5400040" cy="2905125"/>
            <wp:effectExtent l="0" t="0" r="0" b="9525"/>
            <wp:docPr id="951839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8393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98261" w14:textId="77777777" w:rsidR="007A5C5F" w:rsidRDefault="007A5C5F" w:rsidP="00A74B66"/>
    <w:p w14:paraId="3A234664" w14:textId="7665981C" w:rsidR="00A71C30" w:rsidRDefault="00A71C30" w:rsidP="00A74B66">
      <w:r>
        <w:t>13 – definir a configuracao de email de acesso nos computadores conectados</w:t>
      </w:r>
      <w:r w:rsidR="0077496B">
        <w:t xml:space="preserve">. Acessando </w:t>
      </w:r>
      <w:r w:rsidR="00975E52">
        <w:t>Menu Computador 0 -&gt; DESKTOP -&gt; Email</w:t>
      </w:r>
    </w:p>
    <w:p w14:paraId="24F74F13" w14:textId="094ACF27" w:rsidR="007A5C5F" w:rsidRDefault="00975E52" w:rsidP="00975E52">
      <w:pPr>
        <w:jc w:val="center"/>
      </w:pPr>
      <w:r w:rsidRPr="00975E52">
        <w:lastRenderedPageBreak/>
        <w:drawing>
          <wp:inline distT="0" distB="0" distL="0" distR="0" wp14:anchorId="15F9B79A" wp14:editId="0131CE4C">
            <wp:extent cx="5400040" cy="4500245"/>
            <wp:effectExtent l="0" t="0" r="0" b="0"/>
            <wp:docPr id="992098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0981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0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6C7C3" w14:textId="1C5E6D85" w:rsidR="007A5C5F" w:rsidRDefault="001D28F7" w:rsidP="00A74B66">
      <w:r>
        <w:t>14 – Colocar as informacoes do email registrado, usuario utilizando, ip de origem do servidor e ip de envio do servidor. Apos isso salvar as informacoes</w:t>
      </w:r>
    </w:p>
    <w:p w14:paraId="4F314957" w14:textId="327F5165" w:rsidR="001D28F7" w:rsidRDefault="00B27E21" w:rsidP="00A74B66">
      <w:r w:rsidRPr="00B27E21">
        <w:drawing>
          <wp:inline distT="0" distB="0" distL="0" distR="0" wp14:anchorId="59625586" wp14:editId="22BFBFE5">
            <wp:extent cx="5400040" cy="2914015"/>
            <wp:effectExtent l="0" t="0" r="0" b="635"/>
            <wp:docPr id="1908297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2977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D52F7" w14:textId="77777777" w:rsidR="00B27E21" w:rsidRDefault="00B27E21" w:rsidP="00A74B66"/>
    <w:p w14:paraId="3A426EA3" w14:textId="3BE168E6" w:rsidR="00B27E21" w:rsidRDefault="008607E3" w:rsidP="00A74B66">
      <w:r w:rsidRPr="008607E3">
        <w:lastRenderedPageBreak/>
        <w:drawing>
          <wp:inline distT="0" distB="0" distL="0" distR="0" wp14:anchorId="51820ED4" wp14:editId="64C6C9D9">
            <wp:extent cx="5400040" cy="2753995"/>
            <wp:effectExtent l="0" t="0" r="0" b="8255"/>
            <wp:docPr id="1838466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4661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448E5" w14:textId="77777777" w:rsidR="007A5C5F" w:rsidRDefault="007A5C5F" w:rsidP="00A74B66"/>
    <w:p w14:paraId="5609390D" w14:textId="77777777" w:rsidR="00BE4E08" w:rsidRDefault="00BE4E08" w:rsidP="00A74B66"/>
    <w:p w14:paraId="04AA4829" w14:textId="77777777" w:rsidR="00BE4E08" w:rsidRDefault="00BE4E08" w:rsidP="00A74B66"/>
    <w:p w14:paraId="5781BB4D" w14:textId="77777777" w:rsidR="00BE4E08" w:rsidRDefault="00BE4E08" w:rsidP="00A74B66"/>
    <w:p w14:paraId="79C21BD2" w14:textId="77777777" w:rsidR="00EA7B2E" w:rsidRDefault="00EA7B2E" w:rsidP="00A74B66"/>
    <w:p w14:paraId="14653310" w14:textId="77777777" w:rsidR="00BE4E08" w:rsidRDefault="00BE4E08" w:rsidP="00A74B66"/>
    <w:p w14:paraId="75B9394B" w14:textId="77777777" w:rsidR="00BE4E08" w:rsidRDefault="00BE4E08" w:rsidP="00A74B66"/>
    <w:p w14:paraId="1CC90224" w14:textId="550F8B77" w:rsidR="007A5C5F" w:rsidRDefault="001D28F7" w:rsidP="00A74B66">
      <w:r>
        <w:t>15 – Apos isso irei criar um email para a maquina 2 seguindo o mesmo prossedimento. Registrando um email no menu computador 2 -&gt; DESKTOP -&gt; Email. Confugurando tudo para o usuario 3 e depois enviando um email para o usuario 1</w:t>
      </w:r>
      <w:r w:rsidR="00BE4E08">
        <w:t>.</w:t>
      </w:r>
    </w:p>
    <w:p w14:paraId="7F188B22" w14:textId="73C4E428" w:rsidR="00BE4E08" w:rsidRDefault="00BE4E08" w:rsidP="00A74B66">
      <w:r w:rsidRPr="00BE4E08">
        <w:lastRenderedPageBreak/>
        <w:drawing>
          <wp:inline distT="0" distB="0" distL="0" distR="0" wp14:anchorId="6371C5FE" wp14:editId="6EFE8679">
            <wp:extent cx="5400040" cy="3549015"/>
            <wp:effectExtent l="0" t="0" r="0" b="0"/>
            <wp:docPr id="137961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613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23BD6" w14:textId="77777777" w:rsidR="00BE4E08" w:rsidRDefault="00BE4E08" w:rsidP="00A74B66"/>
    <w:p w14:paraId="1B8739FD" w14:textId="6AADA9ED" w:rsidR="00BE4E08" w:rsidRDefault="008A3D24" w:rsidP="00A74B66">
      <w:r w:rsidRPr="008A3D24">
        <w:drawing>
          <wp:inline distT="0" distB="0" distL="0" distR="0" wp14:anchorId="235CD479" wp14:editId="55FDEC4D">
            <wp:extent cx="5400040" cy="2889885"/>
            <wp:effectExtent l="0" t="0" r="0" b="5715"/>
            <wp:docPr id="1756911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9111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BD96E" w14:textId="77777777" w:rsidR="007A5C5F" w:rsidRDefault="007A5C5F" w:rsidP="00A74B66"/>
    <w:p w14:paraId="005117CA" w14:textId="77777777" w:rsidR="007A5C5F" w:rsidRDefault="007A5C5F" w:rsidP="00A74B66"/>
    <w:p w14:paraId="0485349B" w14:textId="77777777" w:rsidR="00EA7B2E" w:rsidRDefault="00EA7B2E" w:rsidP="00A74B66"/>
    <w:p w14:paraId="759ABDD6" w14:textId="77777777" w:rsidR="00BE4E08" w:rsidRDefault="00BE4E08" w:rsidP="00A74B66"/>
    <w:p w14:paraId="42F53E09" w14:textId="028A2547" w:rsidR="00BE4E08" w:rsidRDefault="00BE4E08" w:rsidP="00A74B66">
      <w:r>
        <w:t>16 – apos isso so mandar um email clicando compose</w:t>
      </w:r>
      <w:r w:rsidR="00B27E21">
        <w:t xml:space="preserve"> e montar um email e mandar para o usuario do computador 0 usando o computador 2.</w:t>
      </w:r>
    </w:p>
    <w:p w14:paraId="7D445344" w14:textId="66F9EFEA" w:rsidR="00B27E21" w:rsidRDefault="00577374" w:rsidP="00A74B66">
      <w:r w:rsidRPr="00577374">
        <w:lastRenderedPageBreak/>
        <w:drawing>
          <wp:inline distT="0" distB="0" distL="0" distR="0" wp14:anchorId="1D75D826" wp14:editId="017EAEEF">
            <wp:extent cx="5400040" cy="1567815"/>
            <wp:effectExtent l="0" t="0" r="0" b="0"/>
            <wp:docPr id="1170071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0715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17807" w14:textId="77777777" w:rsidR="00B27E21" w:rsidRDefault="00B27E21" w:rsidP="00A74B66"/>
    <w:p w14:paraId="4D82F827" w14:textId="77777777" w:rsidR="00577374" w:rsidRDefault="00577374" w:rsidP="00A74B66"/>
    <w:p w14:paraId="4DF0EC39" w14:textId="77777777" w:rsidR="00577374" w:rsidRDefault="00577374" w:rsidP="00A74B66"/>
    <w:p w14:paraId="44779D45" w14:textId="77777777" w:rsidR="00577374" w:rsidRDefault="00577374" w:rsidP="00A74B66"/>
    <w:p w14:paraId="195B3643" w14:textId="77777777" w:rsidR="00577374" w:rsidRDefault="00577374" w:rsidP="00A74B66"/>
    <w:p w14:paraId="6092BD93" w14:textId="77777777" w:rsidR="00577374" w:rsidRDefault="00577374" w:rsidP="00A74B66"/>
    <w:p w14:paraId="4F96C1D1" w14:textId="77777777" w:rsidR="00577374" w:rsidRDefault="00577374" w:rsidP="00A74B66"/>
    <w:p w14:paraId="517258E0" w14:textId="77777777" w:rsidR="00577374" w:rsidRDefault="00577374" w:rsidP="00A74B66"/>
    <w:p w14:paraId="6481C76D" w14:textId="77777777" w:rsidR="00577374" w:rsidRDefault="00577374" w:rsidP="00A74B66"/>
    <w:p w14:paraId="00254276" w14:textId="77777777" w:rsidR="00577374" w:rsidRDefault="00577374" w:rsidP="00A74B66"/>
    <w:p w14:paraId="55B8A17C" w14:textId="77777777" w:rsidR="00577374" w:rsidRDefault="00577374" w:rsidP="00A74B66"/>
    <w:p w14:paraId="5D48238C" w14:textId="77777777" w:rsidR="00577374" w:rsidRDefault="00577374" w:rsidP="00A74B66"/>
    <w:p w14:paraId="1A91CA9D" w14:textId="77777777" w:rsidR="00577374" w:rsidRDefault="00577374" w:rsidP="00A74B66"/>
    <w:p w14:paraId="0D599570" w14:textId="77777777" w:rsidR="00577374" w:rsidRDefault="00577374" w:rsidP="00A74B66"/>
    <w:p w14:paraId="1D857192" w14:textId="77777777" w:rsidR="00577374" w:rsidRDefault="00577374" w:rsidP="00A74B66"/>
    <w:p w14:paraId="1DA0EB2D" w14:textId="77777777" w:rsidR="00577374" w:rsidRDefault="00577374" w:rsidP="00A74B66"/>
    <w:p w14:paraId="393EC74F" w14:textId="77777777" w:rsidR="00577374" w:rsidRDefault="00577374" w:rsidP="00A74B66"/>
    <w:p w14:paraId="60383CC5" w14:textId="77777777" w:rsidR="00577374" w:rsidRDefault="00577374" w:rsidP="00A74B66"/>
    <w:p w14:paraId="1B721F66" w14:textId="77777777" w:rsidR="00577374" w:rsidRDefault="00577374" w:rsidP="00A74B66"/>
    <w:p w14:paraId="0D55F1DF" w14:textId="77777777" w:rsidR="00577374" w:rsidRDefault="00577374" w:rsidP="00A74B66"/>
    <w:p w14:paraId="14ADB029" w14:textId="77777777" w:rsidR="00577374" w:rsidRDefault="00577374" w:rsidP="00A74B66"/>
    <w:p w14:paraId="1A2D3B71" w14:textId="77777777" w:rsidR="00EA7B2E" w:rsidRDefault="00EA7B2E" w:rsidP="00A74B66"/>
    <w:p w14:paraId="0D377209" w14:textId="77777777" w:rsidR="00577374" w:rsidRDefault="00577374" w:rsidP="00A74B66"/>
    <w:p w14:paraId="5031F55F" w14:textId="3C304C31" w:rsidR="00B27E21" w:rsidRDefault="00B27E21" w:rsidP="00A74B66">
      <w:r>
        <w:lastRenderedPageBreak/>
        <w:t>17 – Apos enviar sera apenas preciso entrar no computador 0, acessar o email atraves do menu computador0 - &gt; DESKTOP -&gt; Email e acessar a opcao Receive</w:t>
      </w:r>
    </w:p>
    <w:p w14:paraId="2FA74BFE" w14:textId="382D4C47" w:rsidR="00577374" w:rsidRDefault="00577374" w:rsidP="00A74B66">
      <w:r w:rsidRPr="00577374">
        <w:drawing>
          <wp:inline distT="0" distB="0" distL="0" distR="0" wp14:anchorId="3CD41164" wp14:editId="62B5E845">
            <wp:extent cx="5400040" cy="5720080"/>
            <wp:effectExtent l="0" t="0" r="0" b="0"/>
            <wp:docPr id="1421036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0364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2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14550" w14:textId="77777777" w:rsidR="00BE4E08" w:rsidRDefault="00BE4E08" w:rsidP="00A74B66"/>
    <w:p w14:paraId="61D4BAD1" w14:textId="77777777" w:rsidR="00577374" w:rsidRDefault="00577374" w:rsidP="00A74B66"/>
    <w:p w14:paraId="07AC222F" w14:textId="77777777" w:rsidR="00577374" w:rsidRDefault="00577374" w:rsidP="00A74B66"/>
    <w:p w14:paraId="5952646D" w14:textId="77777777" w:rsidR="00577374" w:rsidRDefault="00577374" w:rsidP="00A74B66"/>
    <w:p w14:paraId="5EC2887E" w14:textId="77777777" w:rsidR="00577374" w:rsidRDefault="00577374" w:rsidP="00A74B66"/>
    <w:p w14:paraId="28D14CDD" w14:textId="77777777" w:rsidR="00577374" w:rsidRDefault="00577374" w:rsidP="00A74B66"/>
    <w:p w14:paraId="10DD7A21" w14:textId="77777777" w:rsidR="00577374" w:rsidRDefault="00577374" w:rsidP="00A74B66"/>
    <w:p w14:paraId="598304CB" w14:textId="77777777" w:rsidR="00577374" w:rsidRDefault="00577374" w:rsidP="00A74B66"/>
    <w:p w14:paraId="6256D3B6" w14:textId="53E4CC16" w:rsidR="00577374" w:rsidRDefault="00577374" w:rsidP="00A74B66">
      <w:r>
        <w:lastRenderedPageBreak/>
        <w:t>18 – Em seguida acessar o Receive e verificar se recebi o email do usuario 3 do computador 2.</w:t>
      </w:r>
    </w:p>
    <w:p w14:paraId="544C6897" w14:textId="44128A00" w:rsidR="00577374" w:rsidRPr="007A5C5F" w:rsidRDefault="00577374" w:rsidP="00A74B66">
      <w:r w:rsidRPr="00577374">
        <w:drawing>
          <wp:inline distT="0" distB="0" distL="0" distR="0" wp14:anchorId="1644EB48" wp14:editId="67053CDF">
            <wp:extent cx="5400040" cy="5299075"/>
            <wp:effectExtent l="0" t="0" r="0" b="0"/>
            <wp:docPr id="1343614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1492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9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739D3" w14:textId="75345D2C" w:rsidR="009A0D4A" w:rsidRPr="009A0D4A" w:rsidRDefault="009A0D4A" w:rsidP="00A74B66">
      <w:r w:rsidRPr="007A5C5F">
        <w:br w:type="page"/>
      </w:r>
      <w:r w:rsidR="00A74B66">
        <w:lastRenderedPageBreak/>
        <w:t>=</w:t>
      </w:r>
    </w:p>
    <w:p w14:paraId="67AEE57B" w14:textId="77777777" w:rsidR="00416034" w:rsidRDefault="00416034">
      <w:pPr>
        <w:jc w:val="left"/>
      </w:pPr>
    </w:p>
    <w:p w14:paraId="108E4148" w14:textId="01E5E54D" w:rsidR="00757184" w:rsidRDefault="00757184" w:rsidP="00757184">
      <w:pPr>
        <w:pStyle w:val="Heading2"/>
      </w:pPr>
      <w:r>
        <w:t>Resultados</w:t>
      </w:r>
    </w:p>
    <w:p w14:paraId="20D38933" w14:textId="63BF5AF9" w:rsidR="00757184" w:rsidRPr="00757184" w:rsidRDefault="00757184" w:rsidP="00757184">
      <w:pPr>
        <w:pStyle w:val="ListParagraph"/>
        <w:numPr>
          <w:ilvl w:val="0"/>
          <w:numId w:val="4"/>
        </w:numPr>
      </w:pPr>
      <w:r w:rsidRPr="00757184">
        <w:t>A simulação no Packet Tracer permitiu a criação de uma rede funcional,</w:t>
      </w:r>
      <w:r>
        <w:t xml:space="preserve"> </w:t>
      </w:r>
      <w:r w:rsidR="00416034">
        <w:t>em que os computadores consegue comunicar entre si e realizar as operacoes voltadas para o trafico de comunicacao</w:t>
      </w:r>
      <w:r w:rsidRPr="00757184">
        <w:t>.</w:t>
      </w:r>
      <w:r>
        <w:t xml:space="preserve"> </w:t>
      </w:r>
    </w:p>
    <w:p w14:paraId="58ECE935" w14:textId="77777777" w:rsidR="0034758D" w:rsidRPr="0034758D" w:rsidRDefault="0034758D"/>
    <w:p w14:paraId="187D5DC1" w14:textId="278B7948" w:rsidR="0034758D" w:rsidRDefault="00757184" w:rsidP="00757184">
      <w:pPr>
        <w:pStyle w:val="Heading3"/>
      </w:pPr>
      <w:r>
        <w:t>Essa experiência demonstrou a importância de:</w:t>
      </w:r>
    </w:p>
    <w:p w14:paraId="400BE93B" w14:textId="1C0D680D" w:rsidR="00757184" w:rsidRDefault="00757184" w:rsidP="00757184">
      <w:pPr>
        <w:pStyle w:val="ListParagraph"/>
        <w:numPr>
          <w:ilvl w:val="0"/>
          <w:numId w:val="4"/>
        </w:numPr>
      </w:pPr>
      <w:r w:rsidRPr="00757184">
        <w:t>Dominar a conguração de switches: O acesso à CLI e a utilização de</w:t>
      </w:r>
      <w:r>
        <w:t xml:space="preserve"> </w:t>
      </w:r>
      <w:r w:rsidRPr="00757184">
        <w:t>comandos especícos permitiram a análise e a resolução do problema.</w:t>
      </w:r>
    </w:p>
    <w:p w14:paraId="376F3715" w14:textId="6E05D051" w:rsidR="00757184" w:rsidRDefault="00757184" w:rsidP="00757184">
      <w:pPr>
        <w:pStyle w:val="ListParagraph"/>
        <w:numPr>
          <w:ilvl w:val="0"/>
          <w:numId w:val="4"/>
        </w:numPr>
      </w:pPr>
      <w:r w:rsidRPr="00757184">
        <w:t>Compreender o funcionamento de VLANs: A vericação da VLAN da porta</w:t>
      </w:r>
      <w:r>
        <w:t xml:space="preserve"> </w:t>
      </w:r>
      <w:r w:rsidRPr="00757184">
        <w:t>em questão foi crucial para garantir o correto encaminhamento do tráfego.</w:t>
      </w:r>
    </w:p>
    <w:p w14:paraId="46E41331" w14:textId="5C0DD896" w:rsidR="00757184" w:rsidRDefault="00757184" w:rsidP="00757184">
      <w:pPr>
        <w:pStyle w:val="ListParagraph"/>
        <w:numPr>
          <w:ilvl w:val="0"/>
          <w:numId w:val="4"/>
        </w:numPr>
      </w:pPr>
      <w:r w:rsidRPr="00757184">
        <w:t>Utilizar o Spanning Tree Protocol (STP): A vericação do STP reforçou a</w:t>
      </w:r>
      <w:r>
        <w:t xml:space="preserve"> </w:t>
      </w:r>
      <w:r w:rsidRPr="00757184">
        <w:t>importância desse protocolo na prevenção de loops e na manutenção da</w:t>
      </w:r>
      <w:r>
        <w:t xml:space="preserve"> </w:t>
      </w:r>
      <w:r w:rsidRPr="00757184">
        <w:t>estabilidade da rede.</w:t>
      </w:r>
    </w:p>
    <w:p w14:paraId="2B2B429C" w14:textId="77777777" w:rsidR="00757184" w:rsidRDefault="00757184" w:rsidP="00757184"/>
    <w:p w14:paraId="69C76092" w14:textId="5E3A81E5" w:rsidR="00757184" w:rsidRDefault="00757184" w:rsidP="00757184">
      <w:pPr>
        <w:pStyle w:val="Heading3"/>
      </w:pPr>
      <w:r>
        <w:t>Conclusões:</w:t>
      </w:r>
    </w:p>
    <w:p w14:paraId="720FAA37" w14:textId="77777777" w:rsidR="00416034" w:rsidRPr="00416034" w:rsidRDefault="00416034" w:rsidP="00416034">
      <w:pPr>
        <w:pStyle w:val="ListParagraph"/>
        <w:numPr>
          <w:ilvl w:val="0"/>
          <w:numId w:val="8"/>
        </w:numPr>
      </w:pPr>
      <w:r w:rsidRPr="00416034">
        <w:t>Elimina a Configuração Manual (Economia de Tempo): Imagine ter que ir em cada PC de uma empresa com 500 computadores e digitar manualmente o IP, Máscara, Gateway e DNS. O DHCP faz isso em milissegundos.</w:t>
      </w:r>
    </w:p>
    <w:p w14:paraId="5E01E309" w14:textId="77777777" w:rsidR="00416034" w:rsidRPr="00416034" w:rsidRDefault="00416034" w:rsidP="00416034">
      <w:pPr>
        <w:pStyle w:val="ListParagraph"/>
        <w:numPr>
          <w:ilvl w:val="0"/>
          <w:numId w:val="8"/>
        </w:numPr>
      </w:pPr>
      <w:r w:rsidRPr="00416034">
        <w:t>Evita Conflitos de IP: Dois dispositivos na mesma rede não podem ter o mesmo IP, ou ambos perdem a conexão. O DHCP tem um banco de dados controle; ele sabe exatamente qual IP já foi entregue e qual está livre.</w:t>
      </w:r>
    </w:p>
    <w:p w14:paraId="096FAF35" w14:textId="77777777" w:rsidR="00416034" w:rsidRPr="00416034" w:rsidRDefault="00416034" w:rsidP="00416034">
      <w:pPr>
        <w:pStyle w:val="ListParagraph"/>
        <w:numPr>
          <w:ilvl w:val="0"/>
          <w:numId w:val="8"/>
        </w:numPr>
      </w:pPr>
      <w:r w:rsidRPr="00416034">
        <w:t>Facilita a Mobilidade: Se você leva seu notebook da sala de reuniões para o seu escritório (que pode estar em outra rede/VLAN), o DHCP garante que ele receba as configurações corretas daquela rede específica automaticamente.</w:t>
      </w:r>
    </w:p>
    <w:p w14:paraId="1CA13D0D" w14:textId="77777777" w:rsidR="00416034" w:rsidRPr="00416034" w:rsidRDefault="00416034" w:rsidP="00416034">
      <w:pPr>
        <w:pStyle w:val="ListParagraph"/>
        <w:numPr>
          <w:ilvl w:val="0"/>
          <w:numId w:val="8"/>
        </w:numPr>
      </w:pPr>
      <w:r w:rsidRPr="00416034">
        <w:t>Gerenciamento Centralizado: Se você precisar mudar o servidor DNS da rede inteira, você muda apenas na configuração do DHCP. Os PCs vão receber a nova informação na próxima vez que se conectarem ou renovarem o aluguel do IP.</w:t>
      </w:r>
    </w:p>
    <w:p w14:paraId="5F654E68" w14:textId="77777777" w:rsidR="00757184" w:rsidRDefault="00757184" w:rsidP="00757184"/>
    <w:p w14:paraId="106F324C" w14:textId="030CCB77" w:rsidR="00757184" w:rsidRDefault="00757184" w:rsidP="00757184">
      <w:pPr>
        <w:pStyle w:val="Heading3"/>
      </w:pPr>
      <w:r>
        <w:t>Observações:</w:t>
      </w:r>
    </w:p>
    <w:p w14:paraId="4AEF0A31" w14:textId="70504E96" w:rsidR="00757184" w:rsidRPr="00757184" w:rsidRDefault="00757184" w:rsidP="00757184">
      <w:r w:rsidRPr="00757184">
        <w:t>Este relatório descreve um projeto básico de rede. Em cenários reais, seria</w:t>
      </w:r>
      <w:r>
        <w:t xml:space="preserve"> </w:t>
      </w:r>
      <w:r w:rsidRPr="00757184">
        <w:t>necessário considerar outros fatores, como a escolha de equipamentos, o</w:t>
      </w:r>
      <w:r>
        <w:t xml:space="preserve"> </w:t>
      </w:r>
      <w:r w:rsidRPr="00757184">
        <w:t>dimensionamento da rede, a segurança e a otimização do desempenho.</w:t>
      </w:r>
    </w:p>
    <w:p w14:paraId="567106CC" w14:textId="77777777" w:rsidR="0034758D" w:rsidRPr="0034758D" w:rsidRDefault="0034758D"/>
    <w:sectPr w:rsidR="0034758D" w:rsidRPr="003475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C541F"/>
    <w:multiLevelType w:val="hybridMultilevel"/>
    <w:tmpl w:val="FB9AD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502E3E"/>
    <w:multiLevelType w:val="multilevel"/>
    <w:tmpl w:val="8780B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3029BB"/>
    <w:multiLevelType w:val="hybridMultilevel"/>
    <w:tmpl w:val="2DC8AE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A05D0A"/>
    <w:multiLevelType w:val="multilevel"/>
    <w:tmpl w:val="2014F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2A169E"/>
    <w:multiLevelType w:val="hybridMultilevel"/>
    <w:tmpl w:val="A0FC7E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5265B5"/>
    <w:multiLevelType w:val="hybridMultilevel"/>
    <w:tmpl w:val="6F9066C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073F78"/>
    <w:multiLevelType w:val="hybridMultilevel"/>
    <w:tmpl w:val="4094CB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7A4CFE"/>
    <w:multiLevelType w:val="hybridMultilevel"/>
    <w:tmpl w:val="44FCC4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5669449">
    <w:abstractNumId w:val="4"/>
  </w:num>
  <w:num w:numId="2" w16cid:durableId="338893218">
    <w:abstractNumId w:val="0"/>
  </w:num>
  <w:num w:numId="3" w16cid:durableId="98180819">
    <w:abstractNumId w:val="2"/>
  </w:num>
  <w:num w:numId="4" w16cid:durableId="1733381540">
    <w:abstractNumId w:val="6"/>
  </w:num>
  <w:num w:numId="5" w16cid:durableId="415517666">
    <w:abstractNumId w:val="3"/>
  </w:num>
  <w:num w:numId="6" w16cid:durableId="1351445987">
    <w:abstractNumId w:val="7"/>
  </w:num>
  <w:num w:numId="7" w16cid:durableId="1969628545">
    <w:abstractNumId w:val="1"/>
  </w:num>
  <w:num w:numId="8" w16cid:durableId="754473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58D"/>
    <w:rsid w:val="00133871"/>
    <w:rsid w:val="001D28F7"/>
    <w:rsid w:val="0034758D"/>
    <w:rsid w:val="00416034"/>
    <w:rsid w:val="00487B5D"/>
    <w:rsid w:val="00562436"/>
    <w:rsid w:val="00577374"/>
    <w:rsid w:val="00757184"/>
    <w:rsid w:val="0077496B"/>
    <w:rsid w:val="007A5C5F"/>
    <w:rsid w:val="00832F48"/>
    <w:rsid w:val="008607E3"/>
    <w:rsid w:val="008810AE"/>
    <w:rsid w:val="008A3D24"/>
    <w:rsid w:val="008D7BE7"/>
    <w:rsid w:val="00924E78"/>
    <w:rsid w:val="00975E52"/>
    <w:rsid w:val="009A0D4A"/>
    <w:rsid w:val="00A71C30"/>
    <w:rsid w:val="00A74B66"/>
    <w:rsid w:val="00B27E21"/>
    <w:rsid w:val="00B33CBD"/>
    <w:rsid w:val="00BA7B53"/>
    <w:rsid w:val="00BE2971"/>
    <w:rsid w:val="00BE4E08"/>
    <w:rsid w:val="00C244A4"/>
    <w:rsid w:val="00C631D6"/>
    <w:rsid w:val="00EA7B2E"/>
    <w:rsid w:val="00F03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EAAFF"/>
  <w15:chartTrackingRefBased/>
  <w15:docId w15:val="{A4C54456-43A1-4F03-90A1-F19868B72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58D"/>
    <w:pPr>
      <w:jc w:val="both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758D"/>
    <w:pPr>
      <w:keepNext/>
      <w:keepLines/>
      <w:spacing w:before="360" w:after="80"/>
      <w:jc w:val="center"/>
      <w:outlineLvl w:val="0"/>
    </w:pPr>
    <w:rPr>
      <w:rFonts w:eastAsiaTheme="majorEastAsia" w:cstheme="majorBidi"/>
      <w:color w:val="000000" w:themeColor="text1"/>
      <w:sz w:val="4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6034"/>
    <w:pPr>
      <w:keepNext/>
      <w:keepLines/>
      <w:spacing w:before="160" w:after="80"/>
      <w:jc w:val="center"/>
      <w:outlineLvl w:val="1"/>
    </w:pPr>
    <w:rPr>
      <w:rFonts w:eastAsiaTheme="majorEastAsia" w:cstheme="majorBidi"/>
      <w:sz w:val="3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758D"/>
    <w:pPr>
      <w:keepNext/>
      <w:keepLines/>
      <w:spacing w:before="160" w:after="80"/>
      <w:jc w:val="left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5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5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5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5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5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5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58D"/>
    <w:rPr>
      <w:rFonts w:ascii="Arial" w:eastAsiaTheme="majorEastAsia" w:hAnsi="Arial" w:cstheme="majorBidi"/>
      <w:color w:val="000000" w:themeColor="text1"/>
      <w:sz w:val="4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6034"/>
    <w:rPr>
      <w:rFonts w:ascii="Arial" w:eastAsiaTheme="majorEastAsia" w:hAnsi="Arial" w:cstheme="majorBidi"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758D"/>
    <w:rPr>
      <w:rFonts w:ascii="Arial" w:eastAsiaTheme="majorEastAsia" w:hAnsi="Arial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5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5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5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5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5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5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5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5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5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5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5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5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5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5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5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5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5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92F34F-F6F4-4DE8-8013-2F753AC996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22</Pages>
  <Words>1003</Words>
  <Characters>5422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philiphe ferreira</dc:creator>
  <cp:keywords/>
  <dc:description/>
  <cp:lastModifiedBy>philiphe ferreira</cp:lastModifiedBy>
  <cp:revision>18</cp:revision>
  <dcterms:created xsi:type="dcterms:W3CDTF">2026-06-09T21:24:00Z</dcterms:created>
  <dcterms:modified xsi:type="dcterms:W3CDTF">2026-08-31T15:42:00Z</dcterms:modified>
</cp:coreProperties>
</file>