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69E739D3" w14:textId="2A9B220F" w:rsidR="009A0D4A" w:rsidRPr="009A0D4A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  <w:r w:rsidR="009A0D4A">
        <w:br w:type="page"/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133871"/>
    <w:rsid w:val="0034758D"/>
    <w:rsid w:val="00416034"/>
    <w:rsid w:val="00757184"/>
    <w:rsid w:val="00832F48"/>
    <w:rsid w:val="00924E78"/>
    <w:rsid w:val="009A0D4A"/>
    <w:rsid w:val="00B33CBD"/>
    <w:rsid w:val="00BA7B53"/>
    <w:rsid w:val="00BE2971"/>
    <w:rsid w:val="00C2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606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7</cp:revision>
  <dcterms:created xsi:type="dcterms:W3CDTF">2026-06-09T21:24:00Z</dcterms:created>
  <dcterms:modified xsi:type="dcterms:W3CDTF">2026-08-11T13:42:00Z</dcterms:modified>
</cp:coreProperties>
</file>