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5531" w14:textId="77777777" w:rsidR="00832F48" w:rsidRDefault="00832F48">
      <w:pPr>
        <w:rPr>
          <w:lang w:val="en-US"/>
        </w:rPr>
      </w:pPr>
    </w:p>
    <w:p w14:paraId="34B6ED72" w14:textId="77777777" w:rsidR="0034758D" w:rsidRDefault="0034758D">
      <w:pPr>
        <w:rPr>
          <w:lang w:val="en-US"/>
        </w:rPr>
      </w:pPr>
    </w:p>
    <w:p w14:paraId="2934C0DB" w14:textId="77777777" w:rsidR="0034758D" w:rsidRDefault="0034758D">
      <w:pPr>
        <w:rPr>
          <w:lang w:val="en-US"/>
        </w:rPr>
      </w:pPr>
    </w:p>
    <w:p w14:paraId="4DE3FDDD" w14:textId="77777777" w:rsidR="0034758D" w:rsidRDefault="0034758D">
      <w:pPr>
        <w:rPr>
          <w:lang w:val="en-US"/>
        </w:rPr>
      </w:pPr>
    </w:p>
    <w:p w14:paraId="0CD1FE1B" w14:textId="77777777" w:rsidR="0034758D" w:rsidRDefault="0034758D">
      <w:pPr>
        <w:rPr>
          <w:lang w:val="en-US"/>
        </w:rPr>
      </w:pPr>
    </w:p>
    <w:p w14:paraId="0B34ED6F" w14:textId="77777777" w:rsidR="0034758D" w:rsidRDefault="0034758D">
      <w:pPr>
        <w:rPr>
          <w:lang w:val="en-US"/>
        </w:rPr>
      </w:pPr>
    </w:p>
    <w:p w14:paraId="7FD098F9" w14:textId="77777777" w:rsidR="0034758D" w:rsidRDefault="0034758D">
      <w:pPr>
        <w:rPr>
          <w:lang w:val="en-US"/>
        </w:rPr>
      </w:pPr>
    </w:p>
    <w:p w14:paraId="351366C0" w14:textId="77777777" w:rsidR="0034758D" w:rsidRDefault="0034758D">
      <w:pPr>
        <w:rPr>
          <w:lang w:val="en-US"/>
        </w:rPr>
      </w:pPr>
    </w:p>
    <w:p w14:paraId="3C2C5C25" w14:textId="77777777" w:rsidR="0034758D" w:rsidRDefault="0034758D">
      <w:pPr>
        <w:rPr>
          <w:lang w:val="en-US"/>
        </w:rPr>
      </w:pPr>
    </w:p>
    <w:p w14:paraId="4FAC9B82" w14:textId="77777777" w:rsidR="0034758D" w:rsidRDefault="0034758D">
      <w:pPr>
        <w:rPr>
          <w:lang w:val="en-US"/>
        </w:rPr>
      </w:pPr>
    </w:p>
    <w:p w14:paraId="63F0D6E4" w14:textId="77777777" w:rsidR="0034758D" w:rsidRDefault="0034758D">
      <w:pPr>
        <w:rPr>
          <w:lang w:val="en-US"/>
        </w:rPr>
      </w:pPr>
    </w:p>
    <w:p w14:paraId="66EE8006" w14:textId="77777777" w:rsidR="0034758D" w:rsidRDefault="0034758D">
      <w:pPr>
        <w:rPr>
          <w:lang w:val="en-US"/>
        </w:rPr>
      </w:pPr>
    </w:p>
    <w:p w14:paraId="60882364" w14:textId="77777777" w:rsidR="0034758D" w:rsidRDefault="0034758D">
      <w:pPr>
        <w:rPr>
          <w:lang w:val="en-US"/>
        </w:rPr>
      </w:pPr>
    </w:p>
    <w:p w14:paraId="014989CE" w14:textId="77777777" w:rsidR="0034758D" w:rsidRDefault="0034758D">
      <w:pPr>
        <w:rPr>
          <w:lang w:val="en-US"/>
        </w:rPr>
      </w:pPr>
    </w:p>
    <w:p w14:paraId="7355626F" w14:textId="77777777" w:rsidR="0034758D" w:rsidRDefault="0034758D">
      <w:pPr>
        <w:rPr>
          <w:lang w:val="en-US"/>
        </w:rPr>
      </w:pPr>
    </w:p>
    <w:p w14:paraId="0F3B2578" w14:textId="77777777" w:rsidR="0034758D" w:rsidRDefault="0034758D">
      <w:pPr>
        <w:rPr>
          <w:lang w:val="en-US"/>
        </w:rPr>
      </w:pPr>
    </w:p>
    <w:p w14:paraId="3C329842" w14:textId="77777777" w:rsidR="0034758D" w:rsidRDefault="0034758D">
      <w:pPr>
        <w:rPr>
          <w:lang w:val="en-US"/>
        </w:rPr>
      </w:pPr>
    </w:p>
    <w:p w14:paraId="565D3C64" w14:textId="77777777" w:rsidR="0034758D" w:rsidRDefault="0034758D">
      <w:pPr>
        <w:rPr>
          <w:lang w:val="en-US"/>
        </w:rPr>
      </w:pPr>
    </w:p>
    <w:p w14:paraId="02CF6B1E" w14:textId="77777777" w:rsidR="0034758D" w:rsidRDefault="0034758D">
      <w:pPr>
        <w:rPr>
          <w:lang w:val="en-US"/>
        </w:rPr>
      </w:pPr>
    </w:p>
    <w:p w14:paraId="2B668D1E" w14:textId="77777777" w:rsidR="0034758D" w:rsidRDefault="0034758D">
      <w:pPr>
        <w:rPr>
          <w:lang w:val="en-US"/>
        </w:rPr>
      </w:pPr>
    </w:p>
    <w:p w14:paraId="7DED8ACE" w14:textId="77777777" w:rsidR="0034758D" w:rsidRDefault="0034758D">
      <w:pPr>
        <w:rPr>
          <w:lang w:val="en-US"/>
        </w:rPr>
      </w:pPr>
    </w:p>
    <w:p w14:paraId="32590459" w14:textId="77777777" w:rsidR="0034758D" w:rsidRDefault="0034758D">
      <w:pPr>
        <w:rPr>
          <w:lang w:val="en-US"/>
        </w:rPr>
      </w:pPr>
    </w:p>
    <w:p w14:paraId="10EE3069" w14:textId="77777777" w:rsidR="0034758D" w:rsidRDefault="0034758D">
      <w:pPr>
        <w:rPr>
          <w:lang w:val="en-US"/>
        </w:rPr>
      </w:pPr>
    </w:p>
    <w:p w14:paraId="24A5630F" w14:textId="77777777" w:rsidR="0034758D" w:rsidRDefault="0034758D">
      <w:pPr>
        <w:rPr>
          <w:lang w:val="en-US"/>
        </w:rPr>
      </w:pPr>
    </w:p>
    <w:p w14:paraId="69E85C4E" w14:textId="77777777" w:rsidR="0034758D" w:rsidRDefault="0034758D">
      <w:pPr>
        <w:rPr>
          <w:lang w:val="en-US"/>
        </w:rPr>
      </w:pPr>
    </w:p>
    <w:p w14:paraId="6F712709" w14:textId="77777777" w:rsidR="0034758D" w:rsidRDefault="0034758D">
      <w:pPr>
        <w:rPr>
          <w:lang w:val="en-US"/>
        </w:rPr>
      </w:pPr>
    </w:p>
    <w:p w14:paraId="2E821D81" w14:textId="77777777" w:rsidR="0034758D" w:rsidRDefault="0034758D">
      <w:pPr>
        <w:rPr>
          <w:lang w:val="en-US"/>
        </w:rPr>
      </w:pPr>
    </w:p>
    <w:p w14:paraId="726C6F80" w14:textId="77777777" w:rsidR="0034758D" w:rsidRDefault="0034758D">
      <w:pPr>
        <w:rPr>
          <w:lang w:val="en-US"/>
        </w:rPr>
      </w:pPr>
    </w:p>
    <w:p w14:paraId="71C89350" w14:textId="77777777" w:rsidR="0034758D" w:rsidRDefault="0034758D">
      <w:pPr>
        <w:rPr>
          <w:lang w:val="en-US"/>
        </w:rPr>
      </w:pPr>
    </w:p>
    <w:p w14:paraId="3CE722A0" w14:textId="77777777" w:rsidR="0034758D" w:rsidRDefault="0034758D">
      <w:pPr>
        <w:rPr>
          <w:lang w:val="en-US"/>
        </w:rPr>
      </w:pPr>
    </w:p>
    <w:p w14:paraId="425E4F91" w14:textId="07B70E66" w:rsidR="0034758D" w:rsidRPr="00757184" w:rsidRDefault="00757184" w:rsidP="00757184">
      <w:pPr>
        <w:pStyle w:val="Heading2"/>
      </w:pPr>
      <w:r w:rsidRPr="00757184">
        <w:lastRenderedPageBreak/>
        <w:t xml:space="preserve">Manual Passo a Passo </w:t>
      </w:r>
      <w:r w:rsidR="008315D0">
        <w:t>Conexao Wireless com ponto de acesso</w:t>
      </w:r>
    </w:p>
    <w:p w14:paraId="45C54799" w14:textId="77777777" w:rsidR="0034758D" w:rsidRPr="00757184" w:rsidRDefault="0034758D" w:rsidP="00757184"/>
    <w:p w14:paraId="2F998C84" w14:textId="77777777" w:rsidR="0034758D" w:rsidRPr="00757184" w:rsidRDefault="0034758D"/>
    <w:p w14:paraId="7C5E175B" w14:textId="77777777" w:rsidR="0034758D" w:rsidRPr="00757184" w:rsidRDefault="0034758D"/>
    <w:p w14:paraId="2E2A3E27" w14:textId="77777777" w:rsidR="0034758D" w:rsidRPr="00757184" w:rsidRDefault="0034758D"/>
    <w:p w14:paraId="685414F9" w14:textId="77777777" w:rsidR="0034758D" w:rsidRPr="00757184" w:rsidRDefault="0034758D"/>
    <w:p w14:paraId="5BF855DE" w14:textId="77777777" w:rsidR="0034758D" w:rsidRPr="00757184" w:rsidRDefault="0034758D"/>
    <w:p w14:paraId="4EA806B2" w14:textId="77777777" w:rsidR="0034758D" w:rsidRPr="00757184" w:rsidRDefault="0034758D"/>
    <w:p w14:paraId="224121EE" w14:textId="77777777" w:rsidR="0034758D" w:rsidRPr="00757184" w:rsidRDefault="0034758D"/>
    <w:p w14:paraId="448BE9CA" w14:textId="77777777" w:rsidR="0034758D" w:rsidRPr="00757184" w:rsidRDefault="0034758D"/>
    <w:p w14:paraId="531EDD0D" w14:textId="77777777" w:rsidR="0034758D" w:rsidRPr="00757184" w:rsidRDefault="0034758D"/>
    <w:p w14:paraId="1425E4D8" w14:textId="77777777" w:rsidR="0034758D" w:rsidRPr="00757184" w:rsidRDefault="0034758D"/>
    <w:p w14:paraId="15C7DCF2" w14:textId="77777777" w:rsidR="0034758D" w:rsidRPr="00757184" w:rsidRDefault="0034758D"/>
    <w:p w14:paraId="0E31AA9F" w14:textId="77777777" w:rsidR="0034758D" w:rsidRPr="00757184" w:rsidRDefault="0034758D"/>
    <w:p w14:paraId="0952B5EC" w14:textId="77777777" w:rsidR="0034758D" w:rsidRPr="00757184" w:rsidRDefault="0034758D"/>
    <w:p w14:paraId="0A183980" w14:textId="77777777" w:rsidR="0034758D" w:rsidRPr="00757184" w:rsidRDefault="0034758D"/>
    <w:p w14:paraId="081B7CED" w14:textId="77777777" w:rsidR="0034758D" w:rsidRPr="00757184" w:rsidRDefault="0034758D"/>
    <w:p w14:paraId="502AAD7D" w14:textId="77777777" w:rsidR="0034758D" w:rsidRPr="00757184" w:rsidRDefault="0034758D"/>
    <w:p w14:paraId="2AFCA987" w14:textId="77777777" w:rsidR="0034758D" w:rsidRPr="00757184" w:rsidRDefault="0034758D"/>
    <w:p w14:paraId="3E25B239" w14:textId="77777777" w:rsidR="0034758D" w:rsidRPr="00757184" w:rsidRDefault="0034758D"/>
    <w:p w14:paraId="0DAD97EE" w14:textId="77777777" w:rsidR="0034758D" w:rsidRPr="00757184" w:rsidRDefault="0034758D"/>
    <w:p w14:paraId="395F94F6" w14:textId="77777777" w:rsidR="0034758D" w:rsidRPr="00757184" w:rsidRDefault="0034758D"/>
    <w:p w14:paraId="6638AAF1" w14:textId="77777777" w:rsidR="0034758D" w:rsidRPr="00757184" w:rsidRDefault="0034758D"/>
    <w:p w14:paraId="2FA2F696" w14:textId="77777777" w:rsidR="0034758D" w:rsidRPr="00757184" w:rsidRDefault="0034758D"/>
    <w:p w14:paraId="741B0E04" w14:textId="77777777" w:rsidR="0034758D" w:rsidRPr="00757184" w:rsidRDefault="0034758D"/>
    <w:p w14:paraId="07581DAE" w14:textId="77777777" w:rsidR="0034758D" w:rsidRPr="00757184" w:rsidRDefault="0034758D"/>
    <w:p w14:paraId="2E86811E" w14:textId="3FA3C23D" w:rsidR="0034758D" w:rsidRPr="00757184" w:rsidRDefault="00133871">
      <w:r>
        <w:t>Engenheiro: Philiphe Siqueira Ferreira</w:t>
      </w:r>
    </w:p>
    <w:p w14:paraId="17DFBF84" w14:textId="77777777" w:rsidR="0034758D" w:rsidRPr="00757184" w:rsidRDefault="0034758D"/>
    <w:p w14:paraId="38C1E94A" w14:textId="4901EFE3" w:rsidR="0034758D" w:rsidRPr="00757184" w:rsidRDefault="00133871" w:rsidP="00133871">
      <w:pPr>
        <w:jc w:val="center"/>
      </w:pPr>
      <w:r>
        <w:t>Belem/PA</w:t>
      </w:r>
    </w:p>
    <w:p w14:paraId="0D4A53B7" w14:textId="77777777" w:rsidR="0034758D" w:rsidRPr="00757184" w:rsidRDefault="0034758D"/>
    <w:p w14:paraId="296E48C2" w14:textId="0FCB8273" w:rsidR="0034758D" w:rsidRDefault="0034758D" w:rsidP="0034758D">
      <w:pPr>
        <w:pStyle w:val="Heading2"/>
      </w:pPr>
      <w:r w:rsidRPr="0034758D">
        <w:t>Relatorio do projeto de r</w:t>
      </w:r>
      <w:r>
        <w:t>ede com Cisco Packet Tracer</w:t>
      </w:r>
    </w:p>
    <w:p w14:paraId="0941A32D" w14:textId="142EC6D0" w:rsidR="0034758D" w:rsidRDefault="0034758D" w:rsidP="0034758D">
      <w:pPr>
        <w:pStyle w:val="Heading3"/>
      </w:pPr>
      <w:r>
        <w:t>Introdução:</w:t>
      </w:r>
    </w:p>
    <w:p w14:paraId="40EB1E00" w14:textId="7FC493E0" w:rsidR="0034758D" w:rsidRDefault="0034758D" w:rsidP="0034758D">
      <w:r>
        <w:t>Este relatório</w:t>
      </w:r>
      <w:r w:rsidR="00BA7B53">
        <w:t xml:space="preserve"> tem o objetivo de analisar e justificar as situacoes aprendidas com a operacao de criacao de DHCP utilizando o Cisco packet Tracer para simular, testar e verificar na pratica as operacoes realizadas e as situacoes aprendidas</w:t>
      </w:r>
    </w:p>
    <w:p w14:paraId="528DC03E" w14:textId="77777777" w:rsidR="0034758D" w:rsidRDefault="0034758D" w:rsidP="0034758D"/>
    <w:p w14:paraId="2559BE87" w14:textId="27F32828" w:rsidR="0034758D" w:rsidRDefault="0034758D" w:rsidP="0034758D">
      <w:pPr>
        <w:pStyle w:val="Heading3"/>
      </w:pPr>
      <w:r>
        <w:t>Topologia da Rede:</w:t>
      </w:r>
    </w:p>
    <w:p w14:paraId="08086696" w14:textId="7FDC6235" w:rsidR="0034758D" w:rsidRDefault="0034758D" w:rsidP="0034758D">
      <w:r>
        <w:t>A rede foi implementada com a seguinte topologia:</w:t>
      </w:r>
    </w:p>
    <w:p w14:paraId="41845477" w14:textId="3D88169D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Dispositivos:</w:t>
      </w:r>
      <w:r w:rsidR="00BA7B53">
        <w:rPr>
          <w:b/>
          <w:bCs/>
        </w:rPr>
        <w:t xml:space="preserve"> 3 computadores, 1 roteador, 1 servidor;</w:t>
      </w:r>
    </w:p>
    <w:p w14:paraId="52D2F10B" w14:textId="28D8574F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Conexão:</w:t>
      </w:r>
      <w:r w:rsidR="00BA7B53">
        <w:rPr>
          <w:b/>
          <w:bCs/>
        </w:rPr>
        <w:t xml:space="preserve"> </w:t>
      </w:r>
    </w:p>
    <w:p w14:paraId="3ABD74B4" w14:textId="73BF5066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VLANs:</w:t>
      </w:r>
      <w:r w:rsidR="00BA7B53">
        <w:rPr>
          <w:b/>
          <w:bCs/>
        </w:rPr>
        <w:t xml:space="preserve"> </w:t>
      </w:r>
      <w:r w:rsidR="00416034">
        <w:rPr>
          <w:b/>
          <w:bCs/>
        </w:rPr>
        <w:t>1</w:t>
      </w:r>
    </w:p>
    <w:p w14:paraId="5C810212" w14:textId="4EB814BC" w:rsidR="0034758D" w:rsidRPr="0034758D" w:rsidRDefault="0034758D" w:rsidP="0034758D">
      <w:pPr>
        <w:pStyle w:val="ListParagraph"/>
        <w:numPr>
          <w:ilvl w:val="0"/>
          <w:numId w:val="1"/>
        </w:numPr>
      </w:pPr>
      <w:r>
        <w:rPr>
          <w:b/>
          <w:bCs/>
        </w:rPr>
        <w:t>Roteamento:</w:t>
      </w:r>
    </w:p>
    <w:p w14:paraId="315CB00F" w14:textId="77777777" w:rsidR="0034758D" w:rsidRDefault="0034758D" w:rsidP="0034758D"/>
    <w:p w14:paraId="6506CE3C" w14:textId="78A637DC" w:rsidR="0034758D" w:rsidRDefault="0034758D" w:rsidP="0034758D">
      <w:pPr>
        <w:pStyle w:val="Heading3"/>
        <w:rPr>
          <w:b/>
          <w:bCs/>
        </w:rPr>
      </w:pPr>
      <w:r w:rsidRPr="0034758D">
        <w:rPr>
          <w:b/>
          <w:bCs/>
        </w:rPr>
        <w:t>Endereçamento IP</w:t>
      </w:r>
      <w:r>
        <w:rPr>
          <w:b/>
          <w:bCs/>
        </w:rPr>
        <w:t>:</w:t>
      </w:r>
    </w:p>
    <w:p w14:paraId="59EC22B8" w14:textId="279D3FDE" w:rsidR="0034758D" w:rsidRDefault="0034758D" w:rsidP="0034758D">
      <w:r>
        <w:t>Esquema de endereçamento IP utilizado foi o seguinte:</w:t>
      </w:r>
    </w:p>
    <w:p w14:paraId="048D7E43" w14:textId="4993814C" w:rsidR="0034758D" w:rsidRDefault="0034758D" w:rsidP="0034758D">
      <w:pPr>
        <w:pStyle w:val="ListParagraph"/>
        <w:numPr>
          <w:ilvl w:val="0"/>
          <w:numId w:val="2"/>
        </w:numPr>
      </w:pPr>
      <w:r>
        <w:t>Máscara de sub-rede: 255.255.255.0;</w:t>
      </w:r>
    </w:p>
    <w:p w14:paraId="7541285F" w14:textId="16F768A8" w:rsidR="0034758D" w:rsidRDefault="0034758D" w:rsidP="0034758D">
      <w:pPr>
        <w:pStyle w:val="ListParagraph"/>
        <w:numPr>
          <w:ilvl w:val="0"/>
          <w:numId w:val="2"/>
        </w:numPr>
      </w:pPr>
      <w:r>
        <w:t>Setores de TI e Engenharia: Ips estáticos;</w:t>
      </w:r>
    </w:p>
    <w:p w14:paraId="5E735D2C" w14:textId="7F628E91" w:rsidR="0034758D" w:rsidRDefault="0034758D" w:rsidP="0034758D">
      <w:pPr>
        <w:pStyle w:val="ListParagraph"/>
        <w:numPr>
          <w:ilvl w:val="0"/>
          <w:numId w:val="2"/>
        </w:numPr>
      </w:pPr>
      <w:r>
        <w:t>Setores de compras e Infraestrutura: Ips dinâmicos, atribuídos por servidores DHCP.</w:t>
      </w:r>
    </w:p>
    <w:p w14:paraId="54F93801" w14:textId="77777777" w:rsidR="0034758D" w:rsidRDefault="0034758D" w:rsidP="0034758D"/>
    <w:p w14:paraId="295DCAD6" w14:textId="77777777" w:rsidR="0034758D" w:rsidRDefault="0034758D" w:rsidP="00757184"/>
    <w:p w14:paraId="1C1CCAE3" w14:textId="77777777" w:rsidR="00757184" w:rsidRDefault="00757184" w:rsidP="00757184"/>
    <w:p w14:paraId="782EF4C2" w14:textId="77777777" w:rsidR="00757184" w:rsidRDefault="00757184" w:rsidP="00757184"/>
    <w:p w14:paraId="489BFFB9" w14:textId="3F11E9C9" w:rsidR="00416034" w:rsidRDefault="00416034">
      <w:pPr>
        <w:jc w:val="left"/>
      </w:pPr>
      <w:r>
        <w:br w:type="page"/>
      </w:r>
    </w:p>
    <w:p w14:paraId="2D428A01" w14:textId="38A117B8" w:rsidR="00757184" w:rsidRDefault="00416034" w:rsidP="00416034">
      <w:pPr>
        <w:pStyle w:val="Heading2"/>
      </w:pPr>
      <w:r>
        <w:lastRenderedPageBreak/>
        <w:t>Sobre o projeto</w:t>
      </w:r>
    </w:p>
    <w:p w14:paraId="4584B22F" w14:textId="77777777" w:rsidR="00416034" w:rsidRPr="00416034" w:rsidRDefault="00416034" w:rsidP="00416034"/>
    <w:p w14:paraId="48DBACBA" w14:textId="77777777" w:rsidR="00416034" w:rsidRPr="00416034" w:rsidRDefault="00416034" w:rsidP="00416034">
      <w:pPr>
        <w:ind w:firstLine="708"/>
      </w:pPr>
      <w:r w:rsidRPr="00416034">
        <w:t>A operação DHCP (Dynamic Host Configuration Protocol) no Cisco Packet Tracer é a simulação do serviço que atribui automaticamente endereços IP e outras configurações de rede a dispositivos (como PCs, notebooks, celulares) conectados a uma rede.</w:t>
      </w:r>
    </w:p>
    <w:p w14:paraId="2E7E40A6" w14:textId="77777777" w:rsidR="00416034" w:rsidRPr="00416034" w:rsidRDefault="00416034" w:rsidP="00416034">
      <w:pPr>
        <w:ind w:firstLine="708"/>
      </w:pPr>
      <w:r w:rsidRPr="00416034">
        <w:t>No Packet Tracer, você pode configurar esse serviço de duas formas principais: diretamente em um Roteador (usando comandos da CLI) ou em um Servidor (arrastando o ícone de Server da parte inferior da tela e configurando via interface gráfica).</w:t>
      </w:r>
    </w:p>
    <w:p w14:paraId="06939368" w14:textId="77777777" w:rsidR="00416034" w:rsidRPr="00416034" w:rsidRDefault="00416034" w:rsidP="00416034"/>
    <w:p w14:paraId="7A55821B" w14:textId="77777777" w:rsidR="00416034" w:rsidRPr="00416034" w:rsidRDefault="00416034" w:rsidP="00416034">
      <w:r w:rsidRPr="00416034">
        <w:t>Como funciona a operação (O Processo DORA)</w:t>
      </w:r>
    </w:p>
    <w:p w14:paraId="3D6D38F9" w14:textId="77777777" w:rsidR="00416034" w:rsidRPr="00416034" w:rsidRDefault="00416034" w:rsidP="00416034">
      <w:pPr>
        <w:ind w:left="360"/>
      </w:pPr>
      <w:r w:rsidRPr="00416034">
        <w:t>Quando você liga um PC no Packet Tracer e o configura para obter IP automaticamente (DHCP), ocorre um processo de 4 etapas conhecido como DORA:</w:t>
      </w:r>
    </w:p>
    <w:p w14:paraId="222F8957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Discover (Descoberta): O PC envia uma mensagem em broadcast (para todos) perguntando: "Alguém aí é um servidor DHCP?"</w:t>
      </w:r>
    </w:p>
    <w:p w14:paraId="14B4A321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Offer (Oferta): O Roteador/Servidor DHCP ouve a mensagem e responde: "Eu sou! Aqui está um endereço IP que você pode usar."</w:t>
      </w:r>
    </w:p>
    <w:p w14:paraId="70E2D844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Request (Solicitação): O PC pega essa oferta e envia outra mensagem: "Quero confirmar o uso desse IP que você me ofereceu."</w:t>
      </w:r>
    </w:p>
    <w:p w14:paraId="498F9A25" w14:textId="77777777" w:rsidR="00416034" w:rsidRPr="00416034" w:rsidRDefault="00416034" w:rsidP="00416034">
      <w:pPr>
        <w:pStyle w:val="ListParagraph"/>
        <w:numPr>
          <w:ilvl w:val="0"/>
          <w:numId w:val="6"/>
        </w:numPr>
      </w:pPr>
      <w:r w:rsidRPr="00416034">
        <w:t>Acknowledge (Confirmação): O servidor confirma: "Entendido, o IP é agora seu por um tempo determinado (concedido)".</w:t>
      </w:r>
    </w:p>
    <w:p w14:paraId="6D08DFC7" w14:textId="77777777" w:rsidR="00757184" w:rsidRDefault="00757184" w:rsidP="00757184"/>
    <w:p w14:paraId="5F0C93F4" w14:textId="77777777" w:rsidR="00757184" w:rsidRDefault="00757184" w:rsidP="00757184"/>
    <w:p w14:paraId="26CDF731" w14:textId="77777777" w:rsidR="00A74B66" w:rsidRDefault="00416034" w:rsidP="009A0D4A">
      <w:pPr>
        <w:pStyle w:val="Heading2"/>
      </w:pPr>
      <w:r>
        <w:br w:type="page"/>
      </w:r>
      <w:r w:rsidR="009A0D4A">
        <w:lastRenderedPageBreak/>
        <w:t>Processo de criacao do projeto</w:t>
      </w:r>
    </w:p>
    <w:p w14:paraId="3D97467F" w14:textId="77777777" w:rsidR="00A74B66" w:rsidRDefault="00A74B66" w:rsidP="00A74B66"/>
    <w:p w14:paraId="38C5505D" w14:textId="77777777" w:rsidR="00A74B66" w:rsidRDefault="00A74B66" w:rsidP="00A74B66"/>
    <w:p w14:paraId="5C10A80A" w14:textId="1270BE31" w:rsidR="00A74B66" w:rsidRDefault="00A74B66" w:rsidP="00A74B66">
      <w:pPr>
        <w:pStyle w:val="Heading3"/>
      </w:pPr>
      <w:r>
        <w:t xml:space="preserve">1 – </w:t>
      </w:r>
      <w:r w:rsidR="001F1828">
        <w:t xml:space="preserve">Selecionar </w:t>
      </w:r>
      <w:r w:rsidR="00CA1CCB">
        <w:t>Ponto de acesso para o projeto</w:t>
      </w:r>
    </w:p>
    <w:p w14:paraId="38895D8B" w14:textId="44874698" w:rsidR="00A74B66" w:rsidRDefault="00CA1CCB" w:rsidP="00A74B66">
      <w:pPr>
        <w:jc w:val="center"/>
      </w:pPr>
      <w:r w:rsidRPr="00CA1CCB">
        <w:drawing>
          <wp:inline distT="0" distB="0" distL="0" distR="0" wp14:anchorId="14ABFDE7" wp14:editId="236FF030">
            <wp:extent cx="5400040" cy="2833370"/>
            <wp:effectExtent l="0" t="0" r="0" b="5080"/>
            <wp:docPr id="15698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8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0B25" w14:textId="77777777" w:rsidR="001F1828" w:rsidRDefault="001F1828" w:rsidP="00A74B66"/>
    <w:p w14:paraId="7B53D07F" w14:textId="0ECCC672" w:rsidR="00A74B66" w:rsidRDefault="00A74B66" w:rsidP="00A74B66">
      <w:r>
        <w:t xml:space="preserve">2 – </w:t>
      </w:r>
      <w:r w:rsidR="005E19B8">
        <w:t>Apos isso selecionar um computador, um laptop e um celular para conectar no ponto de acesso</w:t>
      </w:r>
    </w:p>
    <w:p w14:paraId="18B1355F" w14:textId="6D133F90" w:rsidR="001F1828" w:rsidRDefault="005E19B8" w:rsidP="00A74B66">
      <w:r w:rsidRPr="005E19B8">
        <w:drawing>
          <wp:inline distT="0" distB="0" distL="0" distR="0" wp14:anchorId="167A62B0" wp14:editId="278ABE3D">
            <wp:extent cx="5305425" cy="3846183"/>
            <wp:effectExtent l="0" t="0" r="0" b="2540"/>
            <wp:docPr id="185110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02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2620" cy="385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A471" w14:textId="0769F5B3" w:rsidR="00A74B66" w:rsidRDefault="00A74B66" w:rsidP="00A74B66">
      <w:r>
        <w:lastRenderedPageBreak/>
        <w:t xml:space="preserve">3 – </w:t>
      </w:r>
      <w:r w:rsidR="00AC5BE7">
        <w:t>Apos isso sera necessario que eu acesse o menu do ponto de acesso -&gt; Aba config -&gt; no menu, na parte de INTERFACE selecionar a port 1. La estara visivel tudo antes da configuracao</w:t>
      </w:r>
    </w:p>
    <w:p w14:paraId="7F4AA593" w14:textId="3789DD0F" w:rsidR="00282ED2" w:rsidRDefault="00AC5BE7" w:rsidP="00A74B66">
      <w:r w:rsidRPr="00AC5BE7">
        <w:drawing>
          <wp:inline distT="0" distB="0" distL="0" distR="0" wp14:anchorId="3EF24823" wp14:editId="08D2152B">
            <wp:extent cx="5400040" cy="3181350"/>
            <wp:effectExtent l="0" t="0" r="0" b="0"/>
            <wp:docPr id="79071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12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8BB8" w14:textId="77777777" w:rsidR="00AC5BE7" w:rsidRDefault="00AC5BE7" w:rsidP="001F1828"/>
    <w:p w14:paraId="602EC886" w14:textId="26F47A8C" w:rsidR="00562436" w:rsidRDefault="00562436" w:rsidP="001F1828">
      <w:r>
        <w:t>4 –</w:t>
      </w:r>
      <w:r w:rsidR="00AC5BE7">
        <w:t xml:space="preserve"> Nessa parte irei mudar o nome SSID, definir a Authentication para o padrao WPA2-PSK e definir uma senha no campo PSK PASS Pharase</w:t>
      </w:r>
      <w:r>
        <w:t xml:space="preserve"> </w:t>
      </w:r>
    </w:p>
    <w:p w14:paraId="2BBC299D" w14:textId="57BD3153" w:rsidR="0054638B" w:rsidRDefault="00AC5BE7" w:rsidP="00A74B66">
      <w:r w:rsidRPr="00AC5BE7">
        <w:drawing>
          <wp:inline distT="0" distB="0" distL="0" distR="0" wp14:anchorId="101A2FA5" wp14:editId="1875C260">
            <wp:extent cx="5400040" cy="2282190"/>
            <wp:effectExtent l="0" t="0" r="0" b="3810"/>
            <wp:docPr id="44133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8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161F" w14:textId="77777777" w:rsidR="00AC5BE7" w:rsidRDefault="00AC5BE7" w:rsidP="00A74B66"/>
    <w:p w14:paraId="6815565C" w14:textId="77777777" w:rsidR="00AC5BE7" w:rsidRDefault="00AC5BE7" w:rsidP="00A74B66"/>
    <w:p w14:paraId="0ECF4F80" w14:textId="77777777" w:rsidR="00AC5BE7" w:rsidRDefault="00AC5BE7" w:rsidP="00A74B66"/>
    <w:p w14:paraId="532D8AFF" w14:textId="77777777" w:rsidR="00AC5BE7" w:rsidRDefault="00AC5BE7" w:rsidP="00A74B66"/>
    <w:p w14:paraId="75A398FF" w14:textId="77777777" w:rsidR="00AC5BE7" w:rsidRDefault="00AC5BE7" w:rsidP="00A74B66"/>
    <w:p w14:paraId="4C5E3085" w14:textId="3CC6F89B" w:rsidR="00562436" w:rsidRDefault="00562436" w:rsidP="00A74B66">
      <w:r>
        <w:lastRenderedPageBreak/>
        <w:t xml:space="preserve">5 – </w:t>
      </w:r>
      <w:r w:rsidR="00AC5BE7">
        <w:t xml:space="preserve">apos definir uma senha sera possivel ver que o acesso livre foi descontinuado com o celular </w:t>
      </w:r>
    </w:p>
    <w:p w14:paraId="24388806" w14:textId="076C16B5" w:rsidR="00282ED2" w:rsidRDefault="00AC5BE7" w:rsidP="00A74B66">
      <w:r w:rsidRPr="00AC5BE7">
        <w:drawing>
          <wp:inline distT="0" distB="0" distL="0" distR="0" wp14:anchorId="58AFCA09" wp14:editId="6AE6A285">
            <wp:extent cx="3867690" cy="3743847"/>
            <wp:effectExtent l="0" t="0" r="0" b="0"/>
            <wp:docPr id="75539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98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295F" w14:textId="77777777" w:rsidR="00AC5BE7" w:rsidRDefault="00AC5BE7" w:rsidP="00A74B66"/>
    <w:p w14:paraId="3F64ABC8" w14:textId="77777777" w:rsidR="00AC5BE7" w:rsidRDefault="00AC5BE7" w:rsidP="00A74B66"/>
    <w:p w14:paraId="015A2FDE" w14:textId="77777777" w:rsidR="00AC5BE7" w:rsidRDefault="00AC5BE7" w:rsidP="00A74B66"/>
    <w:p w14:paraId="00423CE4" w14:textId="77777777" w:rsidR="00AC5BE7" w:rsidRDefault="00AC5BE7" w:rsidP="00A74B66"/>
    <w:p w14:paraId="50712C36" w14:textId="77777777" w:rsidR="00AC5BE7" w:rsidRDefault="00AC5BE7" w:rsidP="00A74B66"/>
    <w:p w14:paraId="1B46AF98" w14:textId="77777777" w:rsidR="00AC5BE7" w:rsidRDefault="00AC5BE7" w:rsidP="00A74B66"/>
    <w:p w14:paraId="66353332" w14:textId="77777777" w:rsidR="00AC5BE7" w:rsidRDefault="00AC5BE7" w:rsidP="00A74B66"/>
    <w:p w14:paraId="0D17AD92" w14:textId="77777777" w:rsidR="00AC5BE7" w:rsidRDefault="00AC5BE7" w:rsidP="00A74B66"/>
    <w:p w14:paraId="709BB43B" w14:textId="77777777" w:rsidR="00AC5BE7" w:rsidRDefault="00AC5BE7" w:rsidP="00A74B66"/>
    <w:p w14:paraId="58AA1ED4" w14:textId="77777777" w:rsidR="00AC5BE7" w:rsidRDefault="00AC5BE7" w:rsidP="00A74B66"/>
    <w:p w14:paraId="31E7B339" w14:textId="77777777" w:rsidR="00AC5BE7" w:rsidRDefault="00AC5BE7" w:rsidP="00A74B66"/>
    <w:p w14:paraId="67DAA229" w14:textId="77777777" w:rsidR="00AC5BE7" w:rsidRDefault="00AC5BE7" w:rsidP="00A74B66"/>
    <w:p w14:paraId="198CE1DA" w14:textId="77777777" w:rsidR="00AC5BE7" w:rsidRDefault="00AC5BE7" w:rsidP="00A74B66"/>
    <w:p w14:paraId="2B5198FD" w14:textId="77777777" w:rsidR="00AC5BE7" w:rsidRDefault="00AC5BE7" w:rsidP="00A74B66"/>
    <w:p w14:paraId="5224B984" w14:textId="4CC1366C" w:rsidR="00562436" w:rsidRDefault="00562436" w:rsidP="00A74B66">
      <w:r>
        <w:lastRenderedPageBreak/>
        <w:t xml:space="preserve">6 – </w:t>
      </w:r>
      <w:r w:rsidR="00AC5BE7">
        <w:t>Apos isso irei adequar cada um dos componentes para uma conexao Wireless com o ponto de acesso. Primeiro comecando com o computador, irei acessar a parte fisica do computador clicando nele acessando o menu</w:t>
      </w:r>
    </w:p>
    <w:p w14:paraId="72AB08E0" w14:textId="5ACBA24D" w:rsidR="00F03988" w:rsidRDefault="00AC5BE7" w:rsidP="004E7FA9">
      <w:pPr>
        <w:jc w:val="center"/>
      </w:pPr>
      <w:r w:rsidRPr="00AC5BE7">
        <w:drawing>
          <wp:inline distT="0" distB="0" distL="0" distR="0" wp14:anchorId="511E4B26" wp14:editId="563A73EA">
            <wp:extent cx="5400040" cy="4528185"/>
            <wp:effectExtent l="0" t="0" r="0" b="5715"/>
            <wp:docPr id="58743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31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D921" w14:textId="77777777" w:rsidR="00AC5BE7" w:rsidRDefault="00AC5BE7" w:rsidP="004E7FA9">
      <w:pPr>
        <w:jc w:val="center"/>
      </w:pPr>
    </w:p>
    <w:p w14:paraId="4CCE3A9B" w14:textId="77777777" w:rsidR="00FD1805" w:rsidRDefault="00FD1805" w:rsidP="00A74B66"/>
    <w:p w14:paraId="272B2E3F" w14:textId="77777777" w:rsidR="00FD1805" w:rsidRDefault="00FD1805" w:rsidP="00A74B66"/>
    <w:p w14:paraId="31187F6A" w14:textId="77777777" w:rsidR="00FD1805" w:rsidRDefault="00FD1805" w:rsidP="00A74B66"/>
    <w:p w14:paraId="17A2B6D9" w14:textId="77777777" w:rsidR="00FD1805" w:rsidRDefault="00FD1805" w:rsidP="00A74B66"/>
    <w:p w14:paraId="2C47EB9A" w14:textId="77777777" w:rsidR="00FD1805" w:rsidRDefault="00FD1805" w:rsidP="00A74B66"/>
    <w:p w14:paraId="7CEF7D1D" w14:textId="77777777" w:rsidR="00FD1805" w:rsidRDefault="00FD1805" w:rsidP="00A74B66"/>
    <w:p w14:paraId="2BB8F9ED" w14:textId="77777777" w:rsidR="00FD1805" w:rsidRDefault="00FD1805" w:rsidP="00A74B66"/>
    <w:p w14:paraId="52A449C0" w14:textId="77777777" w:rsidR="00FD1805" w:rsidRDefault="00FD1805" w:rsidP="00A74B66"/>
    <w:p w14:paraId="4AC44645" w14:textId="77777777" w:rsidR="00FD1805" w:rsidRDefault="00FD1805" w:rsidP="00A74B66"/>
    <w:p w14:paraId="38378AF5" w14:textId="77777777" w:rsidR="00FD1805" w:rsidRDefault="00FD1805" w:rsidP="00A74B66"/>
    <w:p w14:paraId="4C6477D6" w14:textId="66C89636" w:rsidR="004E7FA9" w:rsidRDefault="002276BE" w:rsidP="00A74B66">
      <w:r>
        <w:lastRenderedPageBreak/>
        <w:t xml:space="preserve">7 </w:t>
      </w:r>
      <w:r w:rsidR="00AC5BE7">
        <w:t>–</w:t>
      </w:r>
      <w:r>
        <w:t xml:space="preserve"> </w:t>
      </w:r>
      <w:r w:rsidR="00AC5BE7">
        <w:t>Em seguida irei desligar o computador clicando no botao vermelho do computador, sera possivel ver que apos isso ira desligar a luz de ligado do computador</w:t>
      </w:r>
    </w:p>
    <w:p w14:paraId="2D6D4E75" w14:textId="7DC909D6" w:rsidR="002276BE" w:rsidRDefault="00FD1805" w:rsidP="00FD1805">
      <w:pPr>
        <w:jc w:val="center"/>
      </w:pPr>
      <w:r w:rsidRPr="00FD1805">
        <w:drawing>
          <wp:inline distT="0" distB="0" distL="0" distR="0" wp14:anchorId="248B542D" wp14:editId="1028F886">
            <wp:extent cx="1991003" cy="4515480"/>
            <wp:effectExtent l="0" t="0" r="9525" b="0"/>
            <wp:docPr id="209359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8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678E" w14:textId="77777777" w:rsidR="002276BE" w:rsidRDefault="002276BE" w:rsidP="00A74B66"/>
    <w:p w14:paraId="33CE2CC4" w14:textId="77777777" w:rsidR="00EB5C55" w:rsidRDefault="00EB5C55" w:rsidP="00A74B66"/>
    <w:p w14:paraId="72AE15E5" w14:textId="77777777" w:rsidR="00EB5C55" w:rsidRDefault="00EB5C55" w:rsidP="00A74B66"/>
    <w:p w14:paraId="38490F11" w14:textId="77777777" w:rsidR="00EB5C55" w:rsidRDefault="00EB5C55" w:rsidP="00A74B66"/>
    <w:p w14:paraId="08B27D3A" w14:textId="77777777" w:rsidR="00EB5C55" w:rsidRDefault="00EB5C55" w:rsidP="00A74B66"/>
    <w:p w14:paraId="7D151B0D" w14:textId="77777777" w:rsidR="00EB5C55" w:rsidRDefault="00EB5C55" w:rsidP="00A74B66"/>
    <w:p w14:paraId="18B1FFE9" w14:textId="77777777" w:rsidR="00EB5C55" w:rsidRDefault="00EB5C55" w:rsidP="00A74B66"/>
    <w:p w14:paraId="1E0F0ED2" w14:textId="77777777" w:rsidR="00EB5C55" w:rsidRDefault="00EB5C55" w:rsidP="00A74B66"/>
    <w:p w14:paraId="32AB8345" w14:textId="77777777" w:rsidR="00EB5C55" w:rsidRDefault="00EB5C55" w:rsidP="00A74B66"/>
    <w:p w14:paraId="0A25550F" w14:textId="77777777" w:rsidR="00EB5C55" w:rsidRDefault="00EB5C55" w:rsidP="00A74B66"/>
    <w:p w14:paraId="1A3BF588" w14:textId="77777777" w:rsidR="00EB5C55" w:rsidRDefault="00EB5C55" w:rsidP="00A74B66"/>
    <w:p w14:paraId="06F71296" w14:textId="77777777" w:rsidR="00EB5C55" w:rsidRDefault="00EB5C55" w:rsidP="00A74B66"/>
    <w:p w14:paraId="3DA94F7F" w14:textId="4637491B" w:rsidR="00562436" w:rsidRDefault="002276BE" w:rsidP="00A74B66">
      <w:r>
        <w:lastRenderedPageBreak/>
        <w:t>8</w:t>
      </w:r>
      <w:r w:rsidR="00F03988">
        <w:t xml:space="preserve"> – </w:t>
      </w:r>
      <w:r w:rsidR="00FD1805">
        <w:t>Logo apos isso eu preciso retirar o conector de cabo trancado da internet fisica do computador e substituir por uma placa de conexao de wireless para as operacoes</w:t>
      </w:r>
      <w:r w:rsidR="00EB5C55">
        <w:t>. Nesse caso irei selecionar a placa WMP300N para as operacoes.</w:t>
      </w:r>
    </w:p>
    <w:p w14:paraId="255B2038" w14:textId="7CC990CF" w:rsidR="00FD1805" w:rsidRDefault="00EB5C55" w:rsidP="00EB5C55">
      <w:pPr>
        <w:jc w:val="center"/>
      </w:pPr>
      <w:r w:rsidRPr="00EB5C55">
        <w:drawing>
          <wp:inline distT="0" distB="0" distL="0" distR="0" wp14:anchorId="5BC54657" wp14:editId="3FEE86F9">
            <wp:extent cx="2695901" cy="3895725"/>
            <wp:effectExtent l="0" t="0" r="9525" b="0"/>
            <wp:docPr id="138171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132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8407" cy="389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A285" w14:textId="77777777" w:rsidR="0054638B" w:rsidRDefault="0054638B" w:rsidP="00A74B66"/>
    <w:p w14:paraId="5D715E82" w14:textId="08346F86" w:rsidR="00EB5C55" w:rsidRDefault="00EB5C55" w:rsidP="00EB5C55">
      <w:pPr>
        <w:jc w:val="center"/>
      </w:pPr>
      <w:r w:rsidRPr="00EB5C55">
        <w:drawing>
          <wp:inline distT="0" distB="0" distL="0" distR="0" wp14:anchorId="5EA71DED" wp14:editId="1AB761C2">
            <wp:extent cx="4116091" cy="3857625"/>
            <wp:effectExtent l="0" t="0" r="0" b="0"/>
            <wp:docPr id="70467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72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8922" cy="386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0280" w14:textId="77777777" w:rsidR="00EB5C55" w:rsidRDefault="00EB5C55" w:rsidP="00A74B66"/>
    <w:p w14:paraId="5D0EF344" w14:textId="4ED38EB7" w:rsidR="00EB5C55" w:rsidRDefault="00EB5C55" w:rsidP="00EB5C55">
      <w:pPr>
        <w:jc w:val="center"/>
      </w:pPr>
      <w:r w:rsidRPr="00EB5C55">
        <w:drawing>
          <wp:inline distT="0" distB="0" distL="0" distR="0" wp14:anchorId="2516DAAC" wp14:editId="3A19FD7C">
            <wp:extent cx="2514600" cy="3676809"/>
            <wp:effectExtent l="0" t="0" r="0" b="0"/>
            <wp:docPr id="200865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654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7438" cy="368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80D6" w14:textId="77777777" w:rsidR="00EB5C55" w:rsidRDefault="00EB5C55" w:rsidP="00A74B66"/>
    <w:p w14:paraId="44C3CE73" w14:textId="77777777" w:rsidR="00F92AD6" w:rsidRDefault="00F92AD6" w:rsidP="00A74B66"/>
    <w:p w14:paraId="2DC8DE21" w14:textId="77777777" w:rsidR="00F92AD6" w:rsidRDefault="00F92AD6" w:rsidP="00A74B66"/>
    <w:p w14:paraId="723FA7C4" w14:textId="77777777" w:rsidR="00F92AD6" w:rsidRDefault="00F92AD6" w:rsidP="00A74B66"/>
    <w:p w14:paraId="0EA3AC52" w14:textId="77777777" w:rsidR="00F92AD6" w:rsidRDefault="00F92AD6" w:rsidP="00A74B66"/>
    <w:p w14:paraId="54B4EF27" w14:textId="77777777" w:rsidR="00F92AD6" w:rsidRDefault="00F92AD6" w:rsidP="00A74B66"/>
    <w:p w14:paraId="221C28FE" w14:textId="77777777" w:rsidR="00F92AD6" w:rsidRDefault="00F92AD6" w:rsidP="00A74B66"/>
    <w:p w14:paraId="6FAB70DC" w14:textId="77777777" w:rsidR="00F92AD6" w:rsidRDefault="00F92AD6" w:rsidP="00A74B66"/>
    <w:p w14:paraId="193F2F12" w14:textId="77777777" w:rsidR="00F92AD6" w:rsidRDefault="00F92AD6" w:rsidP="00A74B66"/>
    <w:p w14:paraId="460952BB" w14:textId="77777777" w:rsidR="00F92AD6" w:rsidRDefault="00F92AD6" w:rsidP="00A74B66"/>
    <w:p w14:paraId="1899AFDA" w14:textId="77777777" w:rsidR="00F92AD6" w:rsidRDefault="00F92AD6" w:rsidP="00A74B66"/>
    <w:p w14:paraId="10D489BE" w14:textId="77777777" w:rsidR="00F92AD6" w:rsidRDefault="00F92AD6" w:rsidP="00A74B66"/>
    <w:p w14:paraId="6DDDBEF2" w14:textId="77777777" w:rsidR="00F92AD6" w:rsidRDefault="00F92AD6" w:rsidP="00A74B66"/>
    <w:p w14:paraId="01AC697C" w14:textId="77777777" w:rsidR="00F92AD6" w:rsidRDefault="00F92AD6" w:rsidP="00A74B66"/>
    <w:p w14:paraId="097391FB" w14:textId="77777777" w:rsidR="00F92AD6" w:rsidRDefault="00F92AD6" w:rsidP="00A74B66"/>
    <w:p w14:paraId="616A6A50" w14:textId="77777777" w:rsidR="00F92AD6" w:rsidRDefault="00F92AD6" w:rsidP="00A74B66"/>
    <w:p w14:paraId="4ACD4DC8" w14:textId="77777777" w:rsidR="00F92AD6" w:rsidRDefault="00F92AD6" w:rsidP="00A74B66"/>
    <w:p w14:paraId="42FFB388" w14:textId="4A7D7A65" w:rsidR="002276BE" w:rsidRDefault="002276BE" w:rsidP="00A74B66">
      <w:r>
        <w:t xml:space="preserve">9 – </w:t>
      </w:r>
      <w:r w:rsidR="00F92AD6">
        <w:t>Apos a troca da placa de rede trancado a cabo pela de wifi, nesse cenario utilizei a WMP300N, terei que configurar a maquina para realizar uma conexao com o ponto de acesso. Para me conectar com o ponto de acesso eu posso acessar o menu do computador -&gt; Aba Desktop -&gt; PC Wireless. Ou eu posso no menu do computador 0 -&gt; Aba Config -&gt; a baixo da INTERFACE acessar a pagina Wireless0 e colocar as informacoes necessarias para o acesso manualmente. Ambas sao Opcoes validas mas iremos usar o primeiro metodo mas irei mostrar as 2 imagens dos menus de acesso e apos isso irei com a primeira opcao de operacao</w:t>
      </w:r>
    </w:p>
    <w:p w14:paraId="39CBA626" w14:textId="3086DA5F" w:rsidR="00F92AD6" w:rsidRDefault="00F92AD6" w:rsidP="00F92AD6">
      <w:pPr>
        <w:jc w:val="center"/>
      </w:pPr>
      <w:r w:rsidRPr="00F92AD6">
        <w:drawing>
          <wp:inline distT="0" distB="0" distL="0" distR="0" wp14:anchorId="40742E80" wp14:editId="33B4492E">
            <wp:extent cx="4419600" cy="3874946"/>
            <wp:effectExtent l="0" t="0" r="0" b="0"/>
            <wp:docPr id="87612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26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0836" cy="388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4C48" w14:textId="117DBBA1" w:rsidR="002276BE" w:rsidRDefault="002276BE" w:rsidP="00A74B66"/>
    <w:p w14:paraId="4F596008" w14:textId="242F6E9E" w:rsidR="002276BE" w:rsidRDefault="00F92AD6" w:rsidP="00A74B66">
      <w:r w:rsidRPr="00F92AD6">
        <w:lastRenderedPageBreak/>
        <w:drawing>
          <wp:inline distT="0" distB="0" distL="0" distR="0" wp14:anchorId="4AB3694E" wp14:editId="37B42D5D">
            <wp:extent cx="5400040" cy="4413250"/>
            <wp:effectExtent l="0" t="0" r="0" b="6350"/>
            <wp:docPr id="175078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88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47FD0" w14:textId="77777777" w:rsidR="00F92AD6" w:rsidRDefault="00F92AD6" w:rsidP="00A74B66"/>
    <w:p w14:paraId="437C6D3E" w14:textId="311464BF" w:rsidR="00F92AD6" w:rsidRDefault="00F92AD6" w:rsidP="00A74B66">
      <w:r w:rsidRPr="00F92AD6">
        <w:drawing>
          <wp:inline distT="0" distB="0" distL="0" distR="0" wp14:anchorId="7669C08F" wp14:editId="1F3BB0B8">
            <wp:extent cx="5400040" cy="3497580"/>
            <wp:effectExtent l="0" t="0" r="0" b="7620"/>
            <wp:docPr id="111106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63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4252B" w14:textId="77777777" w:rsidR="00F92AD6" w:rsidRDefault="00F92AD6" w:rsidP="00A74B66"/>
    <w:p w14:paraId="6FB61A6F" w14:textId="55695600" w:rsidR="002276BE" w:rsidRDefault="002276BE" w:rsidP="00A74B66">
      <w:r>
        <w:lastRenderedPageBreak/>
        <w:t>10 –</w:t>
      </w:r>
      <w:r w:rsidR="000143A8">
        <w:t xml:space="preserve"> </w:t>
      </w:r>
      <w:r w:rsidR="00F92AD6">
        <w:t>Na imagem a cima podesse perceber que o rage de conexao esta em 39%, provavelmente porque na parte fisica do projeto o computador esta longe do ponto de acesso, entao vamos voltar na parte fisica e jogar todos para o mesmo quarto para melhorar a conexao</w:t>
      </w:r>
      <w:r w:rsidR="00677DD8">
        <w:t>. Sera possivel observar a intensidade do sinal com a intensidade do roxo da area em volta da sala armario</w:t>
      </w:r>
    </w:p>
    <w:p w14:paraId="66811A8D" w14:textId="4BEB8042" w:rsidR="002276BE" w:rsidRDefault="00677DD8" w:rsidP="000143A8">
      <w:pPr>
        <w:jc w:val="center"/>
      </w:pPr>
      <w:r w:rsidRPr="00677DD8">
        <w:drawing>
          <wp:inline distT="0" distB="0" distL="0" distR="0" wp14:anchorId="24A441B7" wp14:editId="30A242A1">
            <wp:extent cx="5400040" cy="2684145"/>
            <wp:effectExtent l="0" t="0" r="0" b="1905"/>
            <wp:docPr id="17033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43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3169" w14:textId="77777777" w:rsidR="00596618" w:rsidRDefault="00596618" w:rsidP="00A74B66"/>
    <w:p w14:paraId="175422A6" w14:textId="790D5AC5" w:rsidR="00EB70E0" w:rsidRDefault="00EB70E0" w:rsidP="00A74B66">
      <w:r w:rsidRPr="00EB70E0">
        <w:drawing>
          <wp:inline distT="0" distB="0" distL="0" distR="0" wp14:anchorId="106036DF" wp14:editId="3E1FF6E0">
            <wp:extent cx="5400040" cy="2385060"/>
            <wp:effectExtent l="0" t="0" r="0" b="0"/>
            <wp:docPr id="14820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47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992E" w14:textId="77777777" w:rsidR="00596618" w:rsidRDefault="00596618" w:rsidP="00A74B66"/>
    <w:p w14:paraId="48E330A5" w14:textId="4B59AC31" w:rsidR="00EB70E0" w:rsidRDefault="00EB70E0" w:rsidP="00A74B66">
      <w:r w:rsidRPr="00EB70E0">
        <w:lastRenderedPageBreak/>
        <w:drawing>
          <wp:inline distT="0" distB="0" distL="0" distR="0" wp14:anchorId="4A2FB488" wp14:editId="3D3C313A">
            <wp:extent cx="5400040" cy="3075940"/>
            <wp:effectExtent l="0" t="0" r="0" b="0"/>
            <wp:docPr id="48107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74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2CC9" w14:textId="77777777" w:rsidR="00EB70E0" w:rsidRDefault="00EB70E0" w:rsidP="00A74B66"/>
    <w:p w14:paraId="4E88F97E" w14:textId="2D98D023" w:rsidR="00EB70E0" w:rsidRDefault="00EB70E0" w:rsidP="00A74B66">
      <w:r w:rsidRPr="00EB70E0">
        <w:drawing>
          <wp:inline distT="0" distB="0" distL="0" distR="0" wp14:anchorId="5A7593F3" wp14:editId="39483CFA">
            <wp:extent cx="5400040" cy="4626610"/>
            <wp:effectExtent l="0" t="0" r="0" b="2540"/>
            <wp:docPr id="195230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32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113E" w14:textId="77777777" w:rsidR="00EB70E0" w:rsidRDefault="00EB70E0" w:rsidP="00A74B66"/>
    <w:p w14:paraId="0505BFF1" w14:textId="77777777" w:rsidR="00EB70E0" w:rsidRDefault="00EB70E0" w:rsidP="00A74B66"/>
    <w:p w14:paraId="6D4CCB95" w14:textId="77777777" w:rsidR="00EB70E0" w:rsidRDefault="00EB70E0" w:rsidP="00A74B66"/>
    <w:p w14:paraId="79A82BD2" w14:textId="20302D45" w:rsidR="002276BE" w:rsidRDefault="002276BE" w:rsidP="00A74B66">
      <w:r>
        <w:t xml:space="preserve">11 </w:t>
      </w:r>
      <w:r w:rsidR="000143A8">
        <w:t>–</w:t>
      </w:r>
      <w:r>
        <w:t xml:space="preserve"> </w:t>
      </w:r>
      <w:r w:rsidR="00254906">
        <w:t>Refazendo a operacao do sinal, antes de prosseguir, podemos observar que o sinal melhorou de 39% para 100% pelo fato de todos estarem no mesmo quarto</w:t>
      </w:r>
      <w:r w:rsidR="00102010">
        <w:t>. Apos isso irei selecionar o ponto de acesso, me conectar digitando a senha</w:t>
      </w:r>
    </w:p>
    <w:p w14:paraId="087B3DEF" w14:textId="6617963D" w:rsidR="000143A8" w:rsidRDefault="00102010" w:rsidP="000143A8">
      <w:pPr>
        <w:jc w:val="center"/>
      </w:pPr>
      <w:r w:rsidRPr="00102010">
        <w:drawing>
          <wp:inline distT="0" distB="0" distL="0" distR="0" wp14:anchorId="31EB891D" wp14:editId="33F7E70A">
            <wp:extent cx="4182059" cy="2372056"/>
            <wp:effectExtent l="0" t="0" r="9525" b="9525"/>
            <wp:docPr id="144305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532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B20EE" w14:textId="77777777" w:rsidR="000143A8" w:rsidRDefault="000143A8" w:rsidP="00A74B66"/>
    <w:p w14:paraId="4CF68465" w14:textId="7522D632" w:rsidR="00102010" w:rsidRDefault="00102010" w:rsidP="00A74B66">
      <w:r w:rsidRPr="00102010">
        <w:drawing>
          <wp:inline distT="0" distB="0" distL="0" distR="0" wp14:anchorId="54802417" wp14:editId="52F55DCC">
            <wp:extent cx="4963218" cy="3134162"/>
            <wp:effectExtent l="0" t="0" r="8890" b="9525"/>
            <wp:docPr id="183550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057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E2E34" w14:textId="77777777" w:rsidR="00102010" w:rsidRDefault="00102010" w:rsidP="00A74B66"/>
    <w:p w14:paraId="1702C1A2" w14:textId="55E2F259" w:rsidR="00102010" w:rsidRDefault="00102010" w:rsidP="00A74B66">
      <w:r w:rsidRPr="00102010">
        <w:lastRenderedPageBreak/>
        <w:drawing>
          <wp:inline distT="0" distB="0" distL="0" distR="0" wp14:anchorId="7E78167F" wp14:editId="600401FE">
            <wp:extent cx="4887007" cy="2467319"/>
            <wp:effectExtent l="0" t="0" r="8890" b="9525"/>
            <wp:docPr id="138696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628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09B7" w14:textId="77777777" w:rsidR="00102010" w:rsidRDefault="00102010" w:rsidP="00A74B66"/>
    <w:p w14:paraId="23A3A466" w14:textId="248DD6B2" w:rsidR="00102010" w:rsidRDefault="00102010" w:rsidP="00A74B66">
      <w:r w:rsidRPr="00102010">
        <w:drawing>
          <wp:inline distT="0" distB="0" distL="0" distR="0" wp14:anchorId="70721ED0" wp14:editId="7486B66F">
            <wp:extent cx="5400040" cy="3004820"/>
            <wp:effectExtent l="0" t="0" r="0" b="5080"/>
            <wp:docPr id="91896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659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0187" w14:textId="77777777" w:rsidR="00102010" w:rsidRDefault="00102010" w:rsidP="00A74B66"/>
    <w:p w14:paraId="058B8B12" w14:textId="77777777" w:rsidR="00102010" w:rsidRDefault="00102010" w:rsidP="00A74B66"/>
    <w:p w14:paraId="4EA5145D" w14:textId="77777777" w:rsidR="00102010" w:rsidRDefault="00102010" w:rsidP="00A74B66"/>
    <w:p w14:paraId="7C35A0D7" w14:textId="77777777" w:rsidR="00102010" w:rsidRDefault="00102010" w:rsidP="00A74B66"/>
    <w:p w14:paraId="2EC8982C" w14:textId="77777777" w:rsidR="00102010" w:rsidRDefault="00102010" w:rsidP="00A74B66"/>
    <w:p w14:paraId="0BAC2404" w14:textId="77777777" w:rsidR="00102010" w:rsidRDefault="00102010" w:rsidP="00A74B66"/>
    <w:p w14:paraId="03B34B87" w14:textId="77777777" w:rsidR="00102010" w:rsidRDefault="00102010" w:rsidP="00A74B66"/>
    <w:p w14:paraId="133FC81F" w14:textId="77777777" w:rsidR="00102010" w:rsidRDefault="00102010" w:rsidP="00A74B66"/>
    <w:p w14:paraId="72755F79" w14:textId="77777777" w:rsidR="00102010" w:rsidRDefault="00102010" w:rsidP="00A74B66"/>
    <w:p w14:paraId="55CBE2B6" w14:textId="20F6678B" w:rsidR="000143A8" w:rsidRDefault="000143A8" w:rsidP="00A74B66">
      <w:r>
        <w:lastRenderedPageBreak/>
        <w:t>12 –</w:t>
      </w:r>
      <w:r w:rsidR="007143B2">
        <w:t xml:space="preserve"> </w:t>
      </w:r>
      <w:r w:rsidR="00102010">
        <w:t>Apos a conexao acontecer com sucesso no PC iremos para o notebook. Mesmo processo, iremos no menu notebook acessando a parte fisica, desligar o notebook, apos isso iremos tirar a placa de conexao via cabo trancado de internet e substituir pela de conexao de ponto de acesso por wireless, especificamente a WPC300N</w:t>
      </w:r>
    </w:p>
    <w:p w14:paraId="72230FBD" w14:textId="5AA2730D" w:rsidR="007143B2" w:rsidRDefault="00102010" w:rsidP="00A74B66">
      <w:r w:rsidRPr="00102010">
        <w:drawing>
          <wp:inline distT="0" distB="0" distL="0" distR="0" wp14:anchorId="25248E52" wp14:editId="2C8005DE">
            <wp:extent cx="5400040" cy="3271520"/>
            <wp:effectExtent l="0" t="0" r="0" b="5080"/>
            <wp:docPr id="31020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074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313A" w14:textId="77777777" w:rsidR="00102010" w:rsidRDefault="00102010" w:rsidP="00A74B66"/>
    <w:p w14:paraId="196CB846" w14:textId="75876A83" w:rsidR="00102010" w:rsidRDefault="00102010" w:rsidP="00A74B66">
      <w:r w:rsidRPr="00102010">
        <w:drawing>
          <wp:inline distT="0" distB="0" distL="0" distR="0" wp14:anchorId="670E1627" wp14:editId="14A65249">
            <wp:extent cx="5400040" cy="3952875"/>
            <wp:effectExtent l="0" t="0" r="0" b="9525"/>
            <wp:docPr id="72536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607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23C5" w14:textId="77777777" w:rsidR="00102010" w:rsidRDefault="00102010" w:rsidP="00A74B66"/>
    <w:p w14:paraId="23274C4E" w14:textId="0642D027" w:rsidR="00102010" w:rsidRDefault="00102010" w:rsidP="00A74B66">
      <w:r w:rsidRPr="00102010">
        <w:drawing>
          <wp:inline distT="0" distB="0" distL="0" distR="0" wp14:anchorId="4C3814FA" wp14:editId="25337616">
            <wp:extent cx="5400040" cy="3506470"/>
            <wp:effectExtent l="0" t="0" r="0" b="0"/>
            <wp:docPr id="12149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975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F858" w14:textId="77777777" w:rsidR="00102010" w:rsidRDefault="00102010" w:rsidP="00A74B66"/>
    <w:p w14:paraId="121F3ECA" w14:textId="698BDD82" w:rsidR="00102010" w:rsidRDefault="00102010" w:rsidP="00A74B66">
      <w:r w:rsidRPr="00102010">
        <w:drawing>
          <wp:inline distT="0" distB="0" distL="0" distR="0" wp14:anchorId="35BDC062" wp14:editId="257D79E5">
            <wp:extent cx="5400040" cy="3860800"/>
            <wp:effectExtent l="0" t="0" r="0" b="6350"/>
            <wp:docPr id="32165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06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B5EE" w14:textId="77777777" w:rsidR="00102010" w:rsidRDefault="00102010" w:rsidP="00A74B66"/>
    <w:p w14:paraId="5389FEBB" w14:textId="77777777" w:rsidR="00102010" w:rsidRDefault="00102010" w:rsidP="00A74B66"/>
    <w:p w14:paraId="038613E8" w14:textId="77777777" w:rsidR="00102010" w:rsidRDefault="00102010" w:rsidP="00A74B66"/>
    <w:p w14:paraId="481ADF1E" w14:textId="227B6405" w:rsidR="000143A8" w:rsidRPr="00102010" w:rsidRDefault="000143A8" w:rsidP="00A74B66">
      <w:r>
        <w:t xml:space="preserve">13 – </w:t>
      </w:r>
      <w:r w:rsidR="00102010">
        <w:t xml:space="preserve">Apos isso irei acessar o menu -&gt; DESKTOP -&gt; wireless acess. Assim irei configurar a conexao com a rede do mesmo jeito que fiz com o computador. Mesmo processo. </w:t>
      </w:r>
      <w:r w:rsidR="00102010" w:rsidRPr="00102010">
        <w:rPr>
          <w:b/>
          <w:bCs/>
        </w:rPr>
        <w:t>Antes de fazer isso tenho que ligar a maquina</w:t>
      </w:r>
      <w:r w:rsidR="00102010">
        <w:rPr>
          <w:b/>
          <w:bCs/>
        </w:rPr>
        <w:t>.</w:t>
      </w:r>
    </w:p>
    <w:p w14:paraId="2ACAC6C5" w14:textId="55513899" w:rsidR="00C25668" w:rsidRDefault="00102010" w:rsidP="00102010">
      <w:pPr>
        <w:jc w:val="center"/>
      </w:pPr>
      <w:r w:rsidRPr="00102010">
        <w:drawing>
          <wp:inline distT="0" distB="0" distL="0" distR="0" wp14:anchorId="27F517A1" wp14:editId="3DF4D9CE">
            <wp:extent cx="5400040" cy="2964180"/>
            <wp:effectExtent l="0" t="0" r="0" b="7620"/>
            <wp:docPr id="154046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631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147D" w14:textId="77777777" w:rsidR="00102010" w:rsidRDefault="00102010" w:rsidP="00A74B66"/>
    <w:p w14:paraId="7A67FF44" w14:textId="4DD843E9" w:rsidR="00102010" w:rsidRDefault="00102010" w:rsidP="00102010">
      <w:pPr>
        <w:jc w:val="center"/>
      </w:pPr>
      <w:r w:rsidRPr="00102010">
        <w:lastRenderedPageBreak/>
        <w:drawing>
          <wp:inline distT="0" distB="0" distL="0" distR="0" wp14:anchorId="7CB229DE" wp14:editId="4F5A3CB8">
            <wp:extent cx="4436638" cy="4629150"/>
            <wp:effectExtent l="0" t="0" r="2540" b="0"/>
            <wp:docPr id="184513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308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39237" cy="463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9BA4D" w14:textId="77777777" w:rsidR="00102010" w:rsidRDefault="00102010" w:rsidP="00A74B66"/>
    <w:p w14:paraId="28066EA1" w14:textId="5DE91DB9" w:rsidR="00102010" w:rsidRDefault="00102010" w:rsidP="00102010">
      <w:pPr>
        <w:jc w:val="center"/>
      </w:pPr>
      <w:r w:rsidRPr="00102010">
        <w:drawing>
          <wp:inline distT="0" distB="0" distL="0" distR="0" wp14:anchorId="53262988" wp14:editId="3F207AC0">
            <wp:extent cx="4535271" cy="3267075"/>
            <wp:effectExtent l="0" t="0" r="0" b="0"/>
            <wp:docPr id="56387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756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7523" cy="326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07D2D" w14:textId="77777777" w:rsidR="00102010" w:rsidRDefault="00102010" w:rsidP="00A74B66"/>
    <w:p w14:paraId="395C6949" w14:textId="77777777" w:rsidR="00102010" w:rsidRDefault="00102010" w:rsidP="00A74B66"/>
    <w:p w14:paraId="11FFCE6E" w14:textId="77777777" w:rsidR="00102010" w:rsidRDefault="00102010" w:rsidP="00A74B66"/>
    <w:p w14:paraId="4DB3C526" w14:textId="15AB11F0" w:rsidR="006C60B6" w:rsidRDefault="006C60B6" w:rsidP="00A74B66">
      <w:r w:rsidRPr="006C60B6">
        <w:drawing>
          <wp:inline distT="0" distB="0" distL="0" distR="0" wp14:anchorId="5EDBE29A" wp14:editId="2B219DBB">
            <wp:extent cx="5400040" cy="3213735"/>
            <wp:effectExtent l="0" t="0" r="0" b="5715"/>
            <wp:docPr id="146027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728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F320" w14:textId="77777777" w:rsidR="006C60B6" w:rsidRDefault="006C60B6" w:rsidP="00A74B66"/>
    <w:p w14:paraId="748C73E5" w14:textId="66728DC8" w:rsidR="000143A8" w:rsidRDefault="000143A8" w:rsidP="00A74B66">
      <w:r>
        <w:t>14 –</w:t>
      </w:r>
      <w:r w:rsidR="00B914FC">
        <w:t xml:space="preserve"> </w:t>
      </w:r>
      <w:r w:rsidR="006C60B6">
        <w:t>Apos isso sera apenas necessario conectar o celular. O celular nao tem uma parte visual para conexao, entao o que seria a conexao manual acessando o menu -&gt; config e digitar manualmente para as conexoes como tem no notebook e computador vai ser o que faremos no celular, ja que ser a unica opcao colocaremos manualmente a senha e o nome do ponto de acesso</w:t>
      </w:r>
    </w:p>
    <w:p w14:paraId="0A79E71A" w14:textId="1DE0FA79" w:rsidR="000143A8" w:rsidRDefault="006C60B6" w:rsidP="00A74B66">
      <w:r w:rsidRPr="006C60B6">
        <w:drawing>
          <wp:inline distT="0" distB="0" distL="0" distR="0" wp14:anchorId="5AF5BA77" wp14:editId="1FFF3E26">
            <wp:extent cx="4810796" cy="3496163"/>
            <wp:effectExtent l="0" t="0" r="8890" b="9525"/>
            <wp:docPr id="206895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502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CCC46" w14:textId="77777777" w:rsidR="006C60B6" w:rsidRDefault="006C60B6" w:rsidP="00A74B66"/>
    <w:p w14:paraId="4BA5DD01" w14:textId="77777777" w:rsidR="006C60B6" w:rsidRDefault="006C60B6" w:rsidP="00A74B66"/>
    <w:p w14:paraId="1A423547" w14:textId="77777777" w:rsidR="006C60B6" w:rsidRDefault="006C60B6" w:rsidP="00A74B66"/>
    <w:p w14:paraId="78190CE0" w14:textId="2458A0FE" w:rsidR="006C60B6" w:rsidRDefault="006C60B6" w:rsidP="00A74B66">
      <w:r w:rsidRPr="006C60B6">
        <w:drawing>
          <wp:inline distT="0" distB="0" distL="0" distR="0" wp14:anchorId="7724FC9F" wp14:editId="397B332D">
            <wp:extent cx="5400040" cy="2406015"/>
            <wp:effectExtent l="0" t="0" r="0" b="0"/>
            <wp:docPr id="134485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5987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4E54" w14:textId="77777777" w:rsidR="006C60B6" w:rsidRDefault="006C60B6" w:rsidP="00A74B66"/>
    <w:p w14:paraId="3968E8A1" w14:textId="1C801A29" w:rsidR="006C60B6" w:rsidRDefault="006C60B6" w:rsidP="00A74B66">
      <w:r w:rsidRPr="006C60B6">
        <w:drawing>
          <wp:inline distT="0" distB="0" distL="0" distR="0" wp14:anchorId="79784965" wp14:editId="2A037D60">
            <wp:extent cx="5400040" cy="1651000"/>
            <wp:effectExtent l="0" t="0" r="0" b="6350"/>
            <wp:docPr id="103691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176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43A5" w14:textId="77777777" w:rsidR="006C60B6" w:rsidRDefault="006C60B6" w:rsidP="00A74B66"/>
    <w:p w14:paraId="4973E693" w14:textId="3C5E38E2" w:rsidR="000143A8" w:rsidRDefault="000143A8" w:rsidP="00A74B66">
      <w:r>
        <w:t>15 –</w:t>
      </w:r>
      <w:r w:rsidR="00C25668">
        <w:t xml:space="preserve"> </w:t>
      </w:r>
      <w:r w:rsidR="008E2FBC">
        <w:t>Apos isso iremos colocar um endereco ip para o notebook</w:t>
      </w:r>
      <w:r w:rsidR="00F15F88">
        <w:t>,</w:t>
      </w:r>
      <w:r w:rsidR="009A5AB9">
        <w:t xml:space="preserve"> o computador</w:t>
      </w:r>
      <w:r w:rsidR="00F15F88">
        <w:t xml:space="preserve"> e para o celular </w:t>
      </w:r>
      <w:r w:rsidR="009A5AB9">
        <w:t>para o pleno funcionamento dos dois na rede. No Computador iremos usar o IP 192.168.1.10</w:t>
      </w:r>
      <w:r w:rsidR="00F15F88">
        <w:t>,</w:t>
      </w:r>
      <w:r w:rsidR="009A5AB9">
        <w:t xml:space="preserve"> no notebook sera o IP  . Para colocar os Ips usaremos o caminho de antes, Menu -&gt; Desktop -&gt; IP config</w:t>
      </w:r>
      <w:r w:rsidR="009D3DE6">
        <w:t>uration</w:t>
      </w:r>
      <w:r w:rsidR="009A5AB9">
        <w:t xml:space="preserve"> em ambos. </w:t>
      </w:r>
    </w:p>
    <w:p w14:paraId="1E136CA3" w14:textId="3D1FD6E5" w:rsidR="009A5AB9" w:rsidRDefault="009A5AB9" w:rsidP="00A74B66">
      <w:r w:rsidRPr="009A5AB9">
        <w:drawing>
          <wp:inline distT="0" distB="0" distL="0" distR="0" wp14:anchorId="0983F0D4" wp14:editId="6097D6AF">
            <wp:extent cx="5400040" cy="2304415"/>
            <wp:effectExtent l="0" t="0" r="0" b="635"/>
            <wp:docPr id="144599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980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8E49" w14:textId="77777777" w:rsidR="00F15F88" w:rsidRDefault="00F15F88" w:rsidP="00A74B66"/>
    <w:p w14:paraId="3000B840" w14:textId="321F940F" w:rsidR="00F15F88" w:rsidRDefault="00F15F88" w:rsidP="00A74B66">
      <w:r w:rsidRPr="00F15F88">
        <w:drawing>
          <wp:inline distT="0" distB="0" distL="0" distR="0" wp14:anchorId="007FCAB6" wp14:editId="318EA2FD">
            <wp:extent cx="5400040" cy="2252980"/>
            <wp:effectExtent l="0" t="0" r="0" b="0"/>
            <wp:docPr id="66779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201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343B" w14:textId="77777777" w:rsidR="00C25668" w:rsidRDefault="00C25668" w:rsidP="00237E5D"/>
    <w:p w14:paraId="17A85D01" w14:textId="5074684E" w:rsidR="00F15F88" w:rsidRDefault="00F15F88" w:rsidP="00237E5D">
      <w:r w:rsidRPr="00F15F88">
        <w:drawing>
          <wp:inline distT="0" distB="0" distL="0" distR="0" wp14:anchorId="1CD24CDC" wp14:editId="33A4864F">
            <wp:extent cx="5400040" cy="2203450"/>
            <wp:effectExtent l="0" t="0" r="0" b="6350"/>
            <wp:docPr id="108403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326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96702" w14:textId="55FDB820" w:rsidR="00C25668" w:rsidRDefault="00C25668" w:rsidP="00237E5D">
      <w:r>
        <w:t xml:space="preserve">16 – </w:t>
      </w:r>
    </w:p>
    <w:p w14:paraId="19F5B031" w14:textId="77777777" w:rsidR="00C25668" w:rsidRDefault="00C25668" w:rsidP="00237E5D"/>
    <w:p w14:paraId="3C4925CD" w14:textId="018D9359" w:rsidR="008A5F0C" w:rsidRDefault="00C25668" w:rsidP="002276BE">
      <w:r>
        <w:t xml:space="preserve">17 – </w:t>
      </w:r>
    </w:p>
    <w:p w14:paraId="57D21CAC" w14:textId="77777777" w:rsidR="00C25668" w:rsidRDefault="00C25668" w:rsidP="00A74B66"/>
    <w:p w14:paraId="4654F885" w14:textId="2F5A6A24" w:rsidR="00C25668" w:rsidRDefault="00C25668" w:rsidP="00A74B66">
      <w:r>
        <w:t xml:space="preserve">18 – </w:t>
      </w:r>
    </w:p>
    <w:p w14:paraId="6FB3B1FF" w14:textId="77777777" w:rsidR="00C631D6" w:rsidRDefault="00C631D6" w:rsidP="00A74B66"/>
    <w:p w14:paraId="763F9CEB" w14:textId="573F9748" w:rsidR="00C25668" w:rsidRDefault="00C25668" w:rsidP="00A74B66">
      <w:r>
        <w:t xml:space="preserve">19 – </w:t>
      </w:r>
    </w:p>
    <w:p w14:paraId="739DD098" w14:textId="77777777" w:rsidR="00EB3AB3" w:rsidRDefault="00EB3AB3" w:rsidP="00EB3AB3">
      <w:pPr>
        <w:jc w:val="center"/>
      </w:pPr>
    </w:p>
    <w:p w14:paraId="1B328681" w14:textId="6448C878" w:rsidR="00EB3AB3" w:rsidRDefault="00C86134" w:rsidP="00A57994">
      <w:r>
        <w:t xml:space="preserve">20 – </w:t>
      </w:r>
    </w:p>
    <w:p w14:paraId="561BEBF4" w14:textId="77777777" w:rsidR="00C86134" w:rsidRDefault="00C86134" w:rsidP="00C86134">
      <w:pPr>
        <w:jc w:val="center"/>
      </w:pPr>
    </w:p>
    <w:p w14:paraId="1F14CDA9" w14:textId="1E3EA4E6" w:rsidR="00EA021E" w:rsidRDefault="00C86134" w:rsidP="00A57994">
      <w:r>
        <w:t xml:space="preserve">21 – </w:t>
      </w:r>
    </w:p>
    <w:p w14:paraId="02EAAB50" w14:textId="77777777" w:rsidR="00EA021E" w:rsidRDefault="00EA021E" w:rsidP="00A74B66"/>
    <w:p w14:paraId="3D28CDC4" w14:textId="53C095C6" w:rsidR="00EA021E" w:rsidRDefault="00EA021E" w:rsidP="00A74B66">
      <w:r>
        <w:lastRenderedPageBreak/>
        <w:t xml:space="preserve">22 – </w:t>
      </w:r>
    </w:p>
    <w:p w14:paraId="77753C41" w14:textId="77777777" w:rsidR="00445CE1" w:rsidRDefault="00445CE1" w:rsidP="00A74B66"/>
    <w:p w14:paraId="6F0E6615" w14:textId="3D9B9061" w:rsidR="00445CE1" w:rsidRDefault="00445CE1" w:rsidP="00A74B66">
      <w:r>
        <w:t xml:space="preserve">23 – </w:t>
      </w:r>
    </w:p>
    <w:p w14:paraId="4AD7A81D" w14:textId="77777777" w:rsidR="00252FF5" w:rsidRDefault="00252FF5" w:rsidP="00A74B66"/>
    <w:p w14:paraId="73E68B08" w14:textId="21123D26" w:rsidR="00445CE1" w:rsidRDefault="00445CE1" w:rsidP="00A74B66">
      <w:r>
        <w:t xml:space="preserve">24 – </w:t>
      </w:r>
    </w:p>
    <w:p w14:paraId="413C2B43" w14:textId="78B2354C" w:rsidR="00F16BB1" w:rsidRDefault="00F16BB1" w:rsidP="00F16BB1">
      <w:pPr>
        <w:jc w:val="center"/>
      </w:pPr>
    </w:p>
    <w:p w14:paraId="10E83A86" w14:textId="252B19D5" w:rsidR="00245437" w:rsidRDefault="00245437" w:rsidP="00245437">
      <w:r>
        <w:t>25–</w:t>
      </w:r>
      <w:r w:rsidR="00254906">
        <w:t xml:space="preserve"> </w:t>
      </w:r>
      <w:r>
        <w:br/>
      </w:r>
    </w:p>
    <w:p w14:paraId="5373FAF6" w14:textId="6F7F4D93" w:rsidR="00245437" w:rsidRDefault="00245437" w:rsidP="00245437">
      <w:r>
        <w:t>26–</w:t>
      </w:r>
      <w:r w:rsidR="004C2681">
        <w:br/>
      </w:r>
    </w:p>
    <w:p w14:paraId="1EB79422" w14:textId="01CFE110" w:rsidR="004C2681" w:rsidRPr="008C7628" w:rsidRDefault="004C2681" w:rsidP="004C2681">
      <w:r>
        <w:t xml:space="preserve">28 – </w:t>
      </w:r>
    </w:p>
    <w:p w14:paraId="08EC073C" w14:textId="77777777" w:rsidR="00903E16" w:rsidRDefault="00903E16" w:rsidP="00A74B66"/>
    <w:p w14:paraId="59DC4CC0" w14:textId="693F8736" w:rsidR="00245437" w:rsidRDefault="005E6576" w:rsidP="00A57994">
      <w:r>
        <w:t xml:space="preserve">29 – </w:t>
      </w:r>
    </w:p>
    <w:p w14:paraId="2E866446" w14:textId="5DDCBFAD" w:rsidR="00F16BB1" w:rsidRDefault="00F16BB1" w:rsidP="00F16BB1">
      <w:pPr>
        <w:jc w:val="center"/>
        <w:rPr>
          <w:b/>
          <w:bCs/>
        </w:rPr>
      </w:pPr>
    </w:p>
    <w:p w14:paraId="0173858D" w14:textId="570155A5" w:rsidR="0075273D" w:rsidRDefault="0075273D" w:rsidP="00A57994">
      <w:r>
        <w:t xml:space="preserve">30 – </w:t>
      </w:r>
    </w:p>
    <w:p w14:paraId="2C1EA20D" w14:textId="77777777" w:rsidR="00C07D82" w:rsidRDefault="00C07D82" w:rsidP="0075273D"/>
    <w:p w14:paraId="344639FC" w14:textId="45330E84" w:rsidR="00C07D82" w:rsidRPr="0075273D" w:rsidRDefault="00C07D82" w:rsidP="0075273D">
      <w:r>
        <w:t xml:space="preserve">31 – </w:t>
      </w:r>
    </w:p>
    <w:p w14:paraId="2233AD81" w14:textId="12331752" w:rsidR="00C07D82" w:rsidRDefault="00C07D82" w:rsidP="00A74B66"/>
    <w:p w14:paraId="67FE20BE" w14:textId="77777777" w:rsidR="00C7550F" w:rsidRDefault="00C7550F" w:rsidP="00A74B66"/>
    <w:p w14:paraId="16BCFA58" w14:textId="4D126D8B" w:rsidR="00C7550F" w:rsidRDefault="00C7550F" w:rsidP="00C7550F">
      <w:pPr>
        <w:jc w:val="center"/>
      </w:pPr>
    </w:p>
    <w:p w14:paraId="4C0240FE" w14:textId="77777777" w:rsidR="00C07D82" w:rsidRDefault="00C07D82" w:rsidP="00A74B66"/>
    <w:p w14:paraId="70590ABF" w14:textId="77777777" w:rsidR="00745421" w:rsidRDefault="00745421" w:rsidP="00A74B66"/>
    <w:p w14:paraId="69E739D3" w14:textId="27AD00FD" w:rsidR="009A0D4A" w:rsidRPr="009A0D4A" w:rsidRDefault="009A0D4A" w:rsidP="00A74B66">
      <w:r>
        <w:br w:type="page"/>
      </w:r>
      <w:r w:rsidR="00A74B66">
        <w:lastRenderedPageBreak/>
        <w:t>=</w:t>
      </w:r>
    </w:p>
    <w:p w14:paraId="67AEE57B" w14:textId="77777777" w:rsidR="00416034" w:rsidRDefault="00416034">
      <w:pPr>
        <w:jc w:val="left"/>
      </w:pPr>
    </w:p>
    <w:p w14:paraId="108E4148" w14:textId="01E5E54D" w:rsidR="00757184" w:rsidRDefault="00757184" w:rsidP="00757184">
      <w:pPr>
        <w:pStyle w:val="Heading2"/>
      </w:pPr>
      <w:r>
        <w:t>Resultados</w:t>
      </w:r>
    </w:p>
    <w:p w14:paraId="20D38933" w14:textId="63BF5AF9" w:rsidR="00757184" w:rsidRPr="00757184" w:rsidRDefault="00757184" w:rsidP="00757184">
      <w:pPr>
        <w:pStyle w:val="ListParagraph"/>
        <w:numPr>
          <w:ilvl w:val="0"/>
          <w:numId w:val="4"/>
        </w:numPr>
      </w:pPr>
      <w:r w:rsidRPr="00757184">
        <w:t>A simulação no Packet Tracer permitiu a criação de uma rede funcional,</w:t>
      </w:r>
      <w:r>
        <w:t xml:space="preserve"> </w:t>
      </w:r>
      <w:r w:rsidR="00416034">
        <w:t>em que os computadores consegue comunicar entre si e realizar as operacoes voltadas para o trafico de comunicacao</w:t>
      </w:r>
      <w:r w:rsidRPr="00757184">
        <w:t>.</w:t>
      </w:r>
      <w:r>
        <w:t xml:space="preserve"> </w:t>
      </w:r>
    </w:p>
    <w:p w14:paraId="58ECE935" w14:textId="77777777" w:rsidR="0034758D" w:rsidRPr="0034758D" w:rsidRDefault="0034758D"/>
    <w:p w14:paraId="187D5DC1" w14:textId="278B7948" w:rsidR="0034758D" w:rsidRDefault="00757184" w:rsidP="00757184">
      <w:pPr>
        <w:pStyle w:val="Heading3"/>
      </w:pPr>
      <w:r>
        <w:t>Essa experiência demonstrou a importância de:</w:t>
      </w:r>
    </w:p>
    <w:p w14:paraId="400BE93B" w14:textId="1C0D680D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Dominar a conguração de switches: O acesso à CLI e a utilização de</w:t>
      </w:r>
      <w:r>
        <w:t xml:space="preserve"> </w:t>
      </w:r>
      <w:r w:rsidRPr="00757184">
        <w:t>comandos especícos permitiram a análise e a resolução do problema.</w:t>
      </w:r>
    </w:p>
    <w:p w14:paraId="376F3715" w14:textId="6E05D051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Compreender o funcionamento de VLANs: A vericação da VLAN da porta</w:t>
      </w:r>
      <w:r>
        <w:t xml:space="preserve"> </w:t>
      </w:r>
      <w:r w:rsidRPr="00757184">
        <w:t>em questão foi crucial para garantir o correto encaminhamento do tráfego.</w:t>
      </w:r>
    </w:p>
    <w:p w14:paraId="46E41331" w14:textId="5C0DD896" w:rsidR="00757184" w:rsidRDefault="00757184" w:rsidP="00757184">
      <w:pPr>
        <w:pStyle w:val="ListParagraph"/>
        <w:numPr>
          <w:ilvl w:val="0"/>
          <w:numId w:val="4"/>
        </w:numPr>
      </w:pPr>
      <w:r w:rsidRPr="00757184">
        <w:t>Utilizar o Spanning Tree Protocol (STP): A vericação do STP reforçou a</w:t>
      </w:r>
      <w:r>
        <w:t xml:space="preserve"> </w:t>
      </w:r>
      <w:r w:rsidRPr="00757184">
        <w:t>importância desse protocolo na prevenção de loops e na manutenção da</w:t>
      </w:r>
      <w:r>
        <w:t xml:space="preserve"> </w:t>
      </w:r>
      <w:r w:rsidRPr="00757184">
        <w:t>estabilidade da rede.</w:t>
      </w:r>
    </w:p>
    <w:p w14:paraId="2B2B429C" w14:textId="77777777" w:rsidR="00757184" w:rsidRDefault="00757184" w:rsidP="00757184"/>
    <w:p w14:paraId="69C76092" w14:textId="5E3A81E5" w:rsidR="00757184" w:rsidRDefault="00757184" w:rsidP="00757184">
      <w:pPr>
        <w:pStyle w:val="Heading3"/>
      </w:pPr>
      <w:r>
        <w:t>Conclusões:</w:t>
      </w:r>
    </w:p>
    <w:p w14:paraId="720FAA37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Elimina a Configuração Manual (Economia de Tempo): Imagine ter que ir em cada PC de uma empresa com 500 computadores e digitar manualmente o IP, Máscara, Gateway e DNS. O DHCP faz isso em milissegundos.</w:t>
      </w:r>
    </w:p>
    <w:p w14:paraId="5E01E309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Evita Conflitos de IP: Dois dispositivos na mesma rede não podem ter o mesmo IP, ou ambos perdem a conexão. O DHCP tem um banco de dados controle; ele sabe exatamente qual IP já foi entregue e qual está livre.</w:t>
      </w:r>
    </w:p>
    <w:p w14:paraId="096FAF35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Facilita a Mobilidade: Se você leva seu notebook da sala de reuniões para o seu escritório (que pode estar em outra rede/VLAN), o DHCP garante que ele receba as configurações corretas daquela rede específica automaticamente.</w:t>
      </w:r>
    </w:p>
    <w:p w14:paraId="1CA13D0D" w14:textId="77777777" w:rsidR="00416034" w:rsidRPr="00416034" w:rsidRDefault="00416034" w:rsidP="00416034">
      <w:pPr>
        <w:pStyle w:val="ListParagraph"/>
        <w:numPr>
          <w:ilvl w:val="0"/>
          <w:numId w:val="8"/>
        </w:numPr>
      </w:pPr>
      <w:r w:rsidRPr="00416034">
        <w:t>Gerenciamento Centralizado: Se você precisar mudar o servidor DNS da rede inteira, você muda apenas na configuração do DHCP. Os PCs vão receber a nova informação na próxima vez que se conectarem ou renovarem o aluguel do IP.</w:t>
      </w:r>
    </w:p>
    <w:p w14:paraId="5F654E68" w14:textId="77777777" w:rsidR="00757184" w:rsidRDefault="00757184" w:rsidP="00757184"/>
    <w:p w14:paraId="106F324C" w14:textId="030CCB77" w:rsidR="00757184" w:rsidRDefault="00757184" w:rsidP="00757184">
      <w:pPr>
        <w:pStyle w:val="Heading3"/>
      </w:pPr>
      <w:r>
        <w:t>Observações:</w:t>
      </w:r>
    </w:p>
    <w:p w14:paraId="4AEF0A31" w14:textId="70504E96" w:rsidR="00757184" w:rsidRPr="00757184" w:rsidRDefault="00757184" w:rsidP="00757184">
      <w:r w:rsidRPr="00757184">
        <w:t>Este relatório descreve um projeto básico de rede. Em cenários reais, seria</w:t>
      </w:r>
      <w:r>
        <w:t xml:space="preserve"> </w:t>
      </w:r>
      <w:r w:rsidRPr="00757184">
        <w:t>necessário considerar outros fatores, como a escolha de equipamentos, o</w:t>
      </w:r>
      <w:r>
        <w:t xml:space="preserve"> </w:t>
      </w:r>
      <w:r w:rsidRPr="00757184">
        <w:t>dimensionamento da rede, a segurança e a otimização do desempenho.</w:t>
      </w:r>
    </w:p>
    <w:p w14:paraId="567106CC" w14:textId="77777777" w:rsidR="0034758D" w:rsidRPr="0034758D" w:rsidRDefault="0034758D"/>
    <w:sectPr w:rsidR="0034758D" w:rsidRPr="003475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541F"/>
    <w:multiLevelType w:val="hybridMultilevel"/>
    <w:tmpl w:val="FB9AD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02E3E"/>
    <w:multiLevelType w:val="multilevel"/>
    <w:tmpl w:val="8780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029BB"/>
    <w:multiLevelType w:val="hybridMultilevel"/>
    <w:tmpl w:val="2DC8AE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05D0A"/>
    <w:multiLevelType w:val="multilevel"/>
    <w:tmpl w:val="2014F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A169E"/>
    <w:multiLevelType w:val="hybridMultilevel"/>
    <w:tmpl w:val="A0FC7E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5265B5"/>
    <w:multiLevelType w:val="hybridMultilevel"/>
    <w:tmpl w:val="6F9066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073F78"/>
    <w:multiLevelType w:val="hybridMultilevel"/>
    <w:tmpl w:val="4094CB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A4CFE"/>
    <w:multiLevelType w:val="hybridMultilevel"/>
    <w:tmpl w:val="44FCC4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69449">
    <w:abstractNumId w:val="4"/>
  </w:num>
  <w:num w:numId="2" w16cid:durableId="338893218">
    <w:abstractNumId w:val="0"/>
  </w:num>
  <w:num w:numId="3" w16cid:durableId="98180819">
    <w:abstractNumId w:val="2"/>
  </w:num>
  <w:num w:numId="4" w16cid:durableId="1733381540">
    <w:abstractNumId w:val="6"/>
  </w:num>
  <w:num w:numId="5" w16cid:durableId="415517666">
    <w:abstractNumId w:val="3"/>
  </w:num>
  <w:num w:numId="6" w16cid:durableId="1351445987">
    <w:abstractNumId w:val="7"/>
  </w:num>
  <w:num w:numId="7" w16cid:durableId="1969628545">
    <w:abstractNumId w:val="1"/>
  </w:num>
  <w:num w:numId="8" w16cid:durableId="754473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8D"/>
    <w:rsid w:val="000143A8"/>
    <w:rsid w:val="00023EB5"/>
    <w:rsid w:val="000D0D47"/>
    <w:rsid w:val="00102010"/>
    <w:rsid w:val="001259EE"/>
    <w:rsid w:val="00133871"/>
    <w:rsid w:val="00164DD2"/>
    <w:rsid w:val="001F1828"/>
    <w:rsid w:val="001F5570"/>
    <w:rsid w:val="002276BE"/>
    <w:rsid w:val="002334E1"/>
    <w:rsid w:val="00237E5D"/>
    <w:rsid w:val="00245437"/>
    <w:rsid w:val="00252FF5"/>
    <w:rsid w:val="00254906"/>
    <w:rsid w:val="00282ED2"/>
    <w:rsid w:val="002E0774"/>
    <w:rsid w:val="00323F63"/>
    <w:rsid w:val="0034758D"/>
    <w:rsid w:val="00416034"/>
    <w:rsid w:val="00445CE1"/>
    <w:rsid w:val="0046213A"/>
    <w:rsid w:val="00474E5E"/>
    <w:rsid w:val="00487B5D"/>
    <w:rsid w:val="004C2681"/>
    <w:rsid w:val="004E737B"/>
    <w:rsid w:val="004E7FA9"/>
    <w:rsid w:val="0054638B"/>
    <w:rsid w:val="00562436"/>
    <w:rsid w:val="00596618"/>
    <w:rsid w:val="005A4640"/>
    <w:rsid w:val="005E19B8"/>
    <w:rsid w:val="005E6576"/>
    <w:rsid w:val="00647947"/>
    <w:rsid w:val="00677DD8"/>
    <w:rsid w:val="006910C1"/>
    <w:rsid w:val="006C60B6"/>
    <w:rsid w:val="00707690"/>
    <w:rsid w:val="007143B2"/>
    <w:rsid w:val="00745421"/>
    <w:rsid w:val="0075273D"/>
    <w:rsid w:val="00757184"/>
    <w:rsid w:val="007D6978"/>
    <w:rsid w:val="007E10D9"/>
    <w:rsid w:val="008315D0"/>
    <w:rsid w:val="00832F48"/>
    <w:rsid w:val="008A5F0C"/>
    <w:rsid w:val="008C7628"/>
    <w:rsid w:val="008E2FBC"/>
    <w:rsid w:val="00903E16"/>
    <w:rsid w:val="00924303"/>
    <w:rsid w:val="00924E78"/>
    <w:rsid w:val="00951118"/>
    <w:rsid w:val="009A0D4A"/>
    <w:rsid w:val="009A15F8"/>
    <w:rsid w:val="009A5AB9"/>
    <w:rsid w:val="009D3DE6"/>
    <w:rsid w:val="009F3F21"/>
    <w:rsid w:val="00A57994"/>
    <w:rsid w:val="00A74B66"/>
    <w:rsid w:val="00AC5BE7"/>
    <w:rsid w:val="00B33CBD"/>
    <w:rsid w:val="00B53AAD"/>
    <w:rsid w:val="00B54ED0"/>
    <w:rsid w:val="00B914FC"/>
    <w:rsid w:val="00B92B1D"/>
    <w:rsid w:val="00BA7B53"/>
    <w:rsid w:val="00BD594D"/>
    <w:rsid w:val="00BE2971"/>
    <w:rsid w:val="00C07D82"/>
    <w:rsid w:val="00C244A4"/>
    <w:rsid w:val="00C25668"/>
    <w:rsid w:val="00C631D6"/>
    <w:rsid w:val="00C67B11"/>
    <w:rsid w:val="00C7550F"/>
    <w:rsid w:val="00C86134"/>
    <w:rsid w:val="00CA1CCB"/>
    <w:rsid w:val="00DE5E26"/>
    <w:rsid w:val="00E037CC"/>
    <w:rsid w:val="00EA021E"/>
    <w:rsid w:val="00EB3AB3"/>
    <w:rsid w:val="00EB5C55"/>
    <w:rsid w:val="00EB70E0"/>
    <w:rsid w:val="00F03988"/>
    <w:rsid w:val="00F15F88"/>
    <w:rsid w:val="00F16BB1"/>
    <w:rsid w:val="00F35307"/>
    <w:rsid w:val="00F92AD6"/>
    <w:rsid w:val="00FA7CFF"/>
    <w:rsid w:val="00FD1805"/>
    <w:rsid w:val="00FF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AAFF"/>
  <w15:chartTrackingRefBased/>
  <w15:docId w15:val="{4054E085-C958-4E7C-95B4-F9365CB51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8D"/>
    <w:pPr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58D"/>
    <w:pPr>
      <w:keepNext/>
      <w:keepLines/>
      <w:spacing w:before="360" w:after="80"/>
      <w:jc w:val="center"/>
      <w:outlineLvl w:val="0"/>
    </w:pPr>
    <w:rPr>
      <w:rFonts w:eastAsiaTheme="majorEastAsia" w:cstheme="majorBidi"/>
      <w:color w:val="000000" w:themeColor="text1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6034"/>
    <w:pPr>
      <w:keepNext/>
      <w:keepLines/>
      <w:spacing w:before="160" w:after="80"/>
      <w:jc w:val="center"/>
      <w:outlineLvl w:val="1"/>
    </w:pPr>
    <w:rPr>
      <w:rFonts w:eastAsiaTheme="majorEastAsia" w:cstheme="majorBidi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58D"/>
    <w:pPr>
      <w:keepNext/>
      <w:keepLines/>
      <w:spacing w:before="160" w:after="80"/>
      <w:jc w:val="left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8D"/>
    <w:rPr>
      <w:rFonts w:ascii="Arial" w:eastAsiaTheme="majorEastAsia" w:hAnsi="Arial" w:cstheme="majorBidi"/>
      <w:color w:val="000000" w:themeColor="text1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6034"/>
    <w:rPr>
      <w:rFonts w:ascii="Arial" w:eastAsiaTheme="majorEastAsia" w:hAnsi="Arial" w:cstheme="majorBidi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58D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92F34F-F6F4-4DE8-8013-2F753AC99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671</TotalTime>
  <Pages>26</Pages>
  <Words>1204</Words>
  <Characters>6506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philiphe ferreira</dc:creator>
  <cp:keywords/>
  <dc:description/>
  <cp:lastModifiedBy>philiphe ferreira</cp:lastModifiedBy>
  <cp:revision>31</cp:revision>
  <dcterms:created xsi:type="dcterms:W3CDTF">2026-06-09T21:24:00Z</dcterms:created>
  <dcterms:modified xsi:type="dcterms:W3CDTF">2026-08-15T23:53:00Z</dcterms:modified>
</cp:coreProperties>
</file>