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318B8327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 w:rsidR="00B53AAD">
        <w:t>e</w:t>
      </w:r>
      <w:r>
        <w:t xml:space="preserve"> </w:t>
      </w:r>
      <w:r w:rsidR="00B53AAD" w:rsidRPr="00B53AAD">
        <w:t>Conexao entre 2 computadores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47E7B64" w:rsidR="00A74B66" w:rsidRDefault="00A74B66" w:rsidP="00A74B66">
      <w:pPr>
        <w:pStyle w:val="Heading3"/>
      </w:pPr>
      <w:r>
        <w:t>1 – Selecionar 3 computadores para uso do projeto</w:t>
      </w:r>
    </w:p>
    <w:p w14:paraId="38895D8B" w14:textId="5E12D757" w:rsidR="00A74B66" w:rsidRDefault="00237E5D" w:rsidP="00A74B66">
      <w:pPr>
        <w:jc w:val="center"/>
      </w:pPr>
      <w:r w:rsidRPr="00237E5D">
        <w:drawing>
          <wp:inline distT="0" distB="0" distL="0" distR="0" wp14:anchorId="13DBFDB3" wp14:editId="6CF92004">
            <wp:extent cx="4752975" cy="3797238"/>
            <wp:effectExtent l="0" t="0" r="0" b="0"/>
            <wp:docPr id="90021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463" cy="38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592" w14:textId="1DF48037" w:rsidR="00A74B66" w:rsidRDefault="00A74B66" w:rsidP="00A74B66"/>
    <w:p w14:paraId="7B53D07F" w14:textId="59C444FB" w:rsidR="00A74B66" w:rsidRDefault="00A74B66" w:rsidP="00A74B66">
      <w:r>
        <w:t xml:space="preserve">2 – </w:t>
      </w:r>
      <w:r w:rsidR="00237E5D">
        <w:t>Usando o cabo Cooper cross over cabe, usando a porta fastEthernet de ambos os computadores</w:t>
      </w:r>
    </w:p>
    <w:p w14:paraId="2AC19326" w14:textId="52499AE4" w:rsidR="00A74B66" w:rsidRDefault="00474E5E" w:rsidP="008A5F0C">
      <w:pPr>
        <w:jc w:val="center"/>
      </w:pPr>
      <w:r w:rsidRPr="00474E5E">
        <w:lastRenderedPageBreak/>
        <w:drawing>
          <wp:inline distT="0" distB="0" distL="0" distR="0" wp14:anchorId="6CC7FD09" wp14:editId="3AF4D559">
            <wp:extent cx="4878679" cy="3838575"/>
            <wp:effectExtent l="0" t="0" r="0" b="0"/>
            <wp:docPr id="177478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8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1102" cy="38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4C0F" w14:textId="43F95403" w:rsidR="00A74B66" w:rsidRDefault="00474E5E" w:rsidP="00A74B66">
      <w:r>
        <w:t>Apos realizar a conexao direta usando o cabo de cooper cross over cabe, sera necessario dar um endereco IP para ambos os computadores para estabelecer uma comunicacao pratica</w:t>
      </w:r>
    </w:p>
    <w:p w14:paraId="07CEB838" w14:textId="77777777" w:rsidR="00474E5E" w:rsidRDefault="00474E5E" w:rsidP="00A74B66"/>
    <w:p w14:paraId="2E01A471" w14:textId="377E01B1" w:rsidR="00A74B66" w:rsidRDefault="00A74B66" w:rsidP="00A74B66">
      <w:r>
        <w:t xml:space="preserve">3 – </w:t>
      </w:r>
      <w:r w:rsidR="00474E5E">
        <w:t>Sobrepondo o mouse em cima do computador confirmando que ele nao tem um endereco IP</w:t>
      </w:r>
    </w:p>
    <w:p w14:paraId="4F544A02" w14:textId="463CAA1A" w:rsidR="00562436" w:rsidRDefault="00474E5E" w:rsidP="008A5F0C">
      <w:pPr>
        <w:jc w:val="center"/>
      </w:pPr>
      <w:r w:rsidRPr="00474E5E">
        <w:drawing>
          <wp:inline distT="0" distB="0" distL="0" distR="0" wp14:anchorId="20567167" wp14:editId="4851D96C">
            <wp:extent cx="5400040" cy="1666240"/>
            <wp:effectExtent l="0" t="0" r="0" b="0"/>
            <wp:docPr id="13756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36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0BAF" w14:textId="77777777" w:rsidR="00562436" w:rsidRDefault="00562436" w:rsidP="00A74B66"/>
    <w:p w14:paraId="602EC886" w14:textId="7E14A087" w:rsidR="00562436" w:rsidRDefault="00562436" w:rsidP="00A74B66">
      <w:r>
        <w:t xml:space="preserve">4 – </w:t>
      </w:r>
      <w:r w:rsidR="00474E5E">
        <w:t>Acessando o menu do computador 0 apos clicar nele</w:t>
      </w:r>
    </w:p>
    <w:p w14:paraId="7D2DF25A" w14:textId="44BF78A2" w:rsidR="00474E5E" w:rsidRDefault="00474E5E" w:rsidP="00A74B66"/>
    <w:p w14:paraId="276BB637" w14:textId="2971EBF5" w:rsidR="00562436" w:rsidRDefault="00474E5E" w:rsidP="008A5F0C">
      <w:pPr>
        <w:jc w:val="center"/>
      </w:pPr>
      <w:r w:rsidRPr="00474E5E">
        <w:lastRenderedPageBreak/>
        <w:drawing>
          <wp:inline distT="0" distB="0" distL="0" distR="0" wp14:anchorId="1275CE5A" wp14:editId="45BE0C12">
            <wp:extent cx="5143500" cy="3197147"/>
            <wp:effectExtent l="0" t="0" r="0" b="3810"/>
            <wp:docPr id="14758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95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819" cy="319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9E05" w14:textId="77777777" w:rsidR="00237E5D" w:rsidRDefault="00237E5D" w:rsidP="00A74B66"/>
    <w:p w14:paraId="4C5E3085" w14:textId="1CCE9E38" w:rsidR="00562436" w:rsidRDefault="00562436" w:rsidP="00A74B66">
      <w:r>
        <w:t xml:space="preserve">5 – </w:t>
      </w:r>
      <w:r w:rsidR="00474E5E">
        <w:t>Selecionando e arrastando o microfone para o computador, para assim utilizar o microfone dentro das opcoes do computador 0. So ira funcionar se adicionar bem em cima da conexao do microfone</w:t>
      </w:r>
    </w:p>
    <w:p w14:paraId="4D2C4D34" w14:textId="0083BB8B" w:rsidR="00562436" w:rsidRDefault="00474E5E" w:rsidP="008A5F0C">
      <w:pPr>
        <w:jc w:val="center"/>
      </w:pPr>
      <w:r w:rsidRPr="00474E5E">
        <w:drawing>
          <wp:inline distT="0" distB="0" distL="0" distR="0" wp14:anchorId="58BE6B0F" wp14:editId="0216FE82">
            <wp:extent cx="5010150" cy="3853055"/>
            <wp:effectExtent l="0" t="0" r="0" b="0"/>
            <wp:docPr id="12768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6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337" cy="38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73BF" w14:textId="77777777" w:rsidR="00562436" w:rsidRDefault="00562436" w:rsidP="00A74B66"/>
    <w:p w14:paraId="5224B984" w14:textId="1296D7F0" w:rsidR="00562436" w:rsidRDefault="00562436" w:rsidP="00A74B66">
      <w:r>
        <w:lastRenderedPageBreak/>
        <w:t xml:space="preserve">6 – </w:t>
      </w:r>
      <w:r w:rsidR="00474E5E">
        <w:t>para remover o microfone necessario desligar o computador, segurar o microfone e arrastar ele para aba a esqueda dos item</w:t>
      </w:r>
    </w:p>
    <w:p w14:paraId="11B00E27" w14:textId="1FF02A72" w:rsidR="00474E5E" w:rsidRDefault="00474E5E" w:rsidP="008A5F0C">
      <w:pPr>
        <w:jc w:val="center"/>
      </w:pPr>
      <w:r w:rsidRPr="00474E5E">
        <w:drawing>
          <wp:inline distT="0" distB="0" distL="0" distR="0" wp14:anchorId="5B990A4A" wp14:editId="420A2EF5">
            <wp:extent cx="5067300" cy="4665682"/>
            <wp:effectExtent l="0" t="0" r="0" b="1905"/>
            <wp:docPr id="13123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90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9690" cy="46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A334" w14:textId="65808AAF" w:rsidR="00562436" w:rsidRDefault="00562436" w:rsidP="00F03988">
      <w:pPr>
        <w:jc w:val="center"/>
      </w:pPr>
    </w:p>
    <w:p w14:paraId="72AB08E0" w14:textId="77777777" w:rsidR="00F03988" w:rsidRDefault="00F03988" w:rsidP="00A74B66"/>
    <w:p w14:paraId="3DA94F7F" w14:textId="404E0688" w:rsidR="00562436" w:rsidRDefault="00F03988" w:rsidP="00A74B66">
      <w:r>
        <w:t xml:space="preserve">7 – </w:t>
      </w:r>
      <w:r w:rsidR="00FF54BC">
        <w:t>No Menu acessar a aba Config e dentro do menu INTERFACE acessar o FastEthernet0, onde posso verificar as informacoes. Estarao vazias porque meu computador nao tem uma conexao com servidor, roteador e nenhum sistema para lhe definir uma configuracao DNS de servidor e etc</w:t>
      </w:r>
    </w:p>
    <w:p w14:paraId="193F8FB6" w14:textId="272F81F0" w:rsidR="00F03988" w:rsidRDefault="00FF54BC" w:rsidP="00F03988">
      <w:pPr>
        <w:jc w:val="center"/>
      </w:pPr>
      <w:r w:rsidRPr="00FF54BC">
        <w:lastRenderedPageBreak/>
        <w:drawing>
          <wp:inline distT="0" distB="0" distL="0" distR="0" wp14:anchorId="64988C15" wp14:editId="7A3A285A">
            <wp:extent cx="4933950" cy="4421641"/>
            <wp:effectExtent l="0" t="0" r="0" b="0"/>
            <wp:docPr id="13645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4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068" cy="44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171D" w14:textId="77777777" w:rsidR="00FF54BC" w:rsidRDefault="00FF54BC" w:rsidP="00237E5D"/>
    <w:p w14:paraId="73857989" w14:textId="138BCE03" w:rsidR="00F03988" w:rsidRDefault="00F03988" w:rsidP="00237E5D">
      <w:r>
        <w:t xml:space="preserve">8 – </w:t>
      </w:r>
      <w:r w:rsidR="00FF54BC">
        <w:t>Logo depois de constatar que nao tem informacao no PC irei acessar a Aba DESKTOP e a parte de IP CONFIG</w:t>
      </w:r>
      <w:r w:rsidR="00323F63">
        <w:t>uration, irei definir um IP de acesso manualmente para maquina ja que nao tem um servidor ou gateway para gerar isso de forma dinamica</w:t>
      </w:r>
    </w:p>
    <w:p w14:paraId="36857BC6" w14:textId="1896A2B9" w:rsidR="008A5F0C" w:rsidRDefault="008A5F0C" w:rsidP="008A5F0C">
      <w:pPr>
        <w:jc w:val="center"/>
      </w:pPr>
      <w:r w:rsidRPr="008A5F0C">
        <w:lastRenderedPageBreak/>
        <w:drawing>
          <wp:inline distT="0" distB="0" distL="0" distR="0" wp14:anchorId="65ED64F4" wp14:editId="7F62140D">
            <wp:extent cx="4029075" cy="3554342"/>
            <wp:effectExtent l="0" t="0" r="0" b="8255"/>
            <wp:docPr id="3184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0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995" cy="355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67A4" w14:textId="54E8DE6B" w:rsidR="00F03988" w:rsidRDefault="00F03988" w:rsidP="00F03988">
      <w:pPr>
        <w:jc w:val="center"/>
      </w:pPr>
    </w:p>
    <w:p w14:paraId="00D14DF4" w14:textId="5CE9EAD8" w:rsidR="008A5F0C" w:rsidRDefault="008A5F0C" w:rsidP="00F03988">
      <w:pPr>
        <w:jc w:val="center"/>
      </w:pPr>
      <w:r w:rsidRPr="008A5F0C">
        <w:drawing>
          <wp:inline distT="0" distB="0" distL="0" distR="0" wp14:anchorId="14E345B3" wp14:editId="7C6B1BED">
            <wp:extent cx="4438650" cy="3929228"/>
            <wp:effectExtent l="0" t="0" r="0" b="0"/>
            <wp:docPr id="12915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1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1855" cy="39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E17" w14:textId="77777777" w:rsidR="00F03988" w:rsidRDefault="00F03988" w:rsidP="00A74B66"/>
    <w:p w14:paraId="64A5F37B" w14:textId="0499C0E1" w:rsidR="00F03988" w:rsidRDefault="00F03988" w:rsidP="00A74B66">
      <w:r>
        <w:t xml:space="preserve">9 – </w:t>
      </w:r>
      <w:r w:rsidR="008A5F0C">
        <w:t>Logo apos isso configurar um endereco IPV4 manualmente para o computador. Irei utilizar o 192.168.1.10 em seguida a mascara sera gerada automaticamente</w:t>
      </w:r>
    </w:p>
    <w:p w14:paraId="3C4925CD" w14:textId="653AF136" w:rsidR="008A5F0C" w:rsidRDefault="008A5F0C" w:rsidP="008A5F0C">
      <w:pPr>
        <w:jc w:val="center"/>
      </w:pPr>
      <w:r w:rsidRPr="008A5F0C">
        <w:lastRenderedPageBreak/>
        <w:drawing>
          <wp:inline distT="0" distB="0" distL="0" distR="0" wp14:anchorId="21449DB4" wp14:editId="04EA5681">
            <wp:extent cx="4981575" cy="4447333"/>
            <wp:effectExtent l="0" t="0" r="0" b="0"/>
            <wp:docPr id="3301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9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737" cy="44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4761" w14:textId="77777777" w:rsidR="00F03988" w:rsidRDefault="00F03988" w:rsidP="00A74B66"/>
    <w:p w14:paraId="0EB6B477" w14:textId="04A98BDC" w:rsidR="00F03988" w:rsidRDefault="00F03988" w:rsidP="00A74B66"/>
    <w:p w14:paraId="38A73A5C" w14:textId="77777777" w:rsidR="00F03988" w:rsidRDefault="00F03988" w:rsidP="00A74B66"/>
    <w:p w14:paraId="7836C4A0" w14:textId="77777777" w:rsidR="00C631D6" w:rsidRDefault="00C631D6" w:rsidP="00A74B66"/>
    <w:p w14:paraId="029D1B2A" w14:textId="77777777" w:rsidR="00C631D6" w:rsidRDefault="00C631D6" w:rsidP="00A74B66"/>
    <w:p w14:paraId="6FB3B1FF" w14:textId="77777777" w:rsidR="00C631D6" w:rsidRDefault="00C631D6" w:rsidP="00A74B66"/>
    <w:p w14:paraId="03C81E45" w14:textId="0A87401B" w:rsidR="00C631D6" w:rsidRDefault="00C631D6" w:rsidP="00A74B66">
      <w:r>
        <w:t xml:space="preserve">10 – </w:t>
      </w:r>
      <w:r w:rsidR="008A5F0C">
        <w:t>Seguir o mesmo processo para o computador 1. Abrir menu -&gt; aba Desktop -&gt; Acessar opcao IP configuration. Defini para o computador 1 o IP 192.168.1.11</w:t>
      </w:r>
    </w:p>
    <w:p w14:paraId="74E7527F" w14:textId="5C30B71B" w:rsidR="00F03988" w:rsidRDefault="008A5F0C" w:rsidP="008A5F0C">
      <w:pPr>
        <w:jc w:val="center"/>
      </w:pPr>
      <w:r w:rsidRPr="008A5F0C">
        <w:lastRenderedPageBreak/>
        <w:drawing>
          <wp:inline distT="0" distB="0" distL="0" distR="0" wp14:anchorId="53ED61C5" wp14:editId="20243A45">
            <wp:extent cx="5010150" cy="4678457"/>
            <wp:effectExtent l="0" t="0" r="0" b="8255"/>
            <wp:docPr id="12672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0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5219" cy="468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13F3" w14:textId="77777777" w:rsidR="00C631D6" w:rsidRDefault="00C631D6" w:rsidP="00A74B66"/>
    <w:p w14:paraId="12A49793" w14:textId="77777777" w:rsidR="00C631D6" w:rsidRDefault="00C631D6" w:rsidP="00A74B66"/>
    <w:p w14:paraId="346A4A2D" w14:textId="7C9F9A2E" w:rsidR="00C631D6" w:rsidRDefault="00C631D6" w:rsidP="00A74B66">
      <w:r>
        <w:t xml:space="preserve">11 – </w:t>
      </w:r>
    </w:p>
    <w:p w14:paraId="54A7A09A" w14:textId="4E36A12E" w:rsidR="00C631D6" w:rsidRDefault="00C631D6" w:rsidP="00A74B66"/>
    <w:p w14:paraId="70D82AFB" w14:textId="20D23FC0" w:rsidR="00C631D6" w:rsidRDefault="00C631D6" w:rsidP="00A74B66">
      <w:pPr>
        <w:rPr>
          <w:b/>
          <w:bCs/>
        </w:rPr>
      </w:pPr>
    </w:p>
    <w:p w14:paraId="34A229E3" w14:textId="3CE45AA7" w:rsidR="00C631D6" w:rsidRPr="00C631D6" w:rsidRDefault="00C631D6" w:rsidP="00A74B66">
      <w:pPr>
        <w:rPr>
          <w:b/>
          <w:bCs/>
        </w:rPr>
      </w:pPr>
    </w:p>
    <w:p w14:paraId="69E739D3" w14:textId="75345D2C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1259EE"/>
    <w:rsid w:val="00133871"/>
    <w:rsid w:val="00237E5D"/>
    <w:rsid w:val="00323F63"/>
    <w:rsid w:val="0034758D"/>
    <w:rsid w:val="00416034"/>
    <w:rsid w:val="00474E5E"/>
    <w:rsid w:val="00487B5D"/>
    <w:rsid w:val="00562436"/>
    <w:rsid w:val="00757184"/>
    <w:rsid w:val="00832F48"/>
    <w:rsid w:val="008A5F0C"/>
    <w:rsid w:val="00924E78"/>
    <w:rsid w:val="009A0D4A"/>
    <w:rsid w:val="009F3F21"/>
    <w:rsid w:val="00A74B66"/>
    <w:rsid w:val="00B33CBD"/>
    <w:rsid w:val="00B53AAD"/>
    <w:rsid w:val="00B92B1D"/>
    <w:rsid w:val="00BA7B53"/>
    <w:rsid w:val="00BD594D"/>
    <w:rsid w:val="00BE2971"/>
    <w:rsid w:val="00C244A4"/>
    <w:rsid w:val="00C631D6"/>
    <w:rsid w:val="00F03988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3E779A6C-C095-4523-A57F-238DBD5D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13</Pages>
  <Words>863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4</cp:revision>
  <dcterms:created xsi:type="dcterms:W3CDTF">2026-06-09T21:24:00Z</dcterms:created>
  <dcterms:modified xsi:type="dcterms:W3CDTF">2026-08-12T13:53:00Z</dcterms:modified>
</cp:coreProperties>
</file>