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25531" w14:textId="77777777" w:rsidR="00832F48" w:rsidRDefault="00832F48">
      <w:pPr>
        <w:rPr>
          <w:lang w:val="en-US"/>
        </w:rPr>
      </w:pPr>
    </w:p>
    <w:p w14:paraId="34B6ED72" w14:textId="77777777" w:rsidR="0034758D" w:rsidRDefault="0034758D">
      <w:pPr>
        <w:rPr>
          <w:lang w:val="en-US"/>
        </w:rPr>
      </w:pPr>
    </w:p>
    <w:p w14:paraId="2934C0DB" w14:textId="77777777" w:rsidR="0034758D" w:rsidRDefault="0034758D">
      <w:pPr>
        <w:rPr>
          <w:lang w:val="en-US"/>
        </w:rPr>
      </w:pPr>
    </w:p>
    <w:p w14:paraId="4DE3FDDD" w14:textId="77777777" w:rsidR="0034758D" w:rsidRDefault="0034758D">
      <w:pPr>
        <w:rPr>
          <w:lang w:val="en-US"/>
        </w:rPr>
      </w:pPr>
    </w:p>
    <w:p w14:paraId="0CD1FE1B" w14:textId="77777777" w:rsidR="0034758D" w:rsidRDefault="0034758D">
      <w:pPr>
        <w:rPr>
          <w:lang w:val="en-US"/>
        </w:rPr>
      </w:pPr>
    </w:p>
    <w:p w14:paraId="0B34ED6F" w14:textId="77777777" w:rsidR="0034758D" w:rsidRDefault="0034758D">
      <w:pPr>
        <w:rPr>
          <w:lang w:val="en-US"/>
        </w:rPr>
      </w:pPr>
    </w:p>
    <w:p w14:paraId="7FD098F9" w14:textId="77777777" w:rsidR="0034758D" w:rsidRDefault="0034758D">
      <w:pPr>
        <w:rPr>
          <w:lang w:val="en-US"/>
        </w:rPr>
      </w:pPr>
    </w:p>
    <w:p w14:paraId="351366C0" w14:textId="77777777" w:rsidR="0034758D" w:rsidRDefault="0034758D">
      <w:pPr>
        <w:rPr>
          <w:lang w:val="en-US"/>
        </w:rPr>
      </w:pPr>
    </w:p>
    <w:p w14:paraId="3C2C5C25" w14:textId="77777777" w:rsidR="0034758D" w:rsidRDefault="0034758D">
      <w:pPr>
        <w:rPr>
          <w:lang w:val="en-US"/>
        </w:rPr>
      </w:pPr>
    </w:p>
    <w:p w14:paraId="4FAC9B82" w14:textId="77777777" w:rsidR="0034758D" w:rsidRDefault="0034758D">
      <w:pPr>
        <w:rPr>
          <w:lang w:val="en-US"/>
        </w:rPr>
      </w:pPr>
    </w:p>
    <w:p w14:paraId="63F0D6E4" w14:textId="77777777" w:rsidR="0034758D" w:rsidRDefault="0034758D">
      <w:pPr>
        <w:rPr>
          <w:lang w:val="en-US"/>
        </w:rPr>
      </w:pPr>
    </w:p>
    <w:p w14:paraId="66EE8006" w14:textId="77777777" w:rsidR="0034758D" w:rsidRDefault="0034758D">
      <w:pPr>
        <w:rPr>
          <w:lang w:val="en-US"/>
        </w:rPr>
      </w:pPr>
    </w:p>
    <w:p w14:paraId="60882364" w14:textId="77777777" w:rsidR="0034758D" w:rsidRDefault="0034758D">
      <w:pPr>
        <w:rPr>
          <w:lang w:val="en-US"/>
        </w:rPr>
      </w:pPr>
    </w:p>
    <w:p w14:paraId="014989CE" w14:textId="77777777" w:rsidR="0034758D" w:rsidRDefault="0034758D">
      <w:pPr>
        <w:rPr>
          <w:lang w:val="en-US"/>
        </w:rPr>
      </w:pPr>
    </w:p>
    <w:p w14:paraId="7355626F" w14:textId="77777777" w:rsidR="0034758D" w:rsidRDefault="0034758D">
      <w:pPr>
        <w:rPr>
          <w:lang w:val="en-US"/>
        </w:rPr>
      </w:pPr>
    </w:p>
    <w:p w14:paraId="0F3B2578" w14:textId="77777777" w:rsidR="0034758D" w:rsidRDefault="0034758D">
      <w:pPr>
        <w:rPr>
          <w:lang w:val="en-US"/>
        </w:rPr>
      </w:pPr>
    </w:p>
    <w:p w14:paraId="3C329842" w14:textId="77777777" w:rsidR="0034758D" w:rsidRDefault="0034758D">
      <w:pPr>
        <w:rPr>
          <w:lang w:val="en-US"/>
        </w:rPr>
      </w:pPr>
    </w:p>
    <w:p w14:paraId="565D3C64" w14:textId="77777777" w:rsidR="0034758D" w:rsidRDefault="0034758D">
      <w:pPr>
        <w:rPr>
          <w:lang w:val="en-US"/>
        </w:rPr>
      </w:pPr>
    </w:p>
    <w:p w14:paraId="02CF6B1E" w14:textId="77777777" w:rsidR="0034758D" w:rsidRDefault="0034758D">
      <w:pPr>
        <w:rPr>
          <w:lang w:val="en-US"/>
        </w:rPr>
      </w:pPr>
    </w:p>
    <w:p w14:paraId="2B668D1E" w14:textId="77777777" w:rsidR="0034758D" w:rsidRDefault="0034758D">
      <w:pPr>
        <w:rPr>
          <w:lang w:val="en-US"/>
        </w:rPr>
      </w:pPr>
    </w:p>
    <w:p w14:paraId="7DED8ACE" w14:textId="77777777" w:rsidR="0034758D" w:rsidRDefault="0034758D">
      <w:pPr>
        <w:rPr>
          <w:lang w:val="en-US"/>
        </w:rPr>
      </w:pPr>
    </w:p>
    <w:p w14:paraId="32590459" w14:textId="77777777" w:rsidR="0034758D" w:rsidRDefault="0034758D">
      <w:pPr>
        <w:rPr>
          <w:lang w:val="en-US"/>
        </w:rPr>
      </w:pPr>
    </w:p>
    <w:p w14:paraId="10EE3069" w14:textId="77777777" w:rsidR="0034758D" w:rsidRDefault="0034758D">
      <w:pPr>
        <w:rPr>
          <w:lang w:val="en-US"/>
        </w:rPr>
      </w:pPr>
    </w:p>
    <w:p w14:paraId="24A5630F" w14:textId="77777777" w:rsidR="0034758D" w:rsidRDefault="0034758D">
      <w:pPr>
        <w:rPr>
          <w:lang w:val="en-US"/>
        </w:rPr>
      </w:pPr>
    </w:p>
    <w:p w14:paraId="69E85C4E" w14:textId="77777777" w:rsidR="0034758D" w:rsidRDefault="0034758D">
      <w:pPr>
        <w:rPr>
          <w:lang w:val="en-US"/>
        </w:rPr>
      </w:pPr>
    </w:p>
    <w:p w14:paraId="6F712709" w14:textId="77777777" w:rsidR="0034758D" w:rsidRDefault="0034758D">
      <w:pPr>
        <w:rPr>
          <w:lang w:val="en-US"/>
        </w:rPr>
      </w:pPr>
    </w:p>
    <w:p w14:paraId="2E821D81" w14:textId="77777777" w:rsidR="0034758D" w:rsidRDefault="0034758D">
      <w:pPr>
        <w:rPr>
          <w:lang w:val="en-US"/>
        </w:rPr>
      </w:pPr>
    </w:p>
    <w:p w14:paraId="726C6F80" w14:textId="77777777" w:rsidR="0034758D" w:rsidRDefault="0034758D">
      <w:pPr>
        <w:rPr>
          <w:lang w:val="en-US"/>
        </w:rPr>
      </w:pPr>
    </w:p>
    <w:p w14:paraId="71C89350" w14:textId="77777777" w:rsidR="0034758D" w:rsidRDefault="0034758D">
      <w:pPr>
        <w:rPr>
          <w:lang w:val="en-US"/>
        </w:rPr>
      </w:pPr>
    </w:p>
    <w:p w14:paraId="3CE722A0" w14:textId="77777777" w:rsidR="0034758D" w:rsidRDefault="0034758D">
      <w:pPr>
        <w:rPr>
          <w:lang w:val="en-US"/>
        </w:rPr>
      </w:pPr>
    </w:p>
    <w:p w14:paraId="425E4F91" w14:textId="318B8327" w:rsidR="0034758D" w:rsidRPr="00757184" w:rsidRDefault="00757184" w:rsidP="00757184">
      <w:pPr>
        <w:pStyle w:val="Heading2"/>
      </w:pPr>
      <w:r w:rsidRPr="00757184">
        <w:lastRenderedPageBreak/>
        <w:t>Manual Passo a Passo d</w:t>
      </w:r>
      <w:r w:rsidR="00B53AAD">
        <w:t>e</w:t>
      </w:r>
      <w:r>
        <w:t xml:space="preserve"> </w:t>
      </w:r>
      <w:r w:rsidR="00B53AAD" w:rsidRPr="00B53AAD">
        <w:t>Conexao entre 2 computadores</w:t>
      </w:r>
    </w:p>
    <w:p w14:paraId="45C54799" w14:textId="77777777" w:rsidR="0034758D" w:rsidRPr="00757184" w:rsidRDefault="0034758D" w:rsidP="00757184"/>
    <w:p w14:paraId="2F998C84" w14:textId="77777777" w:rsidR="0034758D" w:rsidRPr="00757184" w:rsidRDefault="0034758D"/>
    <w:p w14:paraId="7C5E175B" w14:textId="77777777" w:rsidR="0034758D" w:rsidRPr="00757184" w:rsidRDefault="0034758D"/>
    <w:p w14:paraId="2E2A3E27" w14:textId="77777777" w:rsidR="0034758D" w:rsidRPr="00757184" w:rsidRDefault="0034758D"/>
    <w:p w14:paraId="685414F9" w14:textId="77777777" w:rsidR="0034758D" w:rsidRPr="00757184" w:rsidRDefault="0034758D"/>
    <w:p w14:paraId="5BF855DE" w14:textId="77777777" w:rsidR="0034758D" w:rsidRPr="00757184" w:rsidRDefault="0034758D"/>
    <w:p w14:paraId="4EA806B2" w14:textId="77777777" w:rsidR="0034758D" w:rsidRPr="00757184" w:rsidRDefault="0034758D"/>
    <w:p w14:paraId="224121EE" w14:textId="77777777" w:rsidR="0034758D" w:rsidRPr="00757184" w:rsidRDefault="0034758D"/>
    <w:p w14:paraId="448BE9CA" w14:textId="77777777" w:rsidR="0034758D" w:rsidRPr="00757184" w:rsidRDefault="0034758D"/>
    <w:p w14:paraId="531EDD0D" w14:textId="77777777" w:rsidR="0034758D" w:rsidRPr="00757184" w:rsidRDefault="0034758D"/>
    <w:p w14:paraId="1425E4D8" w14:textId="77777777" w:rsidR="0034758D" w:rsidRPr="00757184" w:rsidRDefault="0034758D"/>
    <w:p w14:paraId="15C7DCF2" w14:textId="77777777" w:rsidR="0034758D" w:rsidRPr="00757184" w:rsidRDefault="0034758D"/>
    <w:p w14:paraId="0E31AA9F" w14:textId="77777777" w:rsidR="0034758D" w:rsidRPr="00757184" w:rsidRDefault="0034758D"/>
    <w:p w14:paraId="0952B5EC" w14:textId="77777777" w:rsidR="0034758D" w:rsidRPr="00757184" w:rsidRDefault="0034758D"/>
    <w:p w14:paraId="0A183980" w14:textId="77777777" w:rsidR="0034758D" w:rsidRPr="00757184" w:rsidRDefault="0034758D"/>
    <w:p w14:paraId="081B7CED" w14:textId="77777777" w:rsidR="0034758D" w:rsidRPr="00757184" w:rsidRDefault="0034758D"/>
    <w:p w14:paraId="502AAD7D" w14:textId="77777777" w:rsidR="0034758D" w:rsidRPr="00757184" w:rsidRDefault="0034758D"/>
    <w:p w14:paraId="2AFCA987" w14:textId="77777777" w:rsidR="0034758D" w:rsidRPr="00757184" w:rsidRDefault="0034758D"/>
    <w:p w14:paraId="3E25B239" w14:textId="77777777" w:rsidR="0034758D" w:rsidRPr="00757184" w:rsidRDefault="0034758D"/>
    <w:p w14:paraId="0DAD97EE" w14:textId="77777777" w:rsidR="0034758D" w:rsidRPr="00757184" w:rsidRDefault="0034758D"/>
    <w:p w14:paraId="395F94F6" w14:textId="77777777" w:rsidR="0034758D" w:rsidRPr="00757184" w:rsidRDefault="0034758D"/>
    <w:p w14:paraId="6638AAF1" w14:textId="77777777" w:rsidR="0034758D" w:rsidRPr="00757184" w:rsidRDefault="0034758D"/>
    <w:p w14:paraId="2FA2F696" w14:textId="77777777" w:rsidR="0034758D" w:rsidRPr="00757184" w:rsidRDefault="0034758D"/>
    <w:p w14:paraId="741B0E04" w14:textId="77777777" w:rsidR="0034758D" w:rsidRPr="00757184" w:rsidRDefault="0034758D"/>
    <w:p w14:paraId="07581DAE" w14:textId="77777777" w:rsidR="0034758D" w:rsidRPr="00757184" w:rsidRDefault="0034758D"/>
    <w:p w14:paraId="2E86811E" w14:textId="3FA3C23D" w:rsidR="0034758D" w:rsidRPr="00757184" w:rsidRDefault="00133871">
      <w:r>
        <w:t>Engenheiro: Philiphe Siqueira Ferreira</w:t>
      </w:r>
    </w:p>
    <w:p w14:paraId="17DFBF84" w14:textId="77777777" w:rsidR="0034758D" w:rsidRPr="00757184" w:rsidRDefault="0034758D"/>
    <w:p w14:paraId="38C1E94A" w14:textId="4901EFE3" w:rsidR="0034758D" w:rsidRPr="00757184" w:rsidRDefault="00133871" w:rsidP="00133871">
      <w:pPr>
        <w:jc w:val="center"/>
      </w:pPr>
      <w:r>
        <w:t>Belem/PA</w:t>
      </w:r>
    </w:p>
    <w:p w14:paraId="0D4A53B7" w14:textId="77777777" w:rsidR="0034758D" w:rsidRPr="00757184" w:rsidRDefault="0034758D"/>
    <w:p w14:paraId="296E48C2" w14:textId="0FCB8273" w:rsidR="0034758D" w:rsidRDefault="0034758D" w:rsidP="0034758D">
      <w:pPr>
        <w:pStyle w:val="Heading2"/>
      </w:pPr>
      <w:r w:rsidRPr="0034758D">
        <w:t>Relatorio do projeto de r</w:t>
      </w:r>
      <w:r>
        <w:t>ede com Cisco Packet Tracer</w:t>
      </w:r>
    </w:p>
    <w:p w14:paraId="0941A32D" w14:textId="142EC6D0" w:rsidR="0034758D" w:rsidRDefault="0034758D" w:rsidP="0034758D">
      <w:pPr>
        <w:pStyle w:val="Heading3"/>
      </w:pPr>
      <w:r>
        <w:t>Introdução:</w:t>
      </w:r>
    </w:p>
    <w:p w14:paraId="40EB1E00" w14:textId="7FC493E0" w:rsidR="0034758D" w:rsidRDefault="0034758D" w:rsidP="0034758D">
      <w:r>
        <w:t>Este relatório</w:t>
      </w:r>
      <w:r w:rsidR="00BA7B53">
        <w:t xml:space="preserve"> tem o objetivo de analisar e justificar as situacoes aprendidas com a operacao de criacao de DHCP utilizando o Cisco packet Tracer para simular, testar e verificar na pratica as operacoes realizadas e as situacoes aprendidas</w:t>
      </w:r>
    </w:p>
    <w:p w14:paraId="528DC03E" w14:textId="77777777" w:rsidR="0034758D" w:rsidRDefault="0034758D" w:rsidP="0034758D"/>
    <w:p w14:paraId="2559BE87" w14:textId="27F32828" w:rsidR="0034758D" w:rsidRDefault="0034758D" w:rsidP="0034758D">
      <w:pPr>
        <w:pStyle w:val="Heading3"/>
      </w:pPr>
      <w:r>
        <w:t>Topologia da Rede:</w:t>
      </w:r>
    </w:p>
    <w:p w14:paraId="08086696" w14:textId="7FDC6235" w:rsidR="0034758D" w:rsidRDefault="0034758D" w:rsidP="0034758D">
      <w:r>
        <w:t>A rede foi implementada com a seguinte topologia:</w:t>
      </w:r>
    </w:p>
    <w:p w14:paraId="41845477" w14:textId="3D88169D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Dispositivos:</w:t>
      </w:r>
      <w:r w:rsidR="00BA7B53">
        <w:rPr>
          <w:b/>
          <w:bCs/>
        </w:rPr>
        <w:t xml:space="preserve"> 3 computadores, 1 roteador, 1 servidor;</w:t>
      </w:r>
    </w:p>
    <w:p w14:paraId="52D2F10B" w14:textId="28D8574F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Conexão:</w:t>
      </w:r>
      <w:r w:rsidR="00BA7B53">
        <w:rPr>
          <w:b/>
          <w:bCs/>
        </w:rPr>
        <w:t xml:space="preserve"> </w:t>
      </w:r>
    </w:p>
    <w:p w14:paraId="3ABD74B4" w14:textId="73BF5066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VLANs:</w:t>
      </w:r>
      <w:r w:rsidR="00BA7B53">
        <w:rPr>
          <w:b/>
          <w:bCs/>
        </w:rPr>
        <w:t xml:space="preserve"> </w:t>
      </w:r>
      <w:r w:rsidR="00416034">
        <w:rPr>
          <w:b/>
          <w:bCs/>
        </w:rPr>
        <w:t>1</w:t>
      </w:r>
    </w:p>
    <w:p w14:paraId="5C810212" w14:textId="4EB814BC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Roteamento:</w:t>
      </w:r>
    </w:p>
    <w:p w14:paraId="315CB00F" w14:textId="77777777" w:rsidR="0034758D" w:rsidRDefault="0034758D" w:rsidP="0034758D"/>
    <w:p w14:paraId="6506CE3C" w14:textId="78A637DC" w:rsidR="0034758D" w:rsidRDefault="0034758D" w:rsidP="0034758D">
      <w:pPr>
        <w:pStyle w:val="Heading3"/>
        <w:rPr>
          <w:b/>
          <w:bCs/>
        </w:rPr>
      </w:pPr>
      <w:r w:rsidRPr="0034758D">
        <w:rPr>
          <w:b/>
          <w:bCs/>
        </w:rPr>
        <w:t>Endereçamento IP</w:t>
      </w:r>
      <w:r>
        <w:rPr>
          <w:b/>
          <w:bCs/>
        </w:rPr>
        <w:t>:</w:t>
      </w:r>
    </w:p>
    <w:p w14:paraId="59EC22B8" w14:textId="279D3FDE" w:rsidR="0034758D" w:rsidRDefault="0034758D" w:rsidP="0034758D">
      <w:r>
        <w:t>Esquema de endereçamento IP utilizado foi o seguinte:</w:t>
      </w:r>
    </w:p>
    <w:p w14:paraId="048D7E43" w14:textId="4993814C" w:rsidR="0034758D" w:rsidRDefault="0034758D" w:rsidP="0034758D">
      <w:pPr>
        <w:pStyle w:val="ListParagraph"/>
        <w:numPr>
          <w:ilvl w:val="0"/>
          <w:numId w:val="2"/>
        </w:numPr>
      </w:pPr>
      <w:r>
        <w:t>Máscara de sub-rede: 255.255.255.0;</w:t>
      </w:r>
    </w:p>
    <w:p w14:paraId="7541285F" w14:textId="16F768A8" w:rsidR="0034758D" w:rsidRDefault="0034758D" w:rsidP="0034758D">
      <w:pPr>
        <w:pStyle w:val="ListParagraph"/>
        <w:numPr>
          <w:ilvl w:val="0"/>
          <w:numId w:val="2"/>
        </w:numPr>
      </w:pPr>
      <w:r>
        <w:t>Setores de TI e Engenharia: Ips estáticos;</w:t>
      </w:r>
    </w:p>
    <w:p w14:paraId="5E735D2C" w14:textId="7F628E91" w:rsidR="0034758D" w:rsidRDefault="0034758D" w:rsidP="0034758D">
      <w:pPr>
        <w:pStyle w:val="ListParagraph"/>
        <w:numPr>
          <w:ilvl w:val="0"/>
          <w:numId w:val="2"/>
        </w:numPr>
      </w:pPr>
      <w:r>
        <w:t>Setores de compras e Infraestrutura: Ips dinâmicos, atribuídos por servidores DHCP.</w:t>
      </w:r>
    </w:p>
    <w:p w14:paraId="54F93801" w14:textId="77777777" w:rsidR="0034758D" w:rsidRDefault="0034758D" w:rsidP="0034758D"/>
    <w:p w14:paraId="295DCAD6" w14:textId="77777777" w:rsidR="0034758D" w:rsidRDefault="0034758D" w:rsidP="00757184"/>
    <w:p w14:paraId="1C1CCAE3" w14:textId="77777777" w:rsidR="00757184" w:rsidRDefault="00757184" w:rsidP="00757184"/>
    <w:p w14:paraId="782EF4C2" w14:textId="77777777" w:rsidR="00757184" w:rsidRDefault="00757184" w:rsidP="00757184"/>
    <w:p w14:paraId="489BFFB9" w14:textId="3F11E9C9" w:rsidR="00416034" w:rsidRDefault="00416034">
      <w:pPr>
        <w:jc w:val="left"/>
      </w:pPr>
      <w:r>
        <w:br w:type="page"/>
      </w:r>
    </w:p>
    <w:p w14:paraId="2D428A01" w14:textId="38A117B8" w:rsidR="00757184" w:rsidRDefault="00416034" w:rsidP="00416034">
      <w:pPr>
        <w:pStyle w:val="Heading2"/>
      </w:pPr>
      <w:r>
        <w:lastRenderedPageBreak/>
        <w:t>Sobre o projeto</w:t>
      </w:r>
    </w:p>
    <w:p w14:paraId="4584B22F" w14:textId="77777777" w:rsidR="00416034" w:rsidRPr="00416034" w:rsidRDefault="00416034" w:rsidP="00416034"/>
    <w:p w14:paraId="48DBACBA" w14:textId="77777777" w:rsidR="00416034" w:rsidRPr="00416034" w:rsidRDefault="00416034" w:rsidP="00416034">
      <w:pPr>
        <w:ind w:firstLine="708"/>
      </w:pPr>
      <w:r w:rsidRPr="00416034">
        <w:t>A operação DHCP (Dynamic Host Configuration Protocol) no Cisco Packet Tracer é a simulação do serviço que atribui automaticamente endereços IP e outras configurações de rede a dispositivos (como PCs, notebooks, celulares) conectados a uma rede.</w:t>
      </w:r>
    </w:p>
    <w:p w14:paraId="2E7E40A6" w14:textId="77777777" w:rsidR="00416034" w:rsidRPr="00416034" w:rsidRDefault="00416034" w:rsidP="00416034">
      <w:pPr>
        <w:ind w:firstLine="708"/>
      </w:pPr>
      <w:r w:rsidRPr="00416034">
        <w:t>No Packet Tracer, você pode configurar esse serviço de duas formas principais: diretamente em um Roteador (usando comandos da CLI) ou em um Servidor (arrastando o ícone de Server da parte inferior da tela e configurando via interface gráfica).</w:t>
      </w:r>
    </w:p>
    <w:p w14:paraId="06939368" w14:textId="77777777" w:rsidR="00416034" w:rsidRPr="00416034" w:rsidRDefault="00416034" w:rsidP="00416034"/>
    <w:p w14:paraId="7A55821B" w14:textId="77777777" w:rsidR="00416034" w:rsidRPr="00416034" w:rsidRDefault="00416034" w:rsidP="00416034">
      <w:r w:rsidRPr="00416034">
        <w:t>Como funciona a operação (O Processo DORA)</w:t>
      </w:r>
    </w:p>
    <w:p w14:paraId="3D6D38F9" w14:textId="77777777" w:rsidR="00416034" w:rsidRPr="00416034" w:rsidRDefault="00416034" w:rsidP="00416034">
      <w:pPr>
        <w:ind w:left="360"/>
      </w:pPr>
      <w:r w:rsidRPr="00416034">
        <w:t>Quando você liga um PC no Packet Tracer e o configura para obter IP automaticamente (DHCP), ocorre um processo de 4 etapas conhecido como DORA:</w:t>
      </w:r>
    </w:p>
    <w:p w14:paraId="222F8957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Discover (Descoberta): O PC envia uma mensagem em broadcast (para todos) perguntando: "Alguém aí é um servidor DHCP?"</w:t>
      </w:r>
    </w:p>
    <w:p w14:paraId="14B4A321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Offer (Oferta): O Roteador/Servidor DHCP ouve a mensagem e responde: "Eu sou! Aqui está um endereço IP que você pode usar."</w:t>
      </w:r>
    </w:p>
    <w:p w14:paraId="70E2D844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Request (Solicitação): O PC pega essa oferta e envia outra mensagem: "Quero confirmar o uso desse IP que você me ofereceu."</w:t>
      </w:r>
    </w:p>
    <w:p w14:paraId="498F9A25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Acknowledge (Confirmação): O servidor confirma: "Entendido, o IP é agora seu por um tempo determinado (concedido)".</w:t>
      </w:r>
    </w:p>
    <w:p w14:paraId="6D08DFC7" w14:textId="77777777" w:rsidR="00757184" w:rsidRDefault="00757184" w:rsidP="00757184"/>
    <w:p w14:paraId="5F0C93F4" w14:textId="77777777" w:rsidR="00757184" w:rsidRDefault="00757184" w:rsidP="00757184"/>
    <w:p w14:paraId="26CDF731" w14:textId="77777777" w:rsidR="00A74B66" w:rsidRDefault="00416034" w:rsidP="009A0D4A">
      <w:pPr>
        <w:pStyle w:val="Heading2"/>
      </w:pPr>
      <w:r>
        <w:br w:type="page"/>
      </w:r>
      <w:r w:rsidR="009A0D4A">
        <w:lastRenderedPageBreak/>
        <w:t>Processo de criacao do projeto</w:t>
      </w:r>
    </w:p>
    <w:p w14:paraId="3D97467F" w14:textId="77777777" w:rsidR="00A74B66" w:rsidRDefault="00A74B66" w:rsidP="00A74B66"/>
    <w:p w14:paraId="38C5505D" w14:textId="77777777" w:rsidR="00A74B66" w:rsidRDefault="00A74B66" w:rsidP="00A74B66"/>
    <w:p w14:paraId="5C10A80A" w14:textId="147E7B64" w:rsidR="00A74B66" w:rsidRDefault="00A74B66" w:rsidP="00A74B66">
      <w:pPr>
        <w:pStyle w:val="Heading3"/>
      </w:pPr>
      <w:r>
        <w:t>1 – Selecionar 3 computadores para uso do projeto</w:t>
      </w:r>
    </w:p>
    <w:p w14:paraId="38895D8B" w14:textId="5E12D757" w:rsidR="00A74B66" w:rsidRDefault="00237E5D" w:rsidP="00A74B66">
      <w:pPr>
        <w:jc w:val="center"/>
      </w:pPr>
      <w:r w:rsidRPr="00237E5D">
        <w:drawing>
          <wp:inline distT="0" distB="0" distL="0" distR="0" wp14:anchorId="13DBFDB3" wp14:editId="70F2A1C3">
            <wp:extent cx="3743627" cy="2990850"/>
            <wp:effectExtent l="0" t="0" r="9525" b="0"/>
            <wp:docPr id="90021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12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0483" cy="299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E592" w14:textId="1DF48037" w:rsidR="00A74B66" w:rsidRDefault="00A74B66" w:rsidP="00A74B66"/>
    <w:p w14:paraId="7B53D07F" w14:textId="59C444FB" w:rsidR="00A74B66" w:rsidRDefault="00A74B66" w:rsidP="00A74B66">
      <w:r>
        <w:t xml:space="preserve">2 – </w:t>
      </w:r>
      <w:r w:rsidR="00237E5D">
        <w:t>Usando o cabo Cooper cross over cabe, usando a porta fastEthernet de ambos os computadores</w:t>
      </w:r>
    </w:p>
    <w:p w14:paraId="2AC19326" w14:textId="52499AE4" w:rsidR="00A74B66" w:rsidRDefault="00474E5E" w:rsidP="008A5F0C">
      <w:pPr>
        <w:jc w:val="center"/>
      </w:pPr>
      <w:r w:rsidRPr="00474E5E">
        <w:drawing>
          <wp:inline distT="0" distB="0" distL="0" distR="0" wp14:anchorId="6CC7FD09" wp14:editId="062A80A0">
            <wp:extent cx="3886200" cy="3057686"/>
            <wp:effectExtent l="0" t="0" r="0" b="9525"/>
            <wp:docPr id="1774788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885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2687" cy="306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D4C0F" w14:textId="43F95403" w:rsidR="00A74B66" w:rsidRDefault="00474E5E" w:rsidP="00A74B66">
      <w:r>
        <w:t>Apos realizar a conexao direta usando o cabo de cooper cross over cabe, sera necessario dar um endereco IP para ambos os computadores para estabelecer uma comunicacao pratica</w:t>
      </w:r>
    </w:p>
    <w:p w14:paraId="2E01A471" w14:textId="377E01B1" w:rsidR="00A74B66" w:rsidRDefault="00A74B66" w:rsidP="00A74B66">
      <w:r>
        <w:lastRenderedPageBreak/>
        <w:t xml:space="preserve">3 – </w:t>
      </w:r>
      <w:r w:rsidR="00474E5E">
        <w:t>Sobrepondo o mouse em cima do computador confirmando que ele nao tem um endereco IP</w:t>
      </w:r>
    </w:p>
    <w:p w14:paraId="4F544A02" w14:textId="463CAA1A" w:rsidR="00562436" w:rsidRDefault="00474E5E" w:rsidP="008A5F0C">
      <w:pPr>
        <w:jc w:val="center"/>
      </w:pPr>
      <w:r w:rsidRPr="00474E5E">
        <w:drawing>
          <wp:inline distT="0" distB="0" distL="0" distR="0" wp14:anchorId="20567167" wp14:editId="4851D96C">
            <wp:extent cx="5400040" cy="1666240"/>
            <wp:effectExtent l="0" t="0" r="0" b="0"/>
            <wp:docPr id="1375636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369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0BAF" w14:textId="77777777" w:rsidR="00562436" w:rsidRDefault="00562436" w:rsidP="00A74B66"/>
    <w:p w14:paraId="602EC886" w14:textId="7E14A087" w:rsidR="00562436" w:rsidRDefault="00562436" w:rsidP="00A74B66">
      <w:r>
        <w:t xml:space="preserve">4 – </w:t>
      </w:r>
      <w:r w:rsidR="00474E5E">
        <w:t>Acessando o menu do computador 0 apos clicar nele</w:t>
      </w:r>
    </w:p>
    <w:p w14:paraId="7D2DF25A" w14:textId="44BF78A2" w:rsidR="00474E5E" w:rsidRDefault="00474E5E" w:rsidP="00A74B66"/>
    <w:p w14:paraId="276BB637" w14:textId="2971EBF5" w:rsidR="00562436" w:rsidRDefault="00474E5E" w:rsidP="008A5F0C">
      <w:pPr>
        <w:jc w:val="center"/>
      </w:pPr>
      <w:r w:rsidRPr="00474E5E">
        <w:drawing>
          <wp:inline distT="0" distB="0" distL="0" distR="0" wp14:anchorId="1275CE5A" wp14:editId="45BE0C12">
            <wp:extent cx="5143500" cy="3197147"/>
            <wp:effectExtent l="0" t="0" r="0" b="3810"/>
            <wp:docPr id="1475895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95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5819" cy="319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9E05" w14:textId="77777777" w:rsidR="00237E5D" w:rsidRDefault="00237E5D" w:rsidP="00A74B66"/>
    <w:p w14:paraId="239B40BF" w14:textId="77777777" w:rsidR="00023EB5" w:rsidRDefault="00023EB5" w:rsidP="00A74B66"/>
    <w:p w14:paraId="6F81CE72" w14:textId="77777777" w:rsidR="00023EB5" w:rsidRDefault="00023EB5" w:rsidP="00A74B66"/>
    <w:p w14:paraId="7CE6A41C" w14:textId="77777777" w:rsidR="00023EB5" w:rsidRDefault="00023EB5" w:rsidP="00A74B66"/>
    <w:p w14:paraId="30F14E35" w14:textId="77777777" w:rsidR="00023EB5" w:rsidRDefault="00023EB5" w:rsidP="00A74B66"/>
    <w:p w14:paraId="4D4B0D36" w14:textId="77777777" w:rsidR="00023EB5" w:rsidRDefault="00023EB5" w:rsidP="00A74B66"/>
    <w:p w14:paraId="580087F1" w14:textId="77777777" w:rsidR="00023EB5" w:rsidRDefault="00023EB5" w:rsidP="00A74B66"/>
    <w:p w14:paraId="4C5E3085" w14:textId="1CCE9E38" w:rsidR="00562436" w:rsidRDefault="00562436" w:rsidP="00A74B66">
      <w:r>
        <w:lastRenderedPageBreak/>
        <w:t xml:space="preserve">5 – </w:t>
      </w:r>
      <w:r w:rsidR="00474E5E">
        <w:t>Selecionando e arrastando o microfone para o computador, para assim utilizar o microfone dentro das opcoes do computador 0. So ira funcionar se adicionar bem em cima da conexao do microfone</w:t>
      </w:r>
    </w:p>
    <w:p w14:paraId="4D2C4D34" w14:textId="0083BB8B" w:rsidR="00562436" w:rsidRDefault="00474E5E" w:rsidP="008A5F0C">
      <w:pPr>
        <w:jc w:val="center"/>
      </w:pPr>
      <w:r w:rsidRPr="00474E5E">
        <w:drawing>
          <wp:inline distT="0" distB="0" distL="0" distR="0" wp14:anchorId="58BE6B0F" wp14:editId="65B5947C">
            <wp:extent cx="5746832" cy="4419600"/>
            <wp:effectExtent l="0" t="0" r="6350" b="0"/>
            <wp:docPr id="1276886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8869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6830" cy="442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873BF" w14:textId="77777777" w:rsidR="00562436" w:rsidRDefault="00562436" w:rsidP="00A74B66"/>
    <w:p w14:paraId="452B2DB6" w14:textId="77777777" w:rsidR="00023EB5" w:rsidRDefault="00023EB5" w:rsidP="00A74B66"/>
    <w:p w14:paraId="2E02B1C0" w14:textId="77777777" w:rsidR="00023EB5" w:rsidRDefault="00023EB5" w:rsidP="00A74B66"/>
    <w:p w14:paraId="4DDDA59F" w14:textId="77777777" w:rsidR="00023EB5" w:rsidRDefault="00023EB5" w:rsidP="00A74B66"/>
    <w:p w14:paraId="488C5C2C" w14:textId="77777777" w:rsidR="00023EB5" w:rsidRDefault="00023EB5" w:rsidP="00A74B66"/>
    <w:p w14:paraId="0CA18AA8" w14:textId="77777777" w:rsidR="00023EB5" w:rsidRDefault="00023EB5" w:rsidP="00A74B66"/>
    <w:p w14:paraId="3D0D6D8D" w14:textId="77777777" w:rsidR="00023EB5" w:rsidRDefault="00023EB5" w:rsidP="00A74B66"/>
    <w:p w14:paraId="2D4B3FE2" w14:textId="77777777" w:rsidR="00023EB5" w:rsidRDefault="00023EB5" w:rsidP="00A74B66"/>
    <w:p w14:paraId="06D9F906" w14:textId="77777777" w:rsidR="00023EB5" w:rsidRDefault="00023EB5" w:rsidP="00A74B66"/>
    <w:p w14:paraId="075BE500" w14:textId="77777777" w:rsidR="00023EB5" w:rsidRDefault="00023EB5" w:rsidP="00A74B66"/>
    <w:p w14:paraId="4E884B55" w14:textId="77777777" w:rsidR="00023EB5" w:rsidRDefault="00023EB5" w:rsidP="00A74B66"/>
    <w:p w14:paraId="7E44B810" w14:textId="77777777" w:rsidR="00023EB5" w:rsidRDefault="00023EB5" w:rsidP="00A74B66"/>
    <w:p w14:paraId="5F87BD5B" w14:textId="77777777" w:rsidR="00023EB5" w:rsidRDefault="00023EB5" w:rsidP="00A74B66"/>
    <w:p w14:paraId="5224B984" w14:textId="1296D7F0" w:rsidR="00562436" w:rsidRDefault="00562436" w:rsidP="00A74B66">
      <w:r>
        <w:lastRenderedPageBreak/>
        <w:t xml:space="preserve">6 – </w:t>
      </w:r>
      <w:r w:rsidR="00474E5E">
        <w:t>para remover o microfone necessario desligar o computador, segurar o microfone e arrastar ele para aba a esqueda dos item</w:t>
      </w:r>
    </w:p>
    <w:p w14:paraId="11B00E27" w14:textId="1FF02A72" w:rsidR="00474E5E" w:rsidRDefault="00474E5E" w:rsidP="008A5F0C">
      <w:pPr>
        <w:jc w:val="center"/>
      </w:pPr>
      <w:r w:rsidRPr="00474E5E">
        <w:drawing>
          <wp:inline distT="0" distB="0" distL="0" distR="0" wp14:anchorId="5B990A4A" wp14:editId="2D1995FC">
            <wp:extent cx="5658664" cy="5210175"/>
            <wp:effectExtent l="0" t="0" r="0" b="0"/>
            <wp:docPr id="1312390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3903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6324" cy="521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DA334" w14:textId="65808AAF" w:rsidR="00562436" w:rsidRDefault="00562436" w:rsidP="00F03988">
      <w:pPr>
        <w:jc w:val="center"/>
      </w:pPr>
    </w:p>
    <w:p w14:paraId="7669B8A2" w14:textId="77777777" w:rsidR="00023EB5" w:rsidRDefault="00023EB5" w:rsidP="00F03988">
      <w:pPr>
        <w:jc w:val="center"/>
      </w:pPr>
    </w:p>
    <w:p w14:paraId="4C98D4CC" w14:textId="77777777" w:rsidR="00023EB5" w:rsidRDefault="00023EB5" w:rsidP="00F03988">
      <w:pPr>
        <w:jc w:val="center"/>
      </w:pPr>
    </w:p>
    <w:p w14:paraId="10C5EA2B" w14:textId="77777777" w:rsidR="00023EB5" w:rsidRDefault="00023EB5" w:rsidP="00F03988">
      <w:pPr>
        <w:jc w:val="center"/>
      </w:pPr>
    </w:p>
    <w:p w14:paraId="27BDDADA" w14:textId="77777777" w:rsidR="00023EB5" w:rsidRDefault="00023EB5" w:rsidP="00F03988">
      <w:pPr>
        <w:jc w:val="center"/>
      </w:pPr>
    </w:p>
    <w:p w14:paraId="3BF3B882" w14:textId="77777777" w:rsidR="00023EB5" w:rsidRDefault="00023EB5" w:rsidP="00F03988">
      <w:pPr>
        <w:jc w:val="center"/>
      </w:pPr>
    </w:p>
    <w:p w14:paraId="0B91577F" w14:textId="77777777" w:rsidR="00023EB5" w:rsidRDefault="00023EB5" w:rsidP="00F03988">
      <w:pPr>
        <w:jc w:val="center"/>
      </w:pPr>
    </w:p>
    <w:p w14:paraId="79CAD3EA" w14:textId="77777777" w:rsidR="00023EB5" w:rsidRDefault="00023EB5" w:rsidP="00F03988">
      <w:pPr>
        <w:jc w:val="center"/>
      </w:pPr>
    </w:p>
    <w:p w14:paraId="699EDB5C" w14:textId="77777777" w:rsidR="00023EB5" w:rsidRDefault="00023EB5" w:rsidP="00F03988">
      <w:pPr>
        <w:jc w:val="center"/>
      </w:pPr>
    </w:p>
    <w:p w14:paraId="72AB08E0" w14:textId="77777777" w:rsidR="00F03988" w:rsidRDefault="00F03988" w:rsidP="00A74B66"/>
    <w:p w14:paraId="3DA94F7F" w14:textId="404E0688" w:rsidR="00562436" w:rsidRDefault="00F03988" w:rsidP="00A74B66">
      <w:r>
        <w:lastRenderedPageBreak/>
        <w:t xml:space="preserve">7 – </w:t>
      </w:r>
      <w:r w:rsidR="00FF54BC">
        <w:t>No Menu acessar a aba Config e dentro do menu INTERFACE acessar o FastEthernet0, onde posso verificar as informacoes. Estarao vazias porque meu computador nao tem uma conexao com servidor, roteador e nenhum sistema para lhe definir uma configuracao DNS de servidor e etc</w:t>
      </w:r>
    </w:p>
    <w:p w14:paraId="193F8FB6" w14:textId="272F81F0" w:rsidR="00F03988" w:rsidRDefault="00FF54BC" w:rsidP="00F03988">
      <w:pPr>
        <w:jc w:val="center"/>
      </w:pPr>
      <w:r w:rsidRPr="00FF54BC">
        <w:drawing>
          <wp:inline distT="0" distB="0" distL="0" distR="0" wp14:anchorId="64988C15" wp14:editId="4E143373">
            <wp:extent cx="5399331" cy="4838700"/>
            <wp:effectExtent l="0" t="0" r="0" b="0"/>
            <wp:docPr id="1364554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544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9556" cy="4847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171D" w14:textId="77777777" w:rsidR="00FF54BC" w:rsidRDefault="00FF54BC" w:rsidP="00237E5D"/>
    <w:p w14:paraId="322E9A00" w14:textId="77777777" w:rsidR="00023EB5" w:rsidRDefault="00023EB5" w:rsidP="00237E5D"/>
    <w:p w14:paraId="0A42D532" w14:textId="77777777" w:rsidR="00023EB5" w:rsidRDefault="00023EB5" w:rsidP="00237E5D"/>
    <w:p w14:paraId="43361B55" w14:textId="77777777" w:rsidR="00023EB5" w:rsidRDefault="00023EB5" w:rsidP="00237E5D"/>
    <w:p w14:paraId="1EB17808" w14:textId="77777777" w:rsidR="00023EB5" w:rsidRDefault="00023EB5" w:rsidP="00237E5D"/>
    <w:p w14:paraId="2915666D" w14:textId="77777777" w:rsidR="00023EB5" w:rsidRDefault="00023EB5" w:rsidP="00237E5D"/>
    <w:p w14:paraId="7017D704" w14:textId="77777777" w:rsidR="00023EB5" w:rsidRDefault="00023EB5" w:rsidP="00237E5D"/>
    <w:p w14:paraId="7551500A" w14:textId="77777777" w:rsidR="00023EB5" w:rsidRDefault="00023EB5" w:rsidP="00237E5D"/>
    <w:p w14:paraId="69DCC5CD" w14:textId="77777777" w:rsidR="00023EB5" w:rsidRDefault="00023EB5" w:rsidP="00237E5D"/>
    <w:p w14:paraId="0CCFF2A7" w14:textId="77777777" w:rsidR="00023EB5" w:rsidRDefault="00023EB5" w:rsidP="00237E5D"/>
    <w:p w14:paraId="73857989" w14:textId="138BCE03" w:rsidR="00F03988" w:rsidRDefault="00F03988" w:rsidP="00237E5D">
      <w:r>
        <w:lastRenderedPageBreak/>
        <w:t xml:space="preserve">8 – </w:t>
      </w:r>
      <w:r w:rsidR="00FF54BC">
        <w:t>Logo depois de constatar que nao tem informacao no PC irei acessar a Aba DESKTOP e a parte de IP CONFIG</w:t>
      </w:r>
      <w:r w:rsidR="00323F63">
        <w:t>uration, irei definir um IP de acesso manualmente para maquina ja que nao tem um servidor ou gateway para gerar isso de forma dinamica</w:t>
      </w:r>
    </w:p>
    <w:p w14:paraId="36857BC6" w14:textId="1896A2B9" w:rsidR="008A5F0C" w:rsidRDefault="008A5F0C" w:rsidP="008A5F0C">
      <w:pPr>
        <w:jc w:val="center"/>
      </w:pPr>
      <w:r w:rsidRPr="008A5F0C">
        <w:drawing>
          <wp:inline distT="0" distB="0" distL="0" distR="0" wp14:anchorId="65ED64F4" wp14:editId="7F62140D">
            <wp:extent cx="4029075" cy="3554342"/>
            <wp:effectExtent l="0" t="0" r="0" b="8255"/>
            <wp:docPr id="31848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4809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0995" cy="355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67A4" w14:textId="54E8DE6B" w:rsidR="00F03988" w:rsidRDefault="00F03988" w:rsidP="00F03988">
      <w:pPr>
        <w:jc w:val="center"/>
      </w:pPr>
    </w:p>
    <w:p w14:paraId="00D14DF4" w14:textId="5CE9EAD8" w:rsidR="008A5F0C" w:rsidRDefault="008A5F0C" w:rsidP="00F03988">
      <w:pPr>
        <w:jc w:val="center"/>
      </w:pPr>
      <w:r w:rsidRPr="008A5F0C">
        <w:drawing>
          <wp:inline distT="0" distB="0" distL="0" distR="0" wp14:anchorId="14E345B3" wp14:editId="7C6B1BED">
            <wp:extent cx="4438650" cy="3929228"/>
            <wp:effectExtent l="0" t="0" r="0" b="0"/>
            <wp:docPr id="129151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111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1855" cy="393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0E17" w14:textId="77777777" w:rsidR="00F03988" w:rsidRDefault="00F03988" w:rsidP="00A74B66"/>
    <w:p w14:paraId="64A5F37B" w14:textId="0499C0E1" w:rsidR="00F03988" w:rsidRDefault="00F03988" w:rsidP="00A74B66">
      <w:r>
        <w:t xml:space="preserve">9 – </w:t>
      </w:r>
      <w:r w:rsidR="008A5F0C">
        <w:t>Logo apos isso configurar um endereco IPV4 manualmente para o computador. Irei utilizar o 192.168.1.10 em seguida a mascara sera gerada automaticamente</w:t>
      </w:r>
    </w:p>
    <w:p w14:paraId="3C4925CD" w14:textId="653AF136" w:rsidR="008A5F0C" w:rsidRDefault="008A5F0C" w:rsidP="008A5F0C">
      <w:pPr>
        <w:jc w:val="center"/>
      </w:pPr>
      <w:r w:rsidRPr="008A5F0C">
        <w:drawing>
          <wp:inline distT="0" distB="0" distL="0" distR="0" wp14:anchorId="21449DB4" wp14:editId="3A4EB9E5">
            <wp:extent cx="5676016" cy="5067300"/>
            <wp:effectExtent l="0" t="0" r="1270" b="0"/>
            <wp:docPr id="330179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79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5935" cy="507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4761" w14:textId="77777777" w:rsidR="00F03988" w:rsidRDefault="00F03988" w:rsidP="00A74B66"/>
    <w:p w14:paraId="0EB6B477" w14:textId="04A98BDC" w:rsidR="00F03988" w:rsidRDefault="00F03988" w:rsidP="00A74B66"/>
    <w:p w14:paraId="38A73A5C" w14:textId="77777777" w:rsidR="00F03988" w:rsidRDefault="00F03988" w:rsidP="00A74B66"/>
    <w:p w14:paraId="7836C4A0" w14:textId="77777777" w:rsidR="00C631D6" w:rsidRDefault="00C631D6" w:rsidP="00A74B66"/>
    <w:p w14:paraId="68616B4D" w14:textId="77777777" w:rsidR="00023EB5" w:rsidRDefault="00023EB5" w:rsidP="00A74B66"/>
    <w:p w14:paraId="4A88D0F4" w14:textId="77777777" w:rsidR="00023EB5" w:rsidRDefault="00023EB5" w:rsidP="00A74B66"/>
    <w:p w14:paraId="09E9856D" w14:textId="77777777" w:rsidR="00023EB5" w:rsidRDefault="00023EB5" w:rsidP="00A74B66"/>
    <w:p w14:paraId="029D1B2A" w14:textId="77777777" w:rsidR="00C631D6" w:rsidRDefault="00C631D6" w:rsidP="00A74B66"/>
    <w:p w14:paraId="6FB3B1FF" w14:textId="77777777" w:rsidR="00C631D6" w:rsidRDefault="00C631D6" w:rsidP="00A74B66"/>
    <w:p w14:paraId="03C81E45" w14:textId="0A87401B" w:rsidR="00C631D6" w:rsidRDefault="00C631D6" w:rsidP="00A74B66">
      <w:r>
        <w:lastRenderedPageBreak/>
        <w:t xml:space="preserve">10 – </w:t>
      </w:r>
      <w:r w:rsidR="008A5F0C">
        <w:t>Seguir o mesmo processo para o computador 1. Abrir menu -&gt; aba Desktop -&gt; Acessar opcao IP configuration. Defini para o computador 1 o IP 192.168.1.11</w:t>
      </w:r>
    </w:p>
    <w:p w14:paraId="74E7527F" w14:textId="5C30B71B" w:rsidR="00F03988" w:rsidRDefault="008A5F0C" w:rsidP="008A5F0C">
      <w:pPr>
        <w:jc w:val="center"/>
      </w:pPr>
      <w:r w:rsidRPr="008A5F0C">
        <w:drawing>
          <wp:inline distT="0" distB="0" distL="0" distR="0" wp14:anchorId="53ED61C5" wp14:editId="420E7EE7">
            <wp:extent cx="5406161" cy="5048250"/>
            <wp:effectExtent l="0" t="0" r="4445" b="0"/>
            <wp:docPr id="1267290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900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52" cy="505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B13F3" w14:textId="77777777" w:rsidR="00C631D6" w:rsidRDefault="00C631D6" w:rsidP="00A74B66"/>
    <w:p w14:paraId="12A49793" w14:textId="77777777" w:rsidR="00C631D6" w:rsidRDefault="00C631D6" w:rsidP="00A74B66"/>
    <w:p w14:paraId="1A6A824A" w14:textId="77777777" w:rsidR="00023EB5" w:rsidRDefault="00023EB5" w:rsidP="00A74B66"/>
    <w:p w14:paraId="5821516C" w14:textId="77777777" w:rsidR="00023EB5" w:rsidRDefault="00023EB5" w:rsidP="00A74B66"/>
    <w:p w14:paraId="7D74A4BF" w14:textId="77777777" w:rsidR="00023EB5" w:rsidRDefault="00023EB5" w:rsidP="00A74B66"/>
    <w:p w14:paraId="20CCD64C" w14:textId="77777777" w:rsidR="00023EB5" w:rsidRDefault="00023EB5" w:rsidP="00A74B66"/>
    <w:p w14:paraId="2CCCEA7E" w14:textId="77777777" w:rsidR="00023EB5" w:rsidRDefault="00023EB5" w:rsidP="00A74B66"/>
    <w:p w14:paraId="32AC3467" w14:textId="77777777" w:rsidR="00023EB5" w:rsidRDefault="00023EB5" w:rsidP="00A74B66"/>
    <w:p w14:paraId="5F5BC82E" w14:textId="77777777" w:rsidR="00023EB5" w:rsidRDefault="00023EB5" w:rsidP="00A74B66"/>
    <w:p w14:paraId="3CC65807" w14:textId="77777777" w:rsidR="00023EB5" w:rsidRDefault="00023EB5" w:rsidP="00A74B66"/>
    <w:p w14:paraId="4E3E646D" w14:textId="77777777" w:rsidR="00023EB5" w:rsidRDefault="00023EB5" w:rsidP="00A74B66"/>
    <w:p w14:paraId="346A4A2D" w14:textId="7134C965" w:rsidR="00C631D6" w:rsidRDefault="00C631D6" w:rsidP="00A74B66">
      <w:r>
        <w:lastRenderedPageBreak/>
        <w:t xml:space="preserve">11 – </w:t>
      </w:r>
      <w:r w:rsidR="00023EB5">
        <w:t xml:space="preserve">Apos estabelecer a comunicacao ser necessario definir </w:t>
      </w:r>
      <w:r w:rsidR="00B54ED0">
        <w:t>sera necessario fazer um teste para verificar a conexao, para isso podemos fazer o comando ping no CMD do computador para realizar isso. Quando estiver no computador 0, eu digito o comando ping &lt;ip do computador 1&gt; para ver se estao conectados. Quando estiver no computador 1, eu digito o controario: ping &lt;ip do computador 0&gt;. Para acessar sera necessario seguir o seguinte caminho. Menu computador -&gt; DESKTOP -&gt; Command Prompt</w:t>
      </w:r>
    </w:p>
    <w:p w14:paraId="54A7A09A" w14:textId="67218F8A" w:rsidR="00C631D6" w:rsidRDefault="00B54ED0" w:rsidP="00B54ED0">
      <w:pPr>
        <w:jc w:val="center"/>
      </w:pPr>
      <w:r w:rsidRPr="00B54ED0">
        <w:drawing>
          <wp:inline distT="0" distB="0" distL="0" distR="0" wp14:anchorId="0D8C8431" wp14:editId="42C0E8F9">
            <wp:extent cx="5522005" cy="4714875"/>
            <wp:effectExtent l="0" t="0" r="2540" b="0"/>
            <wp:docPr id="1574755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559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7166" cy="473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82AFB" w14:textId="20D23FC0" w:rsidR="00C631D6" w:rsidRDefault="00C631D6" w:rsidP="00A74B66">
      <w:pPr>
        <w:rPr>
          <w:b/>
          <w:bCs/>
        </w:rPr>
      </w:pPr>
    </w:p>
    <w:p w14:paraId="34A229E3" w14:textId="6C62ED56" w:rsidR="00C631D6" w:rsidRPr="00C631D6" w:rsidRDefault="00B54ED0" w:rsidP="005A4640">
      <w:pPr>
        <w:jc w:val="center"/>
        <w:rPr>
          <w:b/>
          <w:bCs/>
        </w:rPr>
      </w:pPr>
      <w:r w:rsidRPr="00B54ED0">
        <w:rPr>
          <w:b/>
          <w:bCs/>
        </w:rPr>
        <w:lastRenderedPageBreak/>
        <w:drawing>
          <wp:inline distT="0" distB="0" distL="0" distR="0" wp14:anchorId="2A37EA2A" wp14:editId="4092B5E8">
            <wp:extent cx="5912258" cy="4229100"/>
            <wp:effectExtent l="0" t="0" r="0" b="0"/>
            <wp:docPr id="427393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936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13945" cy="423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B473" w14:textId="77777777" w:rsidR="00B54ED0" w:rsidRDefault="00B54ED0" w:rsidP="00A74B66"/>
    <w:p w14:paraId="72B9BB7D" w14:textId="77777777" w:rsidR="005A4640" w:rsidRDefault="005A4640" w:rsidP="00A74B66"/>
    <w:p w14:paraId="6310DDA0" w14:textId="77777777" w:rsidR="005A4640" w:rsidRDefault="005A4640" w:rsidP="00A74B66"/>
    <w:p w14:paraId="105BBE19" w14:textId="77777777" w:rsidR="005A4640" w:rsidRDefault="005A4640" w:rsidP="00A74B66"/>
    <w:p w14:paraId="3A244BC8" w14:textId="77777777" w:rsidR="005A4640" w:rsidRDefault="005A4640" w:rsidP="00A74B66"/>
    <w:p w14:paraId="39428322" w14:textId="77777777" w:rsidR="005A4640" w:rsidRDefault="005A4640" w:rsidP="00A74B66"/>
    <w:p w14:paraId="64A92EAC" w14:textId="77777777" w:rsidR="005A4640" w:rsidRDefault="005A4640" w:rsidP="00A74B66"/>
    <w:p w14:paraId="79E82F11" w14:textId="77777777" w:rsidR="005A4640" w:rsidRDefault="005A4640" w:rsidP="00A74B66"/>
    <w:p w14:paraId="6E9ADFD0" w14:textId="77777777" w:rsidR="005A4640" w:rsidRDefault="005A4640" w:rsidP="00A74B66"/>
    <w:p w14:paraId="14502F82" w14:textId="77777777" w:rsidR="005A4640" w:rsidRDefault="005A4640" w:rsidP="00A74B66"/>
    <w:p w14:paraId="732F09BE" w14:textId="77777777" w:rsidR="005A4640" w:rsidRDefault="005A4640" w:rsidP="00A74B66"/>
    <w:p w14:paraId="7E26117A" w14:textId="77777777" w:rsidR="005A4640" w:rsidRDefault="005A4640" w:rsidP="00A74B66"/>
    <w:p w14:paraId="6EA172CE" w14:textId="77777777" w:rsidR="005A4640" w:rsidRDefault="005A4640" w:rsidP="00A74B66"/>
    <w:p w14:paraId="16DA0F6B" w14:textId="77777777" w:rsidR="005A4640" w:rsidRDefault="005A4640" w:rsidP="00A74B66"/>
    <w:p w14:paraId="5836D571" w14:textId="77777777" w:rsidR="005A4640" w:rsidRDefault="005A4640" w:rsidP="00A74B66"/>
    <w:p w14:paraId="692234E2" w14:textId="5F059E1D" w:rsidR="00B54ED0" w:rsidRDefault="00B54ED0" w:rsidP="00A74B66">
      <w:r>
        <w:lastRenderedPageBreak/>
        <w:t>12 – Mesma coisa mas no computador 1. Acessar o CMD, digitar o comando: ping 192.168.1.10 que esse ser o endereco ip do computador 0. Assim testando a conexao dos dois computadores enviando pacotes, para ver se chegam no computador 0 e retornam todos sem perda</w:t>
      </w:r>
      <w:r>
        <w:t xml:space="preserve">. Para acessar sera necessario seguir o seguinte caminho. Menu computador </w:t>
      </w:r>
      <w:r>
        <w:t>1</w:t>
      </w:r>
      <w:r>
        <w:t>-&gt; DESKTOP -&gt; Command Prompt</w:t>
      </w:r>
    </w:p>
    <w:p w14:paraId="13AD15A4" w14:textId="1DDE5795" w:rsidR="00B54ED0" w:rsidRDefault="005A4640" w:rsidP="005A4640">
      <w:pPr>
        <w:jc w:val="center"/>
      </w:pPr>
      <w:r w:rsidRPr="005A4640">
        <w:drawing>
          <wp:inline distT="0" distB="0" distL="0" distR="0" wp14:anchorId="75D2B1D0" wp14:editId="26B5F5F0">
            <wp:extent cx="5610225" cy="5239465"/>
            <wp:effectExtent l="0" t="0" r="0" b="0"/>
            <wp:docPr id="429136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364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1296" cy="52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E2910" w14:textId="201561D7" w:rsidR="005A4640" w:rsidRDefault="005A4640" w:rsidP="005A4640">
      <w:pPr>
        <w:jc w:val="center"/>
      </w:pPr>
      <w:r w:rsidRPr="005A4640">
        <w:lastRenderedPageBreak/>
        <w:drawing>
          <wp:inline distT="0" distB="0" distL="0" distR="0" wp14:anchorId="6F573B89" wp14:editId="74D17814">
            <wp:extent cx="5782640" cy="5048250"/>
            <wp:effectExtent l="0" t="0" r="8890" b="0"/>
            <wp:docPr id="210722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2232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88084" cy="50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5831" w14:textId="77777777" w:rsidR="005A4640" w:rsidRDefault="005A4640" w:rsidP="005A4640">
      <w:pPr>
        <w:jc w:val="center"/>
      </w:pPr>
    </w:p>
    <w:p w14:paraId="352EBE9E" w14:textId="77777777" w:rsidR="005A4640" w:rsidRDefault="005A4640" w:rsidP="005A4640"/>
    <w:p w14:paraId="68E57443" w14:textId="77777777" w:rsidR="005A4640" w:rsidRDefault="005A4640" w:rsidP="005A4640"/>
    <w:p w14:paraId="29E87D47" w14:textId="77777777" w:rsidR="005A4640" w:rsidRDefault="005A4640" w:rsidP="005A4640"/>
    <w:p w14:paraId="3B1D8868" w14:textId="77777777" w:rsidR="005A4640" w:rsidRDefault="005A4640" w:rsidP="005A4640"/>
    <w:p w14:paraId="5D4E37A3" w14:textId="77777777" w:rsidR="005A4640" w:rsidRDefault="005A4640" w:rsidP="005A4640"/>
    <w:p w14:paraId="0E1BB73D" w14:textId="77777777" w:rsidR="005A4640" w:rsidRDefault="005A4640" w:rsidP="005A4640"/>
    <w:p w14:paraId="43DEBD3F" w14:textId="77777777" w:rsidR="005A4640" w:rsidRDefault="005A4640" w:rsidP="005A4640"/>
    <w:p w14:paraId="01806309" w14:textId="77777777" w:rsidR="005A4640" w:rsidRDefault="005A4640" w:rsidP="005A4640"/>
    <w:p w14:paraId="5B12AF7D" w14:textId="77777777" w:rsidR="005A4640" w:rsidRDefault="005A4640" w:rsidP="005A4640"/>
    <w:p w14:paraId="02D6D913" w14:textId="77777777" w:rsidR="005A4640" w:rsidRDefault="005A4640" w:rsidP="005A4640"/>
    <w:p w14:paraId="7D0A27F2" w14:textId="77777777" w:rsidR="005A4640" w:rsidRDefault="005A4640" w:rsidP="005A4640"/>
    <w:p w14:paraId="23A1E494" w14:textId="07525817" w:rsidR="005A4640" w:rsidRDefault="005A4640" w:rsidP="005A4640">
      <w:r>
        <w:lastRenderedPageBreak/>
        <w:t>13- Apos isso posso colocar o mouse sobre o computador 0 e o computador 1 e verificar que ja foi gerado um IPV4 para acesso em ambos.</w:t>
      </w:r>
    </w:p>
    <w:p w14:paraId="52A697BA" w14:textId="77777777" w:rsidR="005A4640" w:rsidRDefault="005A4640" w:rsidP="005A4640"/>
    <w:p w14:paraId="104B2DCA" w14:textId="77777777" w:rsidR="005A4640" w:rsidRDefault="005A4640" w:rsidP="005A4640">
      <w:r w:rsidRPr="005A4640">
        <w:drawing>
          <wp:inline distT="0" distB="0" distL="0" distR="0" wp14:anchorId="7B907FEB" wp14:editId="71884272">
            <wp:extent cx="5400040" cy="1731645"/>
            <wp:effectExtent l="0" t="0" r="0" b="1905"/>
            <wp:docPr id="198951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117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4640">
        <w:t xml:space="preserve"> </w:t>
      </w:r>
    </w:p>
    <w:p w14:paraId="4CD1D599" w14:textId="09AB6B97" w:rsidR="005A4640" w:rsidRDefault="005A4640" w:rsidP="005A4640">
      <w:r w:rsidRPr="005A4640">
        <w:drawing>
          <wp:inline distT="0" distB="0" distL="0" distR="0" wp14:anchorId="2B87FE65" wp14:editId="2A793599">
            <wp:extent cx="5400040" cy="1802130"/>
            <wp:effectExtent l="0" t="0" r="0" b="7620"/>
            <wp:docPr id="546207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075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53F2" w14:textId="468A7277" w:rsidR="005A4640" w:rsidRDefault="006910C1" w:rsidP="005A4640">
      <w:r>
        <w:t>14 – Apos disso posso ativar a simulacao e realizar um teste de mensageria para verificar o que sera enviado e recebido entre os computadores</w:t>
      </w:r>
    </w:p>
    <w:p w14:paraId="46FC887D" w14:textId="5F1FA3B9" w:rsidR="005A4640" w:rsidRDefault="006910C1" w:rsidP="005A4640">
      <w:r w:rsidRPr="006910C1">
        <w:drawing>
          <wp:inline distT="0" distB="0" distL="0" distR="0" wp14:anchorId="5BD8CE64" wp14:editId="60C8BA6D">
            <wp:extent cx="5400040" cy="2420620"/>
            <wp:effectExtent l="0" t="0" r="0" b="0"/>
            <wp:docPr id="1104819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192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43493" w14:textId="77777777" w:rsidR="005A4640" w:rsidRDefault="005A4640" w:rsidP="00A74B66"/>
    <w:p w14:paraId="69E739D3" w14:textId="2DA8B854" w:rsidR="009A0D4A" w:rsidRPr="009A0D4A" w:rsidRDefault="009A0D4A" w:rsidP="00A74B66">
      <w:r>
        <w:br w:type="page"/>
      </w:r>
      <w:r w:rsidR="00A74B66">
        <w:lastRenderedPageBreak/>
        <w:t>=</w:t>
      </w:r>
    </w:p>
    <w:p w14:paraId="67AEE57B" w14:textId="77777777" w:rsidR="00416034" w:rsidRDefault="00416034">
      <w:pPr>
        <w:jc w:val="left"/>
      </w:pPr>
    </w:p>
    <w:p w14:paraId="108E4148" w14:textId="01E5E54D" w:rsidR="00757184" w:rsidRDefault="00757184" w:rsidP="00757184">
      <w:pPr>
        <w:pStyle w:val="Heading2"/>
      </w:pPr>
      <w:r>
        <w:t>Resultados</w:t>
      </w:r>
    </w:p>
    <w:p w14:paraId="20D38933" w14:textId="63BF5AF9" w:rsidR="00757184" w:rsidRPr="00757184" w:rsidRDefault="00757184" w:rsidP="00757184">
      <w:pPr>
        <w:pStyle w:val="ListParagraph"/>
        <w:numPr>
          <w:ilvl w:val="0"/>
          <w:numId w:val="4"/>
        </w:numPr>
      </w:pPr>
      <w:r w:rsidRPr="00757184">
        <w:t>A simulação no Packet Tracer permitiu a criação de uma rede funcional,</w:t>
      </w:r>
      <w:r>
        <w:t xml:space="preserve"> </w:t>
      </w:r>
      <w:r w:rsidR="00416034">
        <w:t>em que os computadores consegue comunicar entre si e realizar as operacoes voltadas para o trafico de comunicacao</w:t>
      </w:r>
      <w:r w:rsidRPr="00757184">
        <w:t>.</w:t>
      </w:r>
      <w:r>
        <w:t xml:space="preserve"> </w:t>
      </w:r>
    </w:p>
    <w:p w14:paraId="58ECE935" w14:textId="77777777" w:rsidR="0034758D" w:rsidRPr="0034758D" w:rsidRDefault="0034758D"/>
    <w:p w14:paraId="187D5DC1" w14:textId="278B7948" w:rsidR="0034758D" w:rsidRDefault="00757184" w:rsidP="00757184">
      <w:pPr>
        <w:pStyle w:val="Heading3"/>
      </w:pPr>
      <w:r>
        <w:t>Essa experiência demonstrou a importância de:</w:t>
      </w:r>
    </w:p>
    <w:p w14:paraId="400BE93B" w14:textId="1C0D680D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Dominar a conguração de switches: O acesso à CLI e a utilização de</w:t>
      </w:r>
      <w:r>
        <w:t xml:space="preserve"> </w:t>
      </w:r>
      <w:r w:rsidRPr="00757184">
        <w:t>comandos especícos permitiram a análise e a resolução do problema.</w:t>
      </w:r>
    </w:p>
    <w:p w14:paraId="376F3715" w14:textId="6E05D051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Compreender o funcionamento de VLANs: A vericação da VLAN da porta</w:t>
      </w:r>
      <w:r>
        <w:t xml:space="preserve"> </w:t>
      </w:r>
      <w:r w:rsidRPr="00757184">
        <w:t>em questão foi crucial para garantir o correto encaminhamento do tráfego.</w:t>
      </w:r>
    </w:p>
    <w:p w14:paraId="46E41331" w14:textId="5C0DD896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Utilizar o Spanning Tree Protocol (STP): A vericação do STP reforçou a</w:t>
      </w:r>
      <w:r>
        <w:t xml:space="preserve"> </w:t>
      </w:r>
      <w:r w:rsidRPr="00757184">
        <w:t>importância desse protocolo na prevenção de loops e na manutenção da</w:t>
      </w:r>
      <w:r>
        <w:t xml:space="preserve"> </w:t>
      </w:r>
      <w:r w:rsidRPr="00757184">
        <w:t>estabilidade da rede.</w:t>
      </w:r>
    </w:p>
    <w:p w14:paraId="2B2B429C" w14:textId="77777777" w:rsidR="00757184" w:rsidRDefault="00757184" w:rsidP="00757184"/>
    <w:p w14:paraId="69C76092" w14:textId="5E3A81E5" w:rsidR="00757184" w:rsidRDefault="00757184" w:rsidP="00757184">
      <w:pPr>
        <w:pStyle w:val="Heading3"/>
      </w:pPr>
      <w:r>
        <w:t>Conclusões:</w:t>
      </w:r>
    </w:p>
    <w:p w14:paraId="720FAA37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Elimina a Configuração Manual (Economia de Tempo): Imagine ter que ir em cada PC de uma empresa com 500 computadores e digitar manualmente o IP, Máscara, Gateway e DNS. O DHCP faz isso em milissegundos.</w:t>
      </w:r>
    </w:p>
    <w:p w14:paraId="5E01E309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Evita Conflitos de IP: Dois dispositivos na mesma rede não podem ter o mesmo IP, ou ambos perdem a conexão. O DHCP tem um banco de dados controle; ele sabe exatamente qual IP já foi entregue e qual está livre.</w:t>
      </w:r>
    </w:p>
    <w:p w14:paraId="096FAF35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Facilita a Mobilidade: Se você leva seu notebook da sala de reuniões para o seu escritório (que pode estar em outra rede/VLAN), o DHCP garante que ele receba as configurações corretas daquela rede específica automaticamente.</w:t>
      </w:r>
    </w:p>
    <w:p w14:paraId="1CA13D0D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Gerenciamento Centralizado: Se você precisar mudar o servidor DNS da rede inteira, você muda apenas na configuração do DHCP. Os PCs vão receber a nova informação na próxima vez que se conectarem ou renovarem o aluguel do IP.</w:t>
      </w:r>
    </w:p>
    <w:p w14:paraId="5F654E68" w14:textId="77777777" w:rsidR="00757184" w:rsidRDefault="00757184" w:rsidP="00757184"/>
    <w:p w14:paraId="106F324C" w14:textId="030CCB77" w:rsidR="00757184" w:rsidRDefault="00757184" w:rsidP="00757184">
      <w:pPr>
        <w:pStyle w:val="Heading3"/>
      </w:pPr>
      <w:r>
        <w:t>Observações:</w:t>
      </w:r>
    </w:p>
    <w:p w14:paraId="4AEF0A31" w14:textId="70504E96" w:rsidR="00757184" w:rsidRPr="00757184" w:rsidRDefault="00757184" w:rsidP="00757184">
      <w:r w:rsidRPr="00757184">
        <w:t>Este relatório descreve um projeto básico de rede. Em cenários reais, seria</w:t>
      </w:r>
      <w:r>
        <w:t xml:space="preserve"> </w:t>
      </w:r>
      <w:r w:rsidRPr="00757184">
        <w:t>necessário considerar outros fatores, como a escolha de equipamentos, o</w:t>
      </w:r>
      <w:r>
        <w:t xml:space="preserve"> </w:t>
      </w:r>
      <w:r w:rsidRPr="00757184">
        <w:t>dimensionamento da rede, a segurança e a otimização do desempenho.</w:t>
      </w:r>
    </w:p>
    <w:p w14:paraId="567106CC" w14:textId="77777777" w:rsidR="0034758D" w:rsidRPr="0034758D" w:rsidRDefault="0034758D"/>
    <w:sectPr w:rsidR="0034758D" w:rsidRPr="003475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1F"/>
    <w:multiLevelType w:val="hybridMultilevel"/>
    <w:tmpl w:val="FB9AD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502E3E"/>
    <w:multiLevelType w:val="multilevel"/>
    <w:tmpl w:val="8780B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3029BB"/>
    <w:multiLevelType w:val="hybridMultilevel"/>
    <w:tmpl w:val="2DC8A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A05D0A"/>
    <w:multiLevelType w:val="multilevel"/>
    <w:tmpl w:val="2014F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2A169E"/>
    <w:multiLevelType w:val="hybridMultilevel"/>
    <w:tmpl w:val="A0FC7E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5265B5"/>
    <w:multiLevelType w:val="hybridMultilevel"/>
    <w:tmpl w:val="6F9066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073F78"/>
    <w:multiLevelType w:val="hybridMultilevel"/>
    <w:tmpl w:val="4094CB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A4CFE"/>
    <w:multiLevelType w:val="hybridMultilevel"/>
    <w:tmpl w:val="44FCC4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669449">
    <w:abstractNumId w:val="4"/>
  </w:num>
  <w:num w:numId="2" w16cid:durableId="338893218">
    <w:abstractNumId w:val="0"/>
  </w:num>
  <w:num w:numId="3" w16cid:durableId="98180819">
    <w:abstractNumId w:val="2"/>
  </w:num>
  <w:num w:numId="4" w16cid:durableId="1733381540">
    <w:abstractNumId w:val="6"/>
  </w:num>
  <w:num w:numId="5" w16cid:durableId="415517666">
    <w:abstractNumId w:val="3"/>
  </w:num>
  <w:num w:numId="6" w16cid:durableId="1351445987">
    <w:abstractNumId w:val="7"/>
  </w:num>
  <w:num w:numId="7" w16cid:durableId="1969628545">
    <w:abstractNumId w:val="1"/>
  </w:num>
  <w:num w:numId="8" w16cid:durableId="754473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58D"/>
    <w:rsid w:val="00023EB5"/>
    <w:rsid w:val="001259EE"/>
    <w:rsid w:val="00133871"/>
    <w:rsid w:val="00237E5D"/>
    <w:rsid w:val="00323F63"/>
    <w:rsid w:val="0034758D"/>
    <w:rsid w:val="00416034"/>
    <w:rsid w:val="00474E5E"/>
    <w:rsid w:val="00487B5D"/>
    <w:rsid w:val="00562436"/>
    <w:rsid w:val="005A4640"/>
    <w:rsid w:val="006910C1"/>
    <w:rsid w:val="00757184"/>
    <w:rsid w:val="00832F48"/>
    <w:rsid w:val="008A5F0C"/>
    <w:rsid w:val="00924E78"/>
    <w:rsid w:val="009A0D4A"/>
    <w:rsid w:val="009F3F21"/>
    <w:rsid w:val="00A74B66"/>
    <w:rsid w:val="00B33CBD"/>
    <w:rsid w:val="00B53AAD"/>
    <w:rsid w:val="00B54ED0"/>
    <w:rsid w:val="00B92B1D"/>
    <w:rsid w:val="00BA7B53"/>
    <w:rsid w:val="00BD594D"/>
    <w:rsid w:val="00BE2971"/>
    <w:rsid w:val="00C244A4"/>
    <w:rsid w:val="00C631D6"/>
    <w:rsid w:val="00F03988"/>
    <w:rsid w:val="00FF5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EAAFF"/>
  <w15:chartTrackingRefBased/>
  <w15:docId w15:val="{3E779A6C-C095-4523-A57F-238DBD5D3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58D"/>
    <w:pPr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758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034"/>
    <w:pPr>
      <w:keepNext/>
      <w:keepLines/>
      <w:spacing w:before="160" w:after="80"/>
      <w:jc w:val="center"/>
      <w:outlineLvl w:val="1"/>
    </w:pPr>
    <w:rPr>
      <w:rFonts w:eastAsiaTheme="majorEastAsia" w:cstheme="majorBidi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758D"/>
    <w:pPr>
      <w:keepNext/>
      <w:keepLines/>
      <w:spacing w:before="160" w:after="80"/>
      <w:jc w:val="left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5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58D"/>
    <w:rPr>
      <w:rFonts w:ascii="Arial" w:eastAsiaTheme="majorEastAsia" w:hAnsi="Arial" w:cstheme="majorBidi"/>
      <w:color w:val="000000" w:themeColor="text1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034"/>
    <w:rPr>
      <w:rFonts w:ascii="Arial" w:eastAsiaTheme="majorEastAsia" w:hAnsi="Arial" w:cstheme="majorBidi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758D"/>
    <w:rPr>
      <w:rFonts w:ascii="Arial" w:eastAsiaTheme="majorEastAsia" w:hAnsi="Arial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5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5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5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5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5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5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2F34F-F6F4-4DE8-8013-2F753AC99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18</Pages>
  <Words>1052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philiphe ferreira</dc:creator>
  <cp:keywords/>
  <dc:description/>
  <cp:lastModifiedBy>philiphe ferreira</cp:lastModifiedBy>
  <cp:revision>6</cp:revision>
  <dcterms:created xsi:type="dcterms:W3CDTF">2026-06-09T21:24:00Z</dcterms:created>
  <dcterms:modified xsi:type="dcterms:W3CDTF">2026-08-12T14:22:00Z</dcterms:modified>
</cp:coreProperties>
</file>