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57E3040C" w:rsidR="0034758D" w:rsidRPr="00757184" w:rsidRDefault="00757184" w:rsidP="00757184">
      <w:pPr>
        <w:pStyle w:val="Heading2"/>
      </w:pPr>
      <w:r w:rsidRPr="00757184">
        <w:lastRenderedPageBreak/>
        <w:t xml:space="preserve">Manual Passo a Passo </w:t>
      </w:r>
      <w:r w:rsidR="007D6978">
        <w:t>topologia estrela usando switch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4E591B5" w:rsidR="00A74B66" w:rsidRDefault="00A74B66" w:rsidP="00A74B66">
      <w:pPr>
        <w:pStyle w:val="Heading3"/>
      </w:pPr>
      <w:r>
        <w:t xml:space="preserve">1 – </w:t>
      </w:r>
      <w:r w:rsidR="001F1828">
        <w:t>Selecionar computadores Para montar sistema</w:t>
      </w:r>
    </w:p>
    <w:p w14:paraId="38895D8B" w14:textId="31A245DF" w:rsidR="00A74B66" w:rsidRDefault="001F1828" w:rsidP="00A74B66">
      <w:pPr>
        <w:jc w:val="center"/>
      </w:pPr>
      <w:r w:rsidRPr="001F1828">
        <w:rPr>
          <w:noProof/>
        </w:rPr>
        <w:drawing>
          <wp:inline distT="0" distB="0" distL="0" distR="0" wp14:anchorId="395F47FD" wp14:editId="5FF02E22">
            <wp:extent cx="5400040" cy="3418840"/>
            <wp:effectExtent l="0" t="0" r="0" b="0"/>
            <wp:docPr id="18727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0F32" w14:textId="77777777" w:rsidR="004E7FA9" w:rsidRDefault="004E7FA9" w:rsidP="00A74B66"/>
    <w:p w14:paraId="6EC3E6D6" w14:textId="77777777" w:rsidR="001F1828" w:rsidRDefault="001F1828" w:rsidP="00A74B66"/>
    <w:p w14:paraId="594A2B8F" w14:textId="77777777" w:rsidR="001F1828" w:rsidRDefault="001F1828" w:rsidP="00A74B66"/>
    <w:p w14:paraId="026AFF4C" w14:textId="77777777" w:rsidR="001F1828" w:rsidRDefault="001F1828" w:rsidP="00A74B66"/>
    <w:p w14:paraId="295208C2" w14:textId="77777777" w:rsidR="001F1828" w:rsidRDefault="001F1828" w:rsidP="00A74B66"/>
    <w:p w14:paraId="2861BEFE" w14:textId="77777777" w:rsidR="001F1828" w:rsidRDefault="001F1828" w:rsidP="00A74B66"/>
    <w:p w14:paraId="2839DDC6" w14:textId="77777777" w:rsidR="001F1828" w:rsidRDefault="001F1828" w:rsidP="00A74B66"/>
    <w:p w14:paraId="773D6C67" w14:textId="77777777" w:rsidR="001F1828" w:rsidRDefault="001F1828" w:rsidP="00A74B66"/>
    <w:p w14:paraId="3833AC95" w14:textId="77777777" w:rsidR="001F1828" w:rsidRDefault="001F1828" w:rsidP="00A74B66"/>
    <w:p w14:paraId="48CE10EE" w14:textId="77777777" w:rsidR="001F1828" w:rsidRDefault="001F1828" w:rsidP="00A74B66"/>
    <w:p w14:paraId="6D4F2418" w14:textId="77777777" w:rsidR="001F1828" w:rsidRDefault="001F1828" w:rsidP="00A74B66"/>
    <w:p w14:paraId="041CC472" w14:textId="77777777" w:rsidR="001F1828" w:rsidRDefault="001F1828" w:rsidP="00A74B66"/>
    <w:p w14:paraId="16870B25" w14:textId="77777777" w:rsidR="001F1828" w:rsidRDefault="001F1828" w:rsidP="00A74B66"/>
    <w:p w14:paraId="41A36A15" w14:textId="77777777" w:rsidR="001F1828" w:rsidRDefault="001F1828" w:rsidP="00A74B66"/>
    <w:p w14:paraId="7B53D07F" w14:textId="69975C82" w:rsidR="00A74B66" w:rsidRDefault="00A74B66" w:rsidP="00A74B66">
      <w:r>
        <w:lastRenderedPageBreak/>
        <w:t xml:space="preserve">2 – </w:t>
      </w:r>
      <w:r w:rsidR="001F1828">
        <w:t>Definir ip para os computadores. Acessando a parte do menu computador 0 -&gt; DESKTOP -&gt; Command Prompt. Para o computador 0 foi definido o IP 192.168.1.10, Para o computador 1 foi definido o IP 192.168.1.11 e Para o computador 2 foi definido o IP 192.168.1.12</w:t>
      </w:r>
    </w:p>
    <w:p w14:paraId="19DCBE1E" w14:textId="4512CFD8" w:rsidR="007D6978" w:rsidRDefault="001F1828" w:rsidP="001F1828">
      <w:pPr>
        <w:jc w:val="center"/>
      </w:pPr>
      <w:r w:rsidRPr="001F1828">
        <w:rPr>
          <w:noProof/>
        </w:rPr>
        <w:drawing>
          <wp:inline distT="0" distB="0" distL="0" distR="0" wp14:anchorId="7DBC6A2E" wp14:editId="6799B5D2">
            <wp:extent cx="5400040" cy="3619500"/>
            <wp:effectExtent l="0" t="0" r="0" b="0"/>
            <wp:docPr id="3162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389" w14:textId="77777777" w:rsidR="00282ED2" w:rsidRDefault="00282ED2" w:rsidP="00A74B66"/>
    <w:p w14:paraId="116B2A18" w14:textId="5E2574FE" w:rsidR="001F1828" w:rsidRDefault="001F1828" w:rsidP="00A74B66">
      <w:r w:rsidRPr="001F1828">
        <w:rPr>
          <w:noProof/>
        </w:rPr>
        <w:drawing>
          <wp:inline distT="0" distB="0" distL="0" distR="0" wp14:anchorId="5E062710" wp14:editId="7D0F59B2">
            <wp:extent cx="5400040" cy="3138805"/>
            <wp:effectExtent l="0" t="0" r="0" b="4445"/>
            <wp:docPr id="4689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453E" w14:textId="77777777" w:rsidR="001F1828" w:rsidRDefault="001F1828" w:rsidP="00A74B66"/>
    <w:p w14:paraId="6BEF253D" w14:textId="697139A9" w:rsidR="001F1828" w:rsidRDefault="001F1828" w:rsidP="00A74B66">
      <w:r w:rsidRPr="001F1828">
        <w:rPr>
          <w:noProof/>
        </w:rPr>
        <w:lastRenderedPageBreak/>
        <w:drawing>
          <wp:inline distT="0" distB="0" distL="0" distR="0" wp14:anchorId="37BDF7E3" wp14:editId="2683FE84">
            <wp:extent cx="5400040" cy="3424555"/>
            <wp:effectExtent l="0" t="0" r="0" b="4445"/>
            <wp:docPr id="18231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5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820" w14:textId="77777777" w:rsidR="001F1828" w:rsidRDefault="001F1828" w:rsidP="00A74B66"/>
    <w:p w14:paraId="18B1355F" w14:textId="77777777" w:rsidR="001F1828" w:rsidRDefault="001F1828" w:rsidP="00A74B66"/>
    <w:p w14:paraId="2E01A471" w14:textId="7AB82366" w:rsidR="00A74B66" w:rsidRDefault="00A74B66" w:rsidP="00A74B66">
      <w:r>
        <w:t xml:space="preserve">3 – </w:t>
      </w:r>
      <w:r w:rsidR="001F1828">
        <w:t>Adicionar o roteador para uso na rede</w:t>
      </w:r>
    </w:p>
    <w:p w14:paraId="0E700ED1" w14:textId="2B91FD72" w:rsidR="001F1828" w:rsidRDefault="001F1828" w:rsidP="00A74B66">
      <w:r w:rsidRPr="001F1828">
        <w:rPr>
          <w:noProof/>
        </w:rPr>
        <w:drawing>
          <wp:inline distT="0" distB="0" distL="0" distR="0" wp14:anchorId="1AB4D961" wp14:editId="27042559">
            <wp:extent cx="5010849" cy="4267796"/>
            <wp:effectExtent l="0" t="0" r="0" b="0"/>
            <wp:docPr id="906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A593" w14:textId="77777777" w:rsidR="00282ED2" w:rsidRDefault="00282ED2" w:rsidP="00A74B66"/>
    <w:p w14:paraId="602EC886" w14:textId="337B76C3" w:rsidR="00562436" w:rsidRDefault="00562436" w:rsidP="001F1828">
      <w:r>
        <w:t xml:space="preserve">4 – </w:t>
      </w:r>
      <w:r w:rsidR="001F1828">
        <w:t>Conexao dos cabos Copper Cross, no roteador porta FastEthernet0/1 conectado no computador 0 na porta FastEthernet0</w:t>
      </w:r>
      <w:r w:rsidR="004E737B">
        <w:t>, no roteador porta FastEthernet0/2 conectado no computador 0 na porta FastEthernet0, no roteador porta FastEthernet0/3 conectado no computador 0 na porta FastEthernet0</w:t>
      </w:r>
    </w:p>
    <w:p w14:paraId="71FFF757" w14:textId="77777777" w:rsidR="00282ED2" w:rsidRDefault="00282ED2" w:rsidP="00A74B66"/>
    <w:p w14:paraId="4C5E3085" w14:textId="753B86BA" w:rsidR="00562436" w:rsidRDefault="00562436" w:rsidP="00A74B66">
      <w:r>
        <w:t xml:space="preserve">5 – </w:t>
      </w:r>
      <w:r w:rsidR="004E737B">
        <w:t>Acessar a parte fisica da configuracao. Dentro da parte fisica tem um sistema pre definido desde o inicio</w:t>
      </w:r>
      <w:r w:rsidR="002276BE">
        <w:t xml:space="preserve">. </w:t>
      </w:r>
    </w:p>
    <w:p w14:paraId="7E44B810" w14:textId="191D395D" w:rsidR="00023EB5" w:rsidRDefault="004E737B" w:rsidP="004E737B">
      <w:pPr>
        <w:jc w:val="center"/>
      </w:pPr>
      <w:r w:rsidRPr="004E737B">
        <w:rPr>
          <w:noProof/>
        </w:rPr>
        <w:drawing>
          <wp:inline distT="0" distB="0" distL="0" distR="0" wp14:anchorId="112E7603" wp14:editId="1534A0E4">
            <wp:extent cx="5400040" cy="3905885"/>
            <wp:effectExtent l="0" t="0" r="0" b="0"/>
            <wp:docPr id="1208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8806" w14:textId="77777777" w:rsidR="00282ED2" w:rsidRDefault="00282ED2" w:rsidP="00A74B66"/>
    <w:p w14:paraId="5224B984" w14:textId="105BE0C9" w:rsidR="00562436" w:rsidRDefault="00562436" w:rsidP="00A74B66">
      <w:r>
        <w:t xml:space="preserve">6 – </w:t>
      </w:r>
      <w:r w:rsidR="002276BE">
        <w:t>Dentro da parte fisica tem um botao que permite adicionar mais uma cidade para poder configurar dentro do sistema geral. Botao a baixo permite configurar e estabelecer uma nova cidade</w:t>
      </w:r>
    </w:p>
    <w:p w14:paraId="72AB08E0" w14:textId="2C47A604" w:rsidR="00F03988" w:rsidRDefault="002276BE" w:rsidP="004E7FA9">
      <w:pPr>
        <w:jc w:val="center"/>
      </w:pPr>
      <w:r w:rsidRPr="002276BE">
        <w:rPr>
          <w:noProof/>
        </w:rPr>
        <w:drawing>
          <wp:inline distT="0" distB="0" distL="0" distR="0" wp14:anchorId="53B8AA84" wp14:editId="6E725EBB">
            <wp:extent cx="352474" cy="295316"/>
            <wp:effectExtent l="0" t="0" r="9525" b="9525"/>
            <wp:docPr id="11896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3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77D6" w14:textId="314900E7" w:rsidR="004E7FA9" w:rsidRDefault="002276BE" w:rsidP="00A74B66">
      <w:r>
        <w:t>7 - Ressaltando que esse botao se encontra em uma janela de menu do lado direito que tenho acesso a diferentes opcoes</w:t>
      </w:r>
    </w:p>
    <w:p w14:paraId="2D6D4E75" w14:textId="721A5109" w:rsidR="002276BE" w:rsidRDefault="002276BE" w:rsidP="00A74B66">
      <w:r w:rsidRPr="002276BE">
        <w:rPr>
          <w:noProof/>
        </w:rPr>
        <w:drawing>
          <wp:inline distT="0" distB="0" distL="0" distR="0" wp14:anchorId="76A3C5B8" wp14:editId="4DE81988">
            <wp:extent cx="5400040" cy="361315"/>
            <wp:effectExtent l="0" t="0" r="0" b="635"/>
            <wp:docPr id="11296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0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678E" w14:textId="77777777" w:rsidR="002276BE" w:rsidRDefault="002276BE" w:rsidP="00A74B66"/>
    <w:p w14:paraId="3DA94F7F" w14:textId="67D2DD09" w:rsidR="00562436" w:rsidRDefault="002276BE" w:rsidP="00A74B66">
      <w:r>
        <w:lastRenderedPageBreak/>
        <w:t>8</w:t>
      </w:r>
      <w:r w:rsidR="00F03988">
        <w:t xml:space="preserve"> – </w:t>
      </w:r>
      <w:r>
        <w:t>Quando a cidade estiver definida eu posso acessar ela e acessar os escritorios corporativos, dentro dos escritorios corporativos eu posso utilizar ou configurar os computadores.</w:t>
      </w:r>
    </w:p>
    <w:p w14:paraId="200B29C5" w14:textId="5EF0B341" w:rsidR="002276BE" w:rsidRDefault="002276BE" w:rsidP="00A74B66">
      <w:r w:rsidRPr="002276BE">
        <w:rPr>
          <w:noProof/>
        </w:rPr>
        <w:drawing>
          <wp:inline distT="0" distB="0" distL="0" distR="0" wp14:anchorId="5319A9C4" wp14:editId="779A4D6A">
            <wp:extent cx="5400040" cy="3052445"/>
            <wp:effectExtent l="0" t="0" r="0" b="0"/>
            <wp:docPr id="3276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1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41AD" w14:textId="77777777" w:rsidR="002276BE" w:rsidRDefault="002276BE" w:rsidP="00A74B66"/>
    <w:p w14:paraId="42FFB388" w14:textId="67D71A25" w:rsidR="002276BE" w:rsidRDefault="002276BE" w:rsidP="00A74B66">
      <w:r>
        <w:t xml:space="preserve">9 – Os computadores no inicio ja sao relacionados ao </w:t>
      </w:r>
      <w:r w:rsidR="000143A8">
        <w:t>armario</w:t>
      </w:r>
      <w:r>
        <w:t xml:space="preserve"> inicial do projeto</w:t>
      </w:r>
    </w:p>
    <w:p w14:paraId="011A4C48" w14:textId="03CB36B5" w:rsidR="002276BE" w:rsidRDefault="002276BE" w:rsidP="00A74B66">
      <w:r w:rsidRPr="002276BE">
        <w:rPr>
          <w:noProof/>
        </w:rPr>
        <w:drawing>
          <wp:inline distT="0" distB="0" distL="0" distR="0" wp14:anchorId="25FE74AE" wp14:editId="5891E210">
            <wp:extent cx="5400040" cy="3991610"/>
            <wp:effectExtent l="0" t="0" r="0" b="8890"/>
            <wp:docPr id="20487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6008" w14:textId="77777777" w:rsidR="002276BE" w:rsidRDefault="002276BE" w:rsidP="00A74B66"/>
    <w:p w14:paraId="6FB61A6F" w14:textId="136367A6" w:rsidR="002276BE" w:rsidRDefault="002276BE" w:rsidP="00A74B66">
      <w:r>
        <w:lastRenderedPageBreak/>
        <w:t>10 –</w:t>
      </w:r>
      <w:r w:rsidR="000143A8">
        <w:t xml:space="preserve"> Irei criar um outro armario para armazenar computador e roteador clicando no botao de criacao de armario</w:t>
      </w:r>
    </w:p>
    <w:p w14:paraId="66811A8D" w14:textId="39F36B4C" w:rsidR="002276BE" w:rsidRDefault="000143A8" w:rsidP="000143A8">
      <w:pPr>
        <w:jc w:val="center"/>
      </w:pPr>
      <w:r w:rsidRPr="000143A8">
        <w:rPr>
          <w:noProof/>
        </w:rPr>
        <w:drawing>
          <wp:inline distT="0" distB="0" distL="0" distR="0" wp14:anchorId="4A6804B2" wp14:editId="13890273">
            <wp:extent cx="342948" cy="295316"/>
            <wp:effectExtent l="0" t="0" r="0" b="9525"/>
            <wp:docPr id="9305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9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3202" w14:textId="77777777" w:rsidR="002276BE" w:rsidRDefault="002276BE" w:rsidP="00A74B66"/>
    <w:p w14:paraId="1DBA19C3" w14:textId="77777777" w:rsidR="002276BE" w:rsidRDefault="002276BE" w:rsidP="00A74B66"/>
    <w:p w14:paraId="79A82BD2" w14:textId="30C3BF54" w:rsidR="002276BE" w:rsidRDefault="002276BE" w:rsidP="00A74B66">
      <w:r>
        <w:t xml:space="preserve">11 </w:t>
      </w:r>
      <w:r w:rsidR="000143A8">
        <w:t>–</w:t>
      </w:r>
      <w:r>
        <w:t xml:space="preserve"> </w:t>
      </w:r>
      <w:r w:rsidR="000143A8">
        <w:t>Apos isso consigo consigo criar um novo armario para vincular uma nova funcionalidade das atividades.</w:t>
      </w:r>
    </w:p>
    <w:p w14:paraId="087B3DEF" w14:textId="1D347483" w:rsidR="000143A8" w:rsidRDefault="000143A8" w:rsidP="000143A8">
      <w:pPr>
        <w:jc w:val="center"/>
      </w:pPr>
      <w:r w:rsidRPr="000143A8">
        <w:rPr>
          <w:noProof/>
        </w:rPr>
        <w:drawing>
          <wp:inline distT="0" distB="0" distL="0" distR="0" wp14:anchorId="006697A4" wp14:editId="1DC0FC79">
            <wp:extent cx="5400040" cy="3118485"/>
            <wp:effectExtent l="0" t="0" r="0" b="5715"/>
            <wp:docPr id="9405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9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0EE" w14:textId="77777777" w:rsidR="000143A8" w:rsidRDefault="000143A8" w:rsidP="00A74B66"/>
    <w:p w14:paraId="55CBE2B6" w14:textId="0E689E45" w:rsidR="000143A8" w:rsidRDefault="000143A8" w:rsidP="00A74B66">
      <w:r>
        <w:t>12 –</w:t>
      </w:r>
      <w:r w:rsidR="007143B2">
        <w:t xml:space="preserve"> Para acessar os componentes dentro da area fisica posso selecionar cada um dos componentes e definir eles dentro de cada escritorio, armario, cidade definidos dentro da topologia fisica do projeto. O componente de acesso no menu do lado direito esta logo a baixo</w:t>
      </w:r>
    </w:p>
    <w:p w14:paraId="14B05E63" w14:textId="5EF9AFA8" w:rsidR="000143A8" w:rsidRDefault="007143B2" w:rsidP="007143B2">
      <w:pPr>
        <w:jc w:val="center"/>
      </w:pPr>
      <w:r w:rsidRPr="007143B2">
        <w:rPr>
          <w:noProof/>
        </w:rPr>
        <w:drawing>
          <wp:inline distT="0" distB="0" distL="0" distR="0" wp14:anchorId="2BD4A5DC" wp14:editId="17EBBCFF">
            <wp:extent cx="1238423" cy="428685"/>
            <wp:effectExtent l="0" t="0" r="0" b="9525"/>
            <wp:docPr id="200311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1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803D" w14:textId="77777777" w:rsidR="000143A8" w:rsidRDefault="000143A8" w:rsidP="00A74B66"/>
    <w:p w14:paraId="70DAC950" w14:textId="77777777" w:rsidR="007143B2" w:rsidRDefault="007143B2" w:rsidP="00A74B66"/>
    <w:p w14:paraId="4252F789" w14:textId="77777777" w:rsidR="007143B2" w:rsidRDefault="007143B2" w:rsidP="00A74B66"/>
    <w:p w14:paraId="07AAB887" w14:textId="77777777" w:rsidR="007143B2" w:rsidRDefault="007143B2" w:rsidP="00A74B66"/>
    <w:p w14:paraId="3130C3C6" w14:textId="77777777" w:rsidR="007143B2" w:rsidRDefault="007143B2" w:rsidP="00A74B66"/>
    <w:p w14:paraId="62BDC437" w14:textId="77777777" w:rsidR="007143B2" w:rsidRDefault="007143B2" w:rsidP="00A74B66"/>
    <w:p w14:paraId="72230FBD" w14:textId="77777777" w:rsidR="007143B2" w:rsidRDefault="007143B2" w:rsidP="00A74B66"/>
    <w:p w14:paraId="481ADF1E" w14:textId="06FE6D7F" w:rsidR="000143A8" w:rsidRDefault="000143A8" w:rsidP="00A74B66">
      <w:r>
        <w:lastRenderedPageBreak/>
        <w:t xml:space="preserve">13 – </w:t>
      </w:r>
      <w:r w:rsidR="007143B2">
        <w:t>Depois de acessalo ira aparecer o menu com a opcao de acesso. Dentro desse menu aparece quem acessa quem, como acessa e porque</w:t>
      </w:r>
    </w:p>
    <w:p w14:paraId="44893A16" w14:textId="78A9F582" w:rsidR="000143A8" w:rsidRDefault="007143B2" w:rsidP="00A74B66">
      <w:r w:rsidRPr="007143B2">
        <w:rPr>
          <w:noProof/>
        </w:rPr>
        <w:drawing>
          <wp:inline distT="0" distB="0" distL="0" distR="0" wp14:anchorId="2B3C7E87" wp14:editId="4ACED616">
            <wp:extent cx="5344271" cy="5201376"/>
            <wp:effectExtent l="0" t="0" r="8890" b="0"/>
            <wp:docPr id="15230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1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2A94" w14:textId="77777777" w:rsidR="000143A8" w:rsidRDefault="000143A8" w:rsidP="00A74B66"/>
    <w:p w14:paraId="3D79E990" w14:textId="77777777" w:rsidR="00C25668" w:rsidRDefault="00C25668" w:rsidP="00A74B66"/>
    <w:p w14:paraId="3085C6C1" w14:textId="77777777" w:rsidR="00C25668" w:rsidRDefault="00C25668" w:rsidP="00A74B66"/>
    <w:p w14:paraId="4093832E" w14:textId="77777777" w:rsidR="00C25668" w:rsidRDefault="00C25668" w:rsidP="00A74B66"/>
    <w:p w14:paraId="3502B6D0" w14:textId="77777777" w:rsidR="00C25668" w:rsidRDefault="00C25668" w:rsidP="00A74B66"/>
    <w:p w14:paraId="6C4B789B" w14:textId="77777777" w:rsidR="00C25668" w:rsidRDefault="00C25668" w:rsidP="00A74B66"/>
    <w:p w14:paraId="1B6623E1" w14:textId="77777777" w:rsidR="00C25668" w:rsidRDefault="00C25668" w:rsidP="00A74B66"/>
    <w:p w14:paraId="67E7BD9F" w14:textId="77777777" w:rsidR="00C25668" w:rsidRDefault="00C25668" w:rsidP="00A74B66"/>
    <w:p w14:paraId="1D5E0189" w14:textId="77777777" w:rsidR="00C25668" w:rsidRDefault="00C25668" w:rsidP="00A74B66"/>
    <w:p w14:paraId="1A035439" w14:textId="77777777" w:rsidR="00C25668" w:rsidRDefault="00C25668" w:rsidP="00A74B66"/>
    <w:p w14:paraId="2ACAC6C5" w14:textId="77777777" w:rsidR="00C25668" w:rsidRDefault="00C25668" w:rsidP="00A74B66"/>
    <w:p w14:paraId="748C73E5" w14:textId="0CC2DDFC" w:rsidR="000143A8" w:rsidRDefault="000143A8" w:rsidP="00A74B66">
      <w:r>
        <w:lastRenderedPageBreak/>
        <w:t>14 –</w:t>
      </w:r>
      <w:r w:rsidR="00B914FC">
        <w:t xml:space="preserve"> Acessando do armario criado</w:t>
      </w:r>
      <w:r w:rsidR="00C25668">
        <w:t xml:space="preserve"> com os equipamentos inicialmente na mesa</w:t>
      </w:r>
    </w:p>
    <w:p w14:paraId="506057BA" w14:textId="210BAD82" w:rsidR="00C25668" w:rsidRDefault="00C25668" w:rsidP="00A74B66">
      <w:r w:rsidRPr="00C25668">
        <w:drawing>
          <wp:inline distT="0" distB="0" distL="0" distR="0" wp14:anchorId="580C0D40" wp14:editId="42B34257">
            <wp:extent cx="4076700" cy="4395012"/>
            <wp:effectExtent l="0" t="0" r="0" b="5715"/>
            <wp:docPr id="59688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6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9851" cy="43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4E77" w14:textId="77777777" w:rsidR="000143A8" w:rsidRDefault="000143A8" w:rsidP="00A74B66"/>
    <w:p w14:paraId="0A79E71A" w14:textId="77777777" w:rsidR="000143A8" w:rsidRDefault="000143A8" w:rsidP="00A74B66"/>
    <w:p w14:paraId="4973E693" w14:textId="52C3356A" w:rsidR="000143A8" w:rsidRDefault="000143A8" w:rsidP="00A74B66">
      <w:r>
        <w:t>15 –</w:t>
      </w:r>
      <w:r w:rsidR="00C25668">
        <w:t xml:space="preserve"> Para criar um armario sera necessario escolher o botao e adicionar o armario no projeto para as operacoes </w:t>
      </w:r>
    </w:p>
    <w:p w14:paraId="057EEC91" w14:textId="0D3E47CC" w:rsidR="000143A8" w:rsidRDefault="00C25668" w:rsidP="00C25668">
      <w:pPr>
        <w:jc w:val="center"/>
      </w:pPr>
      <w:r w:rsidRPr="00C25668">
        <w:drawing>
          <wp:inline distT="0" distB="0" distL="0" distR="0" wp14:anchorId="295507E5" wp14:editId="3E1CAB2B">
            <wp:extent cx="314369" cy="304843"/>
            <wp:effectExtent l="0" t="0" r="9525" b="0"/>
            <wp:docPr id="4255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0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C5CD" w14:textId="3B37C606" w:rsidR="00023EB5" w:rsidRDefault="00023EB5" w:rsidP="00237E5D"/>
    <w:p w14:paraId="28D4C254" w14:textId="77777777" w:rsidR="00C25668" w:rsidRDefault="00C25668" w:rsidP="00237E5D"/>
    <w:p w14:paraId="17A0B4DE" w14:textId="77777777" w:rsidR="00C25668" w:rsidRDefault="00C25668" w:rsidP="00237E5D"/>
    <w:p w14:paraId="4BBFE822" w14:textId="77777777" w:rsidR="00C25668" w:rsidRDefault="00C25668" w:rsidP="00237E5D"/>
    <w:p w14:paraId="5A99DA0C" w14:textId="77777777" w:rsidR="00C25668" w:rsidRDefault="00C25668" w:rsidP="00237E5D"/>
    <w:p w14:paraId="7F6C18C9" w14:textId="77777777" w:rsidR="00C25668" w:rsidRDefault="00C25668" w:rsidP="00237E5D"/>
    <w:p w14:paraId="1FC5B07E" w14:textId="77777777" w:rsidR="00C25668" w:rsidRDefault="00C25668" w:rsidP="00237E5D"/>
    <w:p w14:paraId="5B53343B" w14:textId="77777777" w:rsidR="00C25668" w:rsidRDefault="00C25668" w:rsidP="00237E5D"/>
    <w:p w14:paraId="4ED96702" w14:textId="39F5FB33" w:rsidR="00C25668" w:rsidRDefault="00C25668" w:rsidP="00237E5D">
      <w:r>
        <w:lastRenderedPageBreak/>
        <w:t>16 – Armario criado no projeto apos adicionar, apertando o botao localizado no menu direito</w:t>
      </w:r>
    </w:p>
    <w:p w14:paraId="5ACC222F" w14:textId="5C52B8EB" w:rsidR="00C25668" w:rsidRDefault="00C25668" w:rsidP="00237E5D">
      <w:r w:rsidRPr="00C25668">
        <w:drawing>
          <wp:inline distT="0" distB="0" distL="0" distR="0" wp14:anchorId="6C8CECCE" wp14:editId="17D319CE">
            <wp:extent cx="5400040" cy="5113655"/>
            <wp:effectExtent l="0" t="0" r="0" b="0"/>
            <wp:docPr id="6808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0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F2A7" w14:textId="77777777" w:rsidR="00023EB5" w:rsidRDefault="00023EB5" w:rsidP="00237E5D"/>
    <w:p w14:paraId="19D73521" w14:textId="77777777" w:rsidR="00C25668" w:rsidRDefault="00C25668" w:rsidP="00237E5D"/>
    <w:p w14:paraId="499D2CAF" w14:textId="77777777" w:rsidR="00C25668" w:rsidRDefault="00C25668" w:rsidP="00237E5D"/>
    <w:p w14:paraId="6C9D02DA" w14:textId="77777777" w:rsidR="00C25668" w:rsidRDefault="00C25668" w:rsidP="00237E5D"/>
    <w:p w14:paraId="71B34D5A" w14:textId="77777777" w:rsidR="00C25668" w:rsidRDefault="00C25668" w:rsidP="00237E5D"/>
    <w:p w14:paraId="77BA8E32" w14:textId="77777777" w:rsidR="00C25668" w:rsidRDefault="00C25668" w:rsidP="00237E5D"/>
    <w:p w14:paraId="2B2E44DC" w14:textId="77777777" w:rsidR="00C25668" w:rsidRDefault="00C25668" w:rsidP="00237E5D"/>
    <w:p w14:paraId="1029205F" w14:textId="77777777" w:rsidR="00C25668" w:rsidRDefault="00C25668" w:rsidP="00237E5D"/>
    <w:p w14:paraId="63D7E69E" w14:textId="77777777" w:rsidR="00C25668" w:rsidRDefault="00C25668" w:rsidP="00237E5D"/>
    <w:p w14:paraId="4B488232" w14:textId="77777777" w:rsidR="00C25668" w:rsidRDefault="00C25668" w:rsidP="00237E5D"/>
    <w:p w14:paraId="19F5B031" w14:textId="77777777" w:rsidR="00C25668" w:rsidRDefault="00C25668" w:rsidP="00237E5D"/>
    <w:p w14:paraId="3C4925CD" w14:textId="5A199266" w:rsidR="008A5F0C" w:rsidRDefault="00C25668" w:rsidP="002276BE">
      <w:r>
        <w:lastRenderedPageBreak/>
        <w:t xml:space="preserve">17 – Apos isso necessario adicionar os itens no armario para serem utilizados </w:t>
      </w:r>
    </w:p>
    <w:p w14:paraId="0B3B4761" w14:textId="0C40A41E" w:rsidR="00F03988" w:rsidRDefault="00C25668" w:rsidP="00A74B66">
      <w:r w:rsidRPr="00C25668">
        <w:drawing>
          <wp:inline distT="0" distB="0" distL="0" distR="0" wp14:anchorId="26E4C780" wp14:editId="5414077A">
            <wp:extent cx="5400040" cy="5205095"/>
            <wp:effectExtent l="0" t="0" r="0" b="0"/>
            <wp:docPr id="79282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4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199B" w14:textId="77777777" w:rsidR="00C25668" w:rsidRDefault="00C25668" w:rsidP="00A74B66"/>
    <w:p w14:paraId="3B0246BB" w14:textId="77777777" w:rsidR="00C25668" w:rsidRDefault="00C25668" w:rsidP="00A74B66"/>
    <w:p w14:paraId="478E96D0" w14:textId="77777777" w:rsidR="00C25668" w:rsidRDefault="00C25668" w:rsidP="00A74B66"/>
    <w:p w14:paraId="6307FB61" w14:textId="77777777" w:rsidR="00C25668" w:rsidRDefault="00C25668" w:rsidP="00A74B66"/>
    <w:p w14:paraId="7016D1A0" w14:textId="77777777" w:rsidR="00C25668" w:rsidRDefault="00C25668" w:rsidP="00A74B66"/>
    <w:p w14:paraId="399144AA" w14:textId="77777777" w:rsidR="00C25668" w:rsidRDefault="00C25668" w:rsidP="00A74B66"/>
    <w:p w14:paraId="3745675A" w14:textId="77777777" w:rsidR="00C25668" w:rsidRDefault="00C25668" w:rsidP="00A74B66"/>
    <w:p w14:paraId="5963E667" w14:textId="77777777" w:rsidR="00C25668" w:rsidRDefault="00C25668" w:rsidP="00A74B66"/>
    <w:p w14:paraId="354DA429" w14:textId="77777777" w:rsidR="00C25668" w:rsidRDefault="00C25668" w:rsidP="00A74B66"/>
    <w:p w14:paraId="4B00C5A4" w14:textId="77777777" w:rsidR="00C25668" w:rsidRDefault="00C25668" w:rsidP="00A74B66"/>
    <w:p w14:paraId="57D21CAC" w14:textId="77777777" w:rsidR="00C25668" w:rsidRDefault="00C25668" w:rsidP="00A74B66"/>
    <w:p w14:paraId="4654F885" w14:textId="32A2E786" w:rsidR="00C25668" w:rsidRDefault="00C25668" w:rsidP="00A74B66">
      <w:r>
        <w:lastRenderedPageBreak/>
        <w:t>18 – Apos adicionar o armario sera atualizado nos itens dos componentes fisicos a nova divisao</w:t>
      </w:r>
    </w:p>
    <w:p w14:paraId="3A722DE4" w14:textId="5F68C4A9" w:rsidR="00C25668" w:rsidRDefault="00C25668" w:rsidP="00C25668">
      <w:pPr>
        <w:jc w:val="center"/>
      </w:pPr>
      <w:r w:rsidRPr="00C25668">
        <w:drawing>
          <wp:inline distT="0" distB="0" distL="0" distR="0" wp14:anchorId="514D80A1" wp14:editId="254C7648">
            <wp:extent cx="3458058" cy="3896269"/>
            <wp:effectExtent l="0" t="0" r="9525" b="9525"/>
            <wp:docPr id="17493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3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1FF" w14:textId="77777777" w:rsidR="00C631D6" w:rsidRDefault="00C631D6" w:rsidP="00A74B66"/>
    <w:p w14:paraId="763F9CEB" w14:textId="7468C5BC" w:rsidR="00C25668" w:rsidRDefault="00C25668" w:rsidP="00A74B66">
      <w:r>
        <w:t xml:space="preserve">19 – Apos isso irei voltar para </w:t>
      </w:r>
      <w:r w:rsidR="00EB3AB3">
        <w:t>o plano logico, configurar o segundo switch e suas funcionalidades. Irei acessar o caminho do menu do computador 3 com menu -&gt; DESKTOP -&gt; IP configuration. Atribui o IP 192.168.1.20</w:t>
      </w:r>
    </w:p>
    <w:p w14:paraId="6F1355CA" w14:textId="6B551294" w:rsidR="00EB3AB3" w:rsidRDefault="00EB3AB3" w:rsidP="00EB3AB3">
      <w:pPr>
        <w:jc w:val="center"/>
      </w:pPr>
      <w:r w:rsidRPr="00EB3AB3">
        <w:drawing>
          <wp:inline distT="0" distB="0" distL="0" distR="0" wp14:anchorId="39B6BA37" wp14:editId="7FCB1428">
            <wp:extent cx="5400040" cy="3072765"/>
            <wp:effectExtent l="0" t="0" r="0" b="0"/>
            <wp:docPr id="19659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1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D098" w14:textId="77777777" w:rsidR="00EB3AB3" w:rsidRDefault="00EB3AB3" w:rsidP="00EB3AB3">
      <w:pPr>
        <w:jc w:val="center"/>
      </w:pPr>
    </w:p>
    <w:p w14:paraId="1B328681" w14:textId="74A7CEB8" w:rsidR="00EB3AB3" w:rsidRDefault="00C86134" w:rsidP="00EB3AB3">
      <w:pPr>
        <w:jc w:val="center"/>
      </w:pPr>
      <w:r>
        <w:lastRenderedPageBreak/>
        <w:t>20 – Aplicar o mesmo raciocinio para o computador 4. Acessar o ip config pelo caminho do menu do computador 4 -&gt; DESKTOP -&gt; IP configuration. Atribuir o IP 192.168.1.21</w:t>
      </w:r>
    </w:p>
    <w:p w14:paraId="5DC32832" w14:textId="5A2940A1" w:rsidR="00EB3AB3" w:rsidRDefault="00C86134" w:rsidP="00C86134">
      <w:pPr>
        <w:jc w:val="center"/>
      </w:pPr>
      <w:r w:rsidRPr="00C86134">
        <w:drawing>
          <wp:inline distT="0" distB="0" distL="0" distR="0" wp14:anchorId="7BA1341B" wp14:editId="29F7ADA1">
            <wp:extent cx="5400040" cy="3009265"/>
            <wp:effectExtent l="0" t="0" r="0" b="635"/>
            <wp:docPr id="11685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5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BF4" w14:textId="77777777" w:rsidR="00C86134" w:rsidRDefault="00C86134" w:rsidP="00C86134">
      <w:pPr>
        <w:jc w:val="center"/>
      </w:pPr>
    </w:p>
    <w:p w14:paraId="73DA3E97" w14:textId="77777777" w:rsidR="00C86134" w:rsidRDefault="00C86134" w:rsidP="00C86134">
      <w:pPr>
        <w:jc w:val="center"/>
      </w:pPr>
      <w:r>
        <w:t xml:space="preserve">21 – Apos isso irei fazer as conexacoes de cada um dos equipamentos. </w:t>
      </w:r>
    </w:p>
    <w:p w14:paraId="60F6D14F" w14:textId="43482C08" w:rsidR="00C86134" w:rsidRDefault="00C86134" w:rsidP="00C86134">
      <w:pPr>
        <w:jc w:val="center"/>
      </w:pPr>
      <w:r>
        <w:t>Irei conectar um cabo de cobre na entrada FastEthernet0 no computador 3 na entrada FastEthernet0/2 no swithc.</w:t>
      </w:r>
    </w:p>
    <w:p w14:paraId="683CAB51" w14:textId="74FE9B62" w:rsidR="00C86134" w:rsidRDefault="00C86134" w:rsidP="00C86134">
      <w:pPr>
        <w:jc w:val="center"/>
      </w:pPr>
      <w:r>
        <w:t>Depois disso no computador 4 irei conectar um cabo na porta FastEthernet0 e do outro lado no switch irei conecar na porta FastEthernet0/3</w:t>
      </w:r>
    </w:p>
    <w:p w14:paraId="1F14CDA9" w14:textId="6C0FF921" w:rsidR="00EA021E" w:rsidRDefault="00C86134" w:rsidP="00C86134">
      <w:pPr>
        <w:jc w:val="center"/>
      </w:pPr>
      <w:r>
        <w:t>Depois irei conectar os switchs entre si, usei uma conexaco dinamica entre os 2 e ele escolheu o cabo pontilhado para conectar ambos</w:t>
      </w:r>
    </w:p>
    <w:p w14:paraId="579825BF" w14:textId="1D62819F" w:rsidR="00EA021E" w:rsidRDefault="00EA021E" w:rsidP="00C86134">
      <w:pPr>
        <w:jc w:val="center"/>
      </w:pPr>
      <w:r w:rsidRPr="00EA021E">
        <w:drawing>
          <wp:inline distT="0" distB="0" distL="0" distR="0" wp14:anchorId="67137EAF" wp14:editId="57F1A33B">
            <wp:extent cx="5400040" cy="2275840"/>
            <wp:effectExtent l="0" t="0" r="0" b="0"/>
            <wp:docPr id="2158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2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4FB" w14:textId="77777777" w:rsidR="00EB3AB3" w:rsidRDefault="00EB3AB3" w:rsidP="00A74B66"/>
    <w:p w14:paraId="02EAAB50" w14:textId="77777777" w:rsidR="00EA021E" w:rsidRDefault="00EA021E" w:rsidP="00A74B66"/>
    <w:p w14:paraId="3D28CDC4" w14:textId="3F98187B" w:rsidR="00EA021E" w:rsidRDefault="00EA021E" w:rsidP="00A74B66">
      <w:r>
        <w:lastRenderedPageBreak/>
        <w:t>22 – Apos conectar ambos, tanto os armarios quando os computadores sao gerados cambos no diagrama fisico dos aparalhos</w:t>
      </w:r>
    </w:p>
    <w:p w14:paraId="3A622594" w14:textId="1C56C9D6" w:rsidR="00EA021E" w:rsidRDefault="00EA021E" w:rsidP="00A74B66">
      <w:r w:rsidRPr="00EA021E">
        <w:drawing>
          <wp:inline distT="0" distB="0" distL="0" distR="0" wp14:anchorId="4889E09F" wp14:editId="6EED6FDF">
            <wp:extent cx="5400040" cy="2150745"/>
            <wp:effectExtent l="0" t="0" r="0" b="1905"/>
            <wp:docPr id="15784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7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403" w14:textId="5F0D08B1" w:rsidR="00EA021E" w:rsidRDefault="00EA021E" w:rsidP="00A74B66">
      <w:r w:rsidRPr="00EA021E">
        <w:drawing>
          <wp:inline distT="0" distB="0" distL="0" distR="0" wp14:anchorId="12134CDD" wp14:editId="3FD5854F">
            <wp:extent cx="5400040" cy="4972685"/>
            <wp:effectExtent l="0" t="0" r="0" b="0"/>
            <wp:docPr id="19309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8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765" w14:textId="77777777" w:rsidR="00445CE1" w:rsidRDefault="00445CE1" w:rsidP="00A74B66"/>
    <w:p w14:paraId="530C8B61" w14:textId="77777777" w:rsidR="00445CE1" w:rsidRDefault="00445CE1" w:rsidP="00A74B66"/>
    <w:p w14:paraId="30A2F125" w14:textId="77777777" w:rsidR="00445CE1" w:rsidRDefault="00445CE1" w:rsidP="00A74B66"/>
    <w:p w14:paraId="77753C41" w14:textId="77777777" w:rsidR="00445CE1" w:rsidRDefault="00445CE1" w:rsidP="00A74B66"/>
    <w:p w14:paraId="6F0E6615" w14:textId="6C46B022" w:rsidR="00445CE1" w:rsidRDefault="00445CE1" w:rsidP="00A74B66">
      <w:r>
        <w:lastRenderedPageBreak/>
        <w:t>23 – Apos montar toda a parte fisica dos componentes sera necessario realizar os testes. Irei fazer o teste do computador 0, que tem o IP 192.168.1.10, mandar um ping para o computador 4, cujo o ip ser 192.168.1.21. Para mandar o comando ping necessario acessar o menu do computador 0 -&gt; aba DESKTOP -&gt; IP configuration</w:t>
      </w:r>
    </w:p>
    <w:p w14:paraId="1F625333" w14:textId="00D41A56" w:rsidR="00445CE1" w:rsidRDefault="00445CE1" w:rsidP="00A74B66">
      <w:r w:rsidRPr="00445CE1">
        <w:drawing>
          <wp:inline distT="0" distB="0" distL="0" distR="0" wp14:anchorId="6403171A" wp14:editId="18F04469">
            <wp:extent cx="5400040" cy="4489450"/>
            <wp:effectExtent l="0" t="0" r="0" b="6350"/>
            <wp:docPr id="18983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4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5A6B" w14:textId="77777777" w:rsidR="00445CE1" w:rsidRDefault="00445CE1" w:rsidP="00A74B66"/>
    <w:p w14:paraId="3C7A3096" w14:textId="77777777" w:rsidR="00F16BB1" w:rsidRDefault="00F16BB1" w:rsidP="00A74B66"/>
    <w:p w14:paraId="33D5A46F" w14:textId="77777777" w:rsidR="00F16BB1" w:rsidRDefault="00F16BB1" w:rsidP="00A74B66"/>
    <w:p w14:paraId="1EC66423" w14:textId="77777777" w:rsidR="00F16BB1" w:rsidRDefault="00F16BB1" w:rsidP="00A74B66"/>
    <w:p w14:paraId="5C0BAA35" w14:textId="77777777" w:rsidR="00F16BB1" w:rsidRDefault="00F16BB1" w:rsidP="00A74B66"/>
    <w:p w14:paraId="41A98987" w14:textId="77777777" w:rsidR="00F16BB1" w:rsidRDefault="00F16BB1" w:rsidP="00A74B66"/>
    <w:p w14:paraId="4B92659F" w14:textId="77777777" w:rsidR="00F16BB1" w:rsidRDefault="00F16BB1" w:rsidP="00A74B66"/>
    <w:p w14:paraId="30397983" w14:textId="77777777" w:rsidR="00F16BB1" w:rsidRDefault="00F16BB1" w:rsidP="00A74B66"/>
    <w:p w14:paraId="5A5640FE" w14:textId="77777777" w:rsidR="00F16BB1" w:rsidRDefault="00F16BB1" w:rsidP="00A74B66"/>
    <w:p w14:paraId="6AC23879" w14:textId="77777777" w:rsidR="00F16BB1" w:rsidRDefault="00F16BB1" w:rsidP="00A74B66"/>
    <w:p w14:paraId="73E68B08" w14:textId="2FD33325" w:rsidR="00445CE1" w:rsidRDefault="00445CE1" w:rsidP="00A74B66">
      <w:r>
        <w:lastRenderedPageBreak/>
        <w:t>24 – Apos isso irei encerrar realizando um teste de mensageria</w:t>
      </w:r>
      <w:r w:rsidR="00F16BB1">
        <w:t>, configurando para enviar uma mensagem do computador 0 para o computador 4, testar se ele recebe tudo corretamente</w:t>
      </w:r>
    </w:p>
    <w:p w14:paraId="30D9E7DE" w14:textId="77777777" w:rsidR="00F16BB1" w:rsidRDefault="00F16BB1" w:rsidP="00A74B66"/>
    <w:p w14:paraId="62FC3FDD" w14:textId="6B585920" w:rsidR="00F16BB1" w:rsidRDefault="00F16BB1" w:rsidP="00F16BB1">
      <w:pPr>
        <w:jc w:val="center"/>
      </w:pPr>
      <w:r w:rsidRPr="00F16BB1">
        <w:drawing>
          <wp:inline distT="0" distB="0" distL="0" distR="0" wp14:anchorId="37601D62" wp14:editId="73FD65E3">
            <wp:extent cx="4829175" cy="2108505"/>
            <wp:effectExtent l="0" t="0" r="0" b="6350"/>
            <wp:docPr id="6846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561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4698" cy="21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2B43" w14:textId="32EA86D3" w:rsidR="00F16BB1" w:rsidRDefault="00F16BB1" w:rsidP="00F16BB1">
      <w:pPr>
        <w:jc w:val="center"/>
      </w:pPr>
      <w:r w:rsidRPr="00F16BB1">
        <w:drawing>
          <wp:inline distT="0" distB="0" distL="0" distR="0" wp14:anchorId="6A432777" wp14:editId="433B5DC3">
            <wp:extent cx="4922373" cy="2466975"/>
            <wp:effectExtent l="0" t="0" r="0" b="0"/>
            <wp:docPr id="137366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1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4610" cy="24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F87C" w14:textId="77777777" w:rsidR="00F16BB1" w:rsidRDefault="00F16BB1" w:rsidP="00A74B66"/>
    <w:p w14:paraId="2E866446" w14:textId="14A58A18" w:rsidR="00F16BB1" w:rsidRPr="00F16BB1" w:rsidRDefault="00F16BB1" w:rsidP="00F16BB1">
      <w:pPr>
        <w:jc w:val="center"/>
        <w:rPr>
          <w:b/>
          <w:bCs/>
        </w:rPr>
      </w:pPr>
      <w:r w:rsidRPr="00F16BB1">
        <w:drawing>
          <wp:inline distT="0" distB="0" distL="0" distR="0" wp14:anchorId="2DAF6D26" wp14:editId="41AB3058">
            <wp:extent cx="5076825" cy="2573038"/>
            <wp:effectExtent l="0" t="0" r="0" b="0"/>
            <wp:docPr id="1769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252" cy="25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9D3" w14:textId="08585241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43A8"/>
    <w:rsid w:val="00023EB5"/>
    <w:rsid w:val="001259EE"/>
    <w:rsid w:val="00133871"/>
    <w:rsid w:val="001F1828"/>
    <w:rsid w:val="001F5570"/>
    <w:rsid w:val="002276BE"/>
    <w:rsid w:val="00237E5D"/>
    <w:rsid w:val="00282ED2"/>
    <w:rsid w:val="00323F63"/>
    <w:rsid w:val="0034758D"/>
    <w:rsid w:val="00416034"/>
    <w:rsid w:val="00445CE1"/>
    <w:rsid w:val="0046213A"/>
    <w:rsid w:val="00474E5E"/>
    <w:rsid w:val="00487B5D"/>
    <w:rsid w:val="004E737B"/>
    <w:rsid w:val="004E7FA9"/>
    <w:rsid w:val="00562436"/>
    <w:rsid w:val="005A4640"/>
    <w:rsid w:val="006910C1"/>
    <w:rsid w:val="007143B2"/>
    <w:rsid w:val="00757184"/>
    <w:rsid w:val="007D6978"/>
    <w:rsid w:val="00832F48"/>
    <w:rsid w:val="008A5F0C"/>
    <w:rsid w:val="00924303"/>
    <w:rsid w:val="00924E78"/>
    <w:rsid w:val="009A0D4A"/>
    <w:rsid w:val="009F3F21"/>
    <w:rsid w:val="00A74B66"/>
    <w:rsid w:val="00B33CBD"/>
    <w:rsid w:val="00B53AAD"/>
    <w:rsid w:val="00B54ED0"/>
    <w:rsid w:val="00B914FC"/>
    <w:rsid w:val="00B92B1D"/>
    <w:rsid w:val="00BA7B53"/>
    <w:rsid w:val="00BD594D"/>
    <w:rsid w:val="00BE2971"/>
    <w:rsid w:val="00C244A4"/>
    <w:rsid w:val="00C25668"/>
    <w:rsid w:val="00C631D6"/>
    <w:rsid w:val="00C86134"/>
    <w:rsid w:val="00DE5E26"/>
    <w:rsid w:val="00EA021E"/>
    <w:rsid w:val="00EB3AB3"/>
    <w:rsid w:val="00F03988"/>
    <w:rsid w:val="00F16BB1"/>
    <w:rsid w:val="00FA7CFF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4054E085-C958-4E7C-95B4-F9365CB5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1228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2</cp:revision>
  <dcterms:created xsi:type="dcterms:W3CDTF">2026-06-09T21:24:00Z</dcterms:created>
  <dcterms:modified xsi:type="dcterms:W3CDTF">2026-08-13T18:39:00Z</dcterms:modified>
</cp:coreProperties>
</file>