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25531" w14:textId="77777777" w:rsidR="00832F48" w:rsidRDefault="00832F48">
      <w:pPr>
        <w:rPr>
          <w:lang w:val="en-US"/>
        </w:rPr>
      </w:pPr>
    </w:p>
    <w:p w14:paraId="34B6ED72" w14:textId="77777777" w:rsidR="0034758D" w:rsidRDefault="0034758D">
      <w:pPr>
        <w:rPr>
          <w:lang w:val="en-US"/>
        </w:rPr>
      </w:pPr>
    </w:p>
    <w:p w14:paraId="2934C0DB" w14:textId="77777777" w:rsidR="0034758D" w:rsidRDefault="0034758D">
      <w:pPr>
        <w:rPr>
          <w:lang w:val="en-US"/>
        </w:rPr>
      </w:pPr>
    </w:p>
    <w:p w14:paraId="4DE3FDDD" w14:textId="77777777" w:rsidR="0034758D" w:rsidRDefault="0034758D">
      <w:pPr>
        <w:rPr>
          <w:lang w:val="en-US"/>
        </w:rPr>
      </w:pPr>
    </w:p>
    <w:p w14:paraId="0CD1FE1B" w14:textId="77777777" w:rsidR="0034758D" w:rsidRDefault="0034758D">
      <w:pPr>
        <w:rPr>
          <w:lang w:val="en-US"/>
        </w:rPr>
      </w:pPr>
    </w:p>
    <w:p w14:paraId="0B34ED6F" w14:textId="77777777" w:rsidR="0034758D" w:rsidRDefault="0034758D">
      <w:pPr>
        <w:rPr>
          <w:lang w:val="en-US"/>
        </w:rPr>
      </w:pPr>
    </w:p>
    <w:p w14:paraId="7FD098F9" w14:textId="77777777" w:rsidR="0034758D" w:rsidRDefault="0034758D">
      <w:pPr>
        <w:rPr>
          <w:lang w:val="en-US"/>
        </w:rPr>
      </w:pPr>
    </w:p>
    <w:p w14:paraId="351366C0" w14:textId="77777777" w:rsidR="0034758D" w:rsidRDefault="0034758D">
      <w:pPr>
        <w:rPr>
          <w:lang w:val="en-US"/>
        </w:rPr>
      </w:pPr>
    </w:p>
    <w:p w14:paraId="3C2C5C25" w14:textId="77777777" w:rsidR="0034758D" w:rsidRDefault="0034758D">
      <w:pPr>
        <w:rPr>
          <w:lang w:val="en-US"/>
        </w:rPr>
      </w:pPr>
    </w:p>
    <w:p w14:paraId="4FAC9B82" w14:textId="77777777" w:rsidR="0034758D" w:rsidRDefault="0034758D">
      <w:pPr>
        <w:rPr>
          <w:lang w:val="en-US"/>
        </w:rPr>
      </w:pPr>
    </w:p>
    <w:p w14:paraId="63F0D6E4" w14:textId="77777777" w:rsidR="0034758D" w:rsidRDefault="0034758D">
      <w:pPr>
        <w:rPr>
          <w:lang w:val="en-US"/>
        </w:rPr>
      </w:pPr>
    </w:p>
    <w:p w14:paraId="66EE8006" w14:textId="77777777" w:rsidR="0034758D" w:rsidRDefault="0034758D">
      <w:pPr>
        <w:rPr>
          <w:lang w:val="en-US"/>
        </w:rPr>
      </w:pPr>
    </w:p>
    <w:p w14:paraId="60882364" w14:textId="77777777" w:rsidR="0034758D" w:rsidRDefault="0034758D">
      <w:pPr>
        <w:rPr>
          <w:lang w:val="en-US"/>
        </w:rPr>
      </w:pPr>
    </w:p>
    <w:p w14:paraId="014989CE" w14:textId="77777777" w:rsidR="0034758D" w:rsidRDefault="0034758D">
      <w:pPr>
        <w:rPr>
          <w:lang w:val="en-US"/>
        </w:rPr>
      </w:pPr>
    </w:p>
    <w:p w14:paraId="7355626F" w14:textId="77777777" w:rsidR="0034758D" w:rsidRDefault="0034758D">
      <w:pPr>
        <w:rPr>
          <w:lang w:val="en-US"/>
        </w:rPr>
      </w:pPr>
    </w:p>
    <w:p w14:paraId="0F3B2578" w14:textId="77777777" w:rsidR="0034758D" w:rsidRDefault="0034758D">
      <w:pPr>
        <w:rPr>
          <w:lang w:val="en-US"/>
        </w:rPr>
      </w:pPr>
    </w:p>
    <w:p w14:paraId="3C329842" w14:textId="77777777" w:rsidR="0034758D" w:rsidRDefault="0034758D">
      <w:pPr>
        <w:rPr>
          <w:lang w:val="en-US"/>
        </w:rPr>
      </w:pPr>
    </w:p>
    <w:p w14:paraId="565D3C64" w14:textId="77777777" w:rsidR="0034758D" w:rsidRDefault="0034758D">
      <w:pPr>
        <w:rPr>
          <w:lang w:val="en-US"/>
        </w:rPr>
      </w:pPr>
    </w:p>
    <w:p w14:paraId="02CF6B1E" w14:textId="77777777" w:rsidR="0034758D" w:rsidRDefault="0034758D">
      <w:pPr>
        <w:rPr>
          <w:lang w:val="en-US"/>
        </w:rPr>
      </w:pPr>
    </w:p>
    <w:p w14:paraId="2B668D1E" w14:textId="77777777" w:rsidR="0034758D" w:rsidRDefault="0034758D">
      <w:pPr>
        <w:rPr>
          <w:lang w:val="en-US"/>
        </w:rPr>
      </w:pPr>
    </w:p>
    <w:p w14:paraId="7DED8ACE" w14:textId="77777777" w:rsidR="0034758D" w:rsidRDefault="0034758D">
      <w:pPr>
        <w:rPr>
          <w:lang w:val="en-US"/>
        </w:rPr>
      </w:pPr>
    </w:p>
    <w:p w14:paraId="32590459" w14:textId="77777777" w:rsidR="0034758D" w:rsidRDefault="0034758D">
      <w:pPr>
        <w:rPr>
          <w:lang w:val="en-US"/>
        </w:rPr>
      </w:pPr>
    </w:p>
    <w:p w14:paraId="10EE3069" w14:textId="77777777" w:rsidR="0034758D" w:rsidRDefault="0034758D">
      <w:pPr>
        <w:rPr>
          <w:lang w:val="en-US"/>
        </w:rPr>
      </w:pPr>
    </w:p>
    <w:p w14:paraId="24A5630F" w14:textId="77777777" w:rsidR="0034758D" w:rsidRDefault="0034758D">
      <w:pPr>
        <w:rPr>
          <w:lang w:val="en-US"/>
        </w:rPr>
      </w:pPr>
    </w:p>
    <w:p w14:paraId="69E85C4E" w14:textId="77777777" w:rsidR="0034758D" w:rsidRDefault="0034758D">
      <w:pPr>
        <w:rPr>
          <w:lang w:val="en-US"/>
        </w:rPr>
      </w:pPr>
    </w:p>
    <w:p w14:paraId="6F712709" w14:textId="77777777" w:rsidR="0034758D" w:rsidRDefault="0034758D">
      <w:pPr>
        <w:rPr>
          <w:lang w:val="en-US"/>
        </w:rPr>
      </w:pPr>
    </w:p>
    <w:p w14:paraId="2E821D81" w14:textId="77777777" w:rsidR="0034758D" w:rsidRDefault="0034758D">
      <w:pPr>
        <w:rPr>
          <w:lang w:val="en-US"/>
        </w:rPr>
      </w:pPr>
    </w:p>
    <w:p w14:paraId="726C6F80" w14:textId="77777777" w:rsidR="0034758D" w:rsidRDefault="0034758D">
      <w:pPr>
        <w:rPr>
          <w:lang w:val="en-US"/>
        </w:rPr>
      </w:pPr>
    </w:p>
    <w:p w14:paraId="71C89350" w14:textId="77777777" w:rsidR="0034758D" w:rsidRDefault="0034758D">
      <w:pPr>
        <w:rPr>
          <w:lang w:val="en-US"/>
        </w:rPr>
      </w:pPr>
    </w:p>
    <w:p w14:paraId="3CE722A0" w14:textId="77777777" w:rsidR="0034758D" w:rsidRDefault="0034758D">
      <w:pPr>
        <w:rPr>
          <w:lang w:val="en-US"/>
        </w:rPr>
      </w:pPr>
    </w:p>
    <w:p w14:paraId="425E4F91" w14:textId="57E3040C" w:rsidR="0034758D" w:rsidRPr="00757184" w:rsidRDefault="00757184" w:rsidP="00757184">
      <w:pPr>
        <w:pStyle w:val="Heading2"/>
      </w:pPr>
      <w:r w:rsidRPr="00757184">
        <w:lastRenderedPageBreak/>
        <w:t xml:space="preserve">Manual Passo a Passo </w:t>
      </w:r>
      <w:r w:rsidR="007D6978">
        <w:t>topologia estrela usando switch</w:t>
      </w:r>
    </w:p>
    <w:p w14:paraId="45C54799" w14:textId="77777777" w:rsidR="0034758D" w:rsidRPr="00757184" w:rsidRDefault="0034758D" w:rsidP="00757184"/>
    <w:p w14:paraId="2F998C84" w14:textId="77777777" w:rsidR="0034758D" w:rsidRPr="00757184" w:rsidRDefault="0034758D"/>
    <w:p w14:paraId="7C5E175B" w14:textId="77777777" w:rsidR="0034758D" w:rsidRPr="00757184" w:rsidRDefault="0034758D"/>
    <w:p w14:paraId="2E2A3E27" w14:textId="77777777" w:rsidR="0034758D" w:rsidRPr="00757184" w:rsidRDefault="0034758D"/>
    <w:p w14:paraId="685414F9" w14:textId="77777777" w:rsidR="0034758D" w:rsidRPr="00757184" w:rsidRDefault="0034758D"/>
    <w:p w14:paraId="5BF855DE" w14:textId="77777777" w:rsidR="0034758D" w:rsidRPr="00757184" w:rsidRDefault="0034758D"/>
    <w:p w14:paraId="4EA806B2" w14:textId="77777777" w:rsidR="0034758D" w:rsidRPr="00757184" w:rsidRDefault="0034758D"/>
    <w:p w14:paraId="224121EE" w14:textId="77777777" w:rsidR="0034758D" w:rsidRPr="00757184" w:rsidRDefault="0034758D"/>
    <w:p w14:paraId="448BE9CA" w14:textId="77777777" w:rsidR="0034758D" w:rsidRPr="00757184" w:rsidRDefault="0034758D"/>
    <w:p w14:paraId="531EDD0D" w14:textId="77777777" w:rsidR="0034758D" w:rsidRPr="00757184" w:rsidRDefault="0034758D"/>
    <w:p w14:paraId="1425E4D8" w14:textId="77777777" w:rsidR="0034758D" w:rsidRPr="00757184" w:rsidRDefault="0034758D"/>
    <w:p w14:paraId="15C7DCF2" w14:textId="77777777" w:rsidR="0034758D" w:rsidRPr="00757184" w:rsidRDefault="0034758D"/>
    <w:p w14:paraId="0E31AA9F" w14:textId="77777777" w:rsidR="0034758D" w:rsidRPr="00757184" w:rsidRDefault="0034758D"/>
    <w:p w14:paraId="0952B5EC" w14:textId="77777777" w:rsidR="0034758D" w:rsidRPr="00757184" w:rsidRDefault="0034758D"/>
    <w:p w14:paraId="0A183980" w14:textId="77777777" w:rsidR="0034758D" w:rsidRPr="00757184" w:rsidRDefault="0034758D"/>
    <w:p w14:paraId="081B7CED" w14:textId="77777777" w:rsidR="0034758D" w:rsidRPr="00757184" w:rsidRDefault="0034758D"/>
    <w:p w14:paraId="502AAD7D" w14:textId="77777777" w:rsidR="0034758D" w:rsidRPr="00757184" w:rsidRDefault="0034758D"/>
    <w:p w14:paraId="2AFCA987" w14:textId="77777777" w:rsidR="0034758D" w:rsidRPr="00757184" w:rsidRDefault="0034758D"/>
    <w:p w14:paraId="3E25B239" w14:textId="77777777" w:rsidR="0034758D" w:rsidRPr="00757184" w:rsidRDefault="0034758D"/>
    <w:p w14:paraId="0DAD97EE" w14:textId="77777777" w:rsidR="0034758D" w:rsidRPr="00757184" w:rsidRDefault="0034758D"/>
    <w:p w14:paraId="395F94F6" w14:textId="77777777" w:rsidR="0034758D" w:rsidRPr="00757184" w:rsidRDefault="0034758D"/>
    <w:p w14:paraId="6638AAF1" w14:textId="77777777" w:rsidR="0034758D" w:rsidRPr="00757184" w:rsidRDefault="0034758D"/>
    <w:p w14:paraId="2FA2F696" w14:textId="77777777" w:rsidR="0034758D" w:rsidRPr="00757184" w:rsidRDefault="0034758D"/>
    <w:p w14:paraId="741B0E04" w14:textId="77777777" w:rsidR="0034758D" w:rsidRPr="00757184" w:rsidRDefault="0034758D"/>
    <w:p w14:paraId="07581DAE" w14:textId="77777777" w:rsidR="0034758D" w:rsidRPr="00757184" w:rsidRDefault="0034758D"/>
    <w:p w14:paraId="2E86811E" w14:textId="3FA3C23D" w:rsidR="0034758D" w:rsidRPr="00757184" w:rsidRDefault="00133871">
      <w:r>
        <w:t>Engenheiro: Philiphe Siqueira Ferreira</w:t>
      </w:r>
    </w:p>
    <w:p w14:paraId="17DFBF84" w14:textId="77777777" w:rsidR="0034758D" w:rsidRPr="00757184" w:rsidRDefault="0034758D"/>
    <w:p w14:paraId="38C1E94A" w14:textId="4901EFE3" w:rsidR="0034758D" w:rsidRPr="00757184" w:rsidRDefault="00133871" w:rsidP="00133871">
      <w:pPr>
        <w:jc w:val="center"/>
      </w:pPr>
      <w:r>
        <w:t>Belem/PA</w:t>
      </w:r>
    </w:p>
    <w:p w14:paraId="0D4A53B7" w14:textId="77777777" w:rsidR="0034758D" w:rsidRPr="00757184" w:rsidRDefault="0034758D"/>
    <w:p w14:paraId="296E48C2" w14:textId="0FCB8273" w:rsidR="0034758D" w:rsidRDefault="0034758D" w:rsidP="0034758D">
      <w:pPr>
        <w:pStyle w:val="Heading2"/>
      </w:pPr>
      <w:r w:rsidRPr="0034758D">
        <w:t>Relatorio do projeto de r</w:t>
      </w:r>
      <w:r>
        <w:t>ede com Cisco Packet Tracer</w:t>
      </w:r>
    </w:p>
    <w:p w14:paraId="0941A32D" w14:textId="142EC6D0" w:rsidR="0034758D" w:rsidRDefault="0034758D" w:rsidP="0034758D">
      <w:pPr>
        <w:pStyle w:val="Heading3"/>
      </w:pPr>
      <w:r>
        <w:t>Introdução:</w:t>
      </w:r>
    </w:p>
    <w:p w14:paraId="40EB1E00" w14:textId="7FC493E0" w:rsidR="0034758D" w:rsidRDefault="0034758D" w:rsidP="0034758D">
      <w:r>
        <w:t>Este relatório</w:t>
      </w:r>
      <w:r w:rsidR="00BA7B53">
        <w:t xml:space="preserve"> tem o objetivo de analisar e justificar as situacoes aprendidas com a operacao de criacao de DHCP utilizando o Cisco packet Tracer para simular, testar e verificar na pratica as operacoes realizadas e as situacoes aprendidas</w:t>
      </w:r>
    </w:p>
    <w:p w14:paraId="528DC03E" w14:textId="77777777" w:rsidR="0034758D" w:rsidRDefault="0034758D" w:rsidP="0034758D"/>
    <w:p w14:paraId="2559BE87" w14:textId="27F32828" w:rsidR="0034758D" w:rsidRDefault="0034758D" w:rsidP="0034758D">
      <w:pPr>
        <w:pStyle w:val="Heading3"/>
      </w:pPr>
      <w:r>
        <w:t>Topologia da Rede:</w:t>
      </w:r>
    </w:p>
    <w:p w14:paraId="08086696" w14:textId="7FDC6235" w:rsidR="0034758D" w:rsidRDefault="0034758D" w:rsidP="0034758D">
      <w:r>
        <w:t>A rede foi implementada com a seguinte topologia:</w:t>
      </w:r>
    </w:p>
    <w:p w14:paraId="41845477" w14:textId="3D88169D" w:rsidR="0034758D" w:rsidRPr="0034758D" w:rsidRDefault="0034758D" w:rsidP="0034758D">
      <w:pPr>
        <w:pStyle w:val="ListParagraph"/>
        <w:numPr>
          <w:ilvl w:val="0"/>
          <w:numId w:val="1"/>
        </w:numPr>
      </w:pPr>
      <w:r>
        <w:rPr>
          <w:b/>
          <w:bCs/>
        </w:rPr>
        <w:t>Dispositivos:</w:t>
      </w:r>
      <w:r w:rsidR="00BA7B53">
        <w:rPr>
          <w:b/>
          <w:bCs/>
        </w:rPr>
        <w:t xml:space="preserve"> 3 computadores, 1 roteador, 1 servidor;</w:t>
      </w:r>
    </w:p>
    <w:p w14:paraId="52D2F10B" w14:textId="28D8574F" w:rsidR="0034758D" w:rsidRPr="0034758D" w:rsidRDefault="0034758D" w:rsidP="0034758D">
      <w:pPr>
        <w:pStyle w:val="ListParagraph"/>
        <w:numPr>
          <w:ilvl w:val="0"/>
          <w:numId w:val="1"/>
        </w:numPr>
      </w:pPr>
      <w:r>
        <w:rPr>
          <w:b/>
          <w:bCs/>
        </w:rPr>
        <w:t>Conexão:</w:t>
      </w:r>
      <w:r w:rsidR="00BA7B53">
        <w:rPr>
          <w:b/>
          <w:bCs/>
        </w:rPr>
        <w:t xml:space="preserve"> </w:t>
      </w:r>
    </w:p>
    <w:p w14:paraId="3ABD74B4" w14:textId="73BF5066" w:rsidR="0034758D" w:rsidRPr="0034758D" w:rsidRDefault="0034758D" w:rsidP="0034758D">
      <w:pPr>
        <w:pStyle w:val="ListParagraph"/>
        <w:numPr>
          <w:ilvl w:val="0"/>
          <w:numId w:val="1"/>
        </w:numPr>
      </w:pPr>
      <w:r>
        <w:rPr>
          <w:b/>
          <w:bCs/>
        </w:rPr>
        <w:t>VLANs:</w:t>
      </w:r>
      <w:r w:rsidR="00BA7B53">
        <w:rPr>
          <w:b/>
          <w:bCs/>
        </w:rPr>
        <w:t xml:space="preserve"> </w:t>
      </w:r>
      <w:r w:rsidR="00416034">
        <w:rPr>
          <w:b/>
          <w:bCs/>
        </w:rPr>
        <w:t>1</w:t>
      </w:r>
    </w:p>
    <w:p w14:paraId="5C810212" w14:textId="4EB814BC" w:rsidR="0034758D" w:rsidRPr="0034758D" w:rsidRDefault="0034758D" w:rsidP="0034758D">
      <w:pPr>
        <w:pStyle w:val="ListParagraph"/>
        <w:numPr>
          <w:ilvl w:val="0"/>
          <w:numId w:val="1"/>
        </w:numPr>
      </w:pPr>
      <w:r>
        <w:rPr>
          <w:b/>
          <w:bCs/>
        </w:rPr>
        <w:t>Roteamento:</w:t>
      </w:r>
    </w:p>
    <w:p w14:paraId="315CB00F" w14:textId="77777777" w:rsidR="0034758D" w:rsidRDefault="0034758D" w:rsidP="0034758D"/>
    <w:p w14:paraId="6506CE3C" w14:textId="78A637DC" w:rsidR="0034758D" w:rsidRDefault="0034758D" w:rsidP="0034758D">
      <w:pPr>
        <w:pStyle w:val="Heading3"/>
        <w:rPr>
          <w:b/>
          <w:bCs/>
        </w:rPr>
      </w:pPr>
      <w:r w:rsidRPr="0034758D">
        <w:rPr>
          <w:b/>
          <w:bCs/>
        </w:rPr>
        <w:t>Endereçamento IP</w:t>
      </w:r>
      <w:r>
        <w:rPr>
          <w:b/>
          <w:bCs/>
        </w:rPr>
        <w:t>:</w:t>
      </w:r>
    </w:p>
    <w:p w14:paraId="59EC22B8" w14:textId="279D3FDE" w:rsidR="0034758D" w:rsidRDefault="0034758D" w:rsidP="0034758D">
      <w:r>
        <w:t>Esquema de endereçamento IP utilizado foi o seguinte:</w:t>
      </w:r>
    </w:p>
    <w:p w14:paraId="048D7E43" w14:textId="4993814C" w:rsidR="0034758D" w:rsidRDefault="0034758D" w:rsidP="0034758D">
      <w:pPr>
        <w:pStyle w:val="ListParagraph"/>
        <w:numPr>
          <w:ilvl w:val="0"/>
          <w:numId w:val="2"/>
        </w:numPr>
      </w:pPr>
      <w:r>
        <w:t>Máscara de sub-rede: 255.255.255.0;</w:t>
      </w:r>
    </w:p>
    <w:p w14:paraId="7541285F" w14:textId="16F768A8" w:rsidR="0034758D" w:rsidRDefault="0034758D" w:rsidP="0034758D">
      <w:pPr>
        <w:pStyle w:val="ListParagraph"/>
        <w:numPr>
          <w:ilvl w:val="0"/>
          <w:numId w:val="2"/>
        </w:numPr>
      </w:pPr>
      <w:r>
        <w:t>Setores de TI e Engenharia: Ips estáticos;</w:t>
      </w:r>
    </w:p>
    <w:p w14:paraId="5E735D2C" w14:textId="7F628E91" w:rsidR="0034758D" w:rsidRDefault="0034758D" w:rsidP="0034758D">
      <w:pPr>
        <w:pStyle w:val="ListParagraph"/>
        <w:numPr>
          <w:ilvl w:val="0"/>
          <w:numId w:val="2"/>
        </w:numPr>
      </w:pPr>
      <w:r>
        <w:t>Setores de compras e Infraestrutura: Ips dinâmicos, atribuídos por servidores DHCP.</w:t>
      </w:r>
    </w:p>
    <w:p w14:paraId="54F93801" w14:textId="77777777" w:rsidR="0034758D" w:rsidRDefault="0034758D" w:rsidP="0034758D"/>
    <w:p w14:paraId="295DCAD6" w14:textId="77777777" w:rsidR="0034758D" w:rsidRDefault="0034758D" w:rsidP="00757184"/>
    <w:p w14:paraId="1C1CCAE3" w14:textId="77777777" w:rsidR="00757184" w:rsidRDefault="00757184" w:rsidP="00757184"/>
    <w:p w14:paraId="782EF4C2" w14:textId="77777777" w:rsidR="00757184" w:rsidRDefault="00757184" w:rsidP="00757184"/>
    <w:p w14:paraId="489BFFB9" w14:textId="3F11E9C9" w:rsidR="00416034" w:rsidRDefault="00416034">
      <w:pPr>
        <w:jc w:val="left"/>
      </w:pPr>
      <w:r>
        <w:br w:type="page"/>
      </w:r>
    </w:p>
    <w:p w14:paraId="2D428A01" w14:textId="38A117B8" w:rsidR="00757184" w:rsidRDefault="00416034" w:rsidP="00416034">
      <w:pPr>
        <w:pStyle w:val="Heading2"/>
      </w:pPr>
      <w:r>
        <w:lastRenderedPageBreak/>
        <w:t>Sobre o projeto</w:t>
      </w:r>
    </w:p>
    <w:p w14:paraId="4584B22F" w14:textId="77777777" w:rsidR="00416034" w:rsidRPr="00416034" w:rsidRDefault="00416034" w:rsidP="00416034"/>
    <w:p w14:paraId="48DBACBA" w14:textId="77777777" w:rsidR="00416034" w:rsidRPr="00416034" w:rsidRDefault="00416034" w:rsidP="00416034">
      <w:pPr>
        <w:ind w:firstLine="708"/>
      </w:pPr>
      <w:r w:rsidRPr="00416034">
        <w:t>A operação DHCP (Dynamic Host Configuration Protocol) no Cisco Packet Tracer é a simulação do serviço que atribui automaticamente endereços IP e outras configurações de rede a dispositivos (como PCs, notebooks, celulares) conectados a uma rede.</w:t>
      </w:r>
    </w:p>
    <w:p w14:paraId="2E7E40A6" w14:textId="77777777" w:rsidR="00416034" w:rsidRPr="00416034" w:rsidRDefault="00416034" w:rsidP="00416034">
      <w:pPr>
        <w:ind w:firstLine="708"/>
      </w:pPr>
      <w:r w:rsidRPr="00416034">
        <w:t>No Packet Tracer, você pode configurar esse serviço de duas formas principais: diretamente em um Roteador (usando comandos da CLI) ou em um Servidor (arrastando o ícone de Server da parte inferior da tela e configurando via interface gráfica).</w:t>
      </w:r>
    </w:p>
    <w:p w14:paraId="06939368" w14:textId="77777777" w:rsidR="00416034" w:rsidRPr="00416034" w:rsidRDefault="00416034" w:rsidP="00416034"/>
    <w:p w14:paraId="7A55821B" w14:textId="77777777" w:rsidR="00416034" w:rsidRPr="00416034" w:rsidRDefault="00416034" w:rsidP="00416034">
      <w:r w:rsidRPr="00416034">
        <w:t>Como funciona a operação (O Processo DORA)</w:t>
      </w:r>
    </w:p>
    <w:p w14:paraId="3D6D38F9" w14:textId="77777777" w:rsidR="00416034" w:rsidRPr="00416034" w:rsidRDefault="00416034" w:rsidP="00416034">
      <w:pPr>
        <w:ind w:left="360"/>
      </w:pPr>
      <w:r w:rsidRPr="00416034">
        <w:t>Quando você liga um PC no Packet Tracer e o configura para obter IP automaticamente (DHCP), ocorre um processo de 4 etapas conhecido como DORA:</w:t>
      </w:r>
    </w:p>
    <w:p w14:paraId="222F8957" w14:textId="77777777" w:rsidR="00416034" w:rsidRPr="00416034" w:rsidRDefault="00416034" w:rsidP="00416034">
      <w:pPr>
        <w:pStyle w:val="ListParagraph"/>
        <w:numPr>
          <w:ilvl w:val="0"/>
          <w:numId w:val="6"/>
        </w:numPr>
      </w:pPr>
      <w:r w:rsidRPr="00416034">
        <w:t>Discover (Descoberta): O PC envia uma mensagem em broadcast (para todos) perguntando: "Alguém aí é um servidor DHCP?"</w:t>
      </w:r>
    </w:p>
    <w:p w14:paraId="14B4A321" w14:textId="77777777" w:rsidR="00416034" w:rsidRPr="00416034" w:rsidRDefault="00416034" w:rsidP="00416034">
      <w:pPr>
        <w:pStyle w:val="ListParagraph"/>
        <w:numPr>
          <w:ilvl w:val="0"/>
          <w:numId w:val="6"/>
        </w:numPr>
      </w:pPr>
      <w:r w:rsidRPr="00416034">
        <w:t>Offer (Oferta): O Roteador/Servidor DHCP ouve a mensagem e responde: "Eu sou! Aqui está um endereço IP que você pode usar."</w:t>
      </w:r>
    </w:p>
    <w:p w14:paraId="70E2D844" w14:textId="77777777" w:rsidR="00416034" w:rsidRPr="00416034" w:rsidRDefault="00416034" w:rsidP="00416034">
      <w:pPr>
        <w:pStyle w:val="ListParagraph"/>
        <w:numPr>
          <w:ilvl w:val="0"/>
          <w:numId w:val="6"/>
        </w:numPr>
      </w:pPr>
      <w:r w:rsidRPr="00416034">
        <w:t>Request (Solicitação): O PC pega essa oferta e envia outra mensagem: "Quero confirmar o uso desse IP que você me ofereceu."</w:t>
      </w:r>
    </w:p>
    <w:p w14:paraId="498F9A25" w14:textId="77777777" w:rsidR="00416034" w:rsidRPr="00416034" w:rsidRDefault="00416034" w:rsidP="00416034">
      <w:pPr>
        <w:pStyle w:val="ListParagraph"/>
        <w:numPr>
          <w:ilvl w:val="0"/>
          <w:numId w:val="6"/>
        </w:numPr>
      </w:pPr>
      <w:r w:rsidRPr="00416034">
        <w:t>Acknowledge (Confirmação): O servidor confirma: "Entendido, o IP é agora seu por um tempo determinado (concedido)".</w:t>
      </w:r>
    </w:p>
    <w:p w14:paraId="6D08DFC7" w14:textId="77777777" w:rsidR="00757184" w:rsidRDefault="00757184" w:rsidP="00757184"/>
    <w:p w14:paraId="5F0C93F4" w14:textId="77777777" w:rsidR="00757184" w:rsidRDefault="00757184" w:rsidP="00757184"/>
    <w:p w14:paraId="26CDF731" w14:textId="77777777" w:rsidR="00A74B66" w:rsidRDefault="00416034" w:rsidP="009A0D4A">
      <w:pPr>
        <w:pStyle w:val="Heading2"/>
      </w:pPr>
      <w:r>
        <w:br w:type="page"/>
      </w:r>
      <w:r w:rsidR="009A0D4A">
        <w:lastRenderedPageBreak/>
        <w:t>Processo de criacao do projeto</w:t>
      </w:r>
    </w:p>
    <w:p w14:paraId="3D97467F" w14:textId="77777777" w:rsidR="00A74B66" w:rsidRDefault="00A74B66" w:rsidP="00A74B66"/>
    <w:p w14:paraId="38C5505D" w14:textId="77777777" w:rsidR="00A74B66" w:rsidRDefault="00A74B66" w:rsidP="00A74B66"/>
    <w:p w14:paraId="5C10A80A" w14:textId="14E591B5" w:rsidR="00A74B66" w:rsidRDefault="00A74B66" w:rsidP="00A74B66">
      <w:pPr>
        <w:pStyle w:val="Heading3"/>
      </w:pPr>
      <w:r>
        <w:t xml:space="preserve">1 – </w:t>
      </w:r>
      <w:r w:rsidR="001F1828">
        <w:t>Selecionar computadores Para montar sistema</w:t>
      </w:r>
    </w:p>
    <w:p w14:paraId="38895D8B" w14:textId="31A245DF" w:rsidR="00A74B66" w:rsidRDefault="001F1828" w:rsidP="00A74B66">
      <w:pPr>
        <w:jc w:val="center"/>
      </w:pPr>
      <w:r w:rsidRPr="001F1828">
        <w:rPr>
          <w:noProof/>
        </w:rPr>
        <w:drawing>
          <wp:inline distT="0" distB="0" distL="0" distR="0" wp14:anchorId="395F47FD" wp14:editId="5FF02E22">
            <wp:extent cx="5400040" cy="3418840"/>
            <wp:effectExtent l="0" t="0" r="0" b="0"/>
            <wp:docPr id="187271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7125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70F32" w14:textId="77777777" w:rsidR="004E7FA9" w:rsidRDefault="004E7FA9" w:rsidP="00A74B66"/>
    <w:p w14:paraId="6EC3E6D6" w14:textId="77777777" w:rsidR="001F1828" w:rsidRDefault="001F1828" w:rsidP="00A74B66"/>
    <w:p w14:paraId="594A2B8F" w14:textId="77777777" w:rsidR="001F1828" w:rsidRDefault="001F1828" w:rsidP="00A74B66"/>
    <w:p w14:paraId="026AFF4C" w14:textId="77777777" w:rsidR="001F1828" w:rsidRDefault="001F1828" w:rsidP="00A74B66"/>
    <w:p w14:paraId="295208C2" w14:textId="77777777" w:rsidR="001F1828" w:rsidRDefault="001F1828" w:rsidP="00A74B66"/>
    <w:p w14:paraId="2861BEFE" w14:textId="77777777" w:rsidR="001F1828" w:rsidRDefault="001F1828" w:rsidP="00A74B66"/>
    <w:p w14:paraId="2839DDC6" w14:textId="77777777" w:rsidR="001F1828" w:rsidRDefault="001F1828" w:rsidP="00A74B66"/>
    <w:p w14:paraId="773D6C67" w14:textId="77777777" w:rsidR="001F1828" w:rsidRDefault="001F1828" w:rsidP="00A74B66"/>
    <w:p w14:paraId="3833AC95" w14:textId="77777777" w:rsidR="001F1828" w:rsidRDefault="001F1828" w:rsidP="00A74B66"/>
    <w:p w14:paraId="48CE10EE" w14:textId="77777777" w:rsidR="001F1828" w:rsidRDefault="001F1828" w:rsidP="00A74B66"/>
    <w:p w14:paraId="6D4F2418" w14:textId="77777777" w:rsidR="001F1828" w:rsidRDefault="001F1828" w:rsidP="00A74B66"/>
    <w:p w14:paraId="041CC472" w14:textId="77777777" w:rsidR="001F1828" w:rsidRDefault="001F1828" w:rsidP="00A74B66"/>
    <w:p w14:paraId="16870B25" w14:textId="77777777" w:rsidR="001F1828" w:rsidRDefault="001F1828" w:rsidP="00A74B66"/>
    <w:p w14:paraId="41A36A15" w14:textId="77777777" w:rsidR="001F1828" w:rsidRDefault="001F1828" w:rsidP="00A74B66"/>
    <w:p w14:paraId="7B53D07F" w14:textId="69975C82" w:rsidR="00A74B66" w:rsidRDefault="00A74B66" w:rsidP="00A74B66">
      <w:r>
        <w:lastRenderedPageBreak/>
        <w:t xml:space="preserve">2 – </w:t>
      </w:r>
      <w:r w:rsidR="001F1828">
        <w:t>Definir ip para os computadores. Acessando a parte do menu computador 0 -&gt; DESKTOP -&gt; Command Prompt. Para o computador 0 foi definido o IP 192.168.1.10, Para o computador 1 foi definido o IP 192.168.1.11 e Para o computador 2 foi definido o IP 192.168.1.12</w:t>
      </w:r>
    </w:p>
    <w:p w14:paraId="19DCBE1E" w14:textId="4512CFD8" w:rsidR="007D6978" w:rsidRDefault="001F1828" w:rsidP="001F1828">
      <w:pPr>
        <w:jc w:val="center"/>
      </w:pPr>
      <w:r w:rsidRPr="001F1828">
        <w:rPr>
          <w:noProof/>
        </w:rPr>
        <w:drawing>
          <wp:inline distT="0" distB="0" distL="0" distR="0" wp14:anchorId="7DBC6A2E" wp14:editId="6799B5D2">
            <wp:extent cx="5400040" cy="3619500"/>
            <wp:effectExtent l="0" t="0" r="0" b="0"/>
            <wp:docPr id="316292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923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0B389" w14:textId="77777777" w:rsidR="00282ED2" w:rsidRDefault="00282ED2" w:rsidP="00A74B66"/>
    <w:p w14:paraId="116B2A18" w14:textId="5E2574FE" w:rsidR="001F1828" w:rsidRDefault="001F1828" w:rsidP="00A74B66">
      <w:r w:rsidRPr="001F1828">
        <w:rPr>
          <w:noProof/>
        </w:rPr>
        <w:drawing>
          <wp:inline distT="0" distB="0" distL="0" distR="0" wp14:anchorId="5E062710" wp14:editId="7D0F59B2">
            <wp:extent cx="5400040" cy="3138805"/>
            <wp:effectExtent l="0" t="0" r="0" b="4445"/>
            <wp:docPr id="468948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9483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2453E" w14:textId="77777777" w:rsidR="001F1828" w:rsidRDefault="001F1828" w:rsidP="00A74B66"/>
    <w:p w14:paraId="6BEF253D" w14:textId="697139A9" w:rsidR="001F1828" w:rsidRDefault="001F1828" w:rsidP="00A74B66">
      <w:r w:rsidRPr="001F1828">
        <w:rPr>
          <w:noProof/>
        </w:rPr>
        <w:lastRenderedPageBreak/>
        <w:drawing>
          <wp:inline distT="0" distB="0" distL="0" distR="0" wp14:anchorId="37BDF7E3" wp14:editId="2683FE84">
            <wp:extent cx="5400040" cy="3424555"/>
            <wp:effectExtent l="0" t="0" r="0" b="4445"/>
            <wp:docPr id="1823135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1358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11820" w14:textId="77777777" w:rsidR="001F1828" w:rsidRDefault="001F1828" w:rsidP="00A74B66"/>
    <w:p w14:paraId="18B1355F" w14:textId="77777777" w:rsidR="001F1828" w:rsidRDefault="001F1828" w:rsidP="00A74B66"/>
    <w:p w14:paraId="2E01A471" w14:textId="7AB82366" w:rsidR="00A74B66" w:rsidRDefault="00A74B66" w:rsidP="00A74B66">
      <w:r>
        <w:t xml:space="preserve">3 – </w:t>
      </w:r>
      <w:r w:rsidR="001F1828">
        <w:t>Adicionar o roteador para uso na rede</w:t>
      </w:r>
    </w:p>
    <w:p w14:paraId="0E700ED1" w14:textId="2B91FD72" w:rsidR="001F1828" w:rsidRDefault="001F1828" w:rsidP="00A74B66">
      <w:r w:rsidRPr="001F1828">
        <w:rPr>
          <w:noProof/>
        </w:rPr>
        <w:drawing>
          <wp:inline distT="0" distB="0" distL="0" distR="0" wp14:anchorId="1AB4D961" wp14:editId="27042559">
            <wp:extent cx="5010849" cy="4267796"/>
            <wp:effectExtent l="0" t="0" r="0" b="0"/>
            <wp:docPr id="90630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301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AA593" w14:textId="77777777" w:rsidR="00282ED2" w:rsidRDefault="00282ED2" w:rsidP="00A74B66"/>
    <w:p w14:paraId="602EC886" w14:textId="337B76C3" w:rsidR="00562436" w:rsidRDefault="00562436" w:rsidP="001F1828">
      <w:r>
        <w:t xml:space="preserve">4 – </w:t>
      </w:r>
      <w:r w:rsidR="001F1828">
        <w:t>Conexao dos cabos Copper Cross, no roteador porta FastEthernet0/1 conectado no computador 0 na porta FastEthernet0</w:t>
      </w:r>
      <w:r w:rsidR="004E737B">
        <w:t>, no roteador porta FastEthernet0/2 conectado no computador 0 na porta FastEthernet0, no roteador porta FastEthernet0/3 conectado no computador 0 na porta FastEthernet0</w:t>
      </w:r>
    </w:p>
    <w:p w14:paraId="71FFF757" w14:textId="4712B3DC" w:rsidR="00282ED2" w:rsidRDefault="0054638B" w:rsidP="0054638B">
      <w:pPr>
        <w:jc w:val="center"/>
      </w:pPr>
      <w:r w:rsidRPr="0054638B">
        <w:drawing>
          <wp:inline distT="0" distB="0" distL="0" distR="0" wp14:anchorId="338AD29E" wp14:editId="6FBECD1D">
            <wp:extent cx="4344006" cy="2838846"/>
            <wp:effectExtent l="0" t="0" r="0" b="0"/>
            <wp:docPr id="525342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3429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C299D" w14:textId="77777777" w:rsidR="0054638B" w:rsidRDefault="0054638B" w:rsidP="00A74B66"/>
    <w:p w14:paraId="4C5E3085" w14:textId="753B86BA" w:rsidR="00562436" w:rsidRDefault="00562436" w:rsidP="00A74B66">
      <w:r>
        <w:t xml:space="preserve">5 – </w:t>
      </w:r>
      <w:r w:rsidR="004E737B">
        <w:t>Acessar a parte fisica da configuracao. Dentro da parte fisica tem um sistema pre definido desde o inicio</w:t>
      </w:r>
      <w:r w:rsidR="002276BE">
        <w:t xml:space="preserve">. </w:t>
      </w:r>
    </w:p>
    <w:p w14:paraId="7E44B810" w14:textId="191D395D" w:rsidR="00023EB5" w:rsidRDefault="004E737B" w:rsidP="004E737B">
      <w:pPr>
        <w:jc w:val="center"/>
      </w:pPr>
      <w:r w:rsidRPr="004E737B">
        <w:rPr>
          <w:noProof/>
        </w:rPr>
        <w:drawing>
          <wp:inline distT="0" distB="0" distL="0" distR="0" wp14:anchorId="112E7603" wp14:editId="1534A0E4">
            <wp:extent cx="5400040" cy="3905885"/>
            <wp:effectExtent l="0" t="0" r="0" b="0"/>
            <wp:docPr id="120887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878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88806" w14:textId="77777777" w:rsidR="00282ED2" w:rsidRDefault="00282ED2" w:rsidP="00A74B66"/>
    <w:p w14:paraId="5224B984" w14:textId="105BE0C9" w:rsidR="00562436" w:rsidRDefault="00562436" w:rsidP="00A74B66">
      <w:r>
        <w:t xml:space="preserve">6 – </w:t>
      </w:r>
      <w:r w:rsidR="002276BE">
        <w:t>Dentro da parte fisica tem um botao que permite adicionar mais uma cidade para poder configurar dentro do sistema geral. Botao a baixo permite configurar e estabelecer uma nova cidade</w:t>
      </w:r>
    </w:p>
    <w:p w14:paraId="72AB08E0" w14:textId="2C47A604" w:rsidR="00F03988" w:rsidRDefault="002276BE" w:rsidP="004E7FA9">
      <w:pPr>
        <w:jc w:val="center"/>
      </w:pPr>
      <w:r w:rsidRPr="002276BE">
        <w:rPr>
          <w:noProof/>
        </w:rPr>
        <w:drawing>
          <wp:inline distT="0" distB="0" distL="0" distR="0" wp14:anchorId="53B8AA84" wp14:editId="6E725EBB">
            <wp:extent cx="352474" cy="295316"/>
            <wp:effectExtent l="0" t="0" r="9525" b="9525"/>
            <wp:docPr id="1189673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6737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474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477D6" w14:textId="314900E7" w:rsidR="004E7FA9" w:rsidRDefault="002276BE" w:rsidP="00A74B66">
      <w:r>
        <w:t>7 - Ressaltando que esse botao se encontra em uma janela de menu do lado direito que tenho acesso a diferentes opcoes</w:t>
      </w:r>
    </w:p>
    <w:p w14:paraId="2D6D4E75" w14:textId="721A5109" w:rsidR="002276BE" w:rsidRDefault="002276BE" w:rsidP="00A74B66">
      <w:r w:rsidRPr="002276BE">
        <w:rPr>
          <w:noProof/>
        </w:rPr>
        <w:drawing>
          <wp:inline distT="0" distB="0" distL="0" distR="0" wp14:anchorId="76A3C5B8" wp14:editId="4DE81988">
            <wp:extent cx="5400040" cy="361315"/>
            <wp:effectExtent l="0" t="0" r="0" b="635"/>
            <wp:docPr id="1129680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6809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B678E" w14:textId="77777777" w:rsidR="002276BE" w:rsidRDefault="002276BE" w:rsidP="00A74B66"/>
    <w:p w14:paraId="3DA94F7F" w14:textId="67D2DD09" w:rsidR="00562436" w:rsidRDefault="002276BE" w:rsidP="00A74B66">
      <w:r>
        <w:t>8</w:t>
      </w:r>
      <w:r w:rsidR="00F03988">
        <w:t xml:space="preserve"> – </w:t>
      </w:r>
      <w:r>
        <w:t>Quando a cidade estiver definida eu posso acessar ela e acessar os escritorios corporativos, dentro dos escritorios corporativos eu posso utilizar ou configurar os computadores.</w:t>
      </w:r>
    </w:p>
    <w:p w14:paraId="200B29C5" w14:textId="5EF0B341" w:rsidR="002276BE" w:rsidRDefault="002276BE" w:rsidP="00A74B66">
      <w:r w:rsidRPr="002276BE">
        <w:rPr>
          <w:noProof/>
        </w:rPr>
        <w:drawing>
          <wp:inline distT="0" distB="0" distL="0" distR="0" wp14:anchorId="5319A9C4" wp14:editId="779A4D6A">
            <wp:extent cx="5400040" cy="3052445"/>
            <wp:effectExtent l="0" t="0" r="0" b="0"/>
            <wp:docPr id="327601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011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A41AD" w14:textId="77777777" w:rsidR="002276BE" w:rsidRDefault="002276BE" w:rsidP="00A74B66"/>
    <w:p w14:paraId="0F831EDC" w14:textId="77777777" w:rsidR="0054638B" w:rsidRDefault="0054638B" w:rsidP="00A74B66"/>
    <w:p w14:paraId="2124D119" w14:textId="77777777" w:rsidR="0054638B" w:rsidRDefault="0054638B" w:rsidP="00A74B66"/>
    <w:p w14:paraId="05539615" w14:textId="77777777" w:rsidR="0054638B" w:rsidRDefault="0054638B" w:rsidP="00A74B66"/>
    <w:p w14:paraId="15EC3510" w14:textId="77777777" w:rsidR="0054638B" w:rsidRDefault="0054638B" w:rsidP="00A74B66"/>
    <w:p w14:paraId="5613AA30" w14:textId="77777777" w:rsidR="0054638B" w:rsidRDefault="0054638B" w:rsidP="00A74B66"/>
    <w:p w14:paraId="59DFFAE1" w14:textId="77777777" w:rsidR="0054638B" w:rsidRDefault="0054638B" w:rsidP="00A74B66"/>
    <w:p w14:paraId="58BBA285" w14:textId="77777777" w:rsidR="0054638B" w:rsidRDefault="0054638B" w:rsidP="00A74B66"/>
    <w:p w14:paraId="42FFB388" w14:textId="00A86F1F" w:rsidR="002276BE" w:rsidRDefault="002276BE" w:rsidP="00A74B66">
      <w:r>
        <w:lastRenderedPageBreak/>
        <w:t xml:space="preserve">9 – Os computadores no inicio ja sao relacionados ao </w:t>
      </w:r>
      <w:r w:rsidR="000143A8">
        <w:t>armario</w:t>
      </w:r>
      <w:r>
        <w:t xml:space="preserve"> inicial do projeto</w:t>
      </w:r>
    </w:p>
    <w:p w14:paraId="011A4C48" w14:textId="03CB36B5" w:rsidR="002276BE" w:rsidRDefault="002276BE" w:rsidP="00A74B66">
      <w:r w:rsidRPr="002276BE">
        <w:rPr>
          <w:noProof/>
        </w:rPr>
        <w:drawing>
          <wp:inline distT="0" distB="0" distL="0" distR="0" wp14:anchorId="25FE74AE" wp14:editId="5891E210">
            <wp:extent cx="5400040" cy="3991610"/>
            <wp:effectExtent l="0" t="0" r="0" b="8890"/>
            <wp:docPr id="204875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757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96008" w14:textId="77777777" w:rsidR="002276BE" w:rsidRDefault="002276BE" w:rsidP="00A74B66"/>
    <w:p w14:paraId="6FB61A6F" w14:textId="136367A6" w:rsidR="002276BE" w:rsidRDefault="002276BE" w:rsidP="00A74B66">
      <w:r>
        <w:t>10 –</w:t>
      </w:r>
      <w:r w:rsidR="000143A8">
        <w:t xml:space="preserve"> Irei criar um outro armario para armazenar computador e roteador clicando no botao de criacao de armario</w:t>
      </w:r>
    </w:p>
    <w:p w14:paraId="66811A8D" w14:textId="39F36B4C" w:rsidR="002276BE" w:rsidRDefault="000143A8" w:rsidP="000143A8">
      <w:pPr>
        <w:jc w:val="center"/>
      </w:pPr>
      <w:r w:rsidRPr="000143A8">
        <w:rPr>
          <w:noProof/>
        </w:rPr>
        <w:drawing>
          <wp:inline distT="0" distB="0" distL="0" distR="0" wp14:anchorId="4A6804B2" wp14:editId="13890273">
            <wp:extent cx="342948" cy="295316"/>
            <wp:effectExtent l="0" t="0" r="0" b="9525"/>
            <wp:docPr id="930519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5199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2948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23202" w14:textId="77777777" w:rsidR="002276BE" w:rsidRDefault="002276BE" w:rsidP="00A74B66"/>
    <w:p w14:paraId="1DBA19C3" w14:textId="77777777" w:rsidR="002276BE" w:rsidRDefault="002276BE" w:rsidP="00A74B66"/>
    <w:p w14:paraId="44D206F4" w14:textId="77777777" w:rsidR="00596618" w:rsidRDefault="00596618" w:rsidP="00A74B66"/>
    <w:p w14:paraId="64EF63A9" w14:textId="77777777" w:rsidR="00596618" w:rsidRDefault="00596618" w:rsidP="00A74B66"/>
    <w:p w14:paraId="00486E73" w14:textId="77777777" w:rsidR="00596618" w:rsidRDefault="00596618" w:rsidP="00A74B66"/>
    <w:p w14:paraId="2A3443E9" w14:textId="77777777" w:rsidR="00596618" w:rsidRDefault="00596618" w:rsidP="00A74B66"/>
    <w:p w14:paraId="44739F5D" w14:textId="77777777" w:rsidR="00596618" w:rsidRDefault="00596618" w:rsidP="00A74B66"/>
    <w:p w14:paraId="2773C3BC" w14:textId="77777777" w:rsidR="00596618" w:rsidRDefault="00596618" w:rsidP="00A74B66"/>
    <w:p w14:paraId="79124EED" w14:textId="77777777" w:rsidR="00596618" w:rsidRDefault="00596618" w:rsidP="00A74B66"/>
    <w:p w14:paraId="712C3169" w14:textId="77777777" w:rsidR="00596618" w:rsidRDefault="00596618" w:rsidP="00A74B66"/>
    <w:p w14:paraId="4246992E" w14:textId="77777777" w:rsidR="00596618" w:rsidRDefault="00596618" w:rsidP="00A74B66"/>
    <w:p w14:paraId="79A82BD2" w14:textId="47708261" w:rsidR="002276BE" w:rsidRDefault="002276BE" w:rsidP="00A74B66">
      <w:r>
        <w:lastRenderedPageBreak/>
        <w:t xml:space="preserve">11 </w:t>
      </w:r>
      <w:r w:rsidR="000143A8">
        <w:t>–</w:t>
      </w:r>
      <w:r>
        <w:t xml:space="preserve"> </w:t>
      </w:r>
      <w:r w:rsidR="000143A8">
        <w:t>Apos isso consigo consigo criar um novo armario para vincular uma nova funcionalidade das atividades.</w:t>
      </w:r>
    </w:p>
    <w:p w14:paraId="087B3DEF" w14:textId="1D347483" w:rsidR="000143A8" w:rsidRDefault="000143A8" w:rsidP="000143A8">
      <w:pPr>
        <w:jc w:val="center"/>
      </w:pPr>
      <w:r w:rsidRPr="000143A8">
        <w:rPr>
          <w:noProof/>
        </w:rPr>
        <w:drawing>
          <wp:inline distT="0" distB="0" distL="0" distR="0" wp14:anchorId="006697A4" wp14:editId="1DC0FC79">
            <wp:extent cx="5400040" cy="3118485"/>
            <wp:effectExtent l="0" t="0" r="0" b="5715"/>
            <wp:docPr id="940579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5790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B20EE" w14:textId="77777777" w:rsidR="000143A8" w:rsidRDefault="000143A8" w:rsidP="00A74B66"/>
    <w:p w14:paraId="55CBE2B6" w14:textId="0E689E45" w:rsidR="000143A8" w:rsidRDefault="000143A8" w:rsidP="00A74B66">
      <w:r>
        <w:t>12 –</w:t>
      </w:r>
      <w:r w:rsidR="007143B2">
        <w:t xml:space="preserve"> Para acessar os componentes dentro da area fisica posso selecionar cada um dos componentes e definir eles dentro de cada escritorio, armario, cidade definidos dentro da topologia fisica do projeto. O componente de acesso no menu do lado direito esta logo a baixo</w:t>
      </w:r>
    </w:p>
    <w:p w14:paraId="14B05E63" w14:textId="5EF9AFA8" w:rsidR="000143A8" w:rsidRDefault="007143B2" w:rsidP="007143B2">
      <w:pPr>
        <w:jc w:val="center"/>
      </w:pPr>
      <w:r w:rsidRPr="007143B2">
        <w:rPr>
          <w:noProof/>
        </w:rPr>
        <w:drawing>
          <wp:inline distT="0" distB="0" distL="0" distR="0" wp14:anchorId="2BD4A5DC" wp14:editId="17EBBCFF">
            <wp:extent cx="1238423" cy="428685"/>
            <wp:effectExtent l="0" t="0" r="0" b="9525"/>
            <wp:docPr id="2003111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1114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D803D" w14:textId="77777777" w:rsidR="000143A8" w:rsidRDefault="000143A8" w:rsidP="00A74B66"/>
    <w:p w14:paraId="70DAC950" w14:textId="77777777" w:rsidR="007143B2" w:rsidRDefault="007143B2" w:rsidP="00A74B66"/>
    <w:p w14:paraId="4252F789" w14:textId="77777777" w:rsidR="007143B2" w:rsidRDefault="007143B2" w:rsidP="00A74B66"/>
    <w:p w14:paraId="07AAB887" w14:textId="77777777" w:rsidR="007143B2" w:rsidRDefault="007143B2" w:rsidP="00A74B66"/>
    <w:p w14:paraId="3130C3C6" w14:textId="77777777" w:rsidR="007143B2" w:rsidRDefault="007143B2" w:rsidP="00A74B66"/>
    <w:p w14:paraId="62BDC437" w14:textId="77777777" w:rsidR="007143B2" w:rsidRDefault="007143B2" w:rsidP="00A74B66"/>
    <w:p w14:paraId="2574B972" w14:textId="77777777" w:rsidR="002E0774" w:rsidRDefault="002E0774" w:rsidP="00A74B66"/>
    <w:p w14:paraId="00E477B9" w14:textId="77777777" w:rsidR="002E0774" w:rsidRDefault="002E0774" w:rsidP="00A74B66"/>
    <w:p w14:paraId="20E138D6" w14:textId="77777777" w:rsidR="002E0774" w:rsidRDefault="002E0774" w:rsidP="00A74B66"/>
    <w:p w14:paraId="0144C22E" w14:textId="77777777" w:rsidR="002E0774" w:rsidRDefault="002E0774" w:rsidP="00A74B66"/>
    <w:p w14:paraId="72230FBD" w14:textId="77777777" w:rsidR="007143B2" w:rsidRDefault="007143B2" w:rsidP="00A74B66"/>
    <w:p w14:paraId="481ADF1E" w14:textId="06FE6D7F" w:rsidR="000143A8" w:rsidRDefault="000143A8" w:rsidP="00A74B66">
      <w:r>
        <w:lastRenderedPageBreak/>
        <w:t xml:space="preserve">13 – </w:t>
      </w:r>
      <w:r w:rsidR="007143B2">
        <w:t>Depois de acessalo ira aparecer o menu com a opcao de acesso. Dentro desse menu aparece quem acessa quem, como acessa e porque</w:t>
      </w:r>
    </w:p>
    <w:p w14:paraId="44893A16" w14:textId="78A9F582" w:rsidR="000143A8" w:rsidRDefault="007143B2" w:rsidP="00A74B66">
      <w:r w:rsidRPr="007143B2">
        <w:rPr>
          <w:noProof/>
        </w:rPr>
        <w:drawing>
          <wp:inline distT="0" distB="0" distL="0" distR="0" wp14:anchorId="2B3C7E87" wp14:editId="4ACED616">
            <wp:extent cx="5344271" cy="5201376"/>
            <wp:effectExtent l="0" t="0" r="8890" b="0"/>
            <wp:docPr id="1523091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0915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A2A94" w14:textId="77777777" w:rsidR="000143A8" w:rsidRDefault="000143A8" w:rsidP="00A74B66"/>
    <w:p w14:paraId="3D79E990" w14:textId="77777777" w:rsidR="00C25668" w:rsidRDefault="00C25668" w:rsidP="00A74B66"/>
    <w:p w14:paraId="3085C6C1" w14:textId="77777777" w:rsidR="00C25668" w:rsidRDefault="00C25668" w:rsidP="00A74B66"/>
    <w:p w14:paraId="4093832E" w14:textId="77777777" w:rsidR="00C25668" w:rsidRDefault="00C25668" w:rsidP="00A74B66"/>
    <w:p w14:paraId="3502B6D0" w14:textId="77777777" w:rsidR="00C25668" w:rsidRDefault="00C25668" w:rsidP="00A74B66"/>
    <w:p w14:paraId="6C4B789B" w14:textId="77777777" w:rsidR="00C25668" w:rsidRDefault="00C25668" w:rsidP="00A74B66"/>
    <w:p w14:paraId="1B6623E1" w14:textId="77777777" w:rsidR="00C25668" w:rsidRDefault="00C25668" w:rsidP="00A74B66"/>
    <w:p w14:paraId="67E7BD9F" w14:textId="77777777" w:rsidR="00C25668" w:rsidRDefault="00C25668" w:rsidP="00A74B66"/>
    <w:p w14:paraId="1D5E0189" w14:textId="77777777" w:rsidR="00C25668" w:rsidRDefault="00C25668" w:rsidP="00A74B66"/>
    <w:p w14:paraId="1A035439" w14:textId="77777777" w:rsidR="00C25668" w:rsidRDefault="00C25668" w:rsidP="00A74B66"/>
    <w:p w14:paraId="2ACAC6C5" w14:textId="77777777" w:rsidR="00C25668" w:rsidRDefault="00C25668" w:rsidP="00A74B66"/>
    <w:p w14:paraId="748C73E5" w14:textId="0CC2DDFC" w:rsidR="000143A8" w:rsidRDefault="000143A8" w:rsidP="00A74B66">
      <w:r>
        <w:lastRenderedPageBreak/>
        <w:t>14 –</w:t>
      </w:r>
      <w:r w:rsidR="00B914FC">
        <w:t xml:space="preserve"> Acessando do armario criado</w:t>
      </w:r>
      <w:r w:rsidR="00C25668">
        <w:t xml:space="preserve"> com os equipamentos inicialmente na mesa</w:t>
      </w:r>
    </w:p>
    <w:p w14:paraId="506057BA" w14:textId="210BAD82" w:rsidR="00C25668" w:rsidRDefault="00C25668" w:rsidP="00A74B66">
      <w:r w:rsidRPr="00C25668">
        <w:rPr>
          <w:noProof/>
        </w:rPr>
        <w:drawing>
          <wp:inline distT="0" distB="0" distL="0" distR="0" wp14:anchorId="580C0D40" wp14:editId="42B34257">
            <wp:extent cx="4076700" cy="4395012"/>
            <wp:effectExtent l="0" t="0" r="0" b="5715"/>
            <wp:docPr id="596886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8867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79851" cy="4398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D4E77" w14:textId="77777777" w:rsidR="000143A8" w:rsidRDefault="000143A8" w:rsidP="00A74B66"/>
    <w:p w14:paraId="0A79E71A" w14:textId="77777777" w:rsidR="000143A8" w:rsidRDefault="000143A8" w:rsidP="00A74B66"/>
    <w:p w14:paraId="4973E693" w14:textId="52C3356A" w:rsidR="000143A8" w:rsidRDefault="000143A8" w:rsidP="00A74B66">
      <w:r>
        <w:t>15 –</w:t>
      </w:r>
      <w:r w:rsidR="00C25668">
        <w:t xml:space="preserve"> Para criar um armario sera necessario escolher o botao e adicionar o armario no projeto para as operacoes </w:t>
      </w:r>
    </w:p>
    <w:p w14:paraId="057EEC91" w14:textId="0D3E47CC" w:rsidR="000143A8" w:rsidRDefault="00C25668" w:rsidP="00C25668">
      <w:pPr>
        <w:jc w:val="center"/>
      </w:pPr>
      <w:r w:rsidRPr="00C25668">
        <w:rPr>
          <w:noProof/>
        </w:rPr>
        <w:drawing>
          <wp:inline distT="0" distB="0" distL="0" distR="0" wp14:anchorId="295507E5" wp14:editId="3E1CAB2B">
            <wp:extent cx="314369" cy="304843"/>
            <wp:effectExtent l="0" t="0" r="9525" b="0"/>
            <wp:docPr id="425590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903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4369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CC5CD" w14:textId="3B37C606" w:rsidR="00023EB5" w:rsidRDefault="00023EB5" w:rsidP="00237E5D"/>
    <w:p w14:paraId="28D4C254" w14:textId="77777777" w:rsidR="00C25668" w:rsidRDefault="00C25668" w:rsidP="00237E5D"/>
    <w:p w14:paraId="17A0B4DE" w14:textId="77777777" w:rsidR="00C25668" w:rsidRDefault="00C25668" w:rsidP="00237E5D"/>
    <w:p w14:paraId="4BBFE822" w14:textId="77777777" w:rsidR="00C25668" w:rsidRDefault="00C25668" w:rsidP="00237E5D"/>
    <w:p w14:paraId="5A99DA0C" w14:textId="77777777" w:rsidR="00C25668" w:rsidRDefault="00C25668" w:rsidP="00237E5D"/>
    <w:p w14:paraId="7F6C18C9" w14:textId="77777777" w:rsidR="00C25668" w:rsidRDefault="00C25668" w:rsidP="00237E5D"/>
    <w:p w14:paraId="1FC5B07E" w14:textId="77777777" w:rsidR="00C25668" w:rsidRDefault="00C25668" w:rsidP="00237E5D"/>
    <w:p w14:paraId="5B53343B" w14:textId="77777777" w:rsidR="00C25668" w:rsidRDefault="00C25668" w:rsidP="00237E5D"/>
    <w:p w14:paraId="4ED96702" w14:textId="39F5FB33" w:rsidR="00C25668" w:rsidRDefault="00C25668" w:rsidP="00237E5D">
      <w:r>
        <w:lastRenderedPageBreak/>
        <w:t>16 – Armario criado no projeto apos adicionar, apertando o botao localizado no menu direito</w:t>
      </w:r>
    </w:p>
    <w:p w14:paraId="5ACC222F" w14:textId="5C52B8EB" w:rsidR="00C25668" w:rsidRDefault="00C25668" w:rsidP="00237E5D">
      <w:r w:rsidRPr="00C25668">
        <w:rPr>
          <w:noProof/>
        </w:rPr>
        <w:drawing>
          <wp:inline distT="0" distB="0" distL="0" distR="0" wp14:anchorId="6C8CECCE" wp14:editId="17D319CE">
            <wp:extent cx="5400040" cy="5113655"/>
            <wp:effectExtent l="0" t="0" r="0" b="0"/>
            <wp:docPr id="680880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8809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1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FF2A7" w14:textId="77777777" w:rsidR="00023EB5" w:rsidRDefault="00023EB5" w:rsidP="00237E5D"/>
    <w:p w14:paraId="19D73521" w14:textId="77777777" w:rsidR="00C25668" w:rsidRDefault="00C25668" w:rsidP="00237E5D"/>
    <w:p w14:paraId="499D2CAF" w14:textId="77777777" w:rsidR="00C25668" w:rsidRDefault="00C25668" w:rsidP="00237E5D"/>
    <w:p w14:paraId="6C9D02DA" w14:textId="77777777" w:rsidR="00C25668" w:rsidRDefault="00C25668" w:rsidP="00237E5D"/>
    <w:p w14:paraId="71B34D5A" w14:textId="77777777" w:rsidR="00C25668" w:rsidRDefault="00C25668" w:rsidP="00237E5D"/>
    <w:p w14:paraId="77BA8E32" w14:textId="77777777" w:rsidR="00C25668" w:rsidRDefault="00C25668" w:rsidP="00237E5D"/>
    <w:p w14:paraId="2B2E44DC" w14:textId="77777777" w:rsidR="00C25668" w:rsidRDefault="00C25668" w:rsidP="00237E5D"/>
    <w:p w14:paraId="1029205F" w14:textId="77777777" w:rsidR="00C25668" w:rsidRDefault="00C25668" w:rsidP="00237E5D"/>
    <w:p w14:paraId="63D7E69E" w14:textId="77777777" w:rsidR="00C25668" w:rsidRDefault="00C25668" w:rsidP="00237E5D"/>
    <w:p w14:paraId="4B488232" w14:textId="77777777" w:rsidR="00C25668" w:rsidRDefault="00C25668" w:rsidP="00237E5D"/>
    <w:p w14:paraId="19F5B031" w14:textId="77777777" w:rsidR="00C25668" w:rsidRDefault="00C25668" w:rsidP="00237E5D"/>
    <w:p w14:paraId="3C4925CD" w14:textId="5A199266" w:rsidR="008A5F0C" w:rsidRDefault="00C25668" w:rsidP="002276BE">
      <w:r>
        <w:lastRenderedPageBreak/>
        <w:t xml:space="preserve">17 – Apos isso necessario adicionar os itens no armario para serem utilizados </w:t>
      </w:r>
    </w:p>
    <w:p w14:paraId="0B3B4761" w14:textId="0C40A41E" w:rsidR="00F03988" w:rsidRDefault="00C25668" w:rsidP="00A74B66">
      <w:r w:rsidRPr="00C25668">
        <w:rPr>
          <w:noProof/>
        </w:rPr>
        <w:drawing>
          <wp:inline distT="0" distB="0" distL="0" distR="0" wp14:anchorId="26E4C780" wp14:editId="5414077A">
            <wp:extent cx="5400040" cy="5205095"/>
            <wp:effectExtent l="0" t="0" r="0" b="0"/>
            <wp:docPr id="792824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240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0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A199B" w14:textId="77777777" w:rsidR="00C25668" w:rsidRDefault="00C25668" w:rsidP="00A74B66"/>
    <w:p w14:paraId="3B0246BB" w14:textId="77777777" w:rsidR="00C25668" w:rsidRDefault="00C25668" w:rsidP="00A74B66"/>
    <w:p w14:paraId="478E96D0" w14:textId="77777777" w:rsidR="00C25668" w:rsidRDefault="00C25668" w:rsidP="00A74B66"/>
    <w:p w14:paraId="6307FB61" w14:textId="77777777" w:rsidR="00C25668" w:rsidRDefault="00C25668" w:rsidP="00A74B66"/>
    <w:p w14:paraId="7016D1A0" w14:textId="77777777" w:rsidR="00C25668" w:rsidRDefault="00C25668" w:rsidP="00A74B66"/>
    <w:p w14:paraId="399144AA" w14:textId="77777777" w:rsidR="00C25668" w:rsidRDefault="00C25668" w:rsidP="00A74B66"/>
    <w:p w14:paraId="3745675A" w14:textId="77777777" w:rsidR="00C25668" w:rsidRDefault="00C25668" w:rsidP="00A74B66"/>
    <w:p w14:paraId="5963E667" w14:textId="77777777" w:rsidR="00C25668" w:rsidRDefault="00C25668" w:rsidP="00A74B66"/>
    <w:p w14:paraId="354DA429" w14:textId="77777777" w:rsidR="00C25668" w:rsidRDefault="00C25668" w:rsidP="00A74B66"/>
    <w:p w14:paraId="4B00C5A4" w14:textId="77777777" w:rsidR="00C25668" w:rsidRDefault="00C25668" w:rsidP="00A74B66"/>
    <w:p w14:paraId="57D21CAC" w14:textId="77777777" w:rsidR="00C25668" w:rsidRDefault="00C25668" w:rsidP="00A74B66"/>
    <w:p w14:paraId="4654F885" w14:textId="32A2E786" w:rsidR="00C25668" w:rsidRDefault="00C25668" w:rsidP="00A74B66">
      <w:r>
        <w:lastRenderedPageBreak/>
        <w:t>18 – Apos adicionar o armario sera atualizado nos itens dos componentes fisicos a nova divisao</w:t>
      </w:r>
    </w:p>
    <w:p w14:paraId="3A722DE4" w14:textId="5F68C4A9" w:rsidR="00C25668" w:rsidRDefault="00C25668" w:rsidP="00C25668">
      <w:pPr>
        <w:jc w:val="center"/>
      </w:pPr>
      <w:r w:rsidRPr="00C25668">
        <w:rPr>
          <w:noProof/>
        </w:rPr>
        <w:drawing>
          <wp:inline distT="0" distB="0" distL="0" distR="0" wp14:anchorId="514D80A1" wp14:editId="254C7648">
            <wp:extent cx="3458058" cy="3896269"/>
            <wp:effectExtent l="0" t="0" r="9525" b="9525"/>
            <wp:docPr id="1749303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3033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3B1FF" w14:textId="77777777" w:rsidR="00C631D6" w:rsidRDefault="00C631D6" w:rsidP="00A74B66"/>
    <w:p w14:paraId="763F9CEB" w14:textId="7468C5BC" w:rsidR="00C25668" w:rsidRDefault="00C25668" w:rsidP="00A74B66">
      <w:r>
        <w:t xml:space="preserve">19 – Apos isso irei voltar para </w:t>
      </w:r>
      <w:r w:rsidR="00EB3AB3">
        <w:t>o plano logico, configurar o segundo switch e suas funcionalidades. Irei acessar o caminho do menu do computador 3 com menu -&gt; DESKTOP -&gt; IP configuration. Atribui o IP 192.168.1.20</w:t>
      </w:r>
    </w:p>
    <w:p w14:paraId="6F1355CA" w14:textId="6B551294" w:rsidR="00EB3AB3" w:rsidRDefault="00EB3AB3" w:rsidP="00EB3AB3">
      <w:pPr>
        <w:jc w:val="center"/>
      </w:pPr>
      <w:r w:rsidRPr="00EB3AB3">
        <w:rPr>
          <w:noProof/>
        </w:rPr>
        <w:drawing>
          <wp:inline distT="0" distB="0" distL="0" distR="0" wp14:anchorId="39B6BA37" wp14:editId="7FCB1428">
            <wp:extent cx="5400040" cy="3072765"/>
            <wp:effectExtent l="0" t="0" r="0" b="0"/>
            <wp:docPr id="1965971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9713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DD098" w14:textId="77777777" w:rsidR="00EB3AB3" w:rsidRDefault="00EB3AB3" w:rsidP="00EB3AB3">
      <w:pPr>
        <w:jc w:val="center"/>
      </w:pPr>
    </w:p>
    <w:p w14:paraId="1B328681" w14:textId="74A7CEB8" w:rsidR="00EB3AB3" w:rsidRDefault="00C86134" w:rsidP="00EB3AB3">
      <w:pPr>
        <w:jc w:val="center"/>
      </w:pPr>
      <w:r>
        <w:lastRenderedPageBreak/>
        <w:t>20 – Aplicar o mesmo raciocinio para o computador 4. Acessar o ip config pelo caminho do menu do computador 4 -&gt; DESKTOP -&gt; IP configuration. Atribuir o IP 192.168.1.21</w:t>
      </w:r>
    </w:p>
    <w:p w14:paraId="5DC32832" w14:textId="5A2940A1" w:rsidR="00EB3AB3" w:rsidRDefault="00C86134" w:rsidP="00C86134">
      <w:pPr>
        <w:jc w:val="center"/>
      </w:pPr>
      <w:r w:rsidRPr="00C86134">
        <w:rPr>
          <w:noProof/>
        </w:rPr>
        <w:drawing>
          <wp:inline distT="0" distB="0" distL="0" distR="0" wp14:anchorId="7BA1341B" wp14:editId="29F7ADA1">
            <wp:extent cx="5400040" cy="3009265"/>
            <wp:effectExtent l="0" t="0" r="0" b="635"/>
            <wp:docPr id="116856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56542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BEBF4" w14:textId="77777777" w:rsidR="00C86134" w:rsidRDefault="00C86134" w:rsidP="00C86134">
      <w:pPr>
        <w:jc w:val="center"/>
      </w:pPr>
    </w:p>
    <w:p w14:paraId="73DA3E97" w14:textId="77777777" w:rsidR="00C86134" w:rsidRDefault="00C86134" w:rsidP="00C86134">
      <w:pPr>
        <w:jc w:val="center"/>
      </w:pPr>
      <w:r>
        <w:t xml:space="preserve">21 – Apos isso irei fazer as conexacoes de cada um dos equipamentos. </w:t>
      </w:r>
    </w:p>
    <w:p w14:paraId="60F6D14F" w14:textId="43482C08" w:rsidR="00C86134" w:rsidRDefault="00C86134" w:rsidP="00C86134">
      <w:pPr>
        <w:jc w:val="center"/>
      </w:pPr>
      <w:r>
        <w:t>Irei conectar um cabo de cobre na entrada FastEthernet0 no computador 3 na entrada FastEthernet0/2 no swithc.</w:t>
      </w:r>
    </w:p>
    <w:p w14:paraId="683CAB51" w14:textId="74FE9B62" w:rsidR="00C86134" w:rsidRDefault="00C86134" w:rsidP="00C86134">
      <w:pPr>
        <w:jc w:val="center"/>
      </w:pPr>
      <w:r>
        <w:t>Depois disso no computador 4 irei conectar um cabo na porta FastEthernet0 e do outro lado no switch irei conecar na porta FastEthernet0/3</w:t>
      </w:r>
    </w:p>
    <w:p w14:paraId="1F14CDA9" w14:textId="6C0FF921" w:rsidR="00EA021E" w:rsidRDefault="00C86134" w:rsidP="00C86134">
      <w:pPr>
        <w:jc w:val="center"/>
      </w:pPr>
      <w:r>
        <w:t>Depois irei conectar os switchs entre si, usei uma conexaco dinamica entre os 2 e ele escolheu o cabo pontilhado para conectar ambos</w:t>
      </w:r>
    </w:p>
    <w:p w14:paraId="579825BF" w14:textId="1D62819F" w:rsidR="00EA021E" w:rsidRDefault="00EA021E" w:rsidP="00C86134">
      <w:pPr>
        <w:jc w:val="center"/>
      </w:pPr>
      <w:r w:rsidRPr="00EA021E">
        <w:rPr>
          <w:noProof/>
        </w:rPr>
        <w:drawing>
          <wp:inline distT="0" distB="0" distL="0" distR="0" wp14:anchorId="67137EAF" wp14:editId="57F1A33B">
            <wp:extent cx="5400040" cy="2275840"/>
            <wp:effectExtent l="0" t="0" r="0" b="0"/>
            <wp:docPr id="215892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89224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844FB" w14:textId="77777777" w:rsidR="00EB3AB3" w:rsidRDefault="00EB3AB3" w:rsidP="00A74B66"/>
    <w:p w14:paraId="02EAAB50" w14:textId="77777777" w:rsidR="00EA021E" w:rsidRDefault="00EA021E" w:rsidP="00A74B66"/>
    <w:p w14:paraId="3D28CDC4" w14:textId="3F98187B" w:rsidR="00EA021E" w:rsidRDefault="00EA021E" w:rsidP="00A74B66">
      <w:r>
        <w:lastRenderedPageBreak/>
        <w:t>22 – Apos conectar ambos, tanto os armarios quando os computadores sao gerados cambos no diagrama fisico dos aparalhos</w:t>
      </w:r>
    </w:p>
    <w:p w14:paraId="3A622594" w14:textId="1C56C9D6" w:rsidR="00EA021E" w:rsidRDefault="00EA021E" w:rsidP="00A74B66">
      <w:r w:rsidRPr="00EA021E">
        <w:rPr>
          <w:noProof/>
        </w:rPr>
        <w:drawing>
          <wp:inline distT="0" distB="0" distL="0" distR="0" wp14:anchorId="4889E09F" wp14:editId="6EED6FDF">
            <wp:extent cx="5400040" cy="2150745"/>
            <wp:effectExtent l="0" t="0" r="0" b="1905"/>
            <wp:docPr id="1578487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4873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40403" w14:textId="5F0D08B1" w:rsidR="00EA021E" w:rsidRDefault="00EA021E" w:rsidP="00A74B66">
      <w:r w:rsidRPr="00EA021E">
        <w:rPr>
          <w:noProof/>
        </w:rPr>
        <w:drawing>
          <wp:inline distT="0" distB="0" distL="0" distR="0" wp14:anchorId="12134CDD" wp14:editId="3FD5854F">
            <wp:extent cx="5400040" cy="4972685"/>
            <wp:effectExtent l="0" t="0" r="0" b="0"/>
            <wp:docPr id="1930938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3835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7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C5765" w14:textId="77777777" w:rsidR="00445CE1" w:rsidRDefault="00445CE1" w:rsidP="00A74B66"/>
    <w:p w14:paraId="530C8B61" w14:textId="77777777" w:rsidR="00445CE1" w:rsidRDefault="00445CE1" w:rsidP="00A74B66"/>
    <w:p w14:paraId="30A2F125" w14:textId="77777777" w:rsidR="00445CE1" w:rsidRDefault="00445CE1" w:rsidP="00A74B66"/>
    <w:p w14:paraId="77753C41" w14:textId="77777777" w:rsidR="00445CE1" w:rsidRDefault="00445CE1" w:rsidP="00A74B66"/>
    <w:p w14:paraId="6F0E6615" w14:textId="678531C2" w:rsidR="00445CE1" w:rsidRDefault="00445CE1" w:rsidP="00A74B66">
      <w:r>
        <w:lastRenderedPageBreak/>
        <w:t xml:space="preserve">23 – </w:t>
      </w:r>
      <w:r w:rsidR="00F35307">
        <w:t>A partir daqui vai comecar a proposta do projeto em comparacao com o projeto anterior, vamos adicionar o roteador conectando-o aos switchs. Utilizei a conexao com um raio para fazer a conexao</w:t>
      </w:r>
    </w:p>
    <w:p w14:paraId="1F625333" w14:textId="7D80FB55" w:rsidR="00445CE1" w:rsidRDefault="00445CE1" w:rsidP="00A74B66"/>
    <w:p w14:paraId="62C05A6B" w14:textId="36B7F22E" w:rsidR="00445CE1" w:rsidRDefault="00F35307" w:rsidP="00F35307">
      <w:pPr>
        <w:jc w:val="center"/>
      </w:pPr>
      <w:r w:rsidRPr="00F35307">
        <w:drawing>
          <wp:inline distT="0" distB="0" distL="0" distR="0" wp14:anchorId="49D2A388" wp14:editId="533EE8AE">
            <wp:extent cx="5400040" cy="2843530"/>
            <wp:effectExtent l="0" t="0" r="0" b="0"/>
            <wp:docPr id="172459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59376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A3096" w14:textId="77777777" w:rsidR="00F16BB1" w:rsidRDefault="00F16BB1" w:rsidP="00A74B66"/>
    <w:p w14:paraId="6AC23879" w14:textId="77777777" w:rsidR="00F16BB1" w:rsidRDefault="00F16BB1" w:rsidP="00A74B66"/>
    <w:p w14:paraId="66CD4BBF" w14:textId="77777777" w:rsidR="00252FF5" w:rsidRDefault="00252FF5" w:rsidP="00A74B66"/>
    <w:p w14:paraId="635CB92C" w14:textId="77777777" w:rsidR="00252FF5" w:rsidRDefault="00252FF5" w:rsidP="00A74B66"/>
    <w:p w14:paraId="566CDB68" w14:textId="77777777" w:rsidR="00252FF5" w:rsidRDefault="00252FF5" w:rsidP="00A74B66"/>
    <w:p w14:paraId="4B02EC78" w14:textId="77777777" w:rsidR="00252FF5" w:rsidRDefault="00252FF5" w:rsidP="00A74B66"/>
    <w:p w14:paraId="2995EB16" w14:textId="77777777" w:rsidR="00252FF5" w:rsidRDefault="00252FF5" w:rsidP="00A74B66"/>
    <w:p w14:paraId="7C195AF3" w14:textId="77777777" w:rsidR="00252FF5" w:rsidRDefault="00252FF5" w:rsidP="00A74B66"/>
    <w:p w14:paraId="1DFD79E2" w14:textId="77777777" w:rsidR="00252FF5" w:rsidRDefault="00252FF5" w:rsidP="00A74B66"/>
    <w:p w14:paraId="5BE696AD" w14:textId="77777777" w:rsidR="00252FF5" w:rsidRDefault="00252FF5" w:rsidP="00A74B66"/>
    <w:p w14:paraId="08E3A02E" w14:textId="77777777" w:rsidR="00252FF5" w:rsidRDefault="00252FF5" w:rsidP="00A74B66"/>
    <w:p w14:paraId="44583B8E" w14:textId="77777777" w:rsidR="00252FF5" w:rsidRDefault="00252FF5" w:rsidP="00A74B66"/>
    <w:p w14:paraId="57F6C603" w14:textId="77777777" w:rsidR="00252FF5" w:rsidRDefault="00252FF5" w:rsidP="00A74B66"/>
    <w:p w14:paraId="64957E9D" w14:textId="77777777" w:rsidR="00252FF5" w:rsidRDefault="00252FF5" w:rsidP="00A74B66"/>
    <w:p w14:paraId="379AEA95" w14:textId="77777777" w:rsidR="00252FF5" w:rsidRDefault="00252FF5" w:rsidP="00A74B66"/>
    <w:p w14:paraId="4AD7A81D" w14:textId="77777777" w:rsidR="00252FF5" w:rsidRDefault="00252FF5" w:rsidP="00A74B66"/>
    <w:p w14:paraId="73E68B08" w14:textId="4D664388" w:rsidR="00445CE1" w:rsidRDefault="00445CE1" w:rsidP="00A74B66">
      <w:r>
        <w:lastRenderedPageBreak/>
        <w:t xml:space="preserve">24 – </w:t>
      </w:r>
      <w:r w:rsidR="00252FF5">
        <w:t>Para a proxima operacao vamos mudar a</w:t>
      </w:r>
      <w:r w:rsidR="002334E1">
        <w:t xml:space="preserve"> configuracao dos Ips </w:t>
      </w:r>
      <w:r w:rsidR="00252FF5">
        <w:t>dos computadores 3 e 4 que estao conectados no segundo switch</w:t>
      </w:r>
      <w:r w:rsidR="002334E1">
        <w:t>. No computador 3 irei mudar para 172.16.1.10 e o computador 4 irei mudar para 172.16.1.11</w:t>
      </w:r>
    </w:p>
    <w:p w14:paraId="30D9E7DE" w14:textId="4F9D797F" w:rsidR="00F16BB1" w:rsidRDefault="00245437" w:rsidP="00A74B66">
      <w:r w:rsidRPr="00245437">
        <w:drawing>
          <wp:inline distT="0" distB="0" distL="0" distR="0" wp14:anchorId="674AE8F5" wp14:editId="6B4F4BFE">
            <wp:extent cx="5400040" cy="2091055"/>
            <wp:effectExtent l="0" t="0" r="0" b="4445"/>
            <wp:docPr id="1115136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13632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3EB06" w14:textId="77777777" w:rsidR="00252FF5" w:rsidRDefault="00252FF5" w:rsidP="00A74B66"/>
    <w:p w14:paraId="62FC3FDD" w14:textId="1BA37B2F" w:rsidR="00F16BB1" w:rsidRDefault="00245437" w:rsidP="00F16BB1">
      <w:pPr>
        <w:jc w:val="center"/>
      </w:pPr>
      <w:r w:rsidRPr="00245437">
        <w:drawing>
          <wp:inline distT="0" distB="0" distL="0" distR="0" wp14:anchorId="69B98945" wp14:editId="511C9FFF">
            <wp:extent cx="5400040" cy="2094230"/>
            <wp:effectExtent l="0" t="0" r="0" b="1270"/>
            <wp:docPr id="432773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77306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C2B43" w14:textId="78B2354C" w:rsidR="00F16BB1" w:rsidRDefault="00F16BB1" w:rsidP="00F16BB1">
      <w:pPr>
        <w:jc w:val="center"/>
      </w:pPr>
    </w:p>
    <w:p w14:paraId="27F29C91" w14:textId="31B0D9C8" w:rsidR="00252FF5" w:rsidRDefault="00245437" w:rsidP="00245437">
      <w:pPr>
        <w:jc w:val="center"/>
      </w:pPr>
      <w:r>
        <w:t>25 – apos isso ser bom adicionar um texto especificando cada campo de IP para controle do projeto caso ele cresca, para adicionar um texto para isso basta ir no menu a cima e escolher o icone de texto:</w:t>
      </w:r>
      <w:r>
        <w:br/>
      </w:r>
      <w:r w:rsidRPr="00245437">
        <w:drawing>
          <wp:inline distT="0" distB="0" distL="0" distR="0" wp14:anchorId="689FA16D" wp14:editId="4F00AF49">
            <wp:extent cx="3724795" cy="381053"/>
            <wp:effectExtent l="0" t="0" r="9525" b="0"/>
            <wp:docPr id="331026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2641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B58FF" w14:textId="77777777" w:rsidR="00245437" w:rsidRDefault="00245437" w:rsidP="00245437"/>
    <w:p w14:paraId="4F84253A" w14:textId="56888DAC" w:rsidR="00245437" w:rsidRDefault="00245437" w:rsidP="00245437">
      <w:pPr>
        <w:jc w:val="center"/>
      </w:pPr>
      <w:r w:rsidRPr="00245437">
        <w:drawing>
          <wp:inline distT="0" distB="0" distL="0" distR="0" wp14:anchorId="4FAFD32E" wp14:editId="2745616E">
            <wp:extent cx="362001" cy="400106"/>
            <wp:effectExtent l="0" t="0" r="0" b="0"/>
            <wp:docPr id="744350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35000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2001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0E0EA" w14:textId="77777777" w:rsidR="00245437" w:rsidRDefault="00245437" w:rsidP="00245437"/>
    <w:p w14:paraId="2B26DD4A" w14:textId="77777777" w:rsidR="00245437" w:rsidRDefault="00245437" w:rsidP="00245437"/>
    <w:p w14:paraId="3B5CA198" w14:textId="77777777" w:rsidR="00245437" w:rsidRDefault="00245437" w:rsidP="00245437"/>
    <w:p w14:paraId="5F69AC84" w14:textId="77777777" w:rsidR="00245437" w:rsidRDefault="00245437" w:rsidP="00245437"/>
    <w:p w14:paraId="10E83A86" w14:textId="77777777" w:rsidR="00245437" w:rsidRDefault="00245437" w:rsidP="00245437"/>
    <w:p w14:paraId="5373FAF6" w14:textId="0722A81C" w:rsidR="00245437" w:rsidRDefault="00245437" w:rsidP="00245437">
      <w:r>
        <w:lastRenderedPageBreak/>
        <w:t>26 – apos isso so adicionar os textos no projeto para controle de enrecos Ips entre os arranjos</w:t>
      </w:r>
      <w:r w:rsidR="004C2681">
        <w:t>, para melhor controle do fluxo de informacoes:</w:t>
      </w:r>
      <w:r w:rsidR="004C2681">
        <w:br/>
      </w:r>
      <w:r w:rsidR="004C2681" w:rsidRPr="004C2681">
        <w:drawing>
          <wp:inline distT="0" distB="0" distL="0" distR="0" wp14:anchorId="5797F1D8" wp14:editId="7904CC34">
            <wp:extent cx="5400040" cy="2696210"/>
            <wp:effectExtent l="0" t="0" r="0" b="8890"/>
            <wp:docPr id="516133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13388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AB435" w14:textId="77777777" w:rsidR="00252FF5" w:rsidRDefault="00252FF5" w:rsidP="00F16BB1">
      <w:pPr>
        <w:jc w:val="center"/>
      </w:pPr>
    </w:p>
    <w:p w14:paraId="7992EDEB" w14:textId="77777777" w:rsidR="004C2681" w:rsidRDefault="004C2681" w:rsidP="004C2681"/>
    <w:p w14:paraId="63AD2E94" w14:textId="77777777" w:rsidR="004C2681" w:rsidRDefault="004C2681" w:rsidP="004C2681"/>
    <w:p w14:paraId="1DC1E7D9" w14:textId="77777777" w:rsidR="004C2681" w:rsidRDefault="004C2681" w:rsidP="004C2681"/>
    <w:p w14:paraId="117C5E65" w14:textId="77777777" w:rsidR="004C2681" w:rsidRDefault="004C2681" w:rsidP="004C2681"/>
    <w:p w14:paraId="476C87D9" w14:textId="77777777" w:rsidR="004C2681" w:rsidRDefault="004C2681" w:rsidP="004C2681"/>
    <w:p w14:paraId="24C42E28" w14:textId="77777777" w:rsidR="004C2681" w:rsidRDefault="004C2681" w:rsidP="004C2681"/>
    <w:p w14:paraId="404A037B" w14:textId="77777777" w:rsidR="004C2681" w:rsidRDefault="004C2681" w:rsidP="004C2681"/>
    <w:p w14:paraId="756A6A62" w14:textId="77777777" w:rsidR="004C2681" w:rsidRDefault="004C2681" w:rsidP="004C2681"/>
    <w:p w14:paraId="66290769" w14:textId="77777777" w:rsidR="004C2681" w:rsidRDefault="004C2681" w:rsidP="004C2681"/>
    <w:p w14:paraId="6DFFBF1A" w14:textId="77777777" w:rsidR="004C2681" w:rsidRDefault="004C2681" w:rsidP="004C2681"/>
    <w:p w14:paraId="1EE65333" w14:textId="77777777" w:rsidR="004C2681" w:rsidRDefault="004C2681" w:rsidP="004C2681"/>
    <w:p w14:paraId="31403F4E" w14:textId="77777777" w:rsidR="004C2681" w:rsidRDefault="004C2681" w:rsidP="004C2681"/>
    <w:p w14:paraId="2FBF27EE" w14:textId="77777777" w:rsidR="004C2681" w:rsidRDefault="004C2681" w:rsidP="004C2681"/>
    <w:p w14:paraId="633FA504" w14:textId="77777777" w:rsidR="004C2681" w:rsidRDefault="004C2681" w:rsidP="004C2681"/>
    <w:p w14:paraId="76209D06" w14:textId="77777777" w:rsidR="004C2681" w:rsidRDefault="004C2681" w:rsidP="004C2681"/>
    <w:p w14:paraId="7304949F" w14:textId="77777777" w:rsidR="004C2681" w:rsidRDefault="004C2681" w:rsidP="004C2681"/>
    <w:p w14:paraId="0B5349F6" w14:textId="77777777" w:rsidR="004C2681" w:rsidRDefault="004C2681" w:rsidP="004C2681"/>
    <w:p w14:paraId="2F1CF98C" w14:textId="77777777" w:rsidR="004C2681" w:rsidRDefault="004C2681" w:rsidP="004C2681"/>
    <w:p w14:paraId="1EB79422" w14:textId="35154A1E" w:rsidR="004C2681" w:rsidRPr="008C7628" w:rsidRDefault="004C2681" w:rsidP="004C2681">
      <w:r>
        <w:lastRenderedPageBreak/>
        <w:t xml:space="preserve">28 – Apos isso sera necessario adicionar o endereco das rotas das portas do roteador manualmente para ele poder liberar o acesso de cada switch, para isso basta seguir o caminho: Menu do roteador -&gt; Aba de config -&gt; Na opcao de INTERFACE selecionar as portas definidas funcionais que sao GigabitEthernet0/0 e </w:t>
      </w:r>
      <w:r>
        <w:t>GigabitEthernet0/</w:t>
      </w:r>
      <w:r>
        <w:t xml:space="preserve">1. Apos isso so selecionar o rage minimo em cada uma das portas. Na </w:t>
      </w:r>
      <w:r>
        <w:t>GigabitEthernet0/0</w:t>
      </w:r>
      <w:r>
        <w:t xml:space="preserve"> sera 192.168.1.1 e na </w:t>
      </w:r>
      <w:r>
        <w:t>GigabitEthernet0/</w:t>
      </w:r>
      <w:r>
        <w:t>1 sera 172.16.1.1</w:t>
      </w:r>
      <w:r w:rsidR="008C7628">
        <w:t xml:space="preserve">. </w:t>
      </w:r>
      <w:r w:rsidR="008C7628">
        <w:rPr>
          <w:b/>
          <w:bCs/>
        </w:rPr>
        <w:t>Nao esquecer de ligar o GigabitEthernet clicando a opcao de Port Status para On, sera a primeira opcao nesse menu mesmo olhando de cima para baixo.</w:t>
      </w:r>
    </w:p>
    <w:p w14:paraId="5E78B253" w14:textId="61434FC6" w:rsidR="00252FF5" w:rsidRDefault="004C2681" w:rsidP="00F16BB1">
      <w:pPr>
        <w:jc w:val="center"/>
      </w:pPr>
      <w:r w:rsidRPr="004C2681">
        <w:drawing>
          <wp:inline distT="0" distB="0" distL="0" distR="0" wp14:anchorId="6E585889" wp14:editId="2A787C8F">
            <wp:extent cx="6010275" cy="6358000"/>
            <wp:effectExtent l="0" t="0" r="0" b="5080"/>
            <wp:docPr id="874166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16689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15222" cy="636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7F87C" w14:textId="77777777" w:rsidR="00F16BB1" w:rsidRDefault="00F16BB1" w:rsidP="00A74B66"/>
    <w:p w14:paraId="0563046A" w14:textId="64C2C77A" w:rsidR="00245437" w:rsidRDefault="004C2681" w:rsidP="00A74B66">
      <w:r w:rsidRPr="004C2681">
        <w:lastRenderedPageBreak/>
        <w:drawing>
          <wp:inline distT="0" distB="0" distL="0" distR="0" wp14:anchorId="1F6B6D9C" wp14:editId="32460B03">
            <wp:extent cx="5762625" cy="6096022"/>
            <wp:effectExtent l="0" t="0" r="0" b="0"/>
            <wp:docPr id="133389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8904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6608" cy="610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43420" w14:textId="77777777" w:rsidR="00245437" w:rsidRDefault="00245437" w:rsidP="00A74B66"/>
    <w:p w14:paraId="0BC1B016" w14:textId="77777777" w:rsidR="00903E16" w:rsidRDefault="00903E16" w:rsidP="00A74B66"/>
    <w:p w14:paraId="57EE75BC" w14:textId="77777777" w:rsidR="00903E16" w:rsidRDefault="00903E16" w:rsidP="00A74B66"/>
    <w:p w14:paraId="706FA748" w14:textId="77777777" w:rsidR="00903E16" w:rsidRDefault="00903E16" w:rsidP="00A74B66"/>
    <w:p w14:paraId="48F82472" w14:textId="77777777" w:rsidR="00903E16" w:rsidRDefault="00903E16" w:rsidP="00A74B66"/>
    <w:p w14:paraId="401AC350" w14:textId="77777777" w:rsidR="00903E16" w:rsidRDefault="00903E16" w:rsidP="00A74B66"/>
    <w:p w14:paraId="34302868" w14:textId="77777777" w:rsidR="00903E16" w:rsidRDefault="00903E16" w:rsidP="00A74B66"/>
    <w:p w14:paraId="08EC073C" w14:textId="77777777" w:rsidR="00903E16" w:rsidRDefault="00903E16" w:rsidP="00A74B66"/>
    <w:p w14:paraId="59DC4CC0" w14:textId="146317CE" w:rsidR="00245437" w:rsidRDefault="005E6576" w:rsidP="00A74B66">
      <w:r>
        <w:lastRenderedPageBreak/>
        <w:t>29 – Apos configurar o funcionamento do acesso do roteador para com as maquinas ligando a porta</w:t>
      </w:r>
      <w:r w:rsidR="00903E16">
        <w:t xml:space="preserve"> </w:t>
      </w:r>
      <w:r>
        <w:t xml:space="preserve">permitindo as portas funcionarem no rage correto de enderecos Ips em cada uma das conexoes ainda sera necessario estabelecer </w:t>
      </w:r>
      <w:r w:rsidR="00903E16">
        <w:t xml:space="preserve">qual gatway os computadores irao passar para acessar cada um dos switchs. Entao mesmo que o range de gatway esteja definido no roteador sera necessario definir o gatway em cada switch para nao ocorrer um mal funcionamento no trafego de informacoes </w:t>
      </w:r>
    </w:p>
    <w:p w14:paraId="0E824F6D" w14:textId="77777777" w:rsidR="00245437" w:rsidRDefault="00245437" w:rsidP="00A74B66"/>
    <w:p w14:paraId="4D4FF9AD" w14:textId="77777777" w:rsidR="00245437" w:rsidRDefault="00245437" w:rsidP="00A74B66"/>
    <w:p w14:paraId="42823B1B" w14:textId="77777777" w:rsidR="00245437" w:rsidRDefault="00245437" w:rsidP="00A74B66"/>
    <w:p w14:paraId="5424C0D7" w14:textId="77777777" w:rsidR="00245437" w:rsidRDefault="00245437" w:rsidP="00A74B66"/>
    <w:p w14:paraId="2E866446" w14:textId="5DDCBFAD" w:rsidR="00F16BB1" w:rsidRPr="00F16BB1" w:rsidRDefault="00F16BB1" w:rsidP="00F16BB1">
      <w:pPr>
        <w:jc w:val="center"/>
        <w:rPr>
          <w:b/>
          <w:bCs/>
        </w:rPr>
      </w:pPr>
    </w:p>
    <w:p w14:paraId="69E739D3" w14:textId="08585241" w:rsidR="009A0D4A" w:rsidRPr="009A0D4A" w:rsidRDefault="009A0D4A" w:rsidP="00A74B66">
      <w:r>
        <w:br w:type="page"/>
      </w:r>
      <w:r w:rsidR="00A74B66">
        <w:lastRenderedPageBreak/>
        <w:t>=</w:t>
      </w:r>
    </w:p>
    <w:p w14:paraId="67AEE57B" w14:textId="77777777" w:rsidR="00416034" w:rsidRDefault="00416034">
      <w:pPr>
        <w:jc w:val="left"/>
      </w:pPr>
    </w:p>
    <w:p w14:paraId="108E4148" w14:textId="01E5E54D" w:rsidR="00757184" w:rsidRDefault="00757184" w:rsidP="00757184">
      <w:pPr>
        <w:pStyle w:val="Heading2"/>
      </w:pPr>
      <w:r>
        <w:t>Resultados</w:t>
      </w:r>
    </w:p>
    <w:p w14:paraId="20D38933" w14:textId="63BF5AF9" w:rsidR="00757184" w:rsidRPr="00757184" w:rsidRDefault="00757184" w:rsidP="00757184">
      <w:pPr>
        <w:pStyle w:val="ListParagraph"/>
        <w:numPr>
          <w:ilvl w:val="0"/>
          <w:numId w:val="4"/>
        </w:numPr>
      </w:pPr>
      <w:r w:rsidRPr="00757184">
        <w:t>A simulação no Packet Tracer permitiu a criação de uma rede funcional,</w:t>
      </w:r>
      <w:r>
        <w:t xml:space="preserve"> </w:t>
      </w:r>
      <w:r w:rsidR="00416034">
        <w:t>em que os computadores consegue comunicar entre si e realizar as operacoes voltadas para o trafico de comunicacao</w:t>
      </w:r>
      <w:r w:rsidRPr="00757184">
        <w:t>.</w:t>
      </w:r>
      <w:r>
        <w:t xml:space="preserve"> </w:t>
      </w:r>
    </w:p>
    <w:p w14:paraId="58ECE935" w14:textId="77777777" w:rsidR="0034758D" w:rsidRPr="0034758D" w:rsidRDefault="0034758D"/>
    <w:p w14:paraId="187D5DC1" w14:textId="278B7948" w:rsidR="0034758D" w:rsidRDefault="00757184" w:rsidP="00757184">
      <w:pPr>
        <w:pStyle w:val="Heading3"/>
      </w:pPr>
      <w:r>
        <w:t>Essa experiência demonstrou a importância de:</w:t>
      </w:r>
    </w:p>
    <w:p w14:paraId="400BE93B" w14:textId="1C0D680D" w:rsidR="00757184" w:rsidRDefault="00757184" w:rsidP="00757184">
      <w:pPr>
        <w:pStyle w:val="ListParagraph"/>
        <w:numPr>
          <w:ilvl w:val="0"/>
          <w:numId w:val="4"/>
        </w:numPr>
      </w:pPr>
      <w:r w:rsidRPr="00757184">
        <w:t>Dominar a conguração de switches: O acesso à CLI e a utilização de</w:t>
      </w:r>
      <w:r>
        <w:t xml:space="preserve"> </w:t>
      </w:r>
      <w:r w:rsidRPr="00757184">
        <w:t>comandos especícos permitiram a análise e a resolução do problema.</w:t>
      </w:r>
    </w:p>
    <w:p w14:paraId="376F3715" w14:textId="6E05D051" w:rsidR="00757184" w:rsidRDefault="00757184" w:rsidP="00757184">
      <w:pPr>
        <w:pStyle w:val="ListParagraph"/>
        <w:numPr>
          <w:ilvl w:val="0"/>
          <w:numId w:val="4"/>
        </w:numPr>
      </w:pPr>
      <w:r w:rsidRPr="00757184">
        <w:t>Compreender o funcionamento de VLANs: A vericação da VLAN da porta</w:t>
      </w:r>
      <w:r>
        <w:t xml:space="preserve"> </w:t>
      </w:r>
      <w:r w:rsidRPr="00757184">
        <w:t>em questão foi crucial para garantir o correto encaminhamento do tráfego.</w:t>
      </w:r>
    </w:p>
    <w:p w14:paraId="46E41331" w14:textId="5C0DD896" w:rsidR="00757184" w:rsidRDefault="00757184" w:rsidP="00757184">
      <w:pPr>
        <w:pStyle w:val="ListParagraph"/>
        <w:numPr>
          <w:ilvl w:val="0"/>
          <w:numId w:val="4"/>
        </w:numPr>
      </w:pPr>
      <w:r w:rsidRPr="00757184">
        <w:t>Utilizar o Spanning Tree Protocol (STP): A vericação do STP reforçou a</w:t>
      </w:r>
      <w:r>
        <w:t xml:space="preserve"> </w:t>
      </w:r>
      <w:r w:rsidRPr="00757184">
        <w:t>importância desse protocolo na prevenção de loops e na manutenção da</w:t>
      </w:r>
      <w:r>
        <w:t xml:space="preserve"> </w:t>
      </w:r>
      <w:r w:rsidRPr="00757184">
        <w:t>estabilidade da rede.</w:t>
      </w:r>
    </w:p>
    <w:p w14:paraId="2B2B429C" w14:textId="77777777" w:rsidR="00757184" w:rsidRDefault="00757184" w:rsidP="00757184"/>
    <w:p w14:paraId="69C76092" w14:textId="5E3A81E5" w:rsidR="00757184" w:rsidRDefault="00757184" w:rsidP="00757184">
      <w:pPr>
        <w:pStyle w:val="Heading3"/>
      </w:pPr>
      <w:r>
        <w:t>Conclusões:</w:t>
      </w:r>
    </w:p>
    <w:p w14:paraId="720FAA37" w14:textId="77777777" w:rsidR="00416034" w:rsidRPr="00416034" w:rsidRDefault="00416034" w:rsidP="00416034">
      <w:pPr>
        <w:pStyle w:val="ListParagraph"/>
        <w:numPr>
          <w:ilvl w:val="0"/>
          <w:numId w:val="8"/>
        </w:numPr>
      </w:pPr>
      <w:r w:rsidRPr="00416034">
        <w:t>Elimina a Configuração Manual (Economia de Tempo): Imagine ter que ir em cada PC de uma empresa com 500 computadores e digitar manualmente o IP, Máscara, Gateway e DNS. O DHCP faz isso em milissegundos.</w:t>
      </w:r>
    </w:p>
    <w:p w14:paraId="5E01E309" w14:textId="77777777" w:rsidR="00416034" w:rsidRPr="00416034" w:rsidRDefault="00416034" w:rsidP="00416034">
      <w:pPr>
        <w:pStyle w:val="ListParagraph"/>
        <w:numPr>
          <w:ilvl w:val="0"/>
          <w:numId w:val="8"/>
        </w:numPr>
      </w:pPr>
      <w:r w:rsidRPr="00416034">
        <w:t>Evita Conflitos de IP: Dois dispositivos na mesma rede não podem ter o mesmo IP, ou ambos perdem a conexão. O DHCP tem um banco de dados controle; ele sabe exatamente qual IP já foi entregue e qual está livre.</w:t>
      </w:r>
    </w:p>
    <w:p w14:paraId="096FAF35" w14:textId="77777777" w:rsidR="00416034" w:rsidRPr="00416034" w:rsidRDefault="00416034" w:rsidP="00416034">
      <w:pPr>
        <w:pStyle w:val="ListParagraph"/>
        <w:numPr>
          <w:ilvl w:val="0"/>
          <w:numId w:val="8"/>
        </w:numPr>
      </w:pPr>
      <w:r w:rsidRPr="00416034">
        <w:t>Facilita a Mobilidade: Se você leva seu notebook da sala de reuniões para o seu escritório (que pode estar em outra rede/VLAN), o DHCP garante que ele receba as configurações corretas daquela rede específica automaticamente.</w:t>
      </w:r>
    </w:p>
    <w:p w14:paraId="1CA13D0D" w14:textId="77777777" w:rsidR="00416034" w:rsidRPr="00416034" w:rsidRDefault="00416034" w:rsidP="00416034">
      <w:pPr>
        <w:pStyle w:val="ListParagraph"/>
        <w:numPr>
          <w:ilvl w:val="0"/>
          <w:numId w:val="8"/>
        </w:numPr>
      </w:pPr>
      <w:r w:rsidRPr="00416034">
        <w:t>Gerenciamento Centralizado: Se você precisar mudar o servidor DNS da rede inteira, você muda apenas na configuração do DHCP. Os PCs vão receber a nova informação na próxima vez que se conectarem ou renovarem o aluguel do IP.</w:t>
      </w:r>
    </w:p>
    <w:p w14:paraId="5F654E68" w14:textId="77777777" w:rsidR="00757184" w:rsidRDefault="00757184" w:rsidP="00757184"/>
    <w:p w14:paraId="106F324C" w14:textId="030CCB77" w:rsidR="00757184" w:rsidRDefault="00757184" w:rsidP="00757184">
      <w:pPr>
        <w:pStyle w:val="Heading3"/>
      </w:pPr>
      <w:r>
        <w:t>Observações:</w:t>
      </w:r>
    </w:p>
    <w:p w14:paraId="4AEF0A31" w14:textId="70504E96" w:rsidR="00757184" w:rsidRPr="00757184" w:rsidRDefault="00757184" w:rsidP="00757184">
      <w:r w:rsidRPr="00757184">
        <w:t>Este relatório descreve um projeto básico de rede. Em cenários reais, seria</w:t>
      </w:r>
      <w:r>
        <w:t xml:space="preserve"> </w:t>
      </w:r>
      <w:r w:rsidRPr="00757184">
        <w:t>necessário considerar outros fatores, como a escolha de equipamentos, o</w:t>
      </w:r>
      <w:r>
        <w:t xml:space="preserve"> </w:t>
      </w:r>
      <w:r w:rsidRPr="00757184">
        <w:t>dimensionamento da rede, a segurança e a otimização do desempenho.</w:t>
      </w:r>
    </w:p>
    <w:p w14:paraId="567106CC" w14:textId="77777777" w:rsidR="0034758D" w:rsidRPr="0034758D" w:rsidRDefault="0034758D"/>
    <w:sectPr w:rsidR="0034758D" w:rsidRPr="003475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C541F"/>
    <w:multiLevelType w:val="hybridMultilevel"/>
    <w:tmpl w:val="FB9AD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502E3E"/>
    <w:multiLevelType w:val="multilevel"/>
    <w:tmpl w:val="8780B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3029BB"/>
    <w:multiLevelType w:val="hybridMultilevel"/>
    <w:tmpl w:val="2DC8AE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A05D0A"/>
    <w:multiLevelType w:val="multilevel"/>
    <w:tmpl w:val="2014F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2A169E"/>
    <w:multiLevelType w:val="hybridMultilevel"/>
    <w:tmpl w:val="A0FC7E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5265B5"/>
    <w:multiLevelType w:val="hybridMultilevel"/>
    <w:tmpl w:val="6F9066C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073F78"/>
    <w:multiLevelType w:val="hybridMultilevel"/>
    <w:tmpl w:val="4094CB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7A4CFE"/>
    <w:multiLevelType w:val="hybridMultilevel"/>
    <w:tmpl w:val="44FCC4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5669449">
    <w:abstractNumId w:val="4"/>
  </w:num>
  <w:num w:numId="2" w16cid:durableId="338893218">
    <w:abstractNumId w:val="0"/>
  </w:num>
  <w:num w:numId="3" w16cid:durableId="98180819">
    <w:abstractNumId w:val="2"/>
  </w:num>
  <w:num w:numId="4" w16cid:durableId="1733381540">
    <w:abstractNumId w:val="6"/>
  </w:num>
  <w:num w:numId="5" w16cid:durableId="415517666">
    <w:abstractNumId w:val="3"/>
  </w:num>
  <w:num w:numId="6" w16cid:durableId="1351445987">
    <w:abstractNumId w:val="7"/>
  </w:num>
  <w:num w:numId="7" w16cid:durableId="1969628545">
    <w:abstractNumId w:val="1"/>
  </w:num>
  <w:num w:numId="8" w16cid:durableId="754473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58D"/>
    <w:rsid w:val="000143A8"/>
    <w:rsid w:val="00023EB5"/>
    <w:rsid w:val="000D0D47"/>
    <w:rsid w:val="001259EE"/>
    <w:rsid w:val="00133871"/>
    <w:rsid w:val="001F1828"/>
    <w:rsid w:val="001F5570"/>
    <w:rsid w:val="002276BE"/>
    <w:rsid w:val="002334E1"/>
    <w:rsid w:val="00237E5D"/>
    <w:rsid w:val="00245437"/>
    <w:rsid w:val="00252FF5"/>
    <w:rsid w:val="00282ED2"/>
    <w:rsid w:val="002E0774"/>
    <w:rsid w:val="00323F63"/>
    <w:rsid w:val="0034758D"/>
    <w:rsid w:val="00416034"/>
    <w:rsid w:val="00445CE1"/>
    <w:rsid w:val="0046213A"/>
    <w:rsid w:val="00474E5E"/>
    <w:rsid w:val="00487B5D"/>
    <w:rsid w:val="004C2681"/>
    <w:rsid w:val="004E737B"/>
    <w:rsid w:val="004E7FA9"/>
    <w:rsid w:val="0054638B"/>
    <w:rsid w:val="00562436"/>
    <w:rsid w:val="00596618"/>
    <w:rsid w:val="005A4640"/>
    <w:rsid w:val="005E6576"/>
    <w:rsid w:val="00647947"/>
    <w:rsid w:val="006910C1"/>
    <w:rsid w:val="007143B2"/>
    <w:rsid w:val="00757184"/>
    <w:rsid w:val="007D6978"/>
    <w:rsid w:val="00832F48"/>
    <w:rsid w:val="008A5F0C"/>
    <w:rsid w:val="008C7628"/>
    <w:rsid w:val="00903E16"/>
    <w:rsid w:val="00924303"/>
    <w:rsid w:val="00924E78"/>
    <w:rsid w:val="009A0D4A"/>
    <w:rsid w:val="009F3F21"/>
    <w:rsid w:val="00A74B66"/>
    <w:rsid w:val="00B33CBD"/>
    <w:rsid w:val="00B53AAD"/>
    <w:rsid w:val="00B54ED0"/>
    <w:rsid w:val="00B914FC"/>
    <w:rsid w:val="00B92B1D"/>
    <w:rsid w:val="00BA7B53"/>
    <w:rsid w:val="00BD594D"/>
    <w:rsid w:val="00BE2971"/>
    <w:rsid w:val="00C244A4"/>
    <w:rsid w:val="00C25668"/>
    <w:rsid w:val="00C631D6"/>
    <w:rsid w:val="00C86134"/>
    <w:rsid w:val="00DE5E26"/>
    <w:rsid w:val="00EA021E"/>
    <w:rsid w:val="00EB3AB3"/>
    <w:rsid w:val="00F03988"/>
    <w:rsid w:val="00F16BB1"/>
    <w:rsid w:val="00F35307"/>
    <w:rsid w:val="00FA7CFF"/>
    <w:rsid w:val="00FF5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EAAFF"/>
  <w15:chartTrackingRefBased/>
  <w15:docId w15:val="{4054E085-C958-4E7C-95B4-F9365CB51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58D"/>
    <w:pPr>
      <w:jc w:val="both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758D"/>
    <w:pPr>
      <w:keepNext/>
      <w:keepLines/>
      <w:spacing w:before="360" w:after="80"/>
      <w:jc w:val="center"/>
      <w:outlineLvl w:val="0"/>
    </w:pPr>
    <w:rPr>
      <w:rFonts w:eastAsiaTheme="majorEastAsia" w:cstheme="majorBidi"/>
      <w:color w:val="000000" w:themeColor="text1"/>
      <w:sz w:val="4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6034"/>
    <w:pPr>
      <w:keepNext/>
      <w:keepLines/>
      <w:spacing w:before="160" w:after="80"/>
      <w:jc w:val="center"/>
      <w:outlineLvl w:val="1"/>
    </w:pPr>
    <w:rPr>
      <w:rFonts w:eastAsiaTheme="majorEastAsia" w:cstheme="majorBidi"/>
      <w:sz w:val="3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758D"/>
    <w:pPr>
      <w:keepNext/>
      <w:keepLines/>
      <w:spacing w:before="160" w:after="80"/>
      <w:jc w:val="left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5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5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5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5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5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5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58D"/>
    <w:rPr>
      <w:rFonts w:ascii="Arial" w:eastAsiaTheme="majorEastAsia" w:hAnsi="Arial" w:cstheme="majorBidi"/>
      <w:color w:val="000000" w:themeColor="text1"/>
      <w:sz w:val="4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6034"/>
    <w:rPr>
      <w:rFonts w:ascii="Arial" w:eastAsiaTheme="majorEastAsia" w:hAnsi="Arial" w:cstheme="majorBidi"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758D"/>
    <w:rPr>
      <w:rFonts w:ascii="Arial" w:eastAsiaTheme="majorEastAsia" w:hAnsi="Arial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5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5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5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5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5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5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5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5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5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5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5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5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5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5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5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92F34F-F6F4-4DE8-8013-2F753AC996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549</TotalTime>
  <Pages>25</Pages>
  <Words>1450</Words>
  <Characters>7836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philiphe ferreira</dc:creator>
  <cp:keywords/>
  <dc:description/>
  <cp:lastModifiedBy>philiphe ferreira</cp:lastModifiedBy>
  <cp:revision>11</cp:revision>
  <dcterms:created xsi:type="dcterms:W3CDTF">2026-06-09T21:24:00Z</dcterms:created>
  <dcterms:modified xsi:type="dcterms:W3CDTF">2026-08-15T12:56:00Z</dcterms:modified>
</cp:coreProperties>
</file>