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CC79" w14:textId="78ABEA77" w:rsidR="00A157EC" w:rsidRDefault="00A157EC">
      <w:r>
        <w:t xml:space="preserve">Trabalho: </w:t>
      </w:r>
      <w:r w:rsidRPr="00A157EC">
        <w:t>apresentar um cen</w:t>
      </w:r>
      <w:r w:rsidRPr="00A157EC">
        <w:rPr>
          <w:rFonts w:hint="cs"/>
        </w:rPr>
        <w:t>á</w:t>
      </w:r>
      <w:r w:rsidRPr="00A157EC">
        <w:t xml:space="preserve">rio com uma infraestrutura de rede com </w:t>
      </w:r>
      <w:r>
        <w:t>a</w:t>
      </w:r>
      <w:r w:rsidRPr="00A157EC">
        <w:t>s seguintes caracter</w:t>
      </w:r>
      <w:r w:rsidRPr="00A157EC">
        <w:rPr>
          <w:rFonts w:hint="cs"/>
        </w:rPr>
        <w:t>í</w:t>
      </w:r>
      <w:r w:rsidRPr="00A157EC">
        <w:t>sticas:</w:t>
      </w:r>
    </w:p>
    <w:p w14:paraId="35F13991" w14:textId="77777777" w:rsidR="00A157EC" w:rsidRDefault="00A157EC"/>
    <w:p w14:paraId="6370D8E5" w14:textId="08EE6B67" w:rsidR="000461E0" w:rsidRDefault="000461E0">
      <w:r>
        <w:t>.</w:t>
      </w:r>
    </w:p>
    <w:p w14:paraId="17838C44" w14:textId="77777777" w:rsidR="000461E0" w:rsidRDefault="000461E0"/>
    <w:p w14:paraId="0E6D60AC" w14:textId="30FF0952" w:rsidR="00A157EC" w:rsidRDefault="00A157EC">
      <w:r>
        <w:t>1 Switch Cisco 2960</w:t>
      </w:r>
    </w:p>
    <w:p w14:paraId="25731026" w14:textId="0857DC6F" w:rsidR="00A157EC" w:rsidRDefault="00A157EC">
      <w:r>
        <w:t>12 PCs(6 para cada Vlan)</w:t>
      </w:r>
    </w:p>
    <w:p w14:paraId="5DE7867F" w14:textId="77777777" w:rsidR="00A157EC" w:rsidRDefault="00A157EC"/>
    <w:p w14:paraId="70E16D83" w14:textId="5112F4B3" w:rsidR="00A157EC" w:rsidRDefault="00A157EC" w:rsidP="00A157EC">
      <w:pPr>
        <w:pStyle w:val="ListParagraph"/>
        <w:numPr>
          <w:ilvl w:val="0"/>
          <w:numId w:val="1"/>
        </w:numPr>
      </w:pPr>
      <w:r w:rsidRPr="00A157EC">
        <w:t>preparar uma rede utilizando o SW com 12 dispositivos  em VLAN, sabendo 06 portas para diretoria e 06 para o executivo.</w:t>
      </w:r>
      <w:r>
        <w:t xml:space="preserve">: </w:t>
      </w:r>
    </w:p>
    <w:p w14:paraId="78ABBFEB" w14:textId="77777777" w:rsidR="00A157EC" w:rsidRDefault="00A157EC"/>
    <w:p w14:paraId="567B3D9E" w14:textId="0BDB6353" w:rsidR="00A157EC" w:rsidRDefault="00A157EC">
      <w:r w:rsidRPr="00A157EC">
        <w:rPr>
          <w:b/>
          <w:bCs/>
          <w:sz w:val="36"/>
          <w:szCs w:val="36"/>
        </w:rPr>
        <w:t>Divisão de portas</w:t>
      </w:r>
      <w:r>
        <w:t>:</w:t>
      </w:r>
    </w:p>
    <w:p w14:paraId="1A72947D" w14:textId="37DEB654" w:rsidR="00A157EC" w:rsidRPr="00A157EC" w:rsidRDefault="00A157EC" w:rsidP="00A157EC">
      <w:r w:rsidRPr="00A157EC">
        <w:t xml:space="preserve">  PCs da diretoria nas portas Fa0/1 a Fa0/6</w:t>
      </w:r>
    </w:p>
    <w:p w14:paraId="38B74458" w14:textId="76057793" w:rsidR="00A157EC" w:rsidRPr="00A157EC" w:rsidRDefault="00A157EC" w:rsidP="00A157EC">
      <w:r w:rsidRPr="00A157EC">
        <w:t xml:space="preserve">  PCs do executivo nas portas Fa0/7 a Fa0/12</w:t>
      </w:r>
    </w:p>
    <w:p w14:paraId="550F4A4B" w14:textId="6B710212" w:rsidR="00A157EC" w:rsidRPr="006F6AEC" w:rsidRDefault="00A157EC">
      <w:pPr>
        <w:rPr>
          <w:b/>
          <w:bCs/>
          <w:lang w:val="en-US"/>
        </w:rPr>
      </w:pPr>
      <w:r w:rsidRPr="006F6AEC">
        <w:rPr>
          <w:lang w:val="en-US"/>
        </w:rPr>
        <w:t xml:space="preserve">Use </w:t>
      </w:r>
      <w:r w:rsidRPr="006F6AEC">
        <w:rPr>
          <w:b/>
          <w:bCs/>
          <w:lang w:val="en-US"/>
        </w:rPr>
        <w:t>Copper Straight-Through</w:t>
      </w:r>
    </w:p>
    <w:p w14:paraId="5A2CEF16" w14:textId="77777777" w:rsidR="00A157EC" w:rsidRPr="006F6AEC" w:rsidRDefault="00A157EC">
      <w:pPr>
        <w:rPr>
          <w:b/>
          <w:bCs/>
          <w:lang w:val="en-US"/>
        </w:rPr>
      </w:pPr>
    </w:p>
    <w:p w14:paraId="1F8ADD54" w14:textId="17A620B1" w:rsidR="00A157EC" w:rsidRPr="006F6AEC" w:rsidRDefault="00A157EC">
      <w:pPr>
        <w:rPr>
          <w:b/>
          <w:bCs/>
          <w:sz w:val="36"/>
          <w:szCs w:val="36"/>
          <w:lang w:val="en-US"/>
        </w:rPr>
      </w:pPr>
      <w:proofErr w:type="spellStart"/>
      <w:r w:rsidRPr="006F6AEC">
        <w:rPr>
          <w:b/>
          <w:bCs/>
          <w:sz w:val="36"/>
          <w:szCs w:val="36"/>
          <w:lang w:val="en-US"/>
        </w:rPr>
        <w:t>Configuração</w:t>
      </w:r>
      <w:proofErr w:type="spellEnd"/>
      <w:r w:rsidRPr="006F6AEC">
        <w:rPr>
          <w:b/>
          <w:bCs/>
          <w:sz w:val="36"/>
          <w:szCs w:val="36"/>
          <w:lang w:val="en-US"/>
        </w:rPr>
        <w:t xml:space="preserve"> das VLANs no Switch:</w:t>
      </w:r>
    </w:p>
    <w:p w14:paraId="65BB0D40" w14:textId="77777777" w:rsidR="00A157EC" w:rsidRPr="006F6AEC" w:rsidRDefault="00A157EC">
      <w:pPr>
        <w:rPr>
          <w:lang w:val="en-US"/>
        </w:rPr>
      </w:pPr>
    </w:p>
    <w:p w14:paraId="6E7CC7E9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>enable</w:t>
      </w:r>
    </w:p>
    <w:p w14:paraId="440E38D8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>configure terminal</w:t>
      </w:r>
    </w:p>
    <w:p w14:paraId="70A79267" w14:textId="77777777" w:rsidR="00A157EC" w:rsidRPr="006F6AEC" w:rsidRDefault="00A157EC" w:rsidP="00A157EC">
      <w:pPr>
        <w:rPr>
          <w:lang w:val="en-US"/>
        </w:rPr>
      </w:pPr>
    </w:p>
    <w:p w14:paraId="67A874BF" w14:textId="77777777" w:rsidR="00A157EC" w:rsidRPr="006F6AEC" w:rsidRDefault="00A157EC" w:rsidP="00A157EC">
      <w:pPr>
        <w:rPr>
          <w:lang w:val="en-US"/>
        </w:rPr>
      </w:pPr>
      <w:proofErr w:type="spellStart"/>
      <w:r w:rsidRPr="006F6AEC">
        <w:rPr>
          <w:lang w:val="en-US"/>
        </w:rPr>
        <w:t>vlan</w:t>
      </w:r>
      <w:proofErr w:type="spellEnd"/>
      <w:r w:rsidRPr="006F6AEC">
        <w:rPr>
          <w:lang w:val="en-US"/>
        </w:rPr>
        <w:t xml:space="preserve"> 10</w:t>
      </w:r>
    </w:p>
    <w:p w14:paraId="4493C2FD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>name DIRETORIA</w:t>
      </w:r>
    </w:p>
    <w:p w14:paraId="73AC4A8F" w14:textId="77777777" w:rsidR="00A157EC" w:rsidRPr="00A157EC" w:rsidRDefault="00A157EC" w:rsidP="00A157EC">
      <w:r w:rsidRPr="00A157EC">
        <w:t>exit</w:t>
      </w:r>
    </w:p>
    <w:p w14:paraId="33B54A4F" w14:textId="77777777" w:rsidR="00A157EC" w:rsidRPr="00A157EC" w:rsidRDefault="00A157EC" w:rsidP="00A157EC"/>
    <w:p w14:paraId="4CF08400" w14:textId="77777777" w:rsidR="00A157EC" w:rsidRPr="00A157EC" w:rsidRDefault="00A157EC" w:rsidP="00A157EC">
      <w:r w:rsidRPr="00A157EC">
        <w:t>vlan 20</w:t>
      </w:r>
    </w:p>
    <w:p w14:paraId="4204E2E5" w14:textId="77777777" w:rsidR="00A157EC" w:rsidRPr="00A157EC" w:rsidRDefault="00A157EC" w:rsidP="00A157EC">
      <w:r w:rsidRPr="00A157EC">
        <w:t>name EXECUTIVO</w:t>
      </w:r>
    </w:p>
    <w:p w14:paraId="765BD905" w14:textId="50813E70" w:rsidR="00A157EC" w:rsidRDefault="00A157EC" w:rsidP="00A157EC">
      <w:r w:rsidRPr="00A157EC">
        <w:t>exit</w:t>
      </w:r>
    </w:p>
    <w:p w14:paraId="7FE39181" w14:textId="77777777" w:rsidR="00400440" w:rsidRDefault="00400440" w:rsidP="00A157EC"/>
    <w:p w14:paraId="5D84F394" w14:textId="50815F9D" w:rsidR="00400440" w:rsidRPr="00A157EC" w:rsidRDefault="00400440" w:rsidP="00A157EC">
      <w:r>
        <w:t>O comando para mostrar as Vlan é o show vlan</w:t>
      </w:r>
    </w:p>
    <w:p w14:paraId="51C8F10A" w14:textId="77777777" w:rsidR="00A157EC" w:rsidRDefault="00A157EC"/>
    <w:p w14:paraId="7A59D9C1" w14:textId="51449637" w:rsidR="00A157EC" w:rsidRPr="00A157EC" w:rsidRDefault="00A157EC">
      <w:pPr>
        <w:rPr>
          <w:b/>
          <w:bCs/>
          <w:sz w:val="36"/>
          <w:szCs w:val="36"/>
        </w:rPr>
      </w:pPr>
      <w:r w:rsidRPr="00A157EC">
        <w:rPr>
          <w:b/>
          <w:bCs/>
          <w:sz w:val="36"/>
          <w:szCs w:val="36"/>
        </w:rPr>
        <w:t>Atribuindo as portas às VLANs:</w:t>
      </w:r>
    </w:p>
    <w:p w14:paraId="714A0EC4" w14:textId="77777777" w:rsidR="00A157EC" w:rsidRDefault="00A157EC"/>
    <w:p w14:paraId="5AE44CB7" w14:textId="4E421F20" w:rsidR="00A157EC" w:rsidRPr="00A157EC" w:rsidRDefault="00A157EC" w:rsidP="00A157EC">
      <w:pPr>
        <w:rPr>
          <w:b/>
          <w:bCs/>
          <w:sz w:val="32"/>
          <w:szCs w:val="32"/>
        </w:rPr>
      </w:pPr>
      <w:r w:rsidRPr="00A157EC">
        <w:rPr>
          <w:b/>
          <w:bCs/>
          <w:sz w:val="32"/>
          <w:szCs w:val="32"/>
        </w:rPr>
        <w:t>Portas da Diretoria (Fa0/1 a Fa0/6)</w:t>
      </w:r>
      <w:r>
        <w:rPr>
          <w:b/>
          <w:bCs/>
          <w:sz w:val="32"/>
          <w:szCs w:val="32"/>
        </w:rPr>
        <w:t>:</w:t>
      </w:r>
    </w:p>
    <w:p w14:paraId="0360016B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 xml:space="preserve">interface range </w:t>
      </w:r>
      <w:proofErr w:type="spellStart"/>
      <w:r w:rsidRPr="006F6AEC">
        <w:rPr>
          <w:lang w:val="en-US"/>
        </w:rPr>
        <w:t>fastEthernet</w:t>
      </w:r>
      <w:proofErr w:type="spellEnd"/>
      <w:r w:rsidRPr="006F6AEC">
        <w:rPr>
          <w:lang w:val="en-US"/>
        </w:rPr>
        <w:t xml:space="preserve"> 0/1 - 6</w:t>
      </w:r>
    </w:p>
    <w:p w14:paraId="15231FCB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>switchport mode access</w:t>
      </w:r>
    </w:p>
    <w:p w14:paraId="7F8771E1" w14:textId="77777777" w:rsidR="00A157EC" w:rsidRPr="006F6AEC" w:rsidRDefault="00A157EC" w:rsidP="00A157EC">
      <w:pPr>
        <w:rPr>
          <w:rFonts w:ascii="Times New Roman" w:hAnsi="Times New Roman"/>
          <w:lang w:val="en-US"/>
        </w:rPr>
      </w:pPr>
      <w:r w:rsidRPr="006F6AEC">
        <w:rPr>
          <w:lang w:val="en-US"/>
        </w:rPr>
        <w:t xml:space="preserve">switchport access </w:t>
      </w:r>
      <w:proofErr w:type="spellStart"/>
      <w:r w:rsidRPr="006F6AEC">
        <w:rPr>
          <w:lang w:val="en-US"/>
        </w:rPr>
        <w:t>vlan</w:t>
      </w:r>
      <w:proofErr w:type="spellEnd"/>
      <w:r w:rsidRPr="006F6AEC">
        <w:rPr>
          <w:lang w:val="en-US"/>
        </w:rPr>
        <w:t xml:space="preserve"> 10</w:t>
      </w:r>
    </w:p>
    <w:p w14:paraId="0A28BB5A" w14:textId="77777777" w:rsidR="00A157EC" w:rsidRPr="006F6AEC" w:rsidRDefault="00A157EC" w:rsidP="00A157EC">
      <w:pPr>
        <w:rPr>
          <w:rFonts w:ascii="Times New Roman" w:hAnsi="Times New Roman"/>
          <w:lang w:val="en-US"/>
        </w:rPr>
      </w:pPr>
      <w:r w:rsidRPr="006F6AEC">
        <w:rPr>
          <w:lang w:val="en-US"/>
        </w:rPr>
        <w:t>exit</w:t>
      </w:r>
    </w:p>
    <w:p w14:paraId="7348C999" w14:textId="77777777" w:rsidR="00A157EC" w:rsidRPr="006F6AEC" w:rsidRDefault="00A157EC" w:rsidP="00A157EC">
      <w:pPr>
        <w:rPr>
          <w:lang w:val="en-US"/>
        </w:rPr>
      </w:pPr>
    </w:p>
    <w:p w14:paraId="57A833DA" w14:textId="4665F748" w:rsidR="00A157EC" w:rsidRPr="006F6AEC" w:rsidRDefault="00A157EC" w:rsidP="00A157EC">
      <w:pPr>
        <w:rPr>
          <w:b/>
          <w:bCs/>
          <w:sz w:val="32"/>
          <w:szCs w:val="32"/>
          <w:u w:val="single"/>
          <w:lang w:val="en-US"/>
        </w:rPr>
      </w:pPr>
      <w:r w:rsidRPr="006F6AEC">
        <w:rPr>
          <w:b/>
          <w:bCs/>
          <w:sz w:val="32"/>
          <w:szCs w:val="32"/>
          <w:lang w:val="en-US"/>
        </w:rPr>
        <w:t xml:space="preserve">Portas do </w:t>
      </w:r>
      <w:proofErr w:type="spellStart"/>
      <w:r w:rsidRPr="006F6AEC">
        <w:rPr>
          <w:b/>
          <w:bCs/>
          <w:sz w:val="32"/>
          <w:szCs w:val="32"/>
          <w:lang w:val="en-US"/>
        </w:rPr>
        <w:t>Executivo</w:t>
      </w:r>
      <w:proofErr w:type="spellEnd"/>
      <w:r w:rsidRPr="006F6AEC">
        <w:rPr>
          <w:b/>
          <w:bCs/>
          <w:sz w:val="32"/>
          <w:szCs w:val="32"/>
          <w:lang w:val="en-US"/>
        </w:rPr>
        <w:t xml:space="preserve"> (Fa0/7 a Fa0/12):</w:t>
      </w:r>
    </w:p>
    <w:p w14:paraId="6ADA08F6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 xml:space="preserve">interface range </w:t>
      </w:r>
      <w:proofErr w:type="spellStart"/>
      <w:r w:rsidRPr="006F6AEC">
        <w:rPr>
          <w:lang w:val="en-US"/>
        </w:rPr>
        <w:t>fastEthernet</w:t>
      </w:r>
      <w:proofErr w:type="spellEnd"/>
      <w:r w:rsidRPr="006F6AEC">
        <w:rPr>
          <w:lang w:val="en-US"/>
        </w:rPr>
        <w:t xml:space="preserve"> 0/7 - 12</w:t>
      </w:r>
    </w:p>
    <w:p w14:paraId="4996AC3E" w14:textId="77777777" w:rsidR="00A157EC" w:rsidRPr="006F6AEC" w:rsidRDefault="00A157EC" w:rsidP="00A157EC">
      <w:pPr>
        <w:rPr>
          <w:rFonts w:ascii="Times New Roman" w:hAnsi="Times New Roman"/>
          <w:lang w:val="en-US"/>
        </w:rPr>
      </w:pPr>
      <w:r w:rsidRPr="006F6AEC">
        <w:rPr>
          <w:lang w:val="en-US"/>
        </w:rPr>
        <w:t>switchport mode access</w:t>
      </w:r>
    </w:p>
    <w:p w14:paraId="345AAF80" w14:textId="77777777" w:rsidR="00A157EC" w:rsidRPr="006F6AEC" w:rsidRDefault="00A157EC" w:rsidP="00A157EC">
      <w:pPr>
        <w:rPr>
          <w:lang w:val="en-US"/>
        </w:rPr>
      </w:pPr>
      <w:r w:rsidRPr="006F6AEC">
        <w:rPr>
          <w:lang w:val="en-US"/>
        </w:rPr>
        <w:t xml:space="preserve">switchport access </w:t>
      </w:r>
      <w:proofErr w:type="spellStart"/>
      <w:r w:rsidRPr="006F6AEC">
        <w:rPr>
          <w:lang w:val="en-US"/>
        </w:rPr>
        <w:t>vlan</w:t>
      </w:r>
      <w:proofErr w:type="spellEnd"/>
      <w:r w:rsidRPr="006F6AEC">
        <w:rPr>
          <w:lang w:val="en-US"/>
        </w:rPr>
        <w:t xml:space="preserve"> 20</w:t>
      </w:r>
    </w:p>
    <w:p w14:paraId="160B8756" w14:textId="77777777" w:rsidR="00A157EC" w:rsidRPr="00A157EC" w:rsidRDefault="00A157EC" w:rsidP="00A157EC">
      <w:r w:rsidRPr="00A157EC">
        <w:t>exit</w:t>
      </w:r>
    </w:p>
    <w:p w14:paraId="529D84FB" w14:textId="77777777" w:rsidR="00A157EC" w:rsidRDefault="00A157EC"/>
    <w:p w14:paraId="1691A32C" w14:textId="5FFACCAD" w:rsidR="00A157EC" w:rsidRDefault="00A157EC" w:rsidP="00A157EC">
      <w:pPr>
        <w:pStyle w:val="ListParagraph"/>
        <w:numPr>
          <w:ilvl w:val="0"/>
          <w:numId w:val="1"/>
        </w:numPr>
      </w:pPr>
      <w:r w:rsidRPr="00A157EC">
        <w:t>no mesmo SW as demais 12 portas devem estar inacess</w:t>
      </w:r>
      <w:r w:rsidRPr="00A157EC">
        <w:rPr>
          <w:rFonts w:hint="cs"/>
        </w:rPr>
        <w:t>í</w:t>
      </w:r>
      <w:r w:rsidRPr="00A157EC">
        <w:t>vel.</w:t>
      </w:r>
      <w:r w:rsidR="000461E0">
        <w:t xml:space="preserve"> Para esse problema existem duas soluções:</w:t>
      </w:r>
    </w:p>
    <w:p w14:paraId="7719829A" w14:textId="77777777" w:rsidR="000461E0" w:rsidRDefault="000461E0" w:rsidP="000461E0"/>
    <w:p w14:paraId="7E39B0E0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OPÇÃO 1 – Desativar administrativamente as portas (mais simples)</w:t>
      </w:r>
    </w:p>
    <w:p w14:paraId="06438B06" w14:textId="77777777" w:rsidR="000461E0" w:rsidRPr="000461E0" w:rsidRDefault="000461E0" w:rsidP="000461E0">
      <w:r w:rsidRPr="000461E0">
        <w:t xml:space="preserve">As portas continuam existindo, mas </w:t>
      </w:r>
      <w:r w:rsidRPr="000461E0">
        <w:rPr>
          <w:b/>
          <w:bCs/>
        </w:rPr>
        <w:t>ficam desligadas (shutdown)</w:t>
      </w:r>
      <w:r w:rsidRPr="000461E0">
        <w:t>.</w:t>
      </w:r>
    </w:p>
    <w:p w14:paraId="0D4A43EE" w14:textId="77777777" w:rsidR="00A157EC" w:rsidRDefault="00A157EC" w:rsidP="00A157EC"/>
    <w:p w14:paraId="3A1C6579" w14:textId="20D41BAC" w:rsidR="00A157EC" w:rsidRDefault="00A157EC" w:rsidP="00A157EC">
      <w:r w:rsidRPr="00A157EC">
        <w:t>sem acesso à rede</w:t>
      </w:r>
    </w:p>
    <w:p w14:paraId="1D97A38E" w14:textId="77777777" w:rsidR="00A157EC" w:rsidRDefault="00A157EC" w:rsidP="00A157EC"/>
    <w:p w14:paraId="512B9DA9" w14:textId="5399F1FA" w:rsidR="00A157EC" w:rsidRDefault="000461E0" w:rsidP="00A157EC">
      <w:r w:rsidRPr="000461E0">
        <w:t>Entre no CLI do switch:</w:t>
      </w:r>
    </w:p>
    <w:p w14:paraId="42F672E7" w14:textId="77777777" w:rsidR="00A157EC" w:rsidRDefault="00A157EC" w:rsidP="00A157EC">
      <w:r>
        <w:t>enable</w:t>
      </w:r>
    </w:p>
    <w:p w14:paraId="2BBB9A78" w14:textId="03A2D699" w:rsidR="00A157EC" w:rsidRDefault="00A157EC" w:rsidP="00A157EC">
      <w:r>
        <w:lastRenderedPageBreak/>
        <w:t>configure terminal</w:t>
      </w:r>
    </w:p>
    <w:p w14:paraId="25D84DA2" w14:textId="77777777" w:rsidR="000461E0" w:rsidRDefault="000461E0" w:rsidP="00A157EC"/>
    <w:p w14:paraId="52C9E73A" w14:textId="26B86E1E" w:rsidR="000461E0" w:rsidRDefault="000461E0" w:rsidP="00A157EC">
      <w:r w:rsidRPr="000461E0">
        <w:t>Desativar todas as 12 portas</w:t>
      </w:r>
      <w:r>
        <w:t xml:space="preserve">: </w:t>
      </w:r>
    </w:p>
    <w:p w14:paraId="215224D7" w14:textId="77777777" w:rsidR="00A157EC" w:rsidRDefault="00A157EC" w:rsidP="00A157EC">
      <w:r>
        <w:t>interface range fastEthernet 0/1 - 12</w:t>
      </w:r>
    </w:p>
    <w:p w14:paraId="675C0EB7" w14:textId="77777777" w:rsidR="00A157EC" w:rsidRDefault="00A157EC" w:rsidP="00A157EC">
      <w:r>
        <w:t>shutdown</w:t>
      </w:r>
    </w:p>
    <w:p w14:paraId="0D2C6C48" w14:textId="51AD6EAD" w:rsidR="00A157EC" w:rsidRDefault="00A157EC" w:rsidP="00A157EC">
      <w:r>
        <w:t>exit</w:t>
      </w:r>
    </w:p>
    <w:p w14:paraId="7F394395" w14:textId="77777777" w:rsidR="000461E0" w:rsidRDefault="000461E0" w:rsidP="00A157EC"/>
    <w:p w14:paraId="5A0DAD7E" w14:textId="77A8C58B" w:rsidR="000461E0" w:rsidRDefault="000461E0" w:rsidP="00A157EC">
      <w:r>
        <w:t>Os resultados são:</w:t>
      </w:r>
    </w:p>
    <w:p w14:paraId="032B1DCC" w14:textId="7D8C8C81" w:rsidR="000461E0" w:rsidRDefault="000461E0" w:rsidP="000461E0">
      <w:pPr>
        <w:pStyle w:val="ListParagraph"/>
        <w:numPr>
          <w:ilvl w:val="0"/>
          <w:numId w:val="2"/>
        </w:numPr>
      </w:pPr>
      <w:r>
        <w:t>Os PCs não conseguem comunicação nenhuma</w:t>
      </w:r>
    </w:p>
    <w:p w14:paraId="0B929CD4" w14:textId="1F0FE6F3" w:rsidR="000461E0" w:rsidRDefault="000461E0" w:rsidP="000461E0">
      <w:pPr>
        <w:pStyle w:val="ListParagraph"/>
        <w:numPr>
          <w:ilvl w:val="0"/>
          <w:numId w:val="2"/>
        </w:numPr>
      </w:pPr>
      <w:r>
        <w:t>No packet Tracer, o link fica vermelho</w:t>
      </w:r>
    </w:p>
    <w:p w14:paraId="053EE740" w14:textId="47A1B8A0" w:rsidR="000461E0" w:rsidRDefault="000461E0" w:rsidP="000461E0">
      <w:pPr>
        <w:pStyle w:val="ListParagraph"/>
        <w:numPr>
          <w:ilvl w:val="0"/>
          <w:numId w:val="2"/>
        </w:numPr>
      </w:pPr>
      <w:r>
        <w:t>Ideal para cenários de bloqueio total de acesso</w:t>
      </w:r>
    </w:p>
    <w:p w14:paraId="5A7F2B59" w14:textId="77777777" w:rsidR="000461E0" w:rsidRDefault="000461E0" w:rsidP="000461E0"/>
    <w:p w14:paraId="5DB5B926" w14:textId="00AF917D" w:rsidR="000461E0" w:rsidRDefault="000461E0" w:rsidP="000461E0">
      <w:r>
        <w:t>Para verificar a mudança:</w:t>
      </w:r>
    </w:p>
    <w:p w14:paraId="73C5C850" w14:textId="77777777" w:rsidR="000461E0" w:rsidRDefault="000461E0" w:rsidP="000461E0"/>
    <w:p w14:paraId="48D3B43E" w14:textId="47989DF5" w:rsidR="000461E0" w:rsidRDefault="000461E0" w:rsidP="000461E0">
      <w:r>
        <w:t>Show interface status</w:t>
      </w:r>
    </w:p>
    <w:p w14:paraId="5CEBE968" w14:textId="77777777" w:rsidR="000461E0" w:rsidRDefault="000461E0" w:rsidP="000461E0"/>
    <w:p w14:paraId="2742A621" w14:textId="77777777" w:rsidR="000461E0" w:rsidRDefault="000461E0" w:rsidP="000461E0"/>
    <w:p w14:paraId="0F796C87" w14:textId="77777777" w:rsidR="000461E0" w:rsidRDefault="000461E0" w:rsidP="00A157EC"/>
    <w:p w14:paraId="3883EA4D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OPÇÃO 2 – Port Security (porta ativa, mas acesso bloqueado)</w:t>
      </w:r>
    </w:p>
    <w:p w14:paraId="37C0660A" w14:textId="77777777" w:rsidR="000461E0" w:rsidRPr="000461E0" w:rsidRDefault="000461E0" w:rsidP="000461E0">
      <w:r w:rsidRPr="000461E0">
        <w:t xml:space="preserve">Aqui a porta fica </w:t>
      </w:r>
      <w:r w:rsidRPr="000461E0">
        <w:rPr>
          <w:b/>
          <w:bCs/>
        </w:rPr>
        <w:t>ativa</w:t>
      </w:r>
      <w:r w:rsidRPr="000461E0">
        <w:t xml:space="preserve">, porém </w:t>
      </w:r>
      <w:r w:rsidRPr="000461E0">
        <w:rPr>
          <w:b/>
          <w:bCs/>
        </w:rPr>
        <w:t>bloqueia o computador</w:t>
      </w:r>
      <w:r w:rsidRPr="000461E0">
        <w:t xml:space="preserve"> por política de segurança.</w:t>
      </w:r>
    </w:p>
    <w:p w14:paraId="6A8BA794" w14:textId="77777777" w:rsidR="000461E0" w:rsidRDefault="000461E0" w:rsidP="00A157EC"/>
    <w:p w14:paraId="36C31688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Quando usar?</w:t>
      </w:r>
    </w:p>
    <w:p w14:paraId="75443E6A" w14:textId="77777777" w:rsidR="000461E0" w:rsidRPr="000461E0" w:rsidRDefault="000461E0" w:rsidP="000461E0">
      <w:pPr>
        <w:numPr>
          <w:ilvl w:val="0"/>
          <w:numId w:val="3"/>
        </w:numPr>
      </w:pPr>
      <w:r w:rsidRPr="000461E0">
        <w:t xml:space="preserve">Projetos de </w:t>
      </w:r>
      <w:r w:rsidRPr="000461E0">
        <w:rPr>
          <w:b/>
          <w:bCs/>
        </w:rPr>
        <w:t>segurança de rede</w:t>
      </w:r>
    </w:p>
    <w:p w14:paraId="561B4EA2" w14:textId="77777777" w:rsidR="000461E0" w:rsidRPr="000461E0" w:rsidRDefault="000461E0" w:rsidP="000461E0">
      <w:pPr>
        <w:numPr>
          <w:ilvl w:val="0"/>
          <w:numId w:val="3"/>
        </w:numPr>
      </w:pPr>
      <w:r w:rsidRPr="000461E0">
        <w:t xml:space="preserve">Trabalhos que exigem </w:t>
      </w:r>
      <w:r w:rsidRPr="000461E0">
        <w:rPr>
          <w:b/>
          <w:bCs/>
        </w:rPr>
        <w:t>controle de acesso</w:t>
      </w:r>
    </w:p>
    <w:p w14:paraId="70A48CDE" w14:textId="77777777" w:rsidR="000461E0" w:rsidRPr="000461E0" w:rsidRDefault="000461E0" w:rsidP="000461E0">
      <w:pPr>
        <w:numPr>
          <w:ilvl w:val="0"/>
          <w:numId w:val="3"/>
        </w:numPr>
      </w:pPr>
      <w:r w:rsidRPr="000461E0">
        <w:t>Simulação realista de ambiente corporativo</w:t>
      </w:r>
    </w:p>
    <w:p w14:paraId="74B6620F" w14:textId="77777777" w:rsidR="000461E0" w:rsidRDefault="000461E0" w:rsidP="00A157EC"/>
    <w:p w14:paraId="2D8B88A7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Configuração</w:t>
      </w:r>
    </w:p>
    <w:p w14:paraId="5D0634E0" w14:textId="77777777" w:rsidR="000461E0" w:rsidRPr="000461E0" w:rsidRDefault="000461E0" w:rsidP="000461E0">
      <w:r w:rsidRPr="000461E0">
        <w:t>enable</w:t>
      </w:r>
    </w:p>
    <w:p w14:paraId="522756C8" w14:textId="77777777" w:rsidR="000461E0" w:rsidRPr="000461E0" w:rsidRDefault="000461E0" w:rsidP="000461E0">
      <w:r w:rsidRPr="000461E0">
        <w:t>configure terminal</w:t>
      </w:r>
    </w:p>
    <w:p w14:paraId="4A391597" w14:textId="77777777" w:rsidR="000461E0" w:rsidRPr="000461E0" w:rsidRDefault="000461E0" w:rsidP="000461E0"/>
    <w:p w14:paraId="0AFE2105" w14:textId="77777777" w:rsidR="000461E0" w:rsidRPr="000461E0" w:rsidRDefault="000461E0" w:rsidP="000461E0">
      <w:r w:rsidRPr="000461E0">
        <w:t>interface range fastEthernet 0/1 - 12</w:t>
      </w:r>
    </w:p>
    <w:p w14:paraId="52456427" w14:textId="77777777" w:rsidR="000461E0" w:rsidRPr="000461E0" w:rsidRDefault="000461E0" w:rsidP="000461E0">
      <w:r w:rsidRPr="000461E0">
        <w:t>switchport mode access</w:t>
      </w:r>
    </w:p>
    <w:p w14:paraId="4B2013DE" w14:textId="77777777" w:rsidR="000461E0" w:rsidRPr="000461E0" w:rsidRDefault="000461E0" w:rsidP="000461E0">
      <w:r w:rsidRPr="000461E0">
        <w:t>switchport port-security</w:t>
      </w:r>
    </w:p>
    <w:p w14:paraId="28A7147A" w14:textId="45536704" w:rsidR="000461E0" w:rsidRPr="000461E0" w:rsidRDefault="000461E0" w:rsidP="000461E0">
      <w:r w:rsidRPr="000461E0">
        <w:t>switchport port-security maximum 0</w:t>
      </w:r>
      <w:r w:rsidR="001201FC">
        <w:t xml:space="preserve">, mudei para </w:t>
      </w:r>
      <w:r w:rsidR="001201FC" w:rsidRPr="001201FC">
        <w:t>switchport port-security maximum 1</w:t>
      </w:r>
      <w:r w:rsidR="001201FC">
        <w:t xml:space="preserve"> porque tem que ter um numero minimo</w:t>
      </w:r>
    </w:p>
    <w:p w14:paraId="2CC94438" w14:textId="77777777" w:rsidR="000461E0" w:rsidRPr="006F6AEC" w:rsidRDefault="000461E0" w:rsidP="000461E0">
      <w:pPr>
        <w:rPr>
          <w:lang w:val="en-US"/>
        </w:rPr>
      </w:pPr>
      <w:r w:rsidRPr="006F6AEC">
        <w:rPr>
          <w:lang w:val="en-US"/>
        </w:rPr>
        <w:t>switchport port-security violation shutdown</w:t>
      </w:r>
    </w:p>
    <w:p w14:paraId="404ADF27" w14:textId="77777777" w:rsidR="000461E0" w:rsidRPr="006F6AEC" w:rsidRDefault="000461E0" w:rsidP="000461E0">
      <w:pPr>
        <w:rPr>
          <w:lang w:val="en-US"/>
        </w:rPr>
      </w:pPr>
      <w:r w:rsidRPr="006F6AEC">
        <w:rPr>
          <w:lang w:val="en-US"/>
        </w:rPr>
        <w:t>exit</w:t>
      </w:r>
    </w:p>
    <w:p w14:paraId="4E1FDA9F" w14:textId="77777777" w:rsidR="000461E0" w:rsidRPr="006F6AEC" w:rsidRDefault="000461E0" w:rsidP="00A157EC">
      <w:pPr>
        <w:rPr>
          <w:lang w:val="en-US"/>
        </w:rPr>
      </w:pPr>
    </w:p>
    <w:p w14:paraId="4C788E4B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Resultado</w:t>
      </w:r>
    </w:p>
    <w:p w14:paraId="47F7B2A1" w14:textId="77777777" w:rsidR="000461E0" w:rsidRPr="000461E0" w:rsidRDefault="000461E0" w:rsidP="000461E0">
      <w:pPr>
        <w:numPr>
          <w:ilvl w:val="0"/>
          <w:numId w:val="4"/>
        </w:numPr>
      </w:pPr>
      <w:r w:rsidRPr="000461E0">
        <w:t xml:space="preserve">Porta sobe, mas </w:t>
      </w:r>
      <w:r w:rsidRPr="000461E0">
        <w:rPr>
          <w:b/>
          <w:bCs/>
        </w:rPr>
        <w:t>bloqueia qualquer dispositivo</w:t>
      </w:r>
    </w:p>
    <w:p w14:paraId="048CAD19" w14:textId="77777777" w:rsidR="000461E0" w:rsidRPr="000461E0" w:rsidRDefault="000461E0" w:rsidP="000461E0">
      <w:pPr>
        <w:numPr>
          <w:ilvl w:val="0"/>
          <w:numId w:val="4"/>
        </w:numPr>
      </w:pPr>
      <w:r w:rsidRPr="000461E0">
        <w:t xml:space="preserve">O switch coloca a porta em </w:t>
      </w:r>
      <w:r w:rsidRPr="000461E0">
        <w:rPr>
          <w:b/>
          <w:bCs/>
        </w:rPr>
        <w:t>err-disabled</w:t>
      </w:r>
    </w:p>
    <w:p w14:paraId="23D94D0F" w14:textId="77777777" w:rsidR="000461E0" w:rsidRPr="000461E0" w:rsidRDefault="000461E0" w:rsidP="000461E0">
      <w:pPr>
        <w:numPr>
          <w:ilvl w:val="0"/>
          <w:numId w:val="4"/>
        </w:numPr>
      </w:pPr>
      <w:r w:rsidRPr="000461E0">
        <w:t>Muito usado em ambientes reais</w:t>
      </w:r>
    </w:p>
    <w:p w14:paraId="536A705B" w14:textId="77777777" w:rsidR="000461E0" w:rsidRDefault="000461E0" w:rsidP="00A157EC"/>
    <w:p w14:paraId="0EEFFCD1" w14:textId="28C04F19" w:rsidR="000461E0" w:rsidRDefault="000461E0" w:rsidP="00A157EC">
      <w:r>
        <w:t xml:space="preserve">Verificação: </w:t>
      </w:r>
    </w:p>
    <w:p w14:paraId="4DD1142B" w14:textId="77777777" w:rsidR="000461E0" w:rsidRDefault="000461E0" w:rsidP="00A157EC"/>
    <w:p w14:paraId="290BB3EE" w14:textId="77777777" w:rsidR="000461E0" w:rsidRDefault="000461E0" w:rsidP="000461E0">
      <w:r>
        <w:t>show port-security</w:t>
      </w:r>
    </w:p>
    <w:p w14:paraId="31405BBF" w14:textId="41028408" w:rsidR="000461E0" w:rsidRDefault="000461E0" w:rsidP="000461E0">
      <w:r>
        <w:t>show interface status</w:t>
      </w:r>
    </w:p>
    <w:p w14:paraId="38F2DCB0" w14:textId="77777777" w:rsidR="000461E0" w:rsidRDefault="000461E0" w:rsidP="00A157EC"/>
    <w:p w14:paraId="59A13A2C" w14:textId="77777777" w:rsidR="00A157EC" w:rsidRDefault="00A157EC" w:rsidP="00A157EC"/>
    <w:p w14:paraId="185E1665" w14:textId="459754E9" w:rsidR="00A157EC" w:rsidRDefault="00A157EC" w:rsidP="00A157EC">
      <w:r>
        <w:t xml:space="preserve">C) </w:t>
      </w:r>
      <w:r w:rsidRPr="00A157EC">
        <w:t>colocar senha no SW.</w:t>
      </w:r>
    </w:p>
    <w:p w14:paraId="041CE84A" w14:textId="77777777" w:rsidR="00A157EC" w:rsidRDefault="00A157EC" w:rsidP="00A157EC"/>
    <w:p w14:paraId="73B16CF4" w14:textId="77777777" w:rsidR="000461E0" w:rsidRPr="000461E0" w:rsidRDefault="000461E0" w:rsidP="000461E0">
      <w:pPr>
        <w:rPr>
          <w:b/>
          <w:bCs/>
        </w:rPr>
      </w:pPr>
      <w:r w:rsidRPr="000461E0">
        <w:rPr>
          <w:b/>
          <w:bCs/>
        </w:rPr>
        <w:t>Senha do modo privilegiado (ENABLE)</w:t>
      </w:r>
    </w:p>
    <w:p w14:paraId="78ADD1EF" w14:textId="77777777" w:rsidR="000461E0" w:rsidRPr="000461E0" w:rsidRDefault="000461E0" w:rsidP="000461E0">
      <w:r w:rsidRPr="000461E0">
        <w:t xml:space="preserve">Essa é a </w:t>
      </w:r>
      <w:r w:rsidRPr="000461E0">
        <w:rPr>
          <w:b/>
          <w:bCs/>
        </w:rPr>
        <w:t>mais importante</w:t>
      </w:r>
      <w:r w:rsidRPr="000461E0">
        <w:t>.</w:t>
      </w:r>
    </w:p>
    <w:p w14:paraId="3F5BC36C" w14:textId="77777777" w:rsidR="000461E0" w:rsidRPr="000461E0" w:rsidRDefault="000461E0" w:rsidP="000461E0">
      <w:r w:rsidRPr="000461E0">
        <w:t>enable</w:t>
      </w:r>
    </w:p>
    <w:p w14:paraId="3E64DAFB" w14:textId="77777777" w:rsidR="000461E0" w:rsidRPr="000461E0" w:rsidRDefault="000461E0" w:rsidP="000461E0">
      <w:r w:rsidRPr="000461E0">
        <w:t>configure terminal</w:t>
      </w:r>
    </w:p>
    <w:p w14:paraId="3E31935E" w14:textId="06B7ECC6" w:rsidR="000461E0" w:rsidRPr="000461E0" w:rsidRDefault="000461E0" w:rsidP="000461E0">
      <w:r w:rsidRPr="000461E0">
        <w:t>enable secret cisco123</w:t>
      </w:r>
      <w:r w:rsidR="00AB6FF4">
        <w:t xml:space="preserve"> -&gt; senha quando for acessar o enable</w:t>
      </w:r>
    </w:p>
    <w:p w14:paraId="7EA268C4" w14:textId="77777777" w:rsidR="000461E0" w:rsidRDefault="000461E0" w:rsidP="00A157EC"/>
    <w:p w14:paraId="44CA5B8B" w14:textId="148F1295" w:rsidR="00CB6D65" w:rsidRPr="00CB6D65" w:rsidRDefault="00CB6D65" w:rsidP="00CB6D65">
      <w:r>
        <w:lastRenderedPageBreak/>
        <w:t xml:space="preserve">1 - </w:t>
      </w:r>
      <w:r w:rsidRPr="00CB6D65">
        <w:t>Feche o CLI do switch</w:t>
      </w:r>
    </w:p>
    <w:p w14:paraId="2226B58B" w14:textId="5C81626D" w:rsidR="00CB6D65" w:rsidRPr="00CB6D65" w:rsidRDefault="00CB6D65" w:rsidP="00CB6D65">
      <w:r>
        <w:t xml:space="preserve">2 - </w:t>
      </w:r>
      <w:r w:rsidRPr="00CB6D65">
        <w:t>Abra novamente</w:t>
      </w:r>
    </w:p>
    <w:p w14:paraId="420F6B5D" w14:textId="7507B89A" w:rsidR="00CB6D65" w:rsidRPr="00CB6D65" w:rsidRDefault="00CB6D65" w:rsidP="00CB6D65">
      <w:r>
        <w:t xml:space="preserve">3 - </w:t>
      </w:r>
      <w:r w:rsidRPr="00CB6D65">
        <w:t>Ele vai pedir:</w:t>
      </w:r>
    </w:p>
    <w:p w14:paraId="6496AEC4" w14:textId="77777777" w:rsidR="00CB6D65" w:rsidRPr="00CB6D65" w:rsidRDefault="00CB6D65" w:rsidP="00CB6D65">
      <w:pPr>
        <w:numPr>
          <w:ilvl w:val="0"/>
          <w:numId w:val="5"/>
        </w:numPr>
      </w:pPr>
      <w:r w:rsidRPr="00CB6D65">
        <w:t xml:space="preserve">Senha do </w:t>
      </w:r>
      <w:r w:rsidRPr="00CB6D65">
        <w:rPr>
          <w:b/>
          <w:bCs/>
        </w:rPr>
        <w:t>console</w:t>
      </w:r>
    </w:p>
    <w:p w14:paraId="03BB8932" w14:textId="77777777" w:rsidR="00CB6D65" w:rsidRPr="00CB6D65" w:rsidRDefault="00CB6D65" w:rsidP="00CB6D65">
      <w:pPr>
        <w:numPr>
          <w:ilvl w:val="0"/>
          <w:numId w:val="5"/>
        </w:numPr>
      </w:pPr>
      <w:r w:rsidRPr="00CB6D65">
        <w:t xml:space="preserve">Depois enable → senha do </w:t>
      </w:r>
      <w:r w:rsidRPr="00CB6D65">
        <w:rPr>
          <w:b/>
          <w:bCs/>
        </w:rPr>
        <w:t>enable secret</w:t>
      </w:r>
    </w:p>
    <w:p w14:paraId="373EA7F9" w14:textId="77777777" w:rsidR="00CB6D65" w:rsidRDefault="00CB6D65" w:rsidP="00A157EC"/>
    <w:p w14:paraId="6870A5EF" w14:textId="77777777" w:rsidR="000461E0" w:rsidRDefault="000461E0" w:rsidP="00A157EC"/>
    <w:p w14:paraId="35F708FB" w14:textId="77777777" w:rsidR="000461E0" w:rsidRDefault="000461E0" w:rsidP="00A157EC"/>
    <w:p w14:paraId="2FBC5761" w14:textId="0DD15A6F" w:rsidR="00A157EC" w:rsidRDefault="00A157EC" w:rsidP="00A157EC">
      <w:r>
        <w:t xml:space="preserve">D) </w:t>
      </w:r>
      <w:r w:rsidR="000461E0" w:rsidRPr="000461E0">
        <w:t>colocar senha na porta console.</w:t>
      </w:r>
    </w:p>
    <w:p w14:paraId="5D51A002" w14:textId="77777777" w:rsidR="000461E0" w:rsidRDefault="000461E0" w:rsidP="00A157EC"/>
    <w:p w14:paraId="5C7EBE0E" w14:textId="77777777" w:rsidR="00CB6D65" w:rsidRDefault="00CB6D65" w:rsidP="00CB6D65">
      <w:r>
        <w:t>line console 0</w:t>
      </w:r>
    </w:p>
    <w:p w14:paraId="054E1840" w14:textId="76BA1C11" w:rsidR="00CB6D65" w:rsidRDefault="00CB6D65" w:rsidP="00CB6D65">
      <w:r>
        <w:t>password console1</w:t>
      </w:r>
      <w:r w:rsidR="00AB6FF4">
        <w:t xml:space="preserve"> -&gt; primeira senha quando entrar</w:t>
      </w:r>
    </w:p>
    <w:p w14:paraId="2004F7B7" w14:textId="77777777" w:rsidR="00CB6D65" w:rsidRDefault="00CB6D65" w:rsidP="00CB6D65">
      <w:r>
        <w:t>login</w:t>
      </w:r>
    </w:p>
    <w:p w14:paraId="18713FAF" w14:textId="799FDE40" w:rsidR="00CB6D65" w:rsidRDefault="00CB6D65" w:rsidP="00CB6D65">
      <w:r>
        <w:t>exit</w:t>
      </w:r>
    </w:p>
    <w:p w14:paraId="0E4CA333" w14:textId="77777777" w:rsidR="00CB6D65" w:rsidRDefault="00CB6D65" w:rsidP="00A157EC"/>
    <w:p w14:paraId="4AD53992" w14:textId="1ABD23FD" w:rsidR="000461E0" w:rsidRDefault="000461E0" w:rsidP="00A157EC">
      <w:r>
        <w:t xml:space="preserve">E) </w:t>
      </w:r>
      <w:r w:rsidRPr="000461E0">
        <w:t>colocar senha no acesso virtual.</w:t>
      </w:r>
    </w:p>
    <w:p w14:paraId="4051D28C" w14:textId="77777777" w:rsidR="000461E0" w:rsidRDefault="000461E0" w:rsidP="00A157EC"/>
    <w:p w14:paraId="42A0BCFC" w14:textId="77777777" w:rsidR="00CB6D65" w:rsidRPr="00CB6D65" w:rsidRDefault="00CB6D65" w:rsidP="00CB6D65">
      <w:pPr>
        <w:rPr>
          <w:b/>
          <w:bCs/>
        </w:rPr>
      </w:pPr>
      <w:r w:rsidRPr="00CB6D65">
        <w:rPr>
          <w:b/>
          <w:bCs/>
        </w:rPr>
        <w:t>Senha para acesso remoto (VTY – Telnet)</w:t>
      </w:r>
    </w:p>
    <w:p w14:paraId="2B7EDD40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 xml:space="preserve">line </w:t>
      </w:r>
      <w:proofErr w:type="spellStart"/>
      <w:r w:rsidRPr="006F6AEC">
        <w:rPr>
          <w:lang w:val="en-US"/>
        </w:rPr>
        <w:t>vty</w:t>
      </w:r>
      <w:proofErr w:type="spellEnd"/>
      <w:r w:rsidRPr="006F6AEC">
        <w:rPr>
          <w:lang w:val="en-US"/>
        </w:rPr>
        <w:t xml:space="preserve"> 0 4</w:t>
      </w:r>
    </w:p>
    <w:p w14:paraId="3CFAA197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password vty123</w:t>
      </w:r>
    </w:p>
    <w:p w14:paraId="7615E050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login</w:t>
      </w:r>
    </w:p>
    <w:p w14:paraId="404B61B0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exit</w:t>
      </w:r>
    </w:p>
    <w:p w14:paraId="5E359D56" w14:textId="77777777" w:rsidR="00CB6D65" w:rsidRPr="006F6AEC" w:rsidRDefault="00CB6D65" w:rsidP="00A157EC">
      <w:pPr>
        <w:rPr>
          <w:lang w:val="en-US"/>
        </w:rPr>
      </w:pPr>
    </w:p>
    <w:p w14:paraId="130C00E0" w14:textId="77777777" w:rsidR="000461E0" w:rsidRPr="006F6AEC" w:rsidRDefault="000461E0" w:rsidP="00A157EC">
      <w:pPr>
        <w:rPr>
          <w:lang w:val="en-US"/>
        </w:rPr>
      </w:pPr>
    </w:p>
    <w:p w14:paraId="287D7C82" w14:textId="709CEE9D" w:rsidR="000461E0" w:rsidRDefault="000461E0" w:rsidP="00A157EC">
      <w:r>
        <w:t xml:space="preserve">F) </w:t>
      </w:r>
      <w:r w:rsidRPr="000461E0">
        <w:t>criptografar a senha.</w:t>
      </w:r>
    </w:p>
    <w:p w14:paraId="38E80639" w14:textId="77777777" w:rsidR="000461E0" w:rsidRDefault="000461E0" w:rsidP="00A157EC"/>
    <w:p w14:paraId="72E38B93" w14:textId="5ADD75DA" w:rsidR="00CB6D65" w:rsidRDefault="00CB6D65" w:rsidP="00A157EC">
      <w:r w:rsidRPr="00CB6D65">
        <w:t>service password-encryption</w:t>
      </w:r>
    </w:p>
    <w:p w14:paraId="61E0EB1E" w14:textId="77777777" w:rsidR="00CB6D65" w:rsidRDefault="00CB6D65" w:rsidP="00A157EC"/>
    <w:p w14:paraId="0FAE4D11" w14:textId="77777777" w:rsidR="00CB6D65" w:rsidRDefault="00CB6D65" w:rsidP="00A157EC"/>
    <w:p w14:paraId="26807C0A" w14:textId="77777777" w:rsidR="00CB6D65" w:rsidRDefault="00CB6D65" w:rsidP="00A157EC"/>
    <w:p w14:paraId="25EDFEB3" w14:textId="77777777" w:rsidR="00CB6D65" w:rsidRDefault="00CB6D65" w:rsidP="00A157EC"/>
    <w:p w14:paraId="4457C8E3" w14:textId="56803C65" w:rsidR="00CB6D65" w:rsidRDefault="00CB6D65" w:rsidP="00A157EC">
      <w:r>
        <w:t>depois de salvar todas as senhas é necessário salvaras configurações:</w:t>
      </w:r>
    </w:p>
    <w:p w14:paraId="234C7ECA" w14:textId="77777777" w:rsidR="00CB6D65" w:rsidRDefault="00CB6D65" w:rsidP="00A157EC"/>
    <w:p w14:paraId="1439C75D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end</w:t>
      </w:r>
    </w:p>
    <w:p w14:paraId="07A20472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write memory</w:t>
      </w:r>
    </w:p>
    <w:p w14:paraId="6D912BBB" w14:textId="77777777" w:rsidR="00CB6D65" w:rsidRPr="006F6AEC" w:rsidRDefault="00CB6D65" w:rsidP="00CB6D65">
      <w:pPr>
        <w:rPr>
          <w:lang w:val="en-US"/>
        </w:rPr>
      </w:pPr>
      <w:proofErr w:type="spellStart"/>
      <w:r w:rsidRPr="006F6AEC">
        <w:rPr>
          <w:lang w:val="en-US"/>
        </w:rPr>
        <w:t>ou</w:t>
      </w:r>
      <w:proofErr w:type="spellEnd"/>
    </w:p>
    <w:p w14:paraId="7547861D" w14:textId="77777777" w:rsidR="00CB6D65" w:rsidRPr="006F6AEC" w:rsidRDefault="00CB6D65" w:rsidP="00CB6D65">
      <w:pPr>
        <w:rPr>
          <w:lang w:val="en-US"/>
        </w:rPr>
      </w:pPr>
    </w:p>
    <w:p w14:paraId="53F0F700" w14:textId="77777777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bash</w:t>
      </w:r>
    </w:p>
    <w:p w14:paraId="5E40AD90" w14:textId="77777777" w:rsidR="00CB6D65" w:rsidRPr="006F6AEC" w:rsidRDefault="00CB6D65" w:rsidP="00CB6D65">
      <w:pPr>
        <w:rPr>
          <w:lang w:val="en-US"/>
        </w:rPr>
      </w:pPr>
      <w:proofErr w:type="spellStart"/>
      <w:r w:rsidRPr="006F6AEC">
        <w:rPr>
          <w:lang w:val="en-US"/>
        </w:rPr>
        <w:t>Copiar</w:t>
      </w:r>
      <w:proofErr w:type="spellEnd"/>
      <w:r w:rsidRPr="006F6AEC">
        <w:rPr>
          <w:lang w:val="en-US"/>
        </w:rPr>
        <w:t xml:space="preserve"> </w:t>
      </w:r>
      <w:proofErr w:type="spellStart"/>
      <w:r w:rsidRPr="006F6AEC">
        <w:rPr>
          <w:lang w:val="en-US"/>
        </w:rPr>
        <w:t>c</w:t>
      </w:r>
      <w:r w:rsidRPr="006F6AEC">
        <w:rPr>
          <w:rFonts w:hint="cs"/>
          <w:lang w:val="en-US"/>
        </w:rPr>
        <w:t>ó</w:t>
      </w:r>
      <w:r w:rsidRPr="006F6AEC">
        <w:rPr>
          <w:lang w:val="en-US"/>
        </w:rPr>
        <w:t>digo</w:t>
      </w:r>
      <w:proofErr w:type="spellEnd"/>
    </w:p>
    <w:p w14:paraId="3A92C2AF" w14:textId="724F6319" w:rsidR="00CB6D65" w:rsidRPr="006F6AEC" w:rsidRDefault="00CB6D65" w:rsidP="00CB6D65">
      <w:pPr>
        <w:rPr>
          <w:lang w:val="en-US"/>
        </w:rPr>
      </w:pPr>
      <w:r w:rsidRPr="006F6AEC">
        <w:rPr>
          <w:lang w:val="en-US"/>
        </w:rPr>
        <w:t>copy running-config startup-config</w:t>
      </w:r>
    </w:p>
    <w:p w14:paraId="125A020B" w14:textId="77777777" w:rsidR="000461E0" w:rsidRPr="006F6AEC" w:rsidRDefault="000461E0" w:rsidP="00A157EC">
      <w:pPr>
        <w:rPr>
          <w:lang w:val="en-US"/>
        </w:rPr>
      </w:pPr>
    </w:p>
    <w:p w14:paraId="6DD89649" w14:textId="49BCF0DC" w:rsidR="000461E0" w:rsidRDefault="000461E0" w:rsidP="00A157EC">
      <w:r>
        <w:t xml:space="preserve">G) </w:t>
      </w:r>
      <w:r w:rsidRPr="000461E0">
        <w:t>configurar o SW que na tentativa de acesso o mesmo apresente a mensagem de alerta aviso a crit</w:t>
      </w:r>
      <w:r w:rsidRPr="000461E0">
        <w:rPr>
          <w:rFonts w:hint="cs"/>
        </w:rPr>
        <w:t>é</w:t>
      </w:r>
      <w:r w:rsidRPr="000461E0">
        <w:t>rio do aluno.</w:t>
      </w:r>
    </w:p>
    <w:p w14:paraId="3B0F9F7E" w14:textId="77777777" w:rsidR="000461E0" w:rsidRDefault="000461E0" w:rsidP="00A157EC"/>
    <w:p w14:paraId="567C46AB" w14:textId="77777777" w:rsidR="00CB6D65" w:rsidRPr="00CB6D65" w:rsidRDefault="00CB6D65" w:rsidP="00CB6D65">
      <w:pPr>
        <w:rPr>
          <w:b/>
          <w:bCs/>
        </w:rPr>
      </w:pPr>
      <w:r w:rsidRPr="00CB6D65">
        <w:rPr>
          <w:b/>
          <w:bCs/>
        </w:rPr>
        <w:t>Configurar mensagem de alerta (Banner MOTD)</w:t>
      </w:r>
    </w:p>
    <w:p w14:paraId="78AFFCB6" w14:textId="77777777" w:rsidR="00CB6D65" w:rsidRPr="00CB6D65" w:rsidRDefault="00CB6D65" w:rsidP="00CB6D65">
      <w:r w:rsidRPr="00CB6D65">
        <w:t>Entre no CLI do switch:</w:t>
      </w:r>
    </w:p>
    <w:p w14:paraId="127ED638" w14:textId="77777777" w:rsidR="00CB6D65" w:rsidRPr="00CB6D65" w:rsidRDefault="00CB6D65" w:rsidP="00CB6D65">
      <w:r w:rsidRPr="00CB6D65">
        <w:t>enable</w:t>
      </w:r>
    </w:p>
    <w:p w14:paraId="26ECDED0" w14:textId="77777777" w:rsidR="00CB6D65" w:rsidRPr="00CB6D65" w:rsidRDefault="00CB6D65" w:rsidP="00CB6D65">
      <w:r w:rsidRPr="00CB6D65">
        <w:t>configure terminal</w:t>
      </w:r>
    </w:p>
    <w:p w14:paraId="50323BB6" w14:textId="77777777" w:rsidR="00CB6D65" w:rsidRDefault="00CB6D65" w:rsidP="00A157EC"/>
    <w:p w14:paraId="65933819" w14:textId="77777777" w:rsidR="00CB6D65" w:rsidRPr="00CB6D65" w:rsidRDefault="00CB6D65" w:rsidP="00CB6D65">
      <w:pPr>
        <w:rPr>
          <w:b/>
          <w:bCs/>
        </w:rPr>
      </w:pPr>
      <w:r w:rsidRPr="00CB6D65">
        <w:rPr>
          <w:b/>
          <w:bCs/>
        </w:rPr>
        <w:t>Criar o banner de aviso</w:t>
      </w:r>
    </w:p>
    <w:p w14:paraId="5BDC02C1" w14:textId="77777777" w:rsidR="00CB6D65" w:rsidRPr="00CB6D65" w:rsidRDefault="00CB6D65" w:rsidP="00CB6D65">
      <w:r w:rsidRPr="00CB6D65">
        <w:t>banner motd #</w:t>
      </w:r>
    </w:p>
    <w:p w14:paraId="226280A1" w14:textId="77777777" w:rsidR="00CB6D65" w:rsidRPr="00CB6D65" w:rsidRDefault="00CB6D65" w:rsidP="00CB6D65">
      <w:r w:rsidRPr="00CB6D65">
        <w:t>************************************************</w:t>
      </w:r>
    </w:p>
    <w:p w14:paraId="37ED6426" w14:textId="49419687" w:rsidR="00CB6D65" w:rsidRPr="00CB6D65" w:rsidRDefault="00CB6D65" w:rsidP="00CB6D65">
      <w:r w:rsidRPr="00CB6D65">
        <w:t xml:space="preserve">*  AVISO DE SEGURANÇA </w:t>
      </w:r>
      <w:r w:rsidR="006F6AEC">
        <w:t>DO ENGENHEIRO PHILIPHE</w:t>
      </w:r>
      <w:r w:rsidRPr="00CB6D65">
        <w:t xml:space="preserve">                         *</w:t>
      </w:r>
    </w:p>
    <w:p w14:paraId="2927E078" w14:textId="77777777" w:rsidR="00CB6D65" w:rsidRPr="00CB6D65" w:rsidRDefault="00CB6D65" w:rsidP="00CB6D65">
      <w:r w:rsidRPr="00CB6D65">
        <w:t>*                                              *</w:t>
      </w:r>
    </w:p>
    <w:p w14:paraId="79DB2D30" w14:textId="77777777" w:rsidR="00CB6D65" w:rsidRPr="00CB6D65" w:rsidRDefault="00CB6D65" w:rsidP="00CB6D65">
      <w:r w:rsidRPr="00CB6D65">
        <w:t>*  Acesso restrito somente a usuários          *</w:t>
      </w:r>
    </w:p>
    <w:p w14:paraId="68618338" w14:textId="77777777" w:rsidR="00CB6D65" w:rsidRPr="00CB6D65" w:rsidRDefault="00CB6D65" w:rsidP="00CB6D65">
      <w:r w:rsidRPr="00CB6D65">
        <w:t>*  autorizados.                                *</w:t>
      </w:r>
    </w:p>
    <w:p w14:paraId="7FF3F40D" w14:textId="77777777" w:rsidR="00CB6D65" w:rsidRPr="00CB6D65" w:rsidRDefault="00CB6D65" w:rsidP="00CB6D65">
      <w:r w:rsidRPr="00CB6D65">
        <w:lastRenderedPageBreak/>
        <w:t>*  Tentativas não autorizadas serão            *</w:t>
      </w:r>
    </w:p>
    <w:p w14:paraId="4CE68877" w14:textId="77777777" w:rsidR="00CB6D65" w:rsidRPr="00CB6D65" w:rsidRDefault="00CB6D65" w:rsidP="00CB6D65">
      <w:r w:rsidRPr="00CB6D65">
        <w:t>*  monitoradas e registradas.                  *</w:t>
      </w:r>
    </w:p>
    <w:p w14:paraId="430E0CE1" w14:textId="77777777" w:rsidR="00CB6D65" w:rsidRPr="00CB6D65" w:rsidRDefault="00CB6D65" w:rsidP="00CB6D65">
      <w:r w:rsidRPr="00CB6D65">
        <w:t>************************************************</w:t>
      </w:r>
    </w:p>
    <w:p w14:paraId="0D10F0CD" w14:textId="77777777" w:rsidR="00CB6D65" w:rsidRPr="00CB6D65" w:rsidRDefault="00CB6D65" w:rsidP="00CB6D65">
      <w:r w:rsidRPr="00CB6D65">
        <w:t>#</w:t>
      </w:r>
    </w:p>
    <w:p w14:paraId="75B64DA9" w14:textId="77777777" w:rsidR="00CB6D65" w:rsidRDefault="00CB6D65" w:rsidP="00A157EC"/>
    <w:p w14:paraId="24D88CA2" w14:textId="77777777" w:rsidR="00CB6D65" w:rsidRPr="00CB6D65" w:rsidRDefault="00CB6D65" w:rsidP="00CB6D65">
      <w:pPr>
        <w:rPr>
          <w:b/>
          <w:bCs/>
        </w:rPr>
      </w:pPr>
      <w:r w:rsidRPr="00CB6D65">
        <w:rPr>
          <w:b/>
          <w:bCs/>
        </w:rPr>
        <w:t>Salvar a configuração</w:t>
      </w:r>
    </w:p>
    <w:p w14:paraId="2297DC79" w14:textId="77777777" w:rsidR="00CB6D65" w:rsidRPr="00CB6D65" w:rsidRDefault="00CB6D65" w:rsidP="00CB6D65">
      <w:r w:rsidRPr="00CB6D65">
        <w:t>end</w:t>
      </w:r>
    </w:p>
    <w:p w14:paraId="36F1DB95" w14:textId="77777777" w:rsidR="00CB6D65" w:rsidRPr="00CB6D65" w:rsidRDefault="00CB6D65" w:rsidP="00CB6D65">
      <w:r w:rsidRPr="00CB6D65">
        <w:t>write memory</w:t>
      </w:r>
    </w:p>
    <w:p w14:paraId="7DFF80DA" w14:textId="77777777" w:rsidR="00CB6D65" w:rsidRDefault="00CB6D65" w:rsidP="00A157EC"/>
    <w:p w14:paraId="54B6D254" w14:textId="77777777" w:rsidR="00400440" w:rsidRDefault="00400440" w:rsidP="00A157EC"/>
    <w:p w14:paraId="668CAFB5" w14:textId="11BCDE31" w:rsidR="00400440" w:rsidRDefault="00400440" w:rsidP="00A157EC">
      <w:r>
        <w:t xml:space="preserve">Perguntas em sequencia: </w:t>
      </w:r>
    </w:p>
    <w:p w14:paraId="5A569A95" w14:textId="77777777" w:rsidR="00400440" w:rsidRDefault="00400440" w:rsidP="00A157EC"/>
    <w:p w14:paraId="696B6B63" w14:textId="7C1DFD20" w:rsidR="00400440" w:rsidRDefault="00400440" w:rsidP="00A157EC">
      <w:r w:rsidRPr="00400440">
        <w:t>Boa tarde, estou querendo criar no programa cisco packet tracer o cenário de uma infraestrutura de uma rede SW com 12 disponíveis em VLAN, sendo que 6 portas são utilizadas para diretoria e 6 para o executivo</w:t>
      </w:r>
    </w:p>
    <w:p w14:paraId="1A392D3E" w14:textId="77777777" w:rsidR="00400440" w:rsidRDefault="00400440" w:rsidP="00A157EC"/>
    <w:p w14:paraId="16E6C0A6" w14:textId="18BF9567" w:rsidR="00400440" w:rsidRDefault="00400440" w:rsidP="00A157EC">
      <w:r w:rsidRPr="00400440">
        <w:t>No mesmo projeto as 12 portas com os computadores devem estar inacessíveis</w:t>
      </w:r>
    </w:p>
    <w:p w14:paraId="77AAECF9" w14:textId="77777777" w:rsidR="00400440" w:rsidRDefault="00400440" w:rsidP="00A157EC"/>
    <w:p w14:paraId="2B9D39A9" w14:textId="3B9FDA84" w:rsidR="00400440" w:rsidRDefault="00400440" w:rsidP="00A157EC">
      <w:r w:rsidRPr="00400440">
        <w:t>colocar senha no SW</w:t>
      </w:r>
    </w:p>
    <w:p w14:paraId="4BE90C9B" w14:textId="77777777" w:rsidR="00400440" w:rsidRDefault="00400440" w:rsidP="00A157EC"/>
    <w:p w14:paraId="6C2D684C" w14:textId="2F7082FF" w:rsidR="00400440" w:rsidRDefault="00400440" w:rsidP="00A157EC">
      <w:r w:rsidRPr="00400440">
        <w:t>configurar o SW que na tentativa de acesso o mesmo apresente a mensagem de alerta aviso</w:t>
      </w:r>
    </w:p>
    <w:p w14:paraId="7AD78BFE" w14:textId="77777777" w:rsidR="00400440" w:rsidRDefault="00400440" w:rsidP="00A157EC"/>
    <w:p w14:paraId="5AB62F57" w14:textId="77777777" w:rsidR="00400440" w:rsidRDefault="00400440" w:rsidP="00A157EC"/>
    <w:p w14:paraId="1ACE2467" w14:textId="77777777" w:rsidR="00CB6D65" w:rsidRDefault="00CB6D65" w:rsidP="00A157EC"/>
    <w:p w14:paraId="7F0DA24B" w14:textId="77777777" w:rsidR="00CB6D65" w:rsidRDefault="00CB6D65" w:rsidP="00A157EC"/>
    <w:p w14:paraId="468A5EC8" w14:textId="77777777" w:rsidR="00A157EC" w:rsidRDefault="00A157EC" w:rsidP="00A157EC"/>
    <w:p w14:paraId="002925AF" w14:textId="77777777" w:rsidR="00A157EC" w:rsidRDefault="00A157EC" w:rsidP="00A157EC"/>
    <w:p w14:paraId="39BB034E" w14:textId="77777777" w:rsidR="00A157EC" w:rsidRDefault="00A157EC" w:rsidP="00A157EC"/>
    <w:p w14:paraId="2001D23A" w14:textId="77777777" w:rsidR="00A157EC" w:rsidRDefault="00A157EC" w:rsidP="00A157EC"/>
    <w:p w14:paraId="7AA64E45" w14:textId="77777777" w:rsidR="00A157EC" w:rsidRDefault="00A157EC" w:rsidP="00A157EC"/>
    <w:p w14:paraId="513B56D6" w14:textId="77777777" w:rsidR="00A157EC" w:rsidRDefault="00A157EC" w:rsidP="00A157EC"/>
    <w:p w14:paraId="6656C032" w14:textId="77777777" w:rsidR="00A157EC" w:rsidRDefault="00A157EC" w:rsidP="00A157EC"/>
    <w:p w14:paraId="65F47C00" w14:textId="77777777" w:rsidR="00A157EC" w:rsidRDefault="00A157EC" w:rsidP="00A157EC"/>
    <w:p w14:paraId="26514A99" w14:textId="77777777" w:rsidR="00A157EC" w:rsidRDefault="00A157EC"/>
    <w:p w14:paraId="12B18D39" w14:textId="77777777" w:rsidR="00A157EC" w:rsidRDefault="00A157EC"/>
    <w:sectPr w:rsidR="00A15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B24"/>
    <w:multiLevelType w:val="multilevel"/>
    <w:tmpl w:val="2CC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9BC"/>
    <w:multiLevelType w:val="multilevel"/>
    <w:tmpl w:val="621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5C2"/>
    <w:multiLevelType w:val="hybridMultilevel"/>
    <w:tmpl w:val="12BAC6FE"/>
    <w:lvl w:ilvl="0" w:tplc="E40C4F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1450D"/>
    <w:multiLevelType w:val="multilevel"/>
    <w:tmpl w:val="93B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159D5"/>
    <w:multiLevelType w:val="hybridMultilevel"/>
    <w:tmpl w:val="A176D7D2"/>
    <w:lvl w:ilvl="0" w:tplc="C24A3A4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930938">
    <w:abstractNumId w:val="2"/>
  </w:num>
  <w:num w:numId="2" w16cid:durableId="1901402088">
    <w:abstractNumId w:val="4"/>
  </w:num>
  <w:num w:numId="3" w16cid:durableId="739404237">
    <w:abstractNumId w:val="0"/>
  </w:num>
  <w:num w:numId="4" w16cid:durableId="1069965411">
    <w:abstractNumId w:val="1"/>
  </w:num>
  <w:num w:numId="5" w16cid:durableId="1496191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EC"/>
    <w:rsid w:val="000461E0"/>
    <w:rsid w:val="001201FC"/>
    <w:rsid w:val="00400440"/>
    <w:rsid w:val="00454476"/>
    <w:rsid w:val="005056FD"/>
    <w:rsid w:val="00627461"/>
    <w:rsid w:val="006F6AEC"/>
    <w:rsid w:val="00A157EC"/>
    <w:rsid w:val="00AB6FF4"/>
    <w:rsid w:val="00CB6D65"/>
    <w:rsid w:val="00DA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9727B"/>
  <w15:chartTrackingRefBased/>
  <w15:docId w15:val="{027416EE-8C81-44D2-8C17-780E1C06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635</Words>
  <Characters>3435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2</cp:revision>
  <dcterms:created xsi:type="dcterms:W3CDTF">2025-12-16T14:50:00Z</dcterms:created>
  <dcterms:modified xsi:type="dcterms:W3CDTF">2025-12-16T14:50:00Z</dcterms:modified>
</cp:coreProperties>
</file>