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DAE5" w14:textId="77777777" w:rsidR="000962DB" w:rsidRDefault="0021456E">
      <w:r>
        <w:t>Show Gateway Setting</w:t>
      </w:r>
    </w:p>
    <w:p w14:paraId="27846606" w14:textId="77777777" w:rsidR="000962DB" w:rsidRDefault="000962DB">
      <w:r>
        <w:t>Nano (text editor, like notepad++)</w:t>
      </w:r>
    </w:p>
    <w:p w14:paraId="1D4ABE10" w14:textId="77777777" w:rsidR="00A7472B" w:rsidRDefault="000962DB">
      <w:pPr>
        <w:rPr>
          <w:u w:val="single"/>
        </w:rPr>
      </w:pPr>
      <w:r w:rsidRPr="0021456E">
        <w:rPr>
          <w:u w:val="single"/>
        </w:rPr>
        <w:t>Gateway</w:t>
      </w:r>
      <w:r w:rsidR="0021456E" w:rsidRPr="0021456E">
        <w:rPr>
          <w:u w:val="single"/>
        </w:rPr>
        <w:t xml:space="preserve"> Server Config</w:t>
      </w:r>
    </w:p>
    <w:p w14:paraId="576A2309" w14:textId="77777777" w:rsidR="0021456E" w:rsidRDefault="0021456E" w:rsidP="0021456E">
      <w:pPr>
        <w:pStyle w:val="a7"/>
        <w:numPr>
          <w:ilvl w:val="0"/>
          <w:numId w:val="1"/>
        </w:numPr>
      </w:pPr>
      <w:r w:rsidRPr="0021456E">
        <w:t>Sh</w:t>
      </w:r>
      <w:r>
        <w:t xml:space="preserve">ow Network Interface Config – </w:t>
      </w:r>
      <w:proofErr w:type="spellStart"/>
      <w:r>
        <w:t>nano</w:t>
      </w:r>
      <w:proofErr w:type="spellEnd"/>
      <w:r>
        <w:t xml:space="preserve"> /etc/network/interfaces</w:t>
      </w:r>
    </w:p>
    <w:p w14:paraId="1DCEE517" w14:textId="77777777" w:rsidR="0021456E" w:rsidRPr="0021456E" w:rsidRDefault="0021456E" w:rsidP="0021456E">
      <w:pPr>
        <w:pStyle w:val="a7"/>
        <w:numPr>
          <w:ilvl w:val="0"/>
          <w:numId w:val="1"/>
        </w:numPr>
      </w:pPr>
      <w:r>
        <w:t>Ifconfig eth0 // ifconfig eth1</w:t>
      </w:r>
    </w:p>
    <w:p w14:paraId="25376E83" w14:textId="77777777" w:rsidR="000962DB" w:rsidRDefault="000962DB" w:rsidP="0021456E">
      <w:pPr>
        <w:pStyle w:val="a7"/>
        <w:numPr>
          <w:ilvl w:val="0"/>
          <w:numId w:val="1"/>
        </w:numPr>
      </w:pPr>
      <w:r>
        <w:t xml:space="preserve">Show DHCP Config –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dhcpd.conf</w:t>
      </w:r>
      <w:proofErr w:type="spellEnd"/>
    </w:p>
    <w:p w14:paraId="5A97522F" w14:textId="31E6D34A" w:rsidR="000962DB" w:rsidRDefault="000962DB" w:rsidP="0021456E">
      <w:pPr>
        <w:pStyle w:val="a7"/>
        <w:numPr>
          <w:ilvl w:val="0"/>
          <w:numId w:val="1"/>
        </w:numPr>
      </w:pPr>
      <w:r>
        <w:t xml:space="preserve">Show Gateway Config –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startGateway</w:t>
      </w:r>
      <w:proofErr w:type="spellEnd"/>
    </w:p>
    <w:p w14:paraId="7F4479BF" w14:textId="38D9A348" w:rsidR="00CB1E11" w:rsidRPr="00CB1E11" w:rsidRDefault="00CB1E11" w:rsidP="0021456E">
      <w:pPr>
        <w:pStyle w:val="a7"/>
        <w:numPr>
          <w:ilvl w:val="0"/>
          <w:numId w:val="1"/>
        </w:numPr>
        <w:rPr>
          <w:sz w:val="20"/>
          <w:szCs w:val="20"/>
          <w:u w:val="single"/>
        </w:rPr>
      </w:pPr>
      <w:r w:rsidRPr="00CB1E11">
        <w:rPr>
          <w:rFonts w:ascii="Arial" w:hAnsi="Arial" w:cs="Arial"/>
          <w:sz w:val="20"/>
          <w:szCs w:val="20"/>
          <w:u w:val="single"/>
          <w:shd w:val="clear" w:color="auto" w:fill="F2F2F2"/>
        </w:rPr>
        <w:t>/etc/</w:t>
      </w:r>
      <w:proofErr w:type="spellStart"/>
      <w:proofErr w:type="gramStart"/>
      <w:r w:rsidRPr="00CB1E11">
        <w:rPr>
          <w:rFonts w:ascii="Arial" w:hAnsi="Arial" w:cs="Arial"/>
          <w:sz w:val="20"/>
          <w:szCs w:val="20"/>
          <w:u w:val="single"/>
          <w:shd w:val="clear" w:color="auto" w:fill="F2F2F2"/>
        </w:rPr>
        <w:t>init.d</w:t>
      </w:r>
      <w:proofErr w:type="spellEnd"/>
      <w:proofErr w:type="gramEnd"/>
      <w:r w:rsidRPr="00CB1E11">
        <w:rPr>
          <w:rFonts w:ascii="Arial" w:hAnsi="Arial" w:cs="Arial"/>
          <w:sz w:val="20"/>
          <w:szCs w:val="20"/>
          <w:u w:val="single"/>
          <w:shd w:val="clear" w:color="auto" w:fill="F2F2F2"/>
        </w:rPr>
        <w:t>/networking restart</w:t>
      </w:r>
    </w:p>
    <w:p w14:paraId="7A38B08F" w14:textId="77777777" w:rsidR="003F61F2" w:rsidRPr="003F61F2" w:rsidRDefault="003F61F2" w:rsidP="003F61F2">
      <w:pPr>
        <w:rPr>
          <w:i/>
        </w:rPr>
      </w:pPr>
      <w:r w:rsidRPr="003F61F2">
        <w:rPr>
          <w:i/>
        </w:rPr>
        <w:t>Commands (</w:t>
      </w:r>
      <w:r>
        <w:rPr>
          <w:i/>
        </w:rPr>
        <w:t xml:space="preserve">Turn-on </w:t>
      </w:r>
      <w:r w:rsidRPr="003F61F2">
        <w:rPr>
          <w:i/>
        </w:rPr>
        <w:t>Gateway)</w:t>
      </w:r>
    </w:p>
    <w:p w14:paraId="6BDA55D5" w14:textId="77777777" w:rsidR="003F61F2" w:rsidRDefault="003F61F2" w:rsidP="003F61F2">
      <w:pPr>
        <w:pStyle w:val="a7"/>
        <w:numPr>
          <w:ilvl w:val="0"/>
          <w:numId w:val="1"/>
        </w:numPr>
      </w:pPr>
      <w:proofErr w:type="spellStart"/>
      <w:r>
        <w:t>shstartGateway</w:t>
      </w:r>
      <w:proofErr w:type="spellEnd"/>
    </w:p>
    <w:p w14:paraId="321BBE32" w14:textId="08E99DA6" w:rsidR="003F61F2" w:rsidRDefault="003F61F2" w:rsidP="003F61F2">
      <w:pPr>
        <w:pStyle w:val="a7"/>
        <w:numPr>
          <w:ilvl w:val="0"/>
          <w:numId w:val="1"/>
        </w:numPr>
      </w:pPr>
      <w:proofErr w:type="spellStart"/>
      <w:r>
        <w:t>dhcpd</w:t>
      </w:r>
      <w:proofErr w:type="spellEnd"/>
      <w:r w:rsidR="00A31A59">
        <w:t xml:space="preserve"> </w:t>
      </w:r>
      <w:r>
        <w:t>-4 -f -d -</w:t>
      </w:r>
      <w:proofErr w:type="spellStart"/>
      <w:r>
        <w:t>cf</w:t>
      </w:r>
      <w:proofErr w:type="spellEnd"/>
      <w:r>
        <w:t xml:space="preserve"> ./</w:t>
      </w:r>
      <w:proofErr w:type="spellStart"/>
      <w:r>
        <w:t>dhcpd.conf</w:t>
      </w:r>
      <w:proofErr w:type="spellEnd"/>
      <w:r>
        <w:t xml:space="preserve"> --no-</w:t>
      </w:r>
      <w:proofErr w:type="spellStart"/>
      <w:r>
        <w:t>pid</w:t>
      </w:r>
      <w:proofErr w:type="spellEnd"/>
      <w:r>
        <w:t xml:space="preserve"> eth0</w:t>
      </w:r>
    </w:p>
    <w:p w14:paraId="05519CC9" w14:textId="3A7882B9" w:rsidR="00B21439" w:rsidRDefault="00B21439" w:rsidP="003F61F2">
      <w:pPr>
        <w:pStyle w:val="a7"/>
        <w:numPr>
          <w:ilvl w:val="0"/>
          <w:numId w:val="1"/>
        </w:numPr>
      </w:pPr>
      <w:r>
        <w:t>** new ** cd /etc/</w:t>
      </w:r>
      <w:proofErr w:type="spellStart"/>
      <w:r>
        <w:t>dhcp</w:t>
      </w:r>
      <w:proofErr w:type="spellEnd"/>
    </w:p>
    <w:p w14:paraId="3C3BD42A" w14:textId="15C202F2" w:rsidR="00B21439" w:rsidRDefault="00B21439" w:rsidP="003F61F2">
      <w:pPr>
        <w:pStyle w:val="a7"/>
        <w:numPr>
          <w:ilvl w:val="0"/>
          <w:numId w:val="1"/>
        </w:numPr>
      </w:pPr>
      <w:r>
        <w:t xml:space="preserve">** new ** </w:t>
      </w:r>
      <w:proofErr w:type="spellStart"/>
      <w:r>
        <w:t>dhcpd</w:t>
      </w:r>
      <w:proofErr w:type="spellEnd"/>
      <w:r>
        <w:t xml:space="preserve"> -4 -f -d -</w:t>
      </w:r>
      <w:proofErr w:type="spellStart"/>
      <w:r>
        <w:t>cf</w:t>
      </w:r>
      <w:proofErr w:type="spellEnd"/>
      <w:r>
        <w:t xml:space="preserve"> /etc/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–no-</w:t>
      </w:r>
      <w:proofErr w:type="spellStart"/>
      <w:r>
        <w:t>pid</w:t>
      </w:r>
      <w:proofErr w:type="spellEnd"/>
      <w:r>
        <w:t xml:space="preserve"> enp0s3</w:t>
      </w:r>
    </w:p>
    <w:p w14:paraId="6D5C5AB4" w14:textId="77777777" w:rsidR="003F61F2" w:rsidRDefault="003F61F2" w:rsidP="003F61F2"/>
    <w:p w14:paraId="0B10A3BB" w14:textId="77777777" w:rsidR="0021456E" w:rsidRPr="0021456E" w:rsidRDefault="0021456E" w:rsidP="0021456E">
      <w:pPr>
        <w:rPr>
          <w:u w:val="single"/>
        </w:rPr>
      </w:pPr>
      <w:r>
        <w:rPr>
          <w:u w:val="single"/>
        </w:rPr>
        <w:t>Internal</w:t>
      </w:r>
      <w:r w:rsidRPr="0021456E">
        <w:rPr>
          <w:u w:val="single"/>
        </w:rPr>
        <w:t xml:space="preserve"> Server Config</w:t>
      </w:r>
    </w:p>
    <w:p w14:paraId="1865E59F" w14:textId="77777777" w:rsidR="0021456E" w:rsidRDefault="0021456E" w:rsidP="0021456E">
      <w:pPr>
        <w:pStyle w:val="a7"/>
        <w:numPr>
          <w:ilvl w:val="0"/>
          <w:numId w:val="1"/>
        </w:numPr>
      </w:pPr>
      <w:r>
        <w:t xml:space="preserve">Web Page Content – </w:t>
      </w:r>
      <w:proofErr w:type="spellStart"/>
      <w:r>
        <w:t>nano</w:t>
      </w:r>
      <w:proofErr w:type="spellEnd"/>
      <w:r>
        <w:t xml:space="preserve"> /data/www/index.html</w:t>
      </w:r>
    </w:p>
    <w:p w14:paraId="1826D071" w14:textId="77777777" w:rsidR="003F61F2" w:rsidRDefault="003F61F2" w:rsidP="0021456E">
      <w:pPr>
        <w:pStyle w:val="a7"/>
        <w:numPr>
          <w:ilvl w:val="0"/>
          <w:numId w:val="1"/>
        </w:numPr>
      </w:pPr>
      <w:r>
        <w:t xml:space="preserve">Nginx Conf - </w:t>
      </w:r>
      <w:proofErr w:type="spellStart"/>
      <w:r w:rsidRPr="003F61F2">
        <w:t>nano</w:t>
      </w:r>
      <w:proofErr w:type="spellEnd"/>
      <w:r w:rsidRPr="003F61F2">
        <w:t>/etc/</w:t>
      </w:r>
      <w:proofErr w:type="spellStart"/>
      <w:r w:rsidRPr="003F61F2">
        <w:t>nginx</w:t>
      </w:r>
      <w:proofErr w:type="spellEnd"/>
      <w:r w:rsidRPr="003F61F2">
        <w:t>/</w:t>
      </w:r>
      <w:proofErr w:type="spellStart"/>
      <w:r w:rsidRPr="003F61F2">
        <w:t>nginx.conf</w:t>
      </w:r>
      <w:proofErr w:type="spellEnd"/>
    </w:p>
    <w:p w14:paraId="24174410" w14:textId="77777777" w:rsidR="0021456E" w:rsidRDefault="003F61F2" w:rsidP="0021456E">
      <w:pPr>
        <w:pStyle w:val="a7"/>
        <w:numPr>
          <w:ilvl w:val="0"/>
          <w:numId w:val="1"/>
        </w:numPr>
      </w:pPr>
      <w:r w:rsidRPr="003F61F2">
        <w:t xml:space="preserve">Service </w:t>
      </w:r>
      <w:proofErr w:type="spellStart"/>
      <w:r w:rsidRPr="003F61F2">
        <w:t>nginx</w:t>
      </w:r>
      <w:proofErr w:type="spellEnd"/>
      <w:r w:rsidRPr="003F61F2">
        <w:t xml:space="preserve"> restart</w:t>
      </w:r>
    </w:p>
    <w:p w14:paraId="2B9AD874" w14:textId="77777777" w:rsidR="0021456E" w:rsidRDefault="0021456E" w:rsidP="0021456E"/>
    <w:p w14:paraId="6E6EAE48" w14:textId="77777777" w:rsidR="00E60B17" w:rsidRDefault="00E60B17" w:rsidP="0021456E">
      <w:r w:rsidRPr="00E60B17">
        <w:t>iptables -L</w:t>
      </w:r>
    </w:p>
    <w:p w14:paraId="2720FFB0" w14:textId="77777777" w:rsidR="00E60B17" w:rsidRDefault="00E60B17" w:rsidP="0021456E">
      <w:r w:rsidRPr="00E60B17">
        <w:t>/etc/</w:t>
      </w:r>
      <w:proofErr w:type="spellStart"/>
      <w:proofErr w:type="gramStart"/>
      <w:r w:rsidRPr="00E60B17">
        <w:t>init.d</w:t>
      </w:r>
      <w:proofErr w:type="spellEnd"/>
      <w:proofErr w:type="gramEnd"/>
      <w:r w:rsidRPr="00E60B17">
        <w:t>/iptables save</w:t>
      </w:r>
    </w:p>
    <w:p w14:paraId="37FDBC69" w14:textId="1621EF4D" w:rsidR="00E60B17" w:rsidRDefault="00E60B17" w:rsidP="0021456E">
      <w:proofErr w:type="spellStart"/>
      <w:r w:rsidRPr="00E60B17">
        <w:t>rc</w:t>
      </w:r>
      <w:proofErr w:type="spellEnd"/>
      <w:r w:rsidRPr="00E60B17">
        <w:t>-update add iptables</w:t>
      </w:r>
    </w:p>
    <w:p w14:paraId="2EE607E8" w14:textId="4C731201" w:rsidR="00376C64" w:rsidRDefault="00376C64" w:rsidP="0021456E"/>
    <w:p w14:paraId="75867BF7" w14:textId="75B4CB53" w:rsidR="00376C64" w:rsidRDefault="00376C64" w:rsidP="0021456E">
      <w:proofErr w:type="spellStart"/>
      <w:r>
        <w:t>mysql</w:t>
      </w:r>
      <w:proofErr w:type="spellEnd"/>
      <w:r>
        <w:t xml:space="preserve"> -u root -p</w:t>
      </w:r>
    </w:p>
    <w:p w14:paraId="1B04C8FB" w14:textId="4450468E" w:rsidR="00376C64" w:rsidRDefault="00376C64" w:rsidP="0021456E">
      <w:r>
        <w:t xml:space="preserve">select user, host, password from </w:t>
      </w:r>
      <w:proofErr w:type="spellStart"/>
      <w:r>
        <w:t>mysql.user</w:t>
      </w:r>
      <w:proofErr w:type="spellEnd"/>
      <w:r>
        <w:t>;</w:t>
      </w:r>
    </w:p>
    <w:p w14:paraId="56AF90C6" w14:textId="2851D7F2" w:rsidR="00376C64" w:rsidRDefault="00376C64" w:rsidP="0021456E"/>
    <w:p w14:paraId="66D6147C" w14:textId="01EEA435" w:rsidR="00376C64" w:rsidRDefault="00376C64" w:rsidP="0021456E">
      <w:r>
        <w:t>drop user ‘</w:t>
      </w:r>
      <w:proofErr w:type="spellStart"/>
      <w:r>
        <w:t>cityu@locathost</w:t>
      </w:r>
      <w:proofErr w:type="spellEnd"/>
      <w:r>
        <w:t>’</w:t>
      </w:r>
    </w:p>
    <w:p w14:paraId="1C31C7D6" w14:textId="0C85B8DE" w:rsidR="0021456E" w:rsidRDefault="0021456E" w:rsidP="0021456E"/>
    <w:p w14:paraId="0111E256" w14:textId="23A20154" w:rsidR="00C308B0" w:rsidRDefault="00C308B0" w:rsidP="0021456E">
      <w:r>
        <w:rPr>
          <w:rFonts w:hint="eastAsia"/>
        </w:rPr>
        <w:t>Co</w:t>
      </w:r>
      <w:r>
        <w:t>nfig Apache</w:t>
      </w:r>
    </w:p>
    <w:p w14:paraId="12536586" w14:textId="59F03E42" w:rsidR="00376C64" w:rsidRDefault="00376C64" w:rsidP="0021456E">
      <w:proofErr w:type="spellStart"/>
      <w:r>
        <w:t>nano</w:t>
      </w:r>
      <w:proofErr w:type="spellEnd"/>
      <w:r>
        <w:t xml:space="preserve"> /etc/apache2/conf-enabled/</w:t>
      </w:r>
      <w:proofErr w:type="spellStart"/>
      <w:r>
        <w:t>security.conf</w:t>
      </w:r>
      <w:proofErr w:type="spellEnd"/>
      <w:r w:rsidR="00C308B0">
        <w:t xml:space="preserve"> (</w:t>
      </w:r>
      <w:proofErr w:type="spellStart"/>
      <w:r w:rsidR="00C308B0">
        <w:t>serverTokens</w:t>
      </w:r>
      <w:proofErr w:type="spellEnd"/>
      <w:r w:rsidR="00C308B0">
        <w:t xml:space="preserve"> become PROD, </w:t>
      </w:r>
      <w:r w:rsidR="00C308B0">
        <w:rPr>
          <w:rFonts w:hint="eastAsia"/>
        </w:rPr>
        <w:t>L25</w:t>
      </w:r>
      <w:r w:rsidR="00C308B0">
        <w:t xml:space="preserve">) </w:t>
      </w:r>
    </w:p>
    <w:p w14:paraId="05AE9E15" w14:textId="335B0E50" w:rsidR="00376C64" w:rsidRDefault="00376C64" w:rsidP="0021456E">
      <w:proofErr w:type="spellStart"/>
      <w:r>
        <w:t>nano</w:t>
      </w:r>
      <w:proofErr w:type="spellEnd"/>
      <w:r>
        <w:t xml:space="preserve"> /etc/apache2/mods-enabled/</w:t>
      </w:r>
      <w:proofErr w:type="spellStart"/>
      <w:r>
        <w:t>dir.conf</w:t>
      </w:r>
      <w:proofErr w:type="spellEnd"/>
      <w:r w:rsidR="00C308B0">
        <w:t xml:space="preserve"> (changed access directory</w:t>
      </w:r>
      <w:r w:rsidR="00C308B0">
        <w:rPr>
          <w:rFonts w:hint="eastAsia"/>
        </w:rPr>
        <w:t>,</w:t>
      </w:r>
      <w:r w:rsidR="00C308B0">
        <w:t xml:space="preserve"> </w:t>
      </w:r>
      <w:r w:rsidR="00C308B0">
        <w:rPr>
          <w:rFonts w:hint="eastAsia"/>
        </w:rPr>
        <w:t>L2</w:t>
      </w:r>
      <w:r w:rsidR="00C308B0">
        <w:t>)</w:t>
      </w:r>
    </w:p>
    <w:p w14:paraId="0451A24B" w14:textId="54ED5B43" w:rsidR="00376C64" w:rsidRDefault="00376C64" w:rsidP="0021456E">
      <w:proofErr w:type="spellStart"/>
      <w:r>
        <w:t>nano</w:t>
      </w:r>
      <w:proofErr w:type="spellEnd"/>
      <w:r>
        <w:t xml:space="preserve"> /etc/apache2/apache2.conf</w:t>
      </w:r>
      <w:r w:rsidR="00C308B0">
        <w:t xml:space="preserve"> (added server name</w:t>
      </w:r>
      <w:r w:rsidR="00C308B0">
        <w:rPr>
          <w:rFonts w:hint="eastAsia"/>
        </w:rPr>
        <w:t>,</w:t>
      </w:r>
      <w:r w:rsidR="00C308B0">
        <w:t xml:space="preserve"> </w:t>
      </w:r>
      <w:r w:rsidR="00C308B0">
        <w:rPr>
          <w:rFonts w:hint="eastAsia"/>
        </w:rPr>
        <w:t>L70</w:t>
      </w:r>
      <w:r w:rsidR="00C308B0">
        <w:t>)</w:t>
      </w:r>
    </w:p>
    <w:p w14:paraId="7CF94CE0" w14:textId="24FE024E" w:rsidR="00C308B0" w:rsidRDefault="00C308B0" w:rsidP="0021456E">
      <w:r>
        <w:t xml:space="preserve">Server name: </w:t>
      </w:r>
      <w:hyperlink r:id="rId7" w:history="1">
        <w:r w:rsidRPr="0099090A">
          <w:rPr>
            <w:rStyle w:val="a8"/>
          </w:rPr>
          <w:t>www.srv.world</w:t>
        </w:r>
      </w:hyperlink>
    </w:p>
    <w:p w14:paraId="0DF31B18" w14:textId="4126E757" w:rsidR="00C308B0" w:rsidRDefault="00C308B0" w:rsidP="0021456E">
      <w:r>
        <w:t>Nano /etc/apache2/sites-enabled/000-default.conf (update webmaster’s email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L11</w:t>
      </w:r>
      <w:r>
        <w:t>)</w:t>
      </w:r>
    </w:p>
    <w:p w14:paraId="6402989B" w14:textId="1919B023" w:rsidR="00C308B0" w:rsidRDefault="00C308B0" w:rsidP="0021456E"/>
    <w:p w14:paraId="2A3F9F51" w14:textId="77777777" w:rsidR="00C308B0" w:rsidRDefault="00C308B0" w:rsidP="0021456E"/>
    <w:p w14:paraId="0986E02C" w14:textId="60D36E69" w:rsidR="00C308B0" w:rsidRDefault="00C308B0" w:rsidP="0021456E">
      <w:r>
        <w:t>Conf PHP</w:t>
      </w:r>
    </w:p>
    <w:p w14:paraId="08C0A054" w14:textId="41BC4FBB" w:rsidR="00C308B0" w:rsidRDefault="00037600" w:rsidP="0021456E">
      <w:r>
        <w:t>a2enconf php7.0-cgi</w:t>
      </w:r>
    </w:p>
    <w:p w14:paraId="704B831C" w14:textId="5CB770AA" w:rsidR="00037600" w:rsidRDefault="00037600" w:rsidP="0021456E">
      <w:r>
        <w:t>service apache2 reload</w:t>
      </w:r>
    </w:p>
    <w:p w14:paraId="046A06F9" w14:textId="7521C073" w:rsidR="00037600" w:rsidRDefault="00037600" w:rsidP="0021456E">
      <w:r>
        <w:t>(</w:t>
      </w:r>
      <w:proofErr w:type="spellStart"/>
      <w:r>
        <w:t>timezone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n</w:t>
      </w:r>
      <w:r>
        <w:t>ano</w:t>
      </w:r>
      <w:proofErr w:type="spellEnd"/>
      <w:r>
        <w:t xml:space="preserve"> /etc/php/7.0/apache2/php.ini</w:t>
      </w:r>
    </w:p>
    <w:p w14:paraId="2AE0F6BC" w14:textId="32F1140F" w:rsidR="00037600" w:rsidRDefault="00037600" w:rsidP="0021456E">
      <w:r>
        <w:t xml:space="preserve">(PHP) </w:t>
      </w:r>
      <w:proofErr w:type="spellStart"/>
      <w:r>
        <w:t>nano</w:t>
      </w:r>
      <w:proofErr w:type="spellEnd"/>
      <w:r>
        <w:t xml:space="preserve"> /var/www/html/</w:t>
      </w:r>
      <w:proofErr w:type="spellStart"/>
      <w:r>
        <w:t>index.php</w:t>
      </w:r>
      <w:proofErr w:type="spellEnd"/>
    </w:p>
    <w:p w14:paraId="659B4948" w14:textId="5A16F36A" w:rsidR="00037600" w:rsidRDefault="00037600" w:rsidP="0021456E">
      <w:r>
        <w:t xml:space="preserve">(Allow access IP) </w:t>
      </w:r>
      <w:proofErr w:type="spellStart"/>
      <w:r>
        <w:t>nano</w:t>
      </w:r>
      <w:proofErr w:type="spellEnd"/>
      <w:r>
        <w:t xml:space="preserve"> /etc/phpMyAdmin/</w:t>
      </w:r>
      <w:proofErr w:type="spellStart"/>
      <w:r>
        <w:t>apache.conf</w:t>
      </w:r>
      <w:proofErr w:type="spellEnd"/>
    </w:p>
    <w:p w14:paraId="3D850A04" w14:textId="4F383E0C" w:rsidR="00037600" w:rsidRDefault="00037600" w:rsidP="0021456E">
      <w:r>
        <w:t xml:space="preserve">(Fixed IP) </w:t>
      </w:r>
      <w:proofErr w:type="spellStart"/>
      <w:r>
        <w:t>nano</w:t>
      </w:r>
      <w:proofErr w:type="spellEnd"/>
      <w:r>
        <w:t xml:space="preserve"> /etc/phpMyAdmin/</w:t>
      </w:r>
      <w:proofErr w:type="spellStart"/>
      <w:r>
        <w:t>apache.conf</w:t>
      </w:r>
      <w:proofErr w:type="spellEnd"/>
    </w:p>
    <w:p w14:paraId="3BB13650" w14:textId="1DCC0853" w:rsidR="00862896" w:rsidRDefault="00862896" w:rsidP="0021456E"/>
    <w:p w14:paraId="376814D8" w14:textId="49560416" w:rsidR="00862896" w:rsidRDefault="00862896" w:rsidP="0021456E">
      <w:r>
        <w:t xml:space="preserve">Iptables -t </w:t>
      </w:r>
      <w:proofErr w:type="spellStart"/>
      <w:r>
        <w:t>nat</w:t>
      </w:r>
      <w:proofErr w:type="spellEnd"/>
      <w:r>
        <w:t xml:space="preserve"> -v -L POSTROUTING -n –line-number</w:t>
      </w:r>
    </w:p>
    <w:p w14:paraId="21C0BF29" w14:textId="20B9ED95" w:rsidR="00862896" w:rsidRDefault="00862896" w:rsidP="0021456E">
      <w:r>
        <w:t xml:space="preserve">Iptables -t </w:t>
      </w:r>
      <w:proofErr w:type="spellStart"/>
      <w:r>
        <w:t>nat</w:t>
      </w:r>
      <w:proofErr w:type="spellEnd"/>
      <w:r>
        <w:t xml:space="preserve"> -D POSTROUTING {number}</w:t>
      </w:r>
    </w:p>
    <w:p w14:paraId="17DC403A" w14:textId="7798B567" w:rsidR="003A68C8" w:rsidRDefault="003A68C8" w:rsidP="0021456E"/>
    <w:p w14:paraId="3874236F" w14:textId="2006AB0B" w:rsidR="003A68C8" w:rsidRDefault="003A68C8" w:rsidP="0021456E">
      <w:r>
        <w:t>SFTP</w:t>
      </w:r>
    </w:p>
    <w:p w14:paraId="3ADC97CB" w14:textId="3CC46518" w:rsidR="003A68C8" w:rsidRDefault="003A68C8" w:rsidP="0021456E">
      <w:r>
        <w:t xml:space="preserve">Sftp </w:t>
      </w:r>
      <w:hyperlink r:id="rId8" w:history="1">
        <w:r w:rsidRPr="0099090A">
          <w:rPr>
            <w:rStyle w:val="a8"/>
          </w:rPr>
          <w:t>cityu@10.5.5.51</w:t>
        </w:r>
      </w:hyperlink>
    </w:p>
    <w:p w14:paraId="1C48F1C5" w14:textId="50737171" w:rsidR="003A68C8" w:rsidRDefault="003A68C8" w:rsidP="0021456E">
      <w:r>
        <w:t>Password city88</w:t>
      </w:r>
    </w:p>
    <w:p w14:paraId="77D3DECE" w14:textId="16176E1D" w:rsidR="00C71F99" w:rsidRDefault="00C71F99" w:rsidP="0021456E"/>
    <w:p w14:paraId="1BE809F5" w14:textId="2BFCC289" w:rsidR="00C71F99" w:rsidRDefault="00C71F99" w:rsidP="0021456E">
      <w:r>
        <w:t>10.5.5.1</w:t>
      </w:r>
    </w:p>
    <w:p w14:paraId="1ABFD1B8" w14:textId="6B3494AF" w:rsidR="00C71F99" w:rsidRDefault="00C71F99" w:rsidP="0021456E"/>
    <w:p w14:paraId="5B38E2F3" w14:textId="783BBCD5" w:rsidR="002555A7" w:rsidRDefault="002555A7" w:rsidP="0021456E">
      <w:r>
        <w:t>Hostname</w:t>
      </w:r>
    </w:p>
    <w:p w14:paraId="26C82AFF" w14:textId="45BE89E0" w:rsidR="002555A7" w:rsidRDefault="002555A7" w:rsidP="0021456E">
      <w:r w:rsidRPr="002555A7">
        <w:t>/etc/hosts</w:t>
      </w:r>
    </w:p>
    <w:p w14:paraId="39BC2533" w14:textId="098E0101" w:rsidR="002555A7" w:rsidRDefault="002555A7" w:rsidP="0021456E">
      <w:r>
        <w:t>Hostname srv.ubuntu.com</w:t>
      </w:r>
    </w:p>
    <w:p w14:paraId="27C9430E" w14:textId="58E85DEB" w:rsidR="002555A7" w:rsidRDefault="002555A7" w:rsidP="0021456E">
      <w:r>
        <w:t>Nano /etc/hostname</w:t>
      </w:r>
    </w:p>
    <w:p w14:paraId="6567E333" w14:textId="5D840BC5" w:rsidR="00223A32" w:rsidRDefault="00223A32" w:rsidP="0021456E"/>
    <w:p w14:paraId="2DC46227" w14:textId="629E0DFF" w:rsidR="00223A32" w:rsidRDefault="00223A32" w:rsidP="0021456E">
      <w:r>
        <w:t xml:space="preserve">Rename apache server name </w:t>
      </w:r>
    </w:p>
    <w:p w14:paraId="648BD384" w14:textId="0246C799" w:rsidR="00223A32" w:rsidRDefault="00223A32" w:rsidP="0021456E">
      <w:r>
        <w:t>Nano /etc/apache2/apache2.conf</w:t>
      </w:r>
    </w:p>
    <w:p w14:paraId="7063F7F8" w14:textId="33A245F1" w:rsidR="002F13A0" w:rsidRDefault="002F13A0" w:rsidP="0021456E"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iptables -t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nat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-D POSTROUTING</w:t>
      </w:r>
    </w:p>
    <w:p w14:paraId="417CD345" w14:textId="1E11E106" w:rsidR="002F13A0" w:rsidRDefault="002F13A0" w:rsidP="0021456E">
      <w:r w:rsidRPr="002F13A0">
        <w:t>iptables</w:t>
      </w:r>
      <w:r w:rsidR="00C73E64">
        <w:t xml:space="preserve"> </w:t>
      </w:r>
      <w:r w:rsidRPr="002F13A0">
        <w:t xml:space="preserve">-t </w:t>
      </w:r>
      <w:proofErr w:type="spellStart"/>
      <w:r w:rsidRPr="002F13A0">
        <w:t>nat</w:t>
      </w:r>
      <w:proofErr w:type="spellEnd"/>
      <w:r w:rsidRPr="002F13A0">
        <w:t xml:space="preserve"> -A PREROUTING -</w:t>
      </w:r>
      <w:proofErr w:type="spellStart"/>
      <w:r w:rsidRPr="002F13A0">
        <w:t>i</w:t>
      </w:r>
      <w:proofErr w:type="spellEnd"/>
      <w:r w:rsidRPr="002F13A0">
        <w:t xml:space="preserve"> eth1 -p </w:t>
      </w:r>
      <w:proofErr w:type="spellStart"/>
      <w:r w:rsidRPr="002F13A0">
        <w:t>tcp</w:t>
      </w:r>
      <w:proofErr w:type="spellEnd"/>
      <w:r w:rsidRPr="002F13A0">
        <w:t xml:space="preserve"> --</w:t>
      </w:r>
      <w:proofErr w:type="spellStart"/>
      <w:r w:rsidRPr="002F13A0">
        <w:t>dport</w:t>
      </w:r>
      <w:proofErr w:type="spellEnd"/>
      <w:r w:rsidRPr="002F13A0">
        <w:t xml:space="preserve"> 80 -j DNAT --to-destination 10.5.5.27</w:t>
      </w:r>
    </w:p>
    <w:p w14:paraId="7D0639C3" w14:textId="2EF26D23" w:rsidR="002F13A0" w:rsidRDefault="002F13A0" w:rsidP="0021456E">
      <w:r w:rsidRPr="002F13A0">
        <w:t>iptables</w:t>
      </w:r>
      <w:r w:rsidR="00C73E64">
        <w:t xml:space="preserve"> </w:t>
      </w:r>
      <w:r w:rsidRPr="002F13A0">
        <w:t>-</w:t>
      </w:r>
      <w:proofErr w:type="gramStart"/>
      <w:r w:rsidRPr="002F13A0">
        <w:t xml:space="preserve">t  </w:t>
      </w:r>
      <w:proofErr w:type="spellStart"/>
      <w:r w:rsidRPr="002F13A0">
        <w:t>nat</w:t>
      </w:r>
      <w:proofErr w:type="spellEnd"/>
      <w:proofErr w:type="gramEnd"/>
      <w:r w:rsidRPr="002F13A0">
        <w:t xml:space="preserve"> -A  POSTROUTING -o  eth0 -p  </w:t>
      </w:r>
      <w:proofErr w:type="spellStart"/>
      <w:r w:rsidRPr="002F13A0">
        <w:t>tcp</w:t>
      </w:r>
      <w:proofErr w:type="spellEnd"/>
      <w:r w:rsidRPr="002F13A0">
        <w:t xml:space="preserve"> --</w:t>
      </w:r>
      <w:proofErr w:type="spellStart"/>
      <w:r w:rsidRPr="002F13A0">
        <w:t>dport</w:t>
      </w:r>
      <w:proofErr w:type="spellEnd"/>
      <w:r w:rsidRPr="002F13A0">
        <w:t xml:space="preserve">  80 -d  10.5.5.27</w:t>
      </w:r>
      <w:r w:rsidR="00C73E64">
        <w:t xml:space="preserve"> </w:t>
      </w:r>
      <w:r w:rsidRPr="002F13A0">
        <w:t>-j  SNAT --to-source 10.5.5.1</w:t>
      </w:r>
    </w:p>
    <w:p w14:paraId="10358599" w14:textId="1B04D69D" w:rsidR="001A3EAA" w:rsidRDefault="002F13A0" w:rsidP="0021456E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iptables -t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nat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-v -L POSTROUTING -n --line-number</w:t>
      </w:r>
    </w:p>
    <w:p w14:paraId="033ECB2B" w14:textId="1BD6037A" w:rsidR="002F13A0" w:rsidRDefault="001A3EAA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br w:type="page"/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lastRenderedPageBreak/>
        <w:t>download resource in internet</w:t>
      </w:r>
    </w:p>
    <w:p w14:paraId="7C50120B" w14:textId="0E0E66CF" w:rsidR="001A3EAA" w:rsidRDefault="001A3EAA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wget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hyperlink r:id="rId9" w:history="1">
        <w:r w:rsidR="00494F77" w:rsidRPr="008C2DAC">
          <w:rPr>
            <w:rStyle w:val="a8"/>
            <w:rFonts w:ascii="Courier New" w:hAnsi="Courier New" w:cs="Courier New"/>
            <w:sz w:val="21"/>
            <w:szCs w:val="21"/>
            <w:shd w:val="clear" w:color="auto" w:fill="F5F7F8"/>
          </w:rPr>
          <w:t>http://</w:t>
        </w:r>
      </w:hyperlink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....</w:t>
      </w:r>
    </w:p>
    <w:p w14:paraId="149829EA" w14:textId="598AC2C7" w:rsidR="00494F77" w:rsidRDefault="00494F77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3B5F333F" w14:textId="7109D4CD" w:rsidR="00494F77" w:rsidRDefault="00494F77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Unzip file: tar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zxvf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…tar.gz</w:t>
      </w:r>
    </w:p>
    <w:p w14:paraId="2135BA94" w14:textId="25438E38" w:rsidR="00494F77" w:rsidRDefault="00494F77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2BB3B4A4" w14:textId="351E1885" w:rsidR="00494F77" w:rsidRDefault="00494F77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Update /etc/apache2/sites-available/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crm.conf</w:t>
      </w:r>
      <w:proofErr w:type="spellEnd"/>
    </w:p>
    <w:p w14:paraId="5E9F66E7" w14:textId="243B9BCA" w:rsidR="00494F77" w:rsidRDefault="00494F77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1DD44F21" w14:textId="085B76BF" w:rsidR="00494F77" w:rsidRDefault="00494F77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 w:hint="eastAsia"/>
          <w:color w:val="212529"/>
          <w:sz w:val="21"/>
          <w:szCs w:val="21"/>
          <w:shd w:val="clear" w:color="auto" w:fill="F5F7F8"/>
        </w:rPr>
        <w:t>&lt;</w:t>
      </w:r>
      <w:proofErr w:type="spellStart"/>
      <w:r>
        <w:rPr>
          <w:rFonts w:ascii="Courier New" w:hAnsi="Courier New" w:cs="Courier New" w:hint="eastAsia"/>
          <w:color w:val="212529"/>
          <w:sz w:val="21"/>
          <w:szCs w:val="21"/>
          <w:shd w:val="clear" w:color="auto" w:fill="F5F7F8"/>
        </w:rPr>
        <w:t>Vi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rtualHost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*:81&gt;</w:t>
      </w:r>
    </w:p>
    <w:p w14:paraId="37E73DAD" w14:textId="3023D6B6" w:rsidR="00494F77" w:rsidRDefault="002430D9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ServerAdmin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</w:p>
    <w:p w14:paraId="69F0C454" w14:textId="5C4268BB" w:rsidR="002430D9" w:rsidRDefault="002430D9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DocumentRoot</w:t>
      </w:r>
      <w:proofErr w:type="spellEnd"/>
    </w:p>
    <w:p w14:paraId="7AB8B0D6" w14:textId="0F57AD6B" w:rsidR="002430D9" w:rsidRDefault="002430D9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ErrorLog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${APACHE_LOG_DIR}/error.log</w:t>
      </w:r>
    </w:p>
    <w:p w14:paraId="31A49F3D" w14:textId="6643E479" w:rsidR="002430D9" w:rsidRDefault="002430D9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CustomLog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${APACHE_LOG_DIR}/access.log combined</w:t>
      </w:r>
    </w:p>
    <w:p w14:paraId="5858CEB2" w14:textId="55A0EEE4" w:rsidR="00494F77" w:rsidRDefault="00494F77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&lt;/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VirtualHost</w:t>
      </w:r>
      <w:proofErr w:type="spellEnd"/>
      <w:r w:rsidR="002430D9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&gt;</w:t>
      </w:r>
    </w:p>
    <w:p w14:paraId="19F9811D" w14:textId="13DAF8AD" w:rsidR="002430D9" w:rsidRDefault="002430D9" w:rsidP="001A3EAA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bookmarkStart w:id="0" w:name="_GoBack"/>
      <w:bookmarkEnd w:id="0"/>
    </w:p>
    <w:p w14:paraId="5282AEBB" w14:textId="7EB85414" w:rsidR="002430D9" w:rsidRPr="00AB22EF" w:rsidRDefault="002430D9" w:rsidP="00AB22EF">
      <w:pPr>
        <w:pStyle w:val="a7"/>
        <w:widowControl/>
        <w:numPr>
          <w:ilvl w:val="0"/>
          <w:numId w:val="2"/>
        </w:num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proofErr w:type="spellStart"/>
      <w:r w:rsidRPr="00AB22EF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default.conf</w:t>
      </w:r>
      <w:proofErr w:type="spellEnd"/>
    </w:p>
    <w:p w14:paraId="728021EC" w14:textId="77777777" w:rsidR="00AB22EF" w:rsidRDefault="00AB22EF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3F42BF79" w14:textId="544191B8" w:rsidR="00AB22EF" w:rsidRDefault="00AB22EF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ifdown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eth0</w:t>
      </w:r>
    </w:p>
    <w:p w14:paraId="66D353C5" w14:textId="523999A4" w:rsidR="00AB22EF" w:rsidRDefault="00AB22EF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ifup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eth0</w:t>
      </w:r>
    </w:p>
    <w:p w14:paraId="06C80B0A" w14:textId="435C25AC" w:rsidR="006E3E46" w:rsidRDefault="006E3E46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411E0350" w14:textId="3BDFEACD" w:rsidR="006E3E46" w:rsidRDefault="006E3E46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nano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/etc/</w:t>
      </w:r>
      <w:r w:rsidR="009957D0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php/7.0/cli/php.ini</w:t>
      </w:r>
    </w:p>
    <w:p w14:paraId="183F8DF2" w14:textId="59353DBA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6A8DE6FA" w14:textId="47726162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Change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display_errors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= Off -&gt; On</w:t>
      </w:r>
    </w:p>
    <w:p w14:paraId="3CABFEB4" w14:textId="20BAE039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Change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max_execution_time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from 30 to 600</w:t>
      </w:r>
    </w:p>
    <w:p w14:paraId="5DEAEF71" w14:textId="2142A453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Change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error_reporting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from </w:t>
      </w:r>
      <w:r w:rsidRPr="009957D0">
        <w:rPr>
          <w:rFonts w:ascii="Courier New" w:hAnsi="Courier New" w:cs="Courier New"/>
          <w:color w:val="212529"/>
          <w:sz w:val="21"/>
          <w:szCs w:val="21"/>
          <w:highlight w:val="yellow"/>
          <w:shd w:val="clear" w:color="auto" w:fill="F5F7F8"/>
        </w:rPr>
        <w:t>E_ALL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&amp; ~E_DEPRECATED to</w:t>
      </w:r>
    </w:p>
    <w:p w14:paraId="0E89EAEF" w14:textId="0B6C97CB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</w:r>
      <w:r w:rsidRPr="009957D0">
        <w:rPr>
          <w:rFonts w:ascii="Courier New" w:hAnsi="Courier New" w:cs="Courier New"/>
          <w:color w:val="212529"/>
          <w:sz w:val="21"/>
          <w:szCs w:val="21"/>
          <w:highlight w:val="yellow"/>
          <w:shd w:val="clear" w:color="auto" w:fill="F5F7F8"/>
        </w:rPr>
        <w:t>E_WARNING &amp; ~E_NOTICE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&amp; ~E_DEPRECATED</w:t>
      </w:r>
    </w:p>
    <w:p w14:paraId="6007FECA" w14:textId="35AF7E10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Change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log_errors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from On to Off</w:t>
      </w:r>
    </w:p>
    <w:p w14:paraId="28840787" w14:textId="6B557903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Change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short_open_tag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from Off to On</w:t>
      </w:r>
    </w:p>
    <w:p w14:paraId="491057CF" w14:textId="13057373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532AAEAF" w14:textId="259CE606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/etc/</w:t>
      </w:r>
      <w:proofErr w:type="spellStart"/>
      <w:proofErr w:type="gram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init.d</w:t>
      </w:r>
      <w:proofErr w:type="spellEnd"/>
      <w:proofErr w:type="gram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/apache2 restart</w:t>
      </w:r>
    </w:p>
    <w:p w14:paraId="0F314508" w14:textId="7031F701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47DDDCEB" w14:textId="1A915FBA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Pw city88</w:t>
      </w:r>
    </w:p>
    <w:p w14:paraId="561212C0" w14:textId="77777777" w:rsidR="009957D0" w:rsidRDefault="009957D0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br w:type="page"/>
      </w:r>
    </w:p>
    <w:p w14:paraId="50B067F7" w14:textId="3A07EA4E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lastRenderedPageBreak/>
        <w:t>Database Information</w:t>
      </w:r>
    </w:p>
    <w:p w14:paraId="5CB48940" w14:textId="16A3588E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Database Type: MySQL</w:t>
      </w:r>
    </w:p>
    <w:p w14:paraId="4EC27F88" w14:textId="63DED27D" w:rsidR="009957D0" w:rsidRDefault="009957D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Host Name: </w:t>
      </w:r>
      <w:proofErr w:type="spellStart"/>
      <w:r w:rsidR="00FF1D06" w:rsidRPr="00FF1D0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courseworkPhilip</w:t>
      </w:r>
      <w:proofErr w:type="spellEnd"/>
    </w:p>
    <w:p w14:paraId="763DF4FA" w14:textId="75F33194" w:rsidR="00FF1D06" w:rsidRDefault="00FF1D06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User Name: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sa</w:t>
      </w:r>
      <w:proofErr w:type="spellEnd"/>
    </w:p>
    <w:p w14:paraId="0DC1F5F3" w14:textId="536F0490" w:rsidR="00FF1D06" w:rsidRDefault="00FF1D06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Password: city88</w:t>
      </w:r>
    </w:p>
    <w:p w14:paraId="650EF6D4" w14:textId="19518734" w:rsidR="00FF1D06" w:rsidRDefault="00FF1D06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Database Name: crm_citylife404</w:t>
      </w:r>
    </w:p>
    <w:p w14:paraId="4251A2B5" w14:textId="30A5A865" w:rsidR="00FF1D06" w:rsidRDefault="00FF1D06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Root User Name: root</w:t>
      </w:r>
    </w:p>
    <w:p w14:paraId="5E39EFD9" w14:textId="109531A5" w:rsidR="00FF1D06" w:rsidRDefault="00FF1D06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Root Password: city88</w:t>
      </w:r>
    </w:p>
    <w:p w14:paraId="469E2F54" w14:textId="3D8A7FAF" w:rsidR="00937610" w:rsidRDefault="0093761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05513212" w14:textId="1140CC40" w:rsidR="00937610" w:rsidRDefault="0093761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Port Config: /etc/apache2/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ports.conf</w:t>
      </w:r>
      <w:proofErr w:type="spellEnd"/>
    </w:p>
    <w:p w14:paraId="6507E958" w14:textId="3C0058E4" w:rsidR="00937610" w:rsidRDefault="00937610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Apache config: /etc/apache2/apache2.conf</w:t>
      </w:r>
    </w:p>
    <w:p w14:paraId="745EF0C0" w14:textId="77AA4470" w:rsidR="007640F2" w:rsidRDefault="007640F2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Httpd update: /etc/apache2/sites-available/000-default.conf</w:t>
      </w:r>
    </w:p>
    <w:p w14:paraId="5A1063DD" w14:textId="41D3F3C5" w:rsidR="005A3F2A" w:rsidRDefault="005A3F2A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7B3BA846" w14:textId="02B53FF7" w:rsidR="005A3F2A" w:rsidRDefault="005A3F2A" w:rsidP="00AB22EF">
      <w:pPr>
        <w:widowControl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vtiger@localhost</w:t>
      </w:r>
      <w:proofErr w:type="spellEnd"/>
    </w:p>
    <w:p w14:paraId="7E639D80" w14:textId="6B754BDE" w:rsidR="005A3F2A" w:rsidRPr="00AB22EF" w:rsidRDefault="005A3F2A" w:rsidP="00AB22EF">
      <w:pPr>
        <w:widowControl/>
        <w:rPr>
          <w:rFonts w:ascii="Courier New" w:hAnsi="Courier New" w:cs="Courier New" w:hint="eastAsia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city88</w:t>
      </w:r>
    </w:p>
    <w:sectPr w:rsidR="005A3F2A" w:rsidRPr="00AB22EF" w:rsidSect="0011449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163BC" w14:textId="77777777" w:rsidR="000962DB" w:rsidRDefault="000962DB" w:rsidP="000962DB">
      <w:pPr>
        <w:spacing w:after="0" w:line="240" w:lineRule="auto"/>
      </w:pPr>
      <w:r>
        <w:separator/>
      </w:r>
    </w:p>
  </w:endnote>
  <w:endnote w:type="continuationSeparator" w:id="0">
    <w:p w14:paraId="72C196ED" w14:textId="77777777" w:rsidR="000962DB" w:rsidRDefault="000962DB" w:rsidP="0009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3213" w14:textId="77777777" w:rsidR="000962DB" w:rsidRDefault="000962DB" w:rsidP="000962DB">
      <w:pPr>
        <w:spacing w:after="0" w:line="240" w:lineRule="auto"/>
      </w:pPr>
      <w:r>
        <w:separator/>
      </w:r>
    </w:p>
  </w:footnote>
  <w:footnote w:type="continuationSeparator" w:id="0">
    <w:p w14:paraId="65C68458" w14:textId="77777777" w:rsidR="000962DB" w:rsidRDefault="000962DB" w:rsidP="00096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F72"/>
    <w:multiLevelType w:val="hybridMultilevel"/>
    <w:tmpl w:val="966AF4C6"/>
    <w:lvl w:ilvl="0" w:tplc="C46C1C2E">
      <w:numFmt w:val="decimalZero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76B4"/>
    <w:multiLevelType w:val="hybridMultilevel"/>
    <w:tmpl w:val="58505640"/>
    <w:lvl w:ilvl="0" w:tplc="F4A26A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B"/>
    <w:rsid w:val="00037600"/>
    <w:rsid w:val="000962DB"/>
    <w:rsid w:val="000F0641"/>
    <w:rsid w:val="0011449E"/>
    <w:rsid w:val="001A3EAA"/>
    <w:rsid w:val="0021456E"/>
    <w:rsid w:val="00223A32"/>
    <w:rsid w:val="002430D9"/>
    <w:rsid w:val="002555A7"/>
    <w:rsid w:val="002E0F02"/>
    <w:rsid w:val="002F13A0"/>
    <w:rsid w:val="00376C64"/>
    <w:rsid w:val="003A68C8"/>
    <w:rsid w:val="003F61F2"/>
    <w:rsid w:val="00422C04"/>
    <w:rsid w:val="00494F77"/>
    <w:rsid w:val="005A3F2A"/>
    <w:rsid w:val="006E3E46"/>
    <w:rsid w:val="007640F2"/>
    <w:rsid w:val="00830DE4"/>
    <w:rsid w:val="00862896"/>
    <w:rsid w:val="00937610"/>
    <w:rsid w:val="009957D0"/>
    <w:rsid w:val="00A31A59"/>
    <w:rsid w:val="00A74B08"/>
    <w:rsid w:val="00AB22EF"/>
    <w:rsid w:val="00B21439"/>
    <w:rsid w:val="00B8771E"/>
    <w:rsid w:val="00BE1BE7"/>
    <w:rsid w:val="00C308B0"/>
    <w:rsid w:val="00C71F99"/>
    <w:rsid w:val="00C73E64"/>
    <w:rsid w:val="00CB0D82"/>
    <w:rsid w:val="00CB1E11"/>
    <w:rsid w:val="00CB1ED0"/>
    <w:rsid w:val="00D032B2"/>
    <w:rsid w:val="00E60B17"/>
    <w:rsid w:val="00FF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4BF9A1"/>
  <w15:chartTrackingRefBased/>
  <w15:docId w15:val="{E98AB48F-E3F4-49C8-9B8C-022EE093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5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2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962DB"/>
  </w:style>
  <w:style w:type="paragraph" w:styleId="a5">
    <w:name w:val="footer"/>
    <w:basedOn w:val="a"/>
    <w:link w:val="a6"/>
    <w:uiPriority w:val="99"/>
    <w:unhideWhenUsed/>
    <w:rsid w:val="000962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962DB"/>
  </w:style>
  <w:style w:type="paragraph" w:styleId="a7">
    <w:name w:val="List Paragraph"/>
    <w:basedOn w:val="a"/>
    <w:uiPriority w:val="34"/>
    <w:qFormat/>
    <w:rsid w:val="0021456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308B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30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955">
          <w:marLeft w:val="0"/>
          <w:marRight w:val="-117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902">
          <w:marLeft w:val="0"/>
          <w:marRight w:val="-117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300">
          <w:marLeft w:val="0"/>
          <w:marRight w:val="-1204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196">
          <w:marLeft w:val="0"/>
          <w:marRight w:val="-1204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54">
          <w:marLeft w:val="0"/>
          <w:marRight w:val="-1204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469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48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2508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313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962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73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7656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942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962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259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84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553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355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711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231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5651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6104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018">
          <w:marLeft w:val="0"/>
          <w:marRight w:val="-133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832">
          <w:marLeft w:val="0"/>
          <w:marRight w:val="-117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600">
          <w:marLeft w:val="0"/>
          <w:marRight w:val="-117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tyu@10.5.5.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rv.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Ho Wa</dc:creator>
  <cp:keywords/>
  <dc:description/>
  <cp:lastModifiedBy>HUI Ho Wa</cp:lastModifiedBy>
  <cp:revision>10</cp:revision>
  <dcterms:created xsi:type="dcterms:W3CDTF">2019-05-21T06:36:00Z</dcterms:created>
  <dcterms:modified xsi:type="dcterms:W3CDTF">2019-05-31T20:18:00Z</dcterms:modified>
</cp:coreProperties>
</file>