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F4A04" w14:textId="16F86971" w:rsidR="008A0C84" w:rsidRPr="00F5553E" w:rsidRDefault="00F5553E" w:rsidP="00F5553E">
      <w:pPr>
        <w:jc w:val="center"/>
        <w:rPr>
          <w:b/>
          <w:bCs/>
          <w:sz w:val="36"/>
          <w:szCs w:val="36"/>
          <w:lang w:val="en-GB"/>
        </w:rPr>
      </w:pPr>
      <w:r w:rsidRPr="00F5553E">
        <w:rPr>
          <w:b/>
          <w:bCs/>
          <w:sz w:val="36"/>
          <w:szCs w:val="36"/>
          <w:lang w:val="en-GB"/>
        </w:rPr>
        <w:t>Project Log</w:t>
      </w:r>
    </w:p>
    <w:p w14:paraId="7A6C4507" w14:textId="77777777" w:rsidR="00F5553E" w:rsidRDefault="00F5553E">
      <w:pPr>
        <w:rPr>
          <w:b/>
          <w:bCs/>
          <w:lang w:val="en-GB"/>
        </w:rPr>
      </w:pPr>
    </w:p>
    <w:p w14:paraId="0BA7A524" w14:textId="77777777" w:rsidR="00F5553E" w:rsidRDefault="00F5553E">
      <w:pPr>
        <w:rPr>
          <w:b/>
          <w:bCs/>
          <w:lang w:val="en-GB"/>
        </w:rPr>
      </w:pPr>
    </w:p>
    <w:p w14:paraId="21FCD8A2" w14:textId="1C6EBEF6" w:rsidR="00234867" w:rsidRPr="00234867" w:rsidRDefault="00234867">
      <w:pPr>
        <w:rPr>
          <w:lang w:val="en-GB"/>
        </w:rPr>
      </w:pPr>
      <w:r>
        <w:rPr>
          <w:b/>
          <w:bCs/>
          <w:lang w:val="en-GB"/>
        </w:rPr>
        <w:t xml:space="preserve">Note: </w:t>
      </w:r>
      <w:r>
        <w:rPr>
          <w:lang w:val="en-GB"/>
        </w:rPr>
        <w:t>I have not proofread these notes.</w:t>
      </w:r>
    </w:p>
    <w:p w14:paraId="52F1CAD3" w14:textId="76C5EC08" w:rsidR="00F5553E" w:rsidRPr="00F5553E" w:rsidRDefault="00F5553E">
      <w:pPr>
        <w:rPr>
          <w:b/>
          <w:bCs/>
          <w:lang w:val="en-GB"/>
        </w:rPr>
      </w:pPr>
      <w:r w:rsidRPr="00F5553E">
        <w:rPr>
          <w:b/>
          <w:bCs/>
          <w:lang w:val="en-GB"/>
        </w:rPr>
        <w:t>January 17</w:t>
      </w:r>
      <w:r w:rsidRPr="00F5553E">
        <w:rPr>
          <w:b/>
          <w:bCs/>
          <w:vertAlign w:val="superscript"/>
          <w:lang w:val="en-GB"/>
        </w:rPr>
        <w:t>th</w:t>
      </w:r>
      <w:r w:rsidRPr="00F5553E">
        <w:rPr>
          <w:b/>
          <w:bCs/>
          <w:lang w:val="en-GB"/>
        </w:rPr>
        <w:t xml:space="preserve"> </w:t>
      </w:r>
    </w:p>
    <w:p w14:paraId="4E92E791" w14:textId="582BDE0F" w:rsidR="00F5553E" w:rsidRDefault="00F5553E">
      <w:pPr>
        <w:rPr>
          <w:lang w:val="en-GB"/>
        </w:rPr>
      </w:pPr>
      <w:r>
        <w:rPr>
          <w:lang w:val="en-GB"/>
        </w:rPr>
        <w:t xml:space="preserve">Today, the general aim of the project and the intended procedure was gone over again to ensure that everything was clear. I was also given access to a sample </w:t>
      </w:r>
      <w:r w:rsidR="00273BD6">
        <w:rPr>
          <w:lang w:val="en-GB"/>
        </w:rPr>
        <w:t>ROOT tree</w:t>
      </w:r>
      <w:r>
        <w:rPr>
          <w:lang w:val="en-GB"/>
        </w:rPr>
        <w:t xml:space="preserve"> so that I may start working.</w:t>
      </w:r>
    </w:p>
    <w:p w14:paraId="25F2C4D6" w14:textId="6D7601FB" w:rsidR="00C46B85" w:rsidRDefault="00C46B85">
      <w:pPr>
        <w:rPr>
          <w:lang w:val="en-GB"/>
        </w:rPr>
      </w:pPr>
    </w:p>
    <w:p w14:paraId="70F64927" w14:textId="39843478" w:rsidR="004458CD" w:rsidRDefault="00C46B85">
      <w:pPr>
        <w:rPr>
          <w:lang w:val="en-GB"/>
        </w:rPr>
      </w:pPr>
      <w:r>
        <w:rPr>
          <w:lang w:val="en-GB"/>
        </w:rPr>
        <w:t>I also went through some of the old ROOT tutorials from MNXB01 to refresh my memory and started watching a YouTube tutorial (</w:t>
      </w:r>
      <w:hyperlink r:id="rId4" w:history="1">
        <w:r w:rsidR="004458CD" w:rsidRPr="00870BD8">
          <w:rPr>
            <w:rStyle w:val="Hyperlink"/>
            <w:lang w:val="en-GB"/>
          </w:rPr>
          <w:t>https://www.youtube.c</w:t>
        </w:r>
        <w:r w:rsidR="004458CD" w:rsidRPr="00870BD8">
          <w:rPr>
            <w:rStyle w:val="Hyperlink"/>
            <w:lang w:val="en-GB"/>
          </w:rPr>
          <w:t>o</w:t>
        </w:r>
        <w:r w:rsidR="004458CD" w:rsidRPr="00870BD8">
          <w:rPr>
            <w:rStyle w:val="Hyperlink"/>
            <w:lang w:val="en-GB"/>
          </w:rPr>
          <w:t>m/watch?v=KPz-dNjdx40&amp;list=PLLybgCU6QCGWLdDO4ZDaB0kLrO3maeYAe&amp;index=1</w:t>
        </w:r>
      </w:hyperlink>
      <w:r w:rsidR="004458CD">
        <w:rPr>
          <w:lang w:val="en-GB"/>
        </w:rPr>
        <w:t>).</w:t>
      </w:r>
    </w:p>
    <w:p w14:paraId="0AA8538D" w14:textId="1238D51E" w:rsidR="00F5553E" w:rsidRDefault="00F5553E">
      <w:pPr>
        <w:rPr>
          <w:lang w:val="en-GB"/>
        </w:rPr>
      </w:pPr>
    </w:p>
    <w:p w14:paraId="29549433" w14:textId="618A6EE6" w:rsidR="00F5553E" w:rsidRPr="002A3799" w:rsidRDefault="00F5553E">
      <w:pPr>
        <w:rPr>
          <w:b/>
          <w:bCs/>
          <w:lang w:val="en-GB"/>
        </w:rPr>
      </w:pPr>
      <w:r w:rsidRPr="002A3799">
        <w:rPr>
          <w:b/>
          <w:bCs/>
          <w:lang w:val="en-GB"/>
        </w:rPr>
        <w:t>January 1</w:t>
      </w:r>
      <w:r w:rsidR="006C3C2B">
        <w:rPr>
          <w:b/>
          <w:bCs/>
          <w:lang w:val="en-GB"/>
        </w:rPr>
        <w:t>9</w:t>
      </w:r>
      <w:r w:rsidRPr="002A3799">
        <w:rPr>
          <w:b/>
          <w:bCs/>
          <w:vertAlign w:val="superscript"/>
          <w:lang w:val="en-GB"/>
        </w:rPr>
        <w:t>th</w:t>
      </w:r>
      <w:r w:rsidRPr="002A3799">
        <w:rPr>
          <w:b/>
          <w:bCs/>
          <w:lang w:val="en-GB"/>
        </w:rPr>
        <w:t xml:space="preserve"> </w:t>
      </w:r>
    </w:p>
    <w:p w14:paraId="28C14CC8" w14:textId="6C3E32B3" w:rsidR="001A082C" w:rsidRDefault="006C3C2B">
      <w:pPr>
        <w:rPr>
          <w:lang w:val="en-GB"/>
        </w:rPr>
      </w:pPr>
      <w:r>
        <w:rPr>
          <w:lang w:val="en-GB"/>
        </w:rPr>
        <w:t xml:space="preserve">I have now gone through the information on the Canvas page for ‘Writing in English…’. Furthermore, I have also finished watching the first 18 videos in the YouTube tutorial to get reacquainted with ROOT. I also got some reintroduction to ROOT through reading first the three chapters in the primer at ROOT’s website. </w:t>
      </w:r>
      <w:r w:rsidR="00234867">
        <w:rPr>
          <w:lang w:val="en-GB"/>
        </w:rPr>
        <w:t>The main reason for this was chapter 3 of that primer, which went over important information about how to use ROOT in conjugation with g++, which I have had some issues with on previous attempts. Although I successfully got it to work with g++, I still need to get it to work with Make</w:t>
      </w:r>
      <w:r w:rsidR="00F26BEB">
        <w:rPr>
          <w:lang w:val="en-GB"/>
        </w:rPr>
        <w:t xml:space="preserve">. Make seems somewhat peculiar in that most of the Bash syntax works, but sometimes it does not play nice with text substitution with backticks ‘`’, and sometimes it does. </w:t>
      </w:r>
      <w:r w:rsidR="001A082C">
        <w:rPr>
          <w:lang w:val="en-GB"/>
        </w:rPr>
        <w:t xml:space="preserve"> </w:t>
      </w:r>
    </w:p>
    <w:p w14:paraId="292BE062" w14:textId="407567AF" w:rsidR="001A082C" w:rsidRDefault="001A082C">
      <w:pPr>
        <w:rPr>
          <w:lang w:val="en-GB"/>
        </w:rPr>
      </w:pPr>
      <w:r>
        <w:rPr>
          <w:lang w:val="en-GB"/>
        </w:rPr>
        <w:t>My reason for spending this time on getting ROOT to work with g++ and Make is that this project will likely be much larger than programming projects I have worked on before. Hence, I want to be able to use encapsulation with object files instead of just having one giant ROOT macro or stringing multiple ROOT macros together in some chain that needs to be memorised.</w:t>
      </w:r>
    </w:p>
    <w:p w14:paraId="0B31D804" w14:textId="77777777" w:rsidR="00F5553E" w:rsidRPr="00F5553E" w:rsidRDefault="00F5553E">
      <w:pPr>
        <w:rPr>
          <w:lang w:val="en-GB"/>
        </w:rPr>
      </w:pPr>
    </w:p>
    <w:sectPr w:rsidR="00F5553E" w:rsidRPr="00F55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BC6"/>
    <w:rsid w:val="00062BC6"/>
    <w:rsid w:val="001A082C"/>
    <w:rsid w:val="00234867"/>
    <w:rsid w:val="00273BD6"/>
    <w:rsid w:val="002A3799"/>
    <w:rsid w:val="004458CD"/>
    <w:rsid w:val="006C3C2B"/>
    <w:rsid w:val="008A0C84"/>
    <w:rsid w:val="00B31720"/>
    <w:rsid w:val="00C46B85"/>
    <w:rsid w:val="00F26BEB"/>
    <w:rsid w:val="00F5553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31FE"/>
  <w15:chartTrackingRefBased/>
  <w15:docId w15:val="{FF7086BF-DCAB-41E1-AC1C-FBC06F4C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8CD"/>
    <w:rPr>
      <w:color w:val="0563C1" w:themeColor="hyperlink"/>
      <w:u w:val="single"/>
    </w:rPr>
  </w:style>
  <w:style w:type="character" w:styleId="UnresolvedMention">
    <w:name w:val="Unresolved Mention"/>
    <w:basedOn w:val="DefaultParagraphFont"/>
    <w:uiPriority w:val="99"/>
    <w:semiHidden/>
    <w:unhideWhenUsed/>
    <w:rsid w:val="004458CD"/>
    <w:rPr>
      <w:color w:val="605E5C"/>
      <w:shd w:val="clear" w:color="auto" w:fill="E1DFDD"/>
    </w:rPr>
  </w:style>
  <w:style w:type="character" w:styleId="FollowedHyperlink">
    <w:name w:val="FollowedHyperlink"/>
    <w:basedOn w:val="DefaultParagraphFont"/>
    <w:uiPriority w:val="99"/>
    <w:semiHidden/>
    <w:unhideWhenUsed/>
    <w:rsid w:val="006C3C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KPz-dNjdx40&amp;list=PLLybgCU6QCGWLdDO4ZDaB0kLrO3maeYAe&amp;index=1"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Fredholm</dc:creator>
  <cp:keywords/>
  <dc:description/>
  <cp:lastModifiedBy>Philip Fredholm</cp:lastModifiedBy>
  <cp:revision>11</cp:revision>
  <dcterms:created xsi:type="dcterms:W3CDTF">2023-01-17T12:27:00Z</dcterms:created>
  <dcterms:modified xsi:type="dcterms:W3CDTF">2023-01-19T13:56:00Z</dcterms:modified>
</cp:coreProperties>
</file>