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Romeo and Juliet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By William Shakespeare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Edited by Barbara A. Mowat and Paul Werstine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with Michael Poston and Rebecca Niles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Folger Shakespeare Library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"https://shakespeare.folger.edu/shakespeares-works/romeo-and-juliet/"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https://shakespeare.folger.edu/shakespeares-works/romeo-and-juliet/</w:t>
      </w:r>
      <w:r>
        <w:rPr/>
        <w:fldChar w:fldCharType="end" w:fldLock="0"/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Created on Apr 23, 2016, from FDT version 0.9.2.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Characters in the Play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after="0" w:line="240" w:lineRule="auto"/>
        <w:ind w:left="200" w:hanging="20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ROMEO</w:t>
      </w:r>
    </w:p>
    <w:p>
      <w:pPr>
        <w:pStyle w:val="Normal.0"/>
        <w:spacing w:after="0" w:line="240" w:lineRule="auto"/>
        <w:ind w:left="200" w:hanging="20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MONTAGUE, his father</w:t>
      </w:r>
    </w:p>
    <w:p>
      <w:pPr>
        <w:pStyle w:val="Normal.0"/>
        <w:spacing w:after="0" w:line="240" w:lineRule="auto"/>
        <w:ind w:left="200" w:hanging="20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LADY MONTAGUE, his mother</w:t>
      </w:r>
    </w:p>
    <w:p>
      <w:pPr>
        <w:pStyle w:val="Normal.0"/>
        <w:spacing w:after="0" w:line="240" w:lineRule="auto"/>
        <w:ind w:left="200" w:hanging="20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BENVOLIO, their kinsman</w:t>
      </w:r>
    </w:p>
    <w:p>
      <w:pPr>
        <w:pStyle w:val="Normal.0"/>
        <w:spacing w:after="0" w:line="240" w:lineRule="auto"/>
        <w:ind w:left="200" w:hanging="20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ABRAM, a Montague servingman</w:t>
      </w:r>
    </w:p>
    <w:p>
      <w:pPr>
        <w:pStyle w:val="Normal.0"/>
        <w:spacing w:after="0" w:line="240" w:lineRule="auto"/>
        <w:ind w:left="200" w:hanging="20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BALTHASAR, Romeo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servingman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after="0" w:line="240" w:lineRule="auto"/>
        <w:ind w:left="200" w:hanging="20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JULIET</w:t>
      </w:r>
    </w:p>
    <w:p>
      <w:pPr>
        <w:pStyle w:val="Normal.0"/>
        <w:spacing w:after="0" w:line="240" w:lineRule="auto"/>
        <w:ind w:left="200" w:hanging="20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CAPULET, her father</w:t>
      </w:r>
    </w:p>
    <w:p>
      <w:pPr>
        <w:pStyle w:val="Normal.0"/>
        <w:spacing w:after="0" w:line="240" w:lineRule="auto"/>
        <w:ind w:left="200" w:hanging="20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LADY CAPULET, her mother</w:t>
      </w:r>
    </w:p>
    <w:p>
      <w:pPr>
        <w:pStyle w:val="Normal.0"/>
        <w:spacing w:after="0" w:line="240" w:lineRule="auto"/>
        <w:ind w:left="200" w:hanging="20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NURSE to Juliet</w:t>
      </w:r>
    </w:p>
    <w:p>
      <w:pPr>
        <w:pStyle w:val="Normal.0"/>
        <w:spacing w:after="0" w:line="240" w:lineRule="auto"/>
        <w:ind w:left="200" w:hanging="20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TYBALT, kinsman to the Capulets</w:t>
      </w:r>
    </w:p>
    <w:p>
      <w:pPr>
        <w:pStyle w:val="Normal.0"/>
        <w:spacing w:after="0" w:line="240" w:lineRule="auto"/>
        <w:ind w:left="200" w:hanging="20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PETRUCHIO, Tybalt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companion</w:t>
      </w:r>
    </w:p>
    <w:p>
      <w:pPr>
        <w:pStyle w:val="Normal.0"/>
        <w:spacing w:after="0" w:line="240" w:lineRule="auto"/>
        <w:ind w:left="200" w:hanging="20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Capulet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Cousin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Servingmen:</w:t>
      </w:r>
    </w:p>
    <w:p>
      <w:pPr>
        <w:pStyle w:val="Normal.0"/>
        <w:spacing w:after="0" w:line="240" w:lineRule="auto"/>
        <w:ind w:left="200" w:hanging="20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  <w:t>SAMPSON</w:t>
      </w:r>
    </w:p>
    <w:p>
      <w:pPr>
        <w:pStyle w:val="Normal.0"/>
        <w:spacing w:after="0" w:line="240" w:lineRule="auto"/>
        <w:ind w:left="200" w:hanging="20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  <w:t>GREGORY</w:t>
      </w:r>
    </w:p>
    <w:p>
      <w:pPr>
        <w:pStyle w:val="Normal.0"/>
        <w:spacing w:after="0" w:line="240" w:lineRule="auto"/>
        <w:ind w:left="200" w:hanging="20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  <w:t>PETER</w:t>
      </w:r>
    </w:p>
    <w:p>
      <w:pPr>
        <w:pStyle w:val="Normal.0"/>
        <w:spacing w:after="0" w:line="240" w:lineRule="auto"/>
        <w:ind w:left="200" w:hanging="20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Other Servingmen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after="0" w:line="240" w:lineRule="auto"/>
        <w:ind w:left="200" w:hanging="20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ESCALUS, Prince of Verona</w:t>
      </w:r>
    </w:p>
    <w:p>
      <w:pPr>
        <w:pStyle w:val="Normal.0"/>
        <w:spacing w:after="0" w:line="240" w:lineRule="auto"/>
        <w:ind w:left="200" w:hanging="20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PARIS, the Prince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kinsman and Juliet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suitor</w:t>
      </w:r>
    </w:p>
    <w:p>
      <w:pPr>
        <w:pStyle w:val="Normal.0"/>
        <w:spacing w:after="0" w:line="240" w:lineRule="auto"/>
        <w:ind w:left="200" w:hanging="20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MERCUTIO, the Prince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kinsman and Romeo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friend</w:t>
      </w:r>
    </w:p>
    <w:p>
      <w:pPr>
        <w:pStyle w:val="Normal.0"/>
        <w:spacing w:after="0" w:line="240" w:lineRule="auto"/>
        <w:ind w:left="200" w:hanging="20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Paris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Page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after="0" w:line="240" w:lineRule="auto"/>
        <w:ind w:left="200" w:hanging="20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FRIAR LAWRENCE</w:t>
      </w:r>
    </w:p>
    <w:p>
      <w:pPr>
        <w:pStyle w:val="Normal.0"/>
        <w:spacing w:after="0" w:line="240" w:lineRule="auto"/>
        <w:ind w:left="200" w:hanging="20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FRIAR JOHN</w:t>
      </w:r>
    </w:p>
    <w:p>
      <w:pPr>
        <w:pStyle w:val="Normal.0"/>
        <w:spacing w:after="0" w:line="240" w:lineRule="auto"/>
        <w:ind w:left="200" w:hanging="20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APOTHECARY</w:t>
      </w:r>
    </w:p>
    <w:p>
      <w:pPr>
        <w:pStyle w:val="Normal.0"/>
        <w:spacing w:after="0" w:line="240" w:lineRule="auto"/>
        <w:ind w:left="200" w:hanging="20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Three or four Citizens</w:t>
      </w:r>
    </w:p>
    <w:p>
      <w:pPr>
        <w:pStyle w:val="Normal.0"/>
        <w:spacing w:after="0" w:line="240" w:lineRule="auto"/>
        <w:ind w:left="200" w:hanging="20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Three Musicians</w:t>
      </w:r>
    </w:p>
    <w:p>
      <w:pPr>
        <w:pStyle w:val="Normal.0"/>
        <w:spacing w:after="0" w:line="240" w:lineRule="auto"/>
        <w:ind w:left="200" w:hanging="20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Three Watchmen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after="0" w:line="240" w:lineRule="auto"/>
        <w:ind w:left="200" w:hanging="20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CHORUS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Attendants, Maskers, Torchbearers, a Boy with a drum, Gentlemen, Gentlewomen, Tybalt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Page, Servingmen.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THE PROLOGUE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Chorus.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Two households, both alike in dignity</w:t>
      </w:r>
    </w:p>
    <w:p>
      <w:pPr>
        <w:pStyle w:val="Normal.0"/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(In fair Verona, where we lay our scene),</w:t>
      </w:r>
    </w:p>
    <w:p>
      <w:pPr>
        <w:pStyle w:val="Normal.0"/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ancient grudge break to new mutiny,</w:t>
      </w:r>
    </w:p>
    <w:p>
      <w:pPr>
        <w:pStyle w:val="Normal.0"/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Where civil blood makes civil hands unclean.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forth the fatal loins of these two foes</w:t>
        <w:tab/>
        <w:t>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pair of star-crossed lovers take their life;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Whose misadventured piteous overthrows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Doth with their death bury their parents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strife.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fearful passage of their death-marked love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the continuance of their parents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rage,</w:t>
        <w:tab/>
        <w:t>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Which, but their children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end, naught could remove,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now the two hours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traffic of our stage;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which, if you with patient ears attend,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here shall miss, our toil shall strive to mend.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Chorus exits.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ACT 1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Scene 1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Sampson and Gregory, with swords and bucklers,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  <w:br w:type="textWrapping"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of the house of Capulet.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SAMPSON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Gregory, on my word we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not carry coals.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GREGORY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No, for then we should be colliers.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SAMPSON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I mean, an we be in choler, we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draw.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GREGORY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Ay, while you live, draw your neck out of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collar.</w:t>
        <w:tab/>
        <w:t>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SAMPSON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I strike quickly, being moved.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GREGORY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But thou art not quickly moved to strike.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SAMPSON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 dog of the house of Montague moves me.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GREGORY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To move is to stir, and to be valiant is to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stand. Therefore if thou art moved thou runn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st</w:t>
        <w:tab/>
        <w:t>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away.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SAMPSON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 dog of that house shall move me to stand. I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will take the wall of any man or maid of Montague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GREGORY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That shows thee a weak slave, for the weakest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goes to the wall.</w:t>
        <w:tab/>
        <w:t>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SAMPSON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  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true, and therefore women, being the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weaker vessels, are ever thrust to the wall. Therefore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will push Montague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men from the wall and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thrust his maids to the wall.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GREGORY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The quarrel is between our masters and us</w:t>
        <w:tab/>
        <w:t>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their men.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SAMPSON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  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all one. I will show myself a tyrant.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When I have fought with the men, I will be civil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the maids; I will cut off their heads.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GREGORY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The heads of the maids?</w:t>
        <w:tab/>
        <w:t>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SAMPSON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Ay, the heads of the maids, or their maidenheads.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Take it in what sense thou wilt.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GREGORY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They must take it in sense that feel 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SAMPSON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Me they shall feel while I am able to stand,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known I am a pretty piece of flesh.</w:t>
        <w:tab/>
        <w:t>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GREGORY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  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well thou art not fish; if thou hadst, thou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hadst been poor-john. Draw thy tool. Here comes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the house of Montagues.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Abram with another Servingman.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SAMPSON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My naked weapon is out. Quarrel, I will back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thee.</w:t>
        <w:tab/>
        <w:t>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GREGORY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How? Turn thy back and run?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SAMPSON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Fear me not.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GREGORY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No, marry. I fear thee!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SAMPSON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Let us take the law of our sides; let them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begin.</w:t>
        <w:tab/>
        <w:t>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GREGORY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I will frown as I pass by, and let them take it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they list.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SAMPSON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Nay, as they dare. I will bite my thumb at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them, which is disgrace to them if they bear 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He bites his thumb.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ABRAM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Do you bite your thumb at us, sir?</w:t>
        <w:tab/>
        <w:t>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SAMPSON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I do bite my thumb, sir.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ABRAM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Do you bite your thumb at us, sir?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SAMPSON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aside to Gregory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Is the law of our side if I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say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Ay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  <w:r>
        <w:rPr>
          <w:rFonts w:ascii="Times New Roman" w:hAnsi="Times New Roman"/>
          <w:sz w:val="20"/>
          <w:szCs w:val="20"/>
          <w:rtl w:val="0"/>
          <w:lang w:val="en-US"/>
        </w:rPr>
        <w:t>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GREGORY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aside to Sampson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No.</w:t>
        <w:tab/>
        <w:t>50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SAMPSON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No, sir, I do not bite my thumb at you, sir,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I bite my thumb, sir.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GREGORY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Do you quarrel, sir?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ABRAM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Quarrel, sir? No, sir.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SAMPSON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But if you do, sir, I am for you. I serve as</w:t>
        <w:tab/>
        <w:t>55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good a man as you.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ABRAM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No better.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SAMPSON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Well, sir.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Benvolio.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GREGORY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aside to Sampson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Say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better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  <w:r>
        <w:rPr>
          <w:rFonts w:ascii="Times New Roman" w:hAnsi="Times New Roman"/>
          <w:sz w:val="20"/>
          <w:szCs w:val="20"/>
          <w:rtl w:val="0"/>
          <w:lang w:val="en-US"/>
        </w:rPr>
        <w:t>; here comes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one of my master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kinsmen.</w:t>
        <w:tab/>
        <w:t>60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SAMPSON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Yes, better, sir.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ABRAM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You lie.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SAMPSON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Draw if you be men.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Gregory, remember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thy washing blow.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They fight.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Part, fools!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Drawing his sword.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65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Put up your swords. You know not what you do.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Tybalt, drawing his sword.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TYBALT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What, art thou drawn among these heartless hinds?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Turn thee, Benvolio; look upon thy death.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do but keep the peace. Put up thy sword,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Or manage it to part these men with me.</w:t>
        <w:tab/>
        <w:t>70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TYBALT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What, drawn and talk of peace? I hate the word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I hate hell, all Montagues, and thee.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Have at thee, coward!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They fight.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three or four Citizens with clubs or partisans.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CITIZENS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Clubs, bills, and partisans! Strike! Beat them down!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Down with the Capulets! Down with the Montagues!</w:t>
        <w:tab/>
        <w:t>75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old Capulet in his gown, and his Wife.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noise is this? Give me my long sword, ho!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crutch, a crutch! Why call you for a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sword?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old Montague and his Wife.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mallCaps w:val="1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sword, I say. Old Montague is come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flourishes his blade in spite of me.</w:t>
        <w:tab/>
        <w:t>80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MONTAGUE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villain Capulet!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Hold me not; let me go.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MONTAGUE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shalt not stir one foot to seek a foe.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Prince Escalus with his train.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PRINCE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Rebellious subjects, enemies to peace,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Profaners of this neighbor-stain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steel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Will they not hear?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What ho! You men, you beasts,</w:t>
        <w:tab/>
        <w:t>85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quench the fire of your pernicious rage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purple fountains issuing from your veins: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On pain of torture, from those bloody hands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Throw your mistempered weapons to the ground,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hear the sentence of your mov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prince.</w:t>
        <w:tab/>
        <w:t>90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Three civil brawls bred of an airy word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By thee, old Capulet, and Montague,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Have thrice disturbed the quiet of our streets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made Verona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ancient citizens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Cast by their grave-beseeming ornaments</w:t>
        <w:tab/>
        <w:t>95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wield old partisans in hands as old,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Cankered with peace, to part your cankered hate.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If ever you disturb our streets again,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Your lives shall pay the forfeit of the peace.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this time all the rest depart away.</w:t>
        <w:tab/>
        <w:t>100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You, Capulet, shall go along with me,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And, Montague, come you this afternoon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know our farther pleasure in this case,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old Free-town, our common judgment-place.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Once more, on pain of death, all men depart.</w:t>
        <w:tab/>
        <w:t>105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All but Montague, Lady Montague,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and Benvolio exit.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MONTAGUE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to 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Who set this ancient quarrel new abroach?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Speak, nephew, were you by when it began?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Here were the servants of your adversary,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yours, close fighting ere I did approach.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drew to part them. In the instant came</w:t>
        <w:tab/>
        <w:t>110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fiery Tybalt with his sword prepared,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Which, as he breathed defiance to my ears,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 swung about his head and cut the winds,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Who, nothing hurt withal, hissed him in scorn.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While we were interchanging thrusts and blows</w:t>
        <w:tab/>
        <w:t>115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Came more and more and fought on part and part,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Till the Prince came, who parted either part.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MONTAGUE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where is Romeo? Saw you him today?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Right glad I am he was not at this fray.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Madam, an hour before the worshiped sun</w:t>
        <w:tab/>
        <w:t>120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Peered forth the golden window of the east,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troubled mind drove me to walk abroad,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Where underneath the grove of sycamore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westward rooteth from this city side,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 early walking did I see your son.</w:t>
        <w:tab/>
        <w:t>125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Towards him I made, but he was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ware of me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stole into the covert of the wood.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I, measuring his affections by my own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(Which then most sought where most might not be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found,</w:t>
        <w:tab/>
        <w:t>130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Being one too many by my weary self),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Pursued my humor, not pursuing his,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gladly shunned who gladly fled from me.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MONTAGUE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Many a morning hath he there been seen,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tears augmenting the fresh morning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dew,</w:t>
        <w:tab/>
        <w:t>135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Adding to clouds more clouds with his deep sighs.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all so soon as the all-cheering sun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Should in the farthest east begin to draw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shady curtains from Aurora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bed,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Away from light steals home my heavy son</w:t>
        <w:tab/>
        <w:t>140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private in his chamber pens himself,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Shuts up his windows, locks fair daylight out,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makes himself an artificial night.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Black and portentous must this humor prove,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Unless good counsel may the cause remove.</w:t>
        <w:tab/>
        <w:t>145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noble uncle, do you know the cause?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MONTAGUE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neither know it nor can learn of him.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Have you importuned him by any means?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MONTAGUE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Both by myself and many other friends.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he, his own affections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counselor,</w:t>
        <w:tab/>
        <w:t>150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to himself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I will not say how true,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to himself so secret and so close,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 far from sounding and discovery,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is the bud bit with an envious worm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Ere he can spread his sweet leaves to the air</w:t>
        <w:tab/>
        <w:t>155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Or dedicate his beauty to the same.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Could we but learn from whence his sorrows grow,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 would as willingly give cure as know.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Romeo.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See where he comes. So please you, step aside.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know his grievance or be much denied.</w:t>
        <w:tab/>
        <w:t>160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MONTAGUE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would thou wert so happy by thy stay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hear true shrift.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Come, madam, let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away.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Montague and Lady Montague exit.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Good morrow, cousin.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Is the day so young?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mallCaps w:val="1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new struck nine.</w:t>
        <w:tab/>
        <w:t>165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Ay me, sad hours seem long.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Was that my father that went hence so fast?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It was. What sadness lengthens Romeo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hours?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Not having that which, having, makes them short.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In love?</w:t>
        <w:tab/>
        <w:t>170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Out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Of love?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Out of her favor where I am in love.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Alas that love, so gentle in his view,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Should be so tyrannous and rough in proof!</w:t>
        <w:tab/>
        <w:t>175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Alas that love, whose view is muffled still,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Should without eyes see pathways to his will!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Where shall we dine?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O me! What fray was here?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Yet tell me not, for I have heard it all.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much to do with hate, but more with love.</w:t>
        <w:tab/>
        <w:t>180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Why then, O brawling love, O loving hate,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anything of nothing first create!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heavy lightness, serious vanity,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Misshapen chaos of well-seeming forms,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Feather of lead, bright smoke, cold fire, sick health,</w:t>
        <w:tab/>
        <w:t>185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Still-waking sleep that is not what it is!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love feel I, that feel no love in this.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Dost thou not laugh?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No, coz, I rather weep.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Good heart, at what?</w:t>
        <w:tab/>
        <w:t>190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At thy good heart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oppression.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Why, such is love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transgression.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Griefs of mine own lie heavy in my breast,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Which thou wilt propagate to have it pressed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more of thine. This love that thou hast shown</w:t>
        <w:tab/>
        <w:t>195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Doth add more grief to too much of mine own.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Love is a smoke made with the fume of sighs;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Being purged, a fire sparkling in lovers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eyes;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Being vexed, a sea nourished with loving tears.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is it else? A madness most discreet,</w:t>
        <w:tab/>
        <w:t>200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choking gall, and a preserving sweet.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Farewell, my coz.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Soft, I will go along.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 if you leave me so, you do me wrong.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Tut, I have lost myself. I am not here.</w:t>
        <w:tab/>
        <w:t>205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is not Romeo. 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some other where.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Tell me in sadness, who is that you love?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What, shall I groan and tell thee?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Groan? Why, no. But sadly tell me who.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mallCaps w:val="1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sick man in sadness makes his will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210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word ill urged to one that is so ill.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 sadness, cousin, I do love a woman.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aimed so near when I supposed you loved.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right good markman! And she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fair I love.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right fair mark, fair coz, is soonest hit.</w:t>
        <w:tab/>
        <w:t>215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Well in that hit you miss. She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not be hit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Cupid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arrow. She hath Dian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wit,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And, in strong proof of chastity well armed,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love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weak childish bow she lives uncharmed.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She will not stay the siege of loving terms,</w:t>
        <w:tab/>
        <w:t>220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Nor bide th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encounter of assailing eyes,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Nor ope her lap to saint-seducing gold.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she is rich in beauty, only poor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That, when she dies, with beauty dies her store.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Then she hath sworn that she will still live chaste?</w:t>
        <w:tab/>
        <w:t>225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She hath, and in that sparing makes huge waste;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beauty, starved with her severity,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Cuts beauty off from all posterity.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She is too fair, too wise, wisely too fair,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merit bliss by making me despair.</w:t>
        <w:tab/>
        <w:t>230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She hath forsworn to love, and in that vow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Do I live dead, that live to tell it now.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 ruled by me. Forget to think of her.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teach me how I should forget to think!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By giving liberty unto thine eyes.</w:t>
        <w:tab/>
        <w:t>235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Examine other beauties.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  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the way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call hers, exquisite, in question more.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These happy masks that kiss fair ladies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brows,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Being black, puts us in mind they hide the fair.</w:t>
        <w:tab/>
        <w:t>240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 that is strucken blind cannot forget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precious treasure of his eyesight lost.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Show me a mistress that is passing fair;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doth her beauty serve but as a note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Where I may read who passed that passing fair?</w:t>
        <w:tab/>
        <w:t>245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Farewell. Thou canst not teach me to forget.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pay that doctrine or else die in debt.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They exit.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Scene 2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Capulet, County Paris, and a Servingman.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Montague is bound as well as I,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 penalty alike, and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not hard, I think,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men so old as we to keep the peace.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PARIS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honorable reckoning are you both,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pity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you lived at odds so long.</w:t>
        <w:tab/>
        <w:t>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now, my lord, what say you to my suit?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saying 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er what I have said before.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child is yet a stranger in the world.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She hath not seen the change of fourteen years.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Let two more summers wither in their pride</w:t>
        <w:tab/>
        <w:t>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Ere we may think her ripe to be a bride.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PARIS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Younger than she are happy mothers made.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too soon marred are those so early made.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Earth hath swallowed all my hopes but she;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the hopeful lady of my earth.</w:t>
        <w:tab/>
        <w:t>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woo her, gentle Paris, get her heart;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will to her consent is but a part.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And, she agreed, within her scope of choice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Lies my consent and fair according voice.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night I hold an old accustomed feast,</w:t>
        <w:tab/>
        <w:t>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Whereto I have invited many a guest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Such as I love; and you among the store,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One more, most welcome, makes my number more.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At my poor house look to behold this night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Earth-treading stars that make dark heaven light.</w:t>
        <w:tab/>
        <w:t>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Such comfort as do lusty young men feel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When well-appareled April on the heel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limping winter treads, even such delight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Among fresh fennel buds shall you this night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Inherit at my house. Hear all, all see,</w:t>
        <w:tab/>
        <w:t>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like her most whose merit most shall be;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Which, on more view of many, mine, being one,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May stand in number, though in reck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ning none.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Come go with me.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To Servingman, giving him a list.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Go, sirrah, trudge about</w:t>
        <w:tab/>
        <w:t>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Through fair Verona, find those persons out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Whose names are written there, and to them say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house and welcome on their pleasure stay.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Capulet and Paris exit.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SERVINGMAN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Find them out whose names are written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here! It is written that the shoemaker should</w:t>
        <w:tab/>
        <w:t>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meddle with his yard and the tailor with his last, the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fisher with his pencil and the painter with his nets.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I am sent to find those persons whose names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are here writ, and can never find what names the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writing person hath here writ. I must to the learned.</w:t>
        <w:tab/>
        <w:t>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 good time!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Benvolio and Romeo.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to 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Tut, man, one fire burns out another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burning;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One pain is lessened by another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anguish.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Turn giddy, and be helped by backward turning.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One desperate grief cures with another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languish.</w:t>
        <w:tab/>
        <w:t>50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Take thou some new infection to thy eye,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the rank poison of the old will die.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Your plantain leaf is excellent for that.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what, I pray thee?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For your broken shin.</w:t>
        <w:tab/>
        <w:t>55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Why Romeo, art thou mad?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Not mad, but bound more than a madman is,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Shut up in prison, kept without my food,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Whipped and tormented, and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good 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en, good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fellow.</w:t>
        <w:tab/>
        <w:t>60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SERVINGMAN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God gi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good 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en. I pray, sir, can you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read?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Ay, mine own fortune in my misery.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SERVINGMAN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Perhaps you have learned it without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book. But I pray, can you read anything you see?</w:t>
        <w:tab/>
        <w:t>65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Ay, if I know the letters and the language.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SERVINGMAN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You say honestly. Rest you merry.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Stay, fellow. I can read.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(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He reads the letter.</w:t>
      </w:r>
      <w:r>
        <w:rPr>
          <w:rFonts w:ascii="Times New Roman" w:hAnsi="Times New Roman"/>
          <w:sz w:val="20"/>
          <w:szCs w:val="20"/>
          <w:rtl w:val="0"/>
          <w:lang w:val="en-US"/>
        </w:rPr>
        <w:t>)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Signior Martino and his wife and daughters,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County Anselme and his beauteous sisters,</w:t>
      </w: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  <w:t>70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The lady widow of Vitruvio,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Signior Placentio and his lovely nieces,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Mercutio and his brother Valentine,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Mine Uncle Capulet, his wife and daughters,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My fair niece Rosaline and Livia,</w:t>
      </w: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  <w:t>75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Signior Valentio and his cousin Tybalt,</w:t>
      </w:r>
    </w:p>
    <w:p>
      <w:pPr>
        <w:pStyle w:val="Normal.0"/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Lucio and the lively Helena.</w:t>
      </w:r>
    </w:p>
    <w:p>
      <w:pPr>
        <w:pStyle w:val="Normal.0"/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fair assembly. Whither should they come?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SERVINGMAN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Up.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Whither? To supper?</w:t>
        <w:tab/>
        <w:t>80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SERVINGMAN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To our house.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Whose house?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SERVINGMAN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My master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Indeed I should have asked thee that before.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SERVINGMAN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Now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tell you without asking. My</w:t>
        <w:tab/>
        <w:t>85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master is the great rich Capulet, and, if you be not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the house of Montagues, I pray come and crush a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cup of wine. Rest you merry.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He exits.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At this same ancient feast of Capulet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Sups the fair Rosaline whom thou so loves,</w:t>
        <w:tab/>
        <w:t>90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all the admir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beauties of Verona.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 thither, and with unattainted eye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Compare her face with some that I shall show,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I will make thee think thy swan a crow.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When the devout religion of mine eye</w:t>
        <w:tab/>
        <w:t>95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Maintains such falsehood, then turn tears to fire;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these who, often drowned, could never die,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Transparent heretics, be burnt for liars.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One fairer than my love? The all-seeing sun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er saw her match since first the world begun.</w:t>
        <w:tab/>
        <w:t>100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Tut, you saw her fair, none else being by,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Herself poised with herself in either eye;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in that crystal scales let there be weighed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Your lady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love against some other maid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I will show you shining at this feast,</w:t>
        <w:tab/>
        <w:t>105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she shall scant show well that now seems best.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go along, no such sight to be shown,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to rejoice in splendor of mine own.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They exit.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Scene 3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Lady Capulet and Nurse.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Nurse, where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my daughter? Call her forth to me.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Now, by my maidenhead at twelve year old,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bade her come.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What, lamb! What, ladybird!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God forbid. Where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this girl? What, Juliet!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Juliet.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How now, who calls?</w:t>
        <w:tab/>
        <w:t>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Your mother.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Madam, I am here. What is your will?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is the matter.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Nurse, give leave awhile.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 must talk in secret.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Nurse, come back again.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 have remembered me, thou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hear our counsel.</w:t>
        <w:tab/>
        <w:t>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knowest my daughter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of a pretty age.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Faith, I can tell her age unto an hour.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She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not fourteen.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lay fourteen of my teeth (and yet, to my teen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 it spoken, I have but four) she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not fourteen.</w:t>
        <w:tab/>
        <w:t>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How long is it now to Lammastide?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 fortnight and odd days.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Even or odd, of all days in the year,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Come Lammas Eve at night shall she be fourteen.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Susan and she (God rest all Christian souls!)</w:t>
        <w:tab/>
        <w:t>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Were of an age. Well, Susan is with God;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She was too good for me. But, as I said,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On Lammas Eve at night shall she be fourteen.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shall she. Marry, I remember it well.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since the earthquake now eleven years,</w:t>
        <w:tab/>
        <w:t>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she was weaned (I never shall forget it)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all the days of the year, upon that day.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I had then laid wormwood to my dug,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Sitting in the sun under the dovehouse wall.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lord and you were then at Mantua.</w:t>
        <w:tab/>
        <w:t>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Nay, I do bear a brain. But, as I said,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When it did taste the wormwood on the nipple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my dug and felt it bitter, pretty fool,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see it tetchy and fall out with the dug.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Shake,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quoth the dovehouse.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Twas no need, I</w:t>
        <w:tab/>
        <w:t>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trow,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bid me trudge.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since that time it is eleven years.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then she could stand high-lone. Nay, by th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rood,</w:t>
        <w:tab/>
        <w:t>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She could have run and waddled all about,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even the day before, she broke her brow,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then my husband (God be with his soul,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 was a merry man) took up the child.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Yea,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quoth he,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Dost thou fall upon thy face?</w:t>
        <w:tab/>
        <w:t>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wilt fall backward when thou hast more wit,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Wilt thou not, Jule?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>And, by my holidam,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The pretty wretch left crying and said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Ay.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see now how a jest shall come about!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warrant, an I should live a thousand years,</w:t>
        <w:tab/>
        <w:t>50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 never should forget it.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Wilt thou not, Jule?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quoth he.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And, pretty fool, it stinted and said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Ay.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Enough of this. I pray thee, hold thy peace.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Yes, madam, yet I cannot choose but laugh</w:t>
        <w:tab/>
        <w:t>55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To think it should leave crying and say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Ay.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yet, I warrant, it had upon its brow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bump as big as a young cock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rel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stone,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perilous knock, and it cried bitterly.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Yea,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quoth my husband.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Fall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st upon thy face?</w:t>
        <w:tab/>
        <w:t>60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wilt fall backward when thou comest to age,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Wilt thou not, Jule?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It stinted and said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Ay.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stint thou, too, I pray thee, nurse, say I.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Peace. I have done. God mark thee to his grace,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wast the prettiest babe that 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er I nursed.</w:t>
        <w:tab/>
        <w:t>65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 I might live to see thee married once,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have my wish.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Marry, that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marry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>is the very theme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came to talk of.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Tell me, daughter Juliet,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How stands your disposition to be married?</w:t>
        <w:tab/>
        <w:t>70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It is an honor that I dream not of.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 honor? Were not I thine only nurse,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would say thou hadst sucked wisdom from thy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teat.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Well, think of marriage now. Younger than you</w:t>
        <w:tab/>
        <w:t>75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Here in Verona, ladies of esteem,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Are made already mothers. By my count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was your mother much upon these years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you are now a maid. Thus, then, in brief: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valiant Paris seeks you for his love.</w:t>
        <w:tab/>
        <w:t>80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man, young lady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lady, such a man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all the world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why, 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a man of wax.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Verona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summer hath not such a flower.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Nay, 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a flower, in faith, a very flower.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say you? Can you love the gentleman?</w:t>
        <w:tab/>
        <w:t>85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night you shall behold him at our feast.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Read 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er the volume of young Paris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face,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find delight writ there with beauty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pen.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Examine every married lineament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see how one another lends content,</w:t>
        <w:tab/>
        <w:t>90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what obscured in this fair volume lies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Find written in the margent of his eyes.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precious book of love, this unbound lover,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beautify him only lacks a cover.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The fish lives in the sea, and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much pride</w:t>
        <w:tab/>
        <w:t>95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fair without the fair within to hide.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book in many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eyes doth share the glory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in gold clasps locks in the golden story.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 shall you share all that he doth possess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By having him, making yourself no less.</w:t>
        <w:tab/>
        <w:t>100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 less? Nay, bigger. Women grow by men.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Speak briefly. Can you like of Paris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love?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look to like, if looking liking move.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no more deep will I endart mine eye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Than your consent gives strength to make it fly.</w:t>
        <w:tab/>
        <w:t>105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Servingman.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SERVINGMAN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Madam, the guests are come, supper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served up, you called, my young lady asked for, the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Nurse cursed in the pantry, and everything in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extremity. I must hence to wait. I beseech you,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follow straight.</w:t>
        <w:tab/>
        <w:t>110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 follow thee.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Servingman exits.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Juliet, the County stays.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Go, girl, seek happy nights to happy days.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They exit.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Scene 4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Romeo, Mercutio, Benvolio, with five or six other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  <w:br w:type="textWrapping"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Maskers, Torchbearers, and a Boy with a drum.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mallCaps w:val="1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What, shall this speech be spoke for our excuse?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Or shall we on without apology?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date is out of such prolixity.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have no Cupid hoodwinked with a scarf,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Bearing a Tartar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painted bow of lath,</w:t>
        <w:tab/>
        <w:t>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Scaring the ladies like a crowkeeper,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Nor no without-book prologue, faintly spoke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After the prompter, for our entrance.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let them measure us by what they will.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measure them a measure and be gone.</w:t>
        <w:tab/>
        <w:t>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Give me a torch. I am not for this ambling.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Being but heavy I will bear the light.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Nay, gentle Romeo, we must have you dance.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Not I, believe me. You have dancing shoes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nimble soles. I have a soul of lead</w:t>
        <w:tab/>
        <w:t>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 stakes me to the ground I cannot move.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 are a lover. Borrow Cupid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wings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soar with them above a common bound.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am too sore enpierc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with his shaft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soar with his light feathers, and so bound</w:t>
        <w:tab/>
        <w:t>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cannot bound a pitch above dull woe.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Under love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heavy burden do I sink.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to sink in it should you burden love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Too great oppression for a tender thing.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love a tender thing? It is too rough,</w:t>
        <w:tab/>
        <w:t>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Too rude, too boist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rous, and it pricks like thorn.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If love be rough with you, be rough with love.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Prick love for pricking, and you beat love down.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Give me a case to put my visage in.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visor for a visor. What care I</w:t>
        <w:tab/>
        <w:t>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curious eye doth cote deformities?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Here are the beetle brows shall blush for me.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Come, knock and enter, and no sooner in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every man betake him to his legs.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torch for me. Let wantons light of heart</w:t>
        <w:tab/>
        <w:t>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Tickle the senseless rushes with their heels,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I am proverbed with a grandsire phrase: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be a candle holder and look on;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game was ne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er so fair, and I am done.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Tut, dun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the mouse, the constable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own word.</w:t>
        <w:tab/>
        <w:t>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If thou art dun, we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draw thee from the mire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Or, save your reverence, love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wherein thou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stickest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Up to the ears. Come, we burn daylight, ho!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Nay, that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not so.</w:t>
        <w:tab/>
        <w:t>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I mean, sir, in delay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 waste our lights; in vain, light lights by day.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Take our good meaning, for our judgment sits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Five times in that ere once in our five wits.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we mean well in going to this masque,</w:t>
        <w:tab/>
        <w:t>50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But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no wit to go.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Why, may one ask?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dreamt a dream tonight.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And so did I.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Well, what was yours?</w:t>
        <w:tab/>
        <w:t>55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That dreamers often lie.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 bed asleep while they do dream things true.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then I see Queen Mab hath been with you.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She is the fairies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midwife, and she comes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 shape no bigger than an agate stone</w:t>
        <w:tab/>
        <w:t>60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On the forefinger of an alderman,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Drawn with a team of little atomi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Over men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noses as they lie asleep.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 wagon spokes made of long spinners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legs,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cover of the wings of grasshoppers,</w:t>
        <w:tab/>
        <w:t>65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 traces of the smallest spider web,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 collars of the moonshine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wat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ry beams,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 whip of cricket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bone, the lash of film,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 wagoner a small gray-coated gnat,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Not half so big as a round little worm</w:t>
        <w:tab/>
        <w:t>70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Pricked from the lazy finger of a maid.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 chariot is an empty hazelnut,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Made by the joiner squirrel or old grub,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Time out 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mind the fairies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coachmakers.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in this state she gallops night by night</w:t>
        <w:tab/>
        <w:t>75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Through lovers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brains, and then they dream of love;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On courtiers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knees, that dream on cur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sies straight;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er lawyers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fingers, who straight dream on fees;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er ladies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lips, who straight on kisses dream,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Which oft the angry Mab with blisters plagues</w:t>
        <w:tab/>
        <w:t>80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Because their breaths with sweetmeats tainted are.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Sometime she gallops 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er a courtier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nose,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then dreams he of smelling out a suit.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sometime comes she with a tithe-pig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tail,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Tickling a parson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nose as he lies asleep;</w:t>
        <w:tab/>
        <w:t>85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Then he dreams of another benefice.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Sometime she driveth 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er a soldier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neck,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then dreams he of cutting foreign throats,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breaches, ambuscadoes, Spanish blades,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healths five fathom deep, and then anon</w:t>
        <w:tab/>
        <w:t>90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Drums in his ear, at which he starts and wakes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And, being thus frighted, swears a prayer or two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sleeps again. This is that very Mab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plats the manes of horses in the night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bakes the elflocks in foul sluttish hairs,</w:t>
        <w:tab/>
        <w:t>95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Which once untangled much misfortune bodes.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is the hag, when maids lie on their backs,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presses them and learns them first to bear,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Making them women of good carriage.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is she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100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Peace, peace, Mercutio, peace.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talk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st of nothing.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True, I talk of dreams,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Which are the children of an idle brain,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Begot of nothing but vain fantasy,</w:t>
        <w:tab/>
        <w:t>105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Which is as thin of substance as the air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more inconstant than the wind, who woos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Even now the frozen bosom of the north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And, being angered, puffs away from thence,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Turning his side to the dew-dropping south.</w:t>
        <w:tab/>
        <w:t>110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wind you talk of blows us from ourselves.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Supper is done, and we shall come too late.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fear too early, for my mind misgives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Some consequence yet hanging in the stars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Shall bitterly begin his fearful date</w:t>
        <w:tab/>
        <w:t>115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this night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revels, and expire the term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a despis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life closed in my breast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By some vile forfeit of untimely death.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he that hath the steerage of my course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Direct my sail. On, lusty gentlemen.</w:t>
        <w:tab/>
        <w:t>120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Strike, drum.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They march about the stage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and then withdraw to the side.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Scene 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Servingmen come forth with napkins.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FIRST SERVINGMAN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Potpan that he helps not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take away? He shift a trencher? He scrape a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trencher?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SECOND SERVINGMAN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When good manners shall lie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all in one or two men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hands, and they unwashed</w:t>
        <w:tab/>
        <w:t>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too,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a foul thing.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FIRST SERVINGMAN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Away with the joint stools, remove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court cupboard, look to the plate.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Good thou, save me a piece of marchpane, and, as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loves me, let the porter let in Susan Grindstone</w:t>
        <w:tab/>
        <w:t>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Nell.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Anthony and Potpan!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THIRD SERVINGMAN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Ay, boy, ready.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FIRST SERVINGMAN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You are looked for and called for,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asked for and sought for, in the great chamber.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THIRD SERVINGMAN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We cannot be here and there too.</w:t>
        <w:tab/>
        <w:t>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Cheerly, boys! Be brisk awhile, and the longer liver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take all.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They move aside.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Capulet and his household, all the guests and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  <w:br w:type="textWrapping"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gentlewomen to Romeo, Mercutio, Benvolio, and the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  <w:br w:type="textWrapping"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other Maskers.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Welcome, gentlemen. Ladies that have their toes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Unplagued with corns will walk a bout with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Ah, my mistresses, which of you all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Will now deny to dance? She that makes dainty,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She,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swear, hath corns. Am I come near you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now?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Welcome, gentlemen. I have seen the day</w:t>
        <w:tab/>
        <w:t>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I have worn a visor and could tell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whispering tale in a fair lady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ear,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Such as would please.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Tis gone,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tis gone,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gone.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 are welcome, gentlemen.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Come, musicians,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play.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Music plays and they dance.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hall, a hall, give room!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And foot it, girls.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More light, you knaves, and turn the tables up,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quench the fire; the room is grown too hot.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Ah, sirrah, this unlooked-for sport comes well.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Nay, sit, nay, sit, good cousin Capulet,</w:t>
        <w:tab/>
        <w:t>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you and I are past our dancing days.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How long is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 now since last yourself and I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Were in a mask?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  <w:r>
        <w:rPr>
          <w:rFonts w:ascii="Times New Roman" w:hAnsi="Times New Roman" w:hint="default"/>
          <w:smallCaps w:val="1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 COUSIN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By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r Lady, thirty years.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What, man,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tis not so much,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not so much.</w:t>
        <w:tab/>
        <w:t>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since the nuptial of Lucentio,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Come Pentecost as quickly as it will,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Some five and twenty years, and then we masked.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  <w:r>
        <w:rPr>
          <w:rFonts w:ascii="Times New Roman" w:hAnsi="Times New Roman" w:hint="default"/>
          <w:smallCaps w:val="1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 COUSIN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Tis more,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more. His son is elder, sir.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His son is thirty.</w:t>
        <w:tab/>
        <w:t>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Will you tell me that?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His son was but a ward two years ago.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to a Servingman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lady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that which doth enrich the hand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yonder knight?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SERVINGMAN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I know not, sir.</w:t>
        <w:tab/>
        <w:t>50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she doth teach the torches to burn bright!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It seems she hangs upon the cheek of night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a rich jewel in an Ethiop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ear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Beauty too rich for use, for Earth too dear.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 shows a snowy dove trooping with crows</w:t>
        <w:tab/>
        <w:t>55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yonder lady 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er her fellows shows.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measure done,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watch her place of stand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And, touching hers, make bless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my rude hand.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Did my heart love till now? Forswear it, sight,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I ne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er saw true beauty till this night.</w:t>
        <w:tab/>
        <w:t>60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TYBALT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This, by his voice, should be a Montague.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Fetch me my rapier, boy.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Page exits.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What, dares the slave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Come hither covered with an antic face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fleer and scorn at our solemnity?</w:t>
        <w:tab/>
        <w:t>65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Now, by the stock and honor of my kin,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strike him dead I hold it not a sin.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Why, how now, kinsman? Wherefore storm you so?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TYBALT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Uncle, this is a Montague, our foe,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villain that is hither come in spite</w:t>
        <w:tab/>
        <w:t>70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scorn at our solemnity this night.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Young Romeo is it?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TYBALT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  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he, that villain Romeo.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Content thee, gentle coz. Let him alone.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 bears him like a portly gentleman,</w:t>
        <w:tab/>
        <w:t>75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And, to say truth, Verona brags of him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be a virtuous and well-governed youth.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would not for the wealth of all this town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Here in my house do him disparagement.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Therefore be patient. Take no note of him.</w:t>
        <w:tab/>
        <w:t>80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It is my will, the which if thou respect,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Show a fair presence and put off these frowns,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 ill-beseeming semblance for a feast.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TYBALT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It fits when such a villain is a guest.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not endure him.</w:t>
        <w:tab/>
        <w:t>85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He shall be endured.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What, goodman boy? I say he shall. Go to.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Am I the master here or you? Go to.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not endure him! God shall mend my soul,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make a mutiny among my guests,</w:t>
        <w:tab/>
        <w:t>90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 will set cock-a-hoop, you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be the man!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TYBALT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Why, uncle,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a shame.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Go to, go to.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You are a saucy boy. Is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 so indeed?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trick may chance to scathe you. I know what.</w:t>
        <w:tab/>
        <w:t>95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You must contrary me. Marry,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time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Well said, my hearts.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You are a princox, go.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 quiet, or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More light, more light!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for shame,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make you quiet.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What, cheerly, my hearts!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TYBALT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Patience perforce with willful choler meeting</w:t>
        <w:tab/>
        <w:t>100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Makes my flesh tremble in their different greeting.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will withdraw, but this intrusion shall,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Now seeming sweet, convert to bitt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rest gall.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He exits.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taking Juliet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 hand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If I profane with my unworthiest hand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holy shrine, the gentle sin is this:</w:t>
        <w:tab/>
        <w:t>105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lips, two blushing pilgrims, ready stand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smooth that rough touch with a tender kiss.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Good pilgrim, you do wrong your hand too much,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Which mannerly devotion shows in this;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saints have hands that pilgrims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hands do touch,</w:t>
        <w:tab/>
        <w:t>110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palm to palm is holy palmers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kiss.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Have not saints lips, and holy palmers too?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Ay, pilgrim, lips that they must use in prayer.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then, dear saint, let lips do what hands do.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They pray: grant thou, lest faith turn to despair.</w:t>
        <w:tab/>
        <w:t>115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Saints do not move, though grant for prayers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sake.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Then move not while my prayer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effect I take.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He kisses her.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Thus from my lips, by thine, my sin is purged.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Then have my lips the sin that they have took.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Sin from my lips? O trespass sweetly urged!</w:t>
        <w:tab/>
        <w:t>120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Give me my sin again.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He kisses her.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You kiss by th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book.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Madam, your mother craves a word with you.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Juliet moves toward her mother.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is her mother?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Marry, bachelor,</w:t>
        <w:tab/>
        <w:t>125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 mother is the lady of the house,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a good lady, and a wise and virtuous.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nursed her daughter that you talked withal.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tell you, he that can lay hold of her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Shall have the chinks.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Nurse moves away.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130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aside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Is she a Capulet?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dear account! My life is my foe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debt.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Away, begone. The sport is at the best.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Ay, so I fear. The more is my unrest.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Nay, gentlemen, prepare not to be gone.</w:t>
        <w:tab/>
        <w:t>135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 have a trifling foolish banquet towards.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it 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en so? Why then, I thank you all.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thank you, honest gentlemen. Good night.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More torches here.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Come on then, let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to bed.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Ah, sirrah, by my fay, it waxes late.</w:t>
        <w:tab/>
        <w:t>140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to my rest.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All but Juliet and the Nurse begin to exit.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Come hither, nurse. What is yond gentleman?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son and heir of old Tiberio.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he that now is going out of door?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Marry, that, I think, be young Petruchio.</w:t>
        <w:tab/>
        <w:t>145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he that follows here, that would not dance?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I know not.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 ask his name.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 The Nurse goes.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If he be marri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grave is like to be my wedding bed.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returning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His name is Romeo, and a Montague,</w:t>
        <w:tab/>
        <w:t>150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only son of your great enemy.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only love sprung from my only hate!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Too early seen unknown, and known too late!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Prodigious birth of love it is to me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I must love a loath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enemy.</w:t>
        <w:tab/>
        <w:t>155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this? What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this?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 rhyme I learned even now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one I danced withal.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One calls within 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Juliet.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en-US"/>
        </w:rPr>
        <w:t>”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Anon, anon.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Come, let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away. The strangers all are gone.</w:t>
        <w:tab/>
        <w:t>160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They exit.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ACT 2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Chorus.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Now old desire doth in his deathbed lie,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young affection gapes to be his heir.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fair for which love groaned for and would die,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tender Juliet matched, is now not fair.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Now Romeo is beloved and loves again,</w:t>
        <w:tab/>
        <w:t>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Alike bewitch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by the charm of looks,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to his foe supposed he must complain,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she steal love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sweet bait from fearful hooks.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Being held a foe, he may not have access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breathe such vows as lovers use to swear,</w:t>
        <w:tab/>
        <w:t>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she as much in love, her means much less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meet her new belov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anywhere.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passion lends them power, time means, to meet,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Temp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ring extremities with extreme sweet.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Chorus exits.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Scene 1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Romeo alone.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Can I go forward when my heart is here?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Turn back, dull earth, and find thy center out.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He withdraws.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Benvolio with Mercutio.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Romeo, my cousin Romeo, Romeo!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He is wise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And, on my life, hath stol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n him home to bed.</w:t>
        <w:tab/>
        <w:t>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 ran this way and leapt this orchard wall.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Call, good Mercutio.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Nay,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conjure too.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Romeo! Humors! Madman! Passion! Lover!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Appear thou in the likeness of a sigh.</w:t>
        <w:tab/>
        <w:t>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Speak but one rhyme and I am satisfied.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Cry but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Ay me,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pronounce but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love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>and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dove.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Speak to my gossip Venus one fair word,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One nickname for her purblind son and heir,</w:t>
        <w:tab/>
        <w:t>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Young Abraham Cupid, he that shot so trim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When King Cophetua loved the beggar maid.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 heareth not, he stirreth not, he moveth not.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ape is dead, and I must conjure him.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conjure thee by Rosaline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bright eyes,</w:t>
        <w:tab/>
        <w:t>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By her high forehead, and her scarlet lip,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By her fine foot, straight leg, and quivering thigh,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the demesnes that there adjacent lie,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in thy likeness thou appear to us.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 if he hear thee, thou wilt anger him.</w:t>
        <w:tab/>
        <w:t>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This cannot anger him.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Twould anger him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raise a spirit in his mistress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circle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some strange nature, letting it there stand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Till she had laid it and conjured it down.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were some spite. My invocation</w:t>
        <w:tab/>
        <w:t>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fair and honest. In his mistress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name,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conjure only but to raise up him.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Come, he hath hid himself among these trees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be consorted with the humorous night.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Blind is his love and best befits the dark.</w:t>
        <w:tab/>
        <w:t>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If love be blind, love cannot hit the mark.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Now will he sit under a medlar tree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wish his mistress were that kind of fruit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maids call medlars when they laugh alone.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Romeo, that she were, O, that she were</w:t>
        <w:tab/>
        <w:t>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 open-arse, thou a pop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rin pear.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Romeo, good night.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to my truckle bed;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field-bed is too cold for me to sleep.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Come, shall we go?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Go, then, for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in vain</w:t>
        <w:tab/>
        <w:t>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seek him here that means not to be found.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They exit.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Scene 2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Romeo comes forward.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 jests at scars that never felt a wound.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Juliet above.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soft, what light through yonder window breaks?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It is the East, and Juliet is the sun.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Arise, fair sun, and kill the envious moon,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Who is already sick and pale with grief</w:t>
        <w:tab/>
        <w:t>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thou, her maid, art far more fair than she.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 not her maid since she is envious.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 vestal livery is but sick and green,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none but fools do wear it. Cast it off.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It is my lady. O, it is my love!</w:t>
        <w:tab/>
        <w:t>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that she knew she were!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She speaks, yet she says nothing. What of that?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 eye discourses; I will answer 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 am too bold.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not to me she speaks.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Two of the fairest stars in all the heaven,</w:t>
        <w:tab/>
        <w:t>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Having some business, do entreat her eyes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twinkle in their spheres till they return.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if her eyes were there, they in her head?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brightness of her cheek would shame those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stars</w:t>
        <w:tab/>
        <w:tab/>
        <w:t>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daylight doth a lamp; her eye in heaven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Would through the airy region stream so bright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birds would sing and think it were not night.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See how she leans her cheek upon her hand.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that I were a glove upon that hand,</w:t>
        <w:tab/>
        <w:t>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I might touch that cheek!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Ay me.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aside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She speaks.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speak again, bright angel, for thou art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glorious to this night, being 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er my head,</w:t>
        <w:tab/>
        <w:t>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is a wing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messenger of heaven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Unto the white-upturn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wond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ring eyes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mortals that fall back to gaze on him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When he bestrides the lazy puffing clouds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sails upon the bosom of the air.</w:t>
        <w:tab/>
        <w:t>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Romeo, Romeo, wherefore art thou Romeo?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Deny thy father and refuse thy name,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Or, if thou wilt not, be but sworn my love,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no longer be a Capulet.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aside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Shall I hear more, or shall I speak at this?</w:t>
        <w:tab/>
        <w:t>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but thy name that is my enemy.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art thyself, though not a Montague.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Montague? It is nor hand, nor foot,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Nor arm, nor face. O, be some other name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Belonging to a man.</w:t>
        <w:tab/>
        <w:t>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in a name? That which we call a rose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By any other word would smell as sweet.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 Romeo would, were he not Romeo called,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Retain that dear perfection which he owes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Without that title. Romeo, doff thy name,</w:t>
        <w:tab/>
        <w:t>50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And, for thy name, which is no part of thee,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Take all myself.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I take thee at thy word.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Call me but love, and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be new baptized.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Henceforth I never will be Romeo.</w:t>
        <w:tab/>
        <w:t>55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man art thou that, thus bescreened in night,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 stumblest on my counsel?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By a name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know not how to tell thee who I am.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name, dear saint, is hateful to myself</w:t>
        <w:tab/>
        <w:t>60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Because it is an enemy to thee.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Had I it written, I would tear the word.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ears have yet not drunk a hundred words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thy tongue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uttering, yet I know the sound.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Art thou not Romeo, and a Montague?</w:t>
        <w:tab/>
        <w:t>65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Neither, fair maid, if either thee dislike.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How camest thou hither, tell me, and wherefore?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orchard walls are high and hard to climb,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the place death, considering who thou art,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If any of my kinsmen find thee here.</w:t>
        <w:tab/>
        <w:t>70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love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light wings did I 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erperch these walls,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stony limits cannot hold love out,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what love can do, that dares love attempt.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Therefore thy kinsmen are no stop to me.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If they do see thee, they will murder thee.</w:t>
        <w:tab/>
        <w:t>75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Alack, there lies more peril in thine eye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Than twenty of their swords. Look thou but sweet,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I am proof against their enmity.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would not for the world they saw thee here.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have night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cloak to hide me from their eyes,</w:t>
        <w:tab/>
        <w:t>80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And, but thou love me, let them find me here.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life were better ended by their hate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Than death prorogu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d, wanting of thy love.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By whose direction found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st thou out this place?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By love, that first did prompt me to inquire.</w:t>
        <w:tab/>
        <w:t>85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 lent me counsel, and I lent him eyes.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am no pilot; yet, wert thou as far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that vast shore washed with the farthest sea,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should adventure for such merchandise.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knowest the mask of night is on my face,</w:t>
        <w:tab/>
        <w:t>90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Else would a maiden blush bepaint my cheek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that which thou hast heard me speak tonight.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Fain would I dwell on form; fain, fain deny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I have spoke. But farewell compliment.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Dost thou love me? I know thou wilt say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Ay,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95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I will take thy word. Yet, if thou swear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mayst prove false. At lovers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perjuries,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They say, Jove laughs. O gentle Romeo,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If thou dost love, pronounce it faithfully.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Or, if thou thinkest I am too quickly won,</w:t>
        <w:tab/>
        <w:t>100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frown and be perverse and say thee nay,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 thou wilt woo, but else not for the world.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 truth, fair Montague, I am too fond,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therefore thou mayst think my havior light.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trust me, gentleman,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prove more true</w:t>
        <w:tab/>
        <w:t>105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Than those that have more coying to be strange.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should have been more strange, I must confess,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that thou overheard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st ere I was ware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true-love passion. Therefore pardon me,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not impute this yielding to light love,</w:t>
        <w:tab/>
        <w:t>110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Which the dark night hath so discover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Lady, by yonder bless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moon I vow,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tips with silver all these fruit-tree tops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mallCaps w:val="1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swear not by the moon, th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inconstant moon,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monthly changes in her circled orb,</w:t>
        <w:tab/>
        <w:t>115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Lest that thy love prove likewise variable.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shall I swear by?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Do not swear at all.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Or, if thou wilt, swear by thy gracious self,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Which is the god of my idolatry,</w:t>
        <w:tab/>
        <w:t>120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believe thee.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If my heart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dear love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Well, do not swear. Although I joy in thee,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have no joy of this contract tonight.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It is too rash, too unadvised, too sudden,</w:t>
        <w:tab/>
        <w:t>125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Too like the lightning, which doth cease to be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Ere one can say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It lightens.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>Sweet, good night.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bud of love, by summer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ripening breath,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May prove a beauteous flower when next we meet.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Good night, good night. As sweet repose and rest</w:t>
        <w:tab/>
        <w:t>130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Come to thy heart as that within my breast.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wilt thou leave me so unsatisfied?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satisfaction canst thou have tonight?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exchange of thy love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faithful vow for mine.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gave thee mine before thou didst request it,</w:t>
        <w:tab/>
        <w:t>135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yet I would it were to give again.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Wouldst thou withdraw it? For what purpose, love?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to be frank and give it thee again.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yet I wish but for the thing I have.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bounty is as boundless as the sea,</w:t>
        <w:tab/>
        <w:t>140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love as deep. The more I give to thee,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more I have, for both are infinite.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Nurse calls from within.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hear some noise within. Dear love, adieu.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Anon, good nurse.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Sweet Montague, be true.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Stay but a little; I will come again.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She exits.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145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bless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d, bless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night! I am afeard,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Being in night, all this is but a dream,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Too flattering sweet to be substantial.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Reenter Juliet above.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Three words, dear Romeo, and good night indeed.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If that thy bent of love be honorable,</w:t>
        <w:tab/>
        <w:t>150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Thy purpose marriage, send me word tomorrow,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By one that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procure to come to thee,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Where and what time thou wilt perform the rite,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all my fortunes at thy foot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lay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follow thee my lord throughout the world.</w:t>
        <w:tab/>
        <w:t>155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within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Madam.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come anon.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But if thou meanest not well,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do beseech thee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within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Madam.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By and by, I come.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160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cease thy strife and leave me to my grief.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Tomorrow will I send.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So thrive my soul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 thousand times good night.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She exits.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thousand times the worse to want thy light.</w:t>
        <w:tab/>
        <w:t>165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Love goes toward love as schoolboys from their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books,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love from love, toward school with heavy looks.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Going.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Juliet above again.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Hist, Romeo, hist! O, for a falc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ner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voice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lure this tassel-gentle back again!</w:t>
        <w:tab/>
        <w:t>170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Bondage is hoarse and may not speak aloud,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Else would I tear the cave where Echo lies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make her airy tongue more hoarse than mine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With repetition of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My Romeo!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It is my soul that calls upon my name.</w:t>
        <w:tab/>
        <w:t>175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How silver-sweet sound lovers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tongues by night,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Like softest music to attending ears.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Romeo.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My dear.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What 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clock tomorrow</w:t>
        <w:tab/>
        <w:t>180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Shall I send to thee?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By the hour of nine.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 will not fail.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twenty year till then.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have forgot why I did call thee back.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Let me stand here till thou remember it.</w:t>
        <w:tab/>
        <w:t>185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shall forget, to have thee still stand there,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Rememb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ring how I love thy company.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still stay, to have thee still forget,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Forgetting any other home but this.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almost morning. I would have thee gone,</w:t>
        <w:tab/>
        <w:t>190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yet no farther than a wanton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bird,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lets it hop a little from his hand,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Like a poor prisoner in his twisted gyves,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with a silken thread plucks it back again,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 loving-jealous of his liberty.</w:t>
        <w:tab/>
        <w:t>195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mallCaps w:val="1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would I were thy bird.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Sweet, so would I.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Yet I should kill thee with much cherishing.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Good night, good night. Parting is such sweet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sorrow</w:t>
        <w:tab/>
        <w:t>200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That I shall say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Good night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>till it be morrow.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She exits.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Sleep dwell upon thine eyes, peace in thy breast.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Would I were sleep and peace so sweet to rest.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Hence will I to my ghostly friar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close cell,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His help to crave, and my dear hap to tell.</w:t>
        <w:tab/>
        <w:t>205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He exits.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Scene 3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Friar Lawrence alone with a basket.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gray-eyed morn smiles on the frowning night,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Check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ring the eastern clouds with streaks of light,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fleckled darkness like a drunkard reels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forth day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path and Titan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fiery wheels.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Now, ere the sun advance his burning eye,</w:t>
        <w:tab/>
        <w:t>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day to cheer and night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dank dew to dry,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must upfill this osier cage of ours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baleful weeds and precious-juic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flowers.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Earth that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nature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mother is her tomb;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is her burying grave, that is her womb;</w:t>
        <w:tab/>
        <w:t>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from her womb children of divers kind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 sucking on her natural bosom find,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Many for many virtues excellent,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None but for some, and yet all different.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mickle is the powerful grace that lies</w:t>
        <w:tab/>
        <w:t>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 plants, herbs, stones, and their true qualities.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naught so vile that on the Earth doth live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to the Earth some special good doth give;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Nor aught so good but, strained from that fair use,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Revolts from true birth, stumbling on abuse.</w:t>
        <w:tab/>
        <w:t>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Virtue itself turns vice, being misapplied,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vice sometime by action dignified.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Romeo.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Within the infant rind of this weak flower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Poison hath residence and medicine power: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this, being smelt, with that part cheers each</w:t>
        <w:tab/>
        <w:t>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part;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Being tasted, stays all senses with the heart.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Two such oppos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kings encamp them still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 man as well as herbs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grace and rude will;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where the worser is predominant,</w:t>
        <w:tab/>
        <w:t>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Full soon the canker death eats up that plant.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Good morrow, father.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Benedicite.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early tongue so sweet saluteth me?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Young son, it argues a distempered head</w:t>
        <w:tab/>
        <w:t>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So soon to bid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Good morrow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>to thy bed.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Care keeps his watch in every old man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eye,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And, where care lodges, sleep will never lie;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where unbruis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youth with unstuffed brain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Doth couch his limbs, there golden sleep doth</w:t>
        <w:tab/>
        <w:t>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reign.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Therefore thy earliness doth me assure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art uproused with some distemp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rature,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Or, if not so, then here I hit it right: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Our Romeo hath not been in bed tonight.</w:t>
        <w:tab/>
        <w:t>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last is true. The sweeter rest was mine.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God pardon sin! Wast thou with Rosaline?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Rosaline, my ghostly father? No.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have forgot that name and that name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woe.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my good son. But where hast thou been</w:t>
        <w:tab/>
        <w:t>50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then?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tell thee ere thou ask it me again.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have been feasting with mine enemy,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Where on a sudden one hath wounded me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by me wounded. Both our remedies</w:t>
        <w:tab/>
        <w:t>55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Within thy help and holy physic lies.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bear no hatred, bless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man, for, lo,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intercession likewise steads my foe.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 plain, good son, and homely in thy drift.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Riddling confession finds but riddling shrift.</w:t>
        <w:tab/>
        <w:t>60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Then plainly know my heart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dear love is set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On the fair daughter of rich Capulet.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mine on hers, so hers is set on mine,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all combined, save what thou must combine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By holy marriage. When and where and how</w:t>
        <w:tab/>
        <w:t>65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 met, we wooed, and made exchange of vow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tell thee as we pass, but this I pray,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thou consent to marry us today.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Holy Saint Francis, what a change is here!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Rosaline, that thou didst love so dear,</w:t>
        <w:tab/>
        <w:t>70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 soon forsaken? Young men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love then lies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Not truly in their hearts, but in their eyes.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Jesu Maria, what a deal of brine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Hath washed thy sallow cheeks for Rosaline!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How much salt water thrown away in waste</w:t>
        <w:tab/>
        <w:t>75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season love, that of it doth not taste!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sun not yet thy sighs from heaven clears,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Thy old groans yet ringing in mine ancient ears.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Lo, here upon thy cheek the stain doth sit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an old tear that is not washed off yet.</w:t>
        <w:tab/>
        <w:t>80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If 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er thou wast thyself, and these woes thine,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and these woes were all for Rosaline.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art thou changed? Pronounce this sentence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then: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Women may fall when there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no strength in men.</w:t>
        <w:tab/>
        <w:t>85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chid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st me oft for loving Rosaline.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doting, not for loving, pupil mine.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bad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st me bury love.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Not in a grave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lay one in, another out to have.</w:t>
        <w:tab/>
        <w:t>90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pray thee, chide me not. Her I love now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Doth grace for grace and love for love allow.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other did not so.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O, she knew well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Thy love did read by rote, that could not spell.</w:t>
        <w:tab/>
        <w:t>95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come, young waverer, come, go with me.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 one respect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thy assistant be,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this alliance may so happy prove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turn your households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rancor to pure love.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let us hence. I stand on sudden haste.</w:t>
        <w:tab/>
        <w:t>100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Wisely and slow. They stumble that run fast.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They exit.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Scene 4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Benvolio and Mercutio.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Where the devil should this Romeo be?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Came he not home tonight?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Not to his father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s. I spoke with his man.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Why, that same pale hard-hearted wench, that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Rosaline,</w:t>
        <w:tab/>
        <w:t>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Torments him so that he will sure run mad.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Tybalt, the kinsman to old Capulet,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Hath sent a letter to his father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house.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 challenge, on my life.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Romeo will answer it.</w:t>
        <w:tab/>
        <w:t>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Any man that can write may answer a letter.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Nay, he will answer the letter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master, how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 dares, being dared.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Alas, poor Romeo, he is already dead,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stabbed with a white wench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black eye, run</w:t>
        <w:tab/>
        <w:t>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through the ear with a love-song, the very pin of his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heart cleft with the blind bow-boy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butt shaft. And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he a man to encounter Tybalt?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Why, what is Tybalt?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More than prince of cats. O, 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the courageous</w:t>
        <w:tab/>
        <w:t>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captain of compliments. He fights as you sing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prick-song, keeps time, distance, and proportion.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 rests his minim rests, one, two, and the third in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your bosom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the very butcher of a silk button, a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duelist, a duelist, a gentleman of the very first house</w:t>
        <w:tab/>
        <w:t>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the first and second cause. Ah, the immortal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passado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the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punto reverso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the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hay</w:t>
      </w:r>
      <w:r>
        <w:rPr>
          <w:rFonts w:ascii="Times New Roman" w:hAnsi="Times New Roman"/>
          <w:sz w:val="20"/>
          <w:szCs w:val="20"/>
          <w:rtl w:val="0"/>
          <w:lang w:val="en-US"/>
        </w:rPr>
        <w:t>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The what?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The pox of such antic, lisping, affecting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phantasimes, these new tuners of accent: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By</w:t>
        <w:tab/>
        <w:t>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Jesu, a very good blade! A very tall man! A very good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whore!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>Why, is not this a lamentable thing, grandsire,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we should be thus afflicted with these</w:t>
      </w:r>
    </w:p>
    <w:p>
      <w:pPr>
        <w:pStyle w:val="Normal.0"/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strange flies, these fashion-mongers, these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pardon-me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 ’</w:t>
      </w:r>
      <w:r>
        <w:rPr>
          <w:rFonts w:ascii="Times New Roman" w:hAnsi="Times New Roman"/>
          <w:sz w:val="20"/>
          <w:szCs w:val="20"/>
          <w:rtl w:val="0"/>
          <w:lang w:val="en-US"/>
        </w:rPr>
        <w:t>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who stand so much on the new form</w:t>
        <w:tab/>
        <w:t>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they cannot sit at ease on the old bench? O their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bones, their bones!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Romeo.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Here comes Romeo, here comes Romeo.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Without his roe, like a dried herring. 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flesh, flesh, how art thou fishified! Now is he for the</w:t>
        <w:tab/>
        <w:t>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numbers that Petrarch flowed in. Laura to his lady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was a kitchen wench (marry, she had a better love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berhyme her), Dido a dowdy, Cleopatra a gypsy,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Helen and Hero hildings and harlots, Thisbe a gray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eye or so, but not to the purpose.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Signior Romeo,</w:t>
        <w:tab/>
        <w:t>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bonjour</w:t>
      </w:r>
      <w:r>
        <w:rPr>
          <w:rFonts w:ascii="Times New Roman" w:hAnsi="Times New Roman"/>
          <w:sz w:val="20"/>
          <w:szCs w:val="20"/>
          <w:rtl w:val="0"/>
          <w:lang w:val="en-US"/>
        </w:rPr>
        <w:t>. There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a French salutation to your French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slop. You gave us the counterfeit fairly last night.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Good morrow to you both. What counterfeit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did I give you?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The slip, sir, the slip. Can you not conceive?</w:t>
        <w:tab/>
        <w:t>50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Pardon, good Mercutio, my business was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great, and in such a case as mine a man may strain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courtesy.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That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as much as to say such a case as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yours constrains a man to bow in the hams.</w:t>
        <w:tab/>
        <w:t>55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Meaning, to curtsy.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Thou hast most kindly hit 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 most courteous exposition.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Nay, I am the very pink of courtesy.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  “</w:t>
      </w:r>
      <w:r>
        <w:rPr>
          <w:rFonts w:ascii="Times New Roman" w:hAnsi="Times New Roman"/>
          <w:sz w:val="20"/>
          <w:szCs w:val="20"/>
          <w:rtl w:val="0"/>
          <w:lang w:val="en-US"/>
        </w:rPr>
        <w:t>Pink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>for flower.</w:t>
        <w:tab/>
        <w:t>60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Right.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Why, then is my pump well flowered.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Sure wit, follow me this jest now till thou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hast worn out thy pump, that when the single sole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it is worn, the jest may remain, after the wearing,</w:t>
        <w:tab/>
        <w:t>65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solely singular.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O single-soled jest, solely singular for the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singleness.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Come between us, good Benvolio. My wits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faints.</w:t>
        <w:tab/>
        <w:t>70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Switch and spurs, switch and spurs, or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cry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match.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Nay, if our wits run the wild-goose chase, I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am done, for thou hast more of the wild goose in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one of thy wits than, I am sure, I have in my whole</w:t>
        <w:tab/>
        <w:t>75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five. Was I with you there for the goose?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Thou wast never with me for anything when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wast not there for the goose.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I will bite thee by the ear for that jest.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Nay, good goose, bite not.</w:t>
        <w:tab/>
        <w:t>80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Thy wit is a very bitter sweeting; it is a most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sharp sauce.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And is it not, then, well served into a sweet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goose?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O, 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a wit of cheveril that stretches</w:t>
        <w:tab/>
        <w:t>85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an inch narrow to an ell broad.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I stretch it out for that word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broad,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>which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added to the goose, proves thee far and wide a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broad goose.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Why, is not this better now than groaning</w:t>
        <w:tab/>
        <w:t>90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love? Now art thou sociable, now art thou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Romeo, now art thou what thou art, by art as well as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by nature. For this driveling love is like a great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natural that runs lolling up and down to hide his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bauble in a hole.</w:t>
        <w:tab/>
        <w:t>95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Stop there, stop there.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Thou desirest me to stop in my tale against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hair.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Thou wouldst else have made thy tale large.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O, thou art deceived. I would have made it</w:t>
        <w:tab/>
        <w:t>100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short, for I was come to the whole depth of my tale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meant indeed to occupy the argument no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longer.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Nurse and her man Peter.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goodly gear. A sail, a sail!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Two, two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a shirt and a smock.</w:t>
        <w:tab/>
        <w:t>105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Peter.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PETER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Anon.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My fan, Peter.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Good Peter, to hide her face, for her fan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fairer face.</w:t>
        <w:tab/>
        <w:t>110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God you good morrow, gentlemen.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God you good 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en, fair gentlewoman.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Is it good 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en?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  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no less, I tell you, for the bawdy hand of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dial is now upon the prick of noon.</w:t>
        <w:tab/>
        <w:t>115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Out upon you! What a man are you?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One, gentlewoman, that God hath made, himself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mar.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By my troth, it is well said: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for himself to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mar,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>quoth he? Gentlemen, can any of you tell me</w:t>
        <w:tab/>
        <w:t>120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where I may find the young Romeo?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I can tell you, but young Romeo will be older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when you have found him than he was when you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sought him. I am the youngest of that name, for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fault of a worse.</w:t>
        <w:tab/>
        <w:t>125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You say well.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Yea, is the worst well? Very well took,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faith, wisely, wisely.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If you be he, sir, I desire some confidence with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you.</w:t>
        <w:tab/>
        <w:tab/>
        <w:t>130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She will indite him to some supper.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 bawd, a bawd, a bawd. So ho!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What hast thou found?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No hare, sir, unless a hare, sir, in a Lenten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pie that is something stale and hoar ere it be spent.</w:t>
        <w:tab/>
        <w:t>135</w:t>
      </w:r>
    </w:p>
    <w:p>
      <w:pPr>
        <w:pStyle w:val="Normal.0"/>
        <w:spacing w:after="0" w:line="240" w:lineRule="auto"/>
        <w:ind w:left="200" w:firstLine="0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Singing.</w:t>
        <w:tab/>
        <w:t>An old hare hoar,</w:t>
      </w:r>
    </w:p>
    <w:p>
      <w:pPr>
        <w:pStyle w:val="Normal.0"/>
        <w:spacing w:after="0" w:line="240" w:lineRule="auto"/>
        <w:ind w:left="200" w:firstLine="0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And an old hare hoar,</w:t>
      </w:r>
    </w:p>
    <w:p>
      <w:pPr>
        <w:pStyle w:val="Normal.0"/>
        <w:spacing w:after="0" w:line="240" w:lineRule="auto"/>
        <w:ind w:left="200" w:firstLine="0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 xml:space="preserve">   Is very good meat in Lent.</w:t>
      </w:r>
    </w:p>
    <w:p>
      <w:pPr>
        <w:pStyle w:val="Normal.0"/>
        <w:spacing w:after="0" w:line="240" w:lineRule="auto"/>
        <w:ind w:left="200" w:firstLine="0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But a hare that is hoar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Is too much for a score</w:t>
      </w: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  <w:t>140</w:t>
      </w:r>
    </w:p>
    <w:p>
      <w:pPr>
        <w:pStyle w:val="Normal.0"/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 xml:space="preserve">   When it hoars ere it be spent.</w:t>
      </w:r>
    </w:p>
    <w:p>
      <w:pPr>
        <w:pStyle w:val="Normal.0"/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Romeo, will you come to your father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s? We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to</w:t>
      </w:r>
    </w:p>
    <w:p>
      <w:pPr>
        <w:pStyle w:val="Normal.0"/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dinner thither.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I will follow you.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Farewell, ancient lady. Farewell, lady, lady,</w:t>
        <w:tab/>
        <w:t>145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lady.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Mercutio and Benvolio exit.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I pray you, sir, what saucy merchant was this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was so full of his ropery?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 gentleman, nurse, that loves to hear himself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talk and will speak more in a minute than he will</w:t>
        <w:tab/>
        <w:t>150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stand to in a month.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An he speak anything against me,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take him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down, an he were lustier than he is, and twenty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such jacks. An if I cannot,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find those that shall.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Scurvy knave, I am none of his flirt-gills; I am none</w:t>
        <w:tab/>
        <w:t>155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his skains-mates.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 To Peter.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And thou must stand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by too and suffer every knave to use me at his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pleasure.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PETER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I saw no man use you at his pleasure. If I had,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weapon should quickly have been out. I warrant</w:t>
        <w:tab/>
        <w:t>160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you, I dare draw as soon as another man, if I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see occasion in a good quarrel, and the law on my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side.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Now, afore God, I am so vexed that every part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about me quivers. Scurvy knave!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 To Romeo.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Pray</w:t>
        <w:tab/>
        <w:t>165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you, sir, a word. And, as I told you, my young lady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bid me inquire you out. What she bid me say, I will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keep to myself. But first let me tell you, if you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should lead her in a fool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paradise, as they say, it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were a very gross kind of behavior, as they say. For</w:t>
        <w:tab/>
        <w:t>170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gentlewoman is young; and therefore, if you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should deal double with her, truly it were an ill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thing to be offered to any gentlewoman, and very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weak dealing.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Nurse, commend me to thy lady and mistress.</w:t>
        <w:tab/>
        <w:t>175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protest unto thee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Good heart, and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faith I will tell her as much.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Lord, Lord, she will be a joyful woman.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What wilt thou tell her, nurse? Thou dost not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mark me.</w:t>
        <w:tab/>
        <w:t>180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I will tell her, sir, that you do protest, which, as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take it, is a gentlemanlike offer.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Bid her devise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Some means to come to shrift this afternoon,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there she shall at Friar Lawrence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cell</w:t>
        <w:tab/>
        <w:t>185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 shrived and married. Here is for thy pains.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Offering her money.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No, truly, sir, not a penny.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Go to, I say you shall.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afternoon, sir? Well, she shall be there.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stay, good nurse, behind the abbey wall.</w:t>
        <w:tab/>
        <w:t>190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Within this hour my man shall be with thee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bring thee cords made like a tackled stair,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Which to the high topgallant of my joy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Must be my convoy in the secret night.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Farewell. Be trusty, and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quit thy pains.</w:t>
        <w:tab/>
        <w:t>195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Farewell. Commend me to thy mistress.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Now, God in heaven bless thee! Hark you, sir.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What sayst thou, my dear nurse?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your man secret? Did you ne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er hear say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Two may keep counsel, putting one away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  <w:r>
        <w:rPr>
          <w:rFonts w:ascii="Times New Roman" w:hAnsi="Times New Roman"/>
          <w:sz w:val="20"/>
          <w:szCs w:val="20"/>
          <w:rtl w:val="0"/>
          <w:lang w:val="en-US"/>
        </w:rPr>
        <w:t>?</w:t>
        <w:tab/>
        <w:t>200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Warrant thee, my man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as true as steel.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Well, sir, my mistress is the sweetest lady. Lord,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Lord, when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twas a little prating thing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O, there is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nobleman in town, one Paris, that would fain lay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knife aboard, but she, good soul, had as lief see a</w:t>
        <w:tab/>
        <w:t>205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toad, a very toad, as see him. I anger her sometimes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tell her that Paris is the properer man, but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warrant you, when I say so, she looks as pale as any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clout in the versal world. Doth not rosemary and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Romeo begin both with a letter?</w:t>
        <w:tab/>
        <w:t>210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Ay, nurse, what of that? Both with an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R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Ah, mocker, that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the dog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 name.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is for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No, I know it begins with some other letter,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she hath the prettiest sententious of it, of you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rosemary, that it would do you good to hear it.</w:t>
        <w:tab/>
        <w:t>215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Commend me to thy lady.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Ay, a thousand times.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Peter.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PETER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Anon.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Before and apace.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They exit.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Scene 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Juliet.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clock struck nine when I did send the Nurse.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 half an hour she promised to return.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Perchance she cannot meet him. That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not so.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she is lame! Love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heralds should be thoughts,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Which ten times faster glides than the sun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beams,</w:t>
        <w:tab/>
        <w:t>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Driving back shadows over louring hills.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Therefore do nimble-pinioned doves draw Love,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therefore hath the wind-swift Cupid wings.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Now is the sun upon the highmost hill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this day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journey, and from nine till twelve</w:t>
        <w:tab/>
        <w:t>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three long hours, yet she is not come.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Had she affections and warm youthful blood,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She would be as swift in motion as a ball;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words would bandy her to my sweet love,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his to me.</w:t>
        <w:tab/>
        <w:t>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old folks, many feign as they were dead,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Unwieldy, slow, heavy, and pale as lead.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Nurse and Peter.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God, she comes!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O, honey nurse, what news?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Hast thou met with him? Send thy man away.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Peter, stay at the gate.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Peter exits.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Now, good sweet nurse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O Lord, why lookest thou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sad?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Though news be sad, yet tell them merrily.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If good, thou shamest the music of sweet news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By playing it to me with so sour a face.</w:t>
        <w:tab/>
        <w:t>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am aweary. Give me leave awhile.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Fie, how my bones ache! What a jaunt have I!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would thou hadst my bones, and I thy news.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Nay, come, I pray thee, speak. Good, good nurse,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speak.</w:t>
        <w:tab/>
        <w:t>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Jesu, what haste! Can you not stay awhile?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Do you not see that I am out of breath?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How art thou out of breath, when thou hast breath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say to me that thou art out of breath?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excuse that thou dost make in this delay</w:t>
        <w:tab/>
        <w:t>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longer than the tale thou dost excuse.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thy news good or bad? Answer to that.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Say either, and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stay the circumstance.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Let me be satisfied; is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 good or bad?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Well, you have made a simple choice. You know</w:t>
        <w:tab/>
        <w:t>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not how to choose a man. Romeo? No, not he.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Though his face be better than any man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s, yet his leg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excels all men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s, and for a hand and a foot and a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body, though they be not to be talked on, yet they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are past compare. He is not the flower of courtesy,</w:t>
        <w:tab/>
        <w:t>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warrant him as gentle as a lamb. Go thy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ways, wench. Serve God. What, have you dined at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home?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No, no. But all this did I know before.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says he of our marriage? What of that?</w:t>
        <w:tab/>
        <w:t>50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Lord, how my head aches! What a head have I!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It beats as it would fall in twenty pieces.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back 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other side! Ah, my back, my back!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Beshrew your heart for sending me about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catch my death with jaunting up and down.</w:t>
        <w:tab/>
        <w:t>55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faith, I am sorry that thou art not well.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Sweet, sweet, sweet nurse, tell me, what says my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love?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Your love says, like an honest gentleman, and a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courteous, and a kind, and a handsome, and, I</w:t>
        <w:tab/>
        <w:t>60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warrant, a virtuous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Where is your mother?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Where is my mother? Why, she is within.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Where should she be? How oddly thou repliest: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Your love says, like an honest gentleman,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Where is your mother?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65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O God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lady dear,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Are you so hot? Marry, come up, I trow.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this the poultice for my aching bones?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Henceforward do your messages yourself.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such a coil. Come, what says Romeo?</w:t>
        <w:tab/>
        <w:t>70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Have you got leave to go to shrift today?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I have.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Then hie you hence to Friar Lawrence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cell.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There stays a husband to make you a wife.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Now comes the wanton blood up in your cheeks;</w:t>
        <w:tab/>
        <w:t>75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be in scarlet straight at any news.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Hie you to church. I must another way,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fetch a ladder by the which your love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Must climb a bird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nest soon when it is dark.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am the drudge and toil in your delight,</w:t>
        <w:tab/>
        <w:t>80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you shall bear the burden soon at night.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Go.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to dinner. Hie you to the cell.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Hie to high fortune! Honest nurse, farewell.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They exit.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Scene 6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Friar Lawrence and Romeo.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 smile the heavens upon this holy act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after-hours with sorrow chide us not.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Amen, amen. But come what sorrow can,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It cannot countervail the exchange of joy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one short minute gives me in her sight.</w:t>
        <w:tab/>
        <w:t>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Do thou but close our hands with holy words,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Then love-devouring death do what he dare,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It is enough I may but call her mine.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These violent delights have violent ends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in their triumph die, like fire and powder,</w:t>
        <w:tab/>
        <w:t>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Which, as they kiss, consume. The sweetest honey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loathsome in his own deliciousness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in the taste confounds the appetite.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Therefore love moderately. Long love doth so.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Too swift arrives as tardy as too slow.</w:t>
        <w:tab/>
        <w:t>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Juliet.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Here comes the lady. O, so light a foot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Will ne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er wear out the everlasting flint.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lover may bestride the gossamers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idles in the wanton summer air,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yet not fall, so light is vanity.</w:t>
        <w:tab/>
        <w:t>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Good even to my ghostly confessor.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Romeo shall thank thee, daughter, for us both.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much to him, else is his thanks too much.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Ah, Juliet, if the measure of thy joy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 heaped like mine, and that thy skill be more</w:t>
        <w:tab/>
        <w:t>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blazon it, then sweeten with thy breath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neighbor air, and let rich music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tongue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Unfold the imagined happiness that both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Receive in either by this dear encounter.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Conceit, more rich in matter than in words,</w:t>
        <w:tab/>
        <w:t>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Brags of his substance, not of ornament.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They are but beggars that can count their worth,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my true love is grown to such excess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cannot sum up sum of half my wealth.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Come, come with me, and we will make short work,</w:t>
        <w:tab/>
        <w:t>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For, by your leaves, you shall not stay alone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Till Holy Church incorporate two in one.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They exit.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ACT 3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Scene 1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Mercutio, Benvolio, and their men.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pray thee, good Mercutio, let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retire.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day is hot, the Capels are abroad,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if we meet we shall not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scape a brawl,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now, these hot days, is the mad blood stirring.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Thou art like one of these fellows that, when</w:t>
        <w:tab/>
        <w:t>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 enters the confines of a tavern, claps me his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sword upon the table and says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God send me no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need of thee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>and, by the operation of the second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cup, draws him on the drawer when indeed there is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 need.</w:t>
        <w:tab/>
        <w:t>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Am I like such a fellow?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Come, come, thou art as hot a jack in thy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mood as any in Italy, and as soon moved to be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moody, and as soon moody to be moved.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And what to?</w:t>
        <w:tab/>
        <w:t>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Nay, an there were two such, we should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have none shortly, for one would kill the other.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why, thou wilt quarrel with a man that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hath a hair more or a hair less in his beard than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hast. Thou wilt quarrel with a man for cracking</w:t>
        <w:tab/>
        <w:t>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nuts, having no other reason but because thou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hast hazel eyes. What eye but such an eye would spy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out such a quarrel? Thy head is as full of quarrels as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 egg is full of meat, and yet thy head hath been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beaten as addle as an egg for quarreling. Thou hast</w:t>
        <w:tab/>
        <w:t>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quarreled with a man for coughing in the street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because he hath wakened thy dog that hath lain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asleep in the sun. Didst thou not fall out with a tailor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wearing his new doublet before Easter? With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another, for tying his new shoes with old ribbon?</w:t>
        <w:tab/>
        <w:t>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yet thou wilt tutor me from quarreling?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An I were so apt to quarrel as thou art, any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man should buy the fee simple of my life for an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hour and a quarter.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The fee simple? O simple!</w:t>
        <w:tab/>
        <w:t>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Tybalt, Petruchio, and others.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By my head, here comes the Capulets.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By my heel, I care not.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TYBALT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to his companions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Follow me close, for I will speak to them.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Gentlemen, good 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en. A word with one of you.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And but one word with one of us? Couple it</w:t>
        <w:tab/>
        <w:t>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something. Make it a word and a blow.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TYBALT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You shall find me apt enough to that, sir, an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 will give me occasion.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Could you not take some occasion without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giving?</w:t>
        <w:tab/>
        <w:t>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TYBALT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Mercutio, thou consortest with Romeo.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Consort? What, dost thou make us minstrels?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 thou make minstrels of us, look to hear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nothing but discords. 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my fiddlestick; 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shall make you dance. Zounds, consort!</w:t>
        <w:tab/>
        <w:t>50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 talk here in the public haunt of men.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Either withdraw unto some private place,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Or reason coldly of your grievances,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Or else depart. Here all eyes gaze on us.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Men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eyes were made to look, and let them gaze.</w:t>
        <w:tab/>
        <w:t>55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will not budge for no man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pleasure, I.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Romeo.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TYBALT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Well, peace be with you, sir. Here comes my man.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be hanged, sir, if he wear your livery.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Marry, go before to field, 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be your follower.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Your Worship in that sense may call him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man.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60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TYBALT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Romeo, the love I bear thee can afford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 better term than this: thou art a villain.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Tybalt, the reason that I have to love thee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Doth much excuse the appertaining rage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such a greeting. Villain am I none.</w:t>
        <w:tab/>
        <w:t>65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Therefore farewell. I see thou knowest me not.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TYBALT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Boy, this shall not excuse the injuries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thou hast done me. Therefore turn and draw.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do protest I never injured thee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love thee better than thou canst devise</w:t>
        <w:tab/>
        <w:t>70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Till thou shalt know the reason of my love.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so, good Capulet, which name I tender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dearly as mine own, be satisfied.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calm, dishonorable, vile submission!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Alla stoccato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carries it away.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He draws.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75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Tybalt, you ratcatcher, will you walk?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TYBALT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What wouldst thou have with me?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Good king of cats, nothing but one of your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nine lives, that I mean to make bold withal, and, as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 shall use me hereafter, dry-beat the rest of the</w:t>
        <w:tab/>
        <w:t>80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eight. Will you pluck your sword out of his pilcher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by the ears? Make haste, lest mine be about your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ears ere it be out.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TYBALT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I am for you.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He draws.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Gentle Mercutio, put thy rapier up.</w:t>
        <w:tab/>
        <w:t>85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Come, sir, your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passado.</w:t>
        <w:tab/>
        <w:t>They fight.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Draw, Benvolio, beat down their weapons.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Romeo draws.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Gentlemen, for shame forbear this outrage!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Tybalt! Mercutio! The Prince expressly hath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Forbid this bandying in Verona streets.</w:t>
        <w:tab/>
        <w:t>90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Hold, Tybalt! Good Mercutio!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Romeo attempts to beat down their rapiers.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Tybalt stabs Mercutio.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PETRUCHIO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Away, Tybalt!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Tybalt, Petruchio, and their followers exit.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I am hurt.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plague 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both houses! I am sped.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he gone and hath nothing?</w:t>
        <w:tab/>
        <w:t>95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What, art thou hurt?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Ay, ay, a scratch, a scratch. Marry,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enough.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Where is my page?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Go, villain, fetch a surgeon.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Page exits.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Courage, man, the hurt cannot be much.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No,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not so deep as a well, nor so wide as</w:t>
        <w:tab/>
        <w:t>100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 church door, but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tis enough.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Twill serve. Ask for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me tomorrow, and you shall find me a grave man. I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am peppered, I warrant, for this world. A plague 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both your houses! Zounds, a dog, a rat, a mouse, a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cat, to scratch a man to death! A braggart, a rogue, a</w:t>
        <w:tab/>
        <w:t>105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villain that fights by the book of arithmetic! Why the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devil came you between us? I was hurt under your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arm.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I thought all for the best.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MERCUTIO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Help me into some house, Benvolio,</w:t>
        <w:tab/>
        <w:t>110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Or I shall faint. A plague 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both your houses!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They have made worms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meat of me.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have it, and soundly, too. Your houses!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All but Romeo exit.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gentleman, the Prince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near ally,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very friend, hath got this mortal hurt</w:t>
        <w:tab/>
        <w:t>115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 my behalf. My reputation stained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Tybalt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slander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Tybalt, that an hour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Hath been my cousin! O sweet Juliet,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Thy beauty hath made me effeminate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in my temper softened valor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steel.</w:t>
        <w:tab/>
        <w:t>120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Benvolio.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Romeo, Romeo, brave Mercutio is dead.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gallant spirit hath aspired the clouds,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Which too untimely here did scorn the earth.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day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black fate on more days doth depend.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but begins the woe others must end.</w:t>
        <w:tab/>
        <w:t>125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Tybalt.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Here comes the furious Tybalt back again.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Alive in triumph, and Mercutio slain!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Away to heaven, respective lenity,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fire-eyed fury be my conduct now.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Now, Tybalt, take the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villain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>back again</w:t>
        <w:tab/>
        <w:t>130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late thou gavest me, for Mercutio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soul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but a little way above our heads,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Staying for thine to keep him company.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Either thou or I, or both, must go with him.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TYBALT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wretched boy that didst consort him here</w:t>
        <w:tab/>
        <w:t>135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Shalt with him hence.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This shall determine that.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They fight. Tybalt falls.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Romeo, away, begone!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citizens are up, and Tybalt slain.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Stand not amazed. The Prince will doom thee death</w:t>
        <w:tab/>
        <w:t>140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If thou art taken. Hence, be gone, away.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I am Fortune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fool!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Why dost thou stay?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Romeo exits.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Citizens.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CITIZEN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Which way ran he that killed Mercutio?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Tybalt, that murderer, which way ran he?</w:t>
        <w:tab/>
        <w:t>145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There lies that Tybalt.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CITIZEN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to Tybalt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Up, sir, go with me.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charge thee in the Prince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name, obey.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Prince, old Montague, Capulet, their Wives and all.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PRINCE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Where are the vile beginners of this fray?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noble prince, I can discover all</w:t>
        <w:tab/>
        <w:t>150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unlucky manage of this fatal brawl.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There lies the man, slain by young Romeo,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slew thy kinsman, brave Mercutio.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Tybalt, my cousin, O my brother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child!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prince! O cousin! Husband! O, the blood is spilled</w:t>
        <w:tab/>
        <w:t>155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my dear kinsman! Prince, as thou art true,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blood of ours, shed blood of Montague.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cousin, cousin!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PRINCE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Benvolio, who began this bloody fray?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mallCaps w:val="1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BENVOLIO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Tybalt, here slain, whom Romeo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hand did slay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160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Romeo, that spoke him fair, bid him bethink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How nice the quarrel was, and urged withal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Your high displeasure. All this utter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gentle breath, calm look, knees humbly bowed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Could not take truce with the unruly spleen</w:t>
        <w:tab/>
        <w:t>165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Tybalt, deaf to peace, but that he tilts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piercing steel at bold Mercutio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breast,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Who, all as hot, turns deadly point to point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And, with a martial scorn, with one hand beats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Cold death aside and with the other sends</w:t>
        <w:tab/>
        <w:t>170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It back to Tybalt, whose dexterity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Retorts it. Romeo he cries aloud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Hold, friends! Friends, part!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>and swifter than his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tongue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His agile arm beats down their fatal points,</w:t>
        <w:tab/>
        <w:t>175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twixt them rushes; underneath whose arm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 envious thrust from Tybalt hit the life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stout Mercutio, and then Tybalt fled.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by and by comes back to Romeo,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Who had but newly entertained revenge,</w:t>
        <w:tab/>
        <w:t>180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to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 they go like lightning, for ere I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Could draw to part them was stout Tybalt slain,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And, as he fell, did Romeo turn and fly.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is the truth, or let Benvolio die.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 is a kinsman to the Montague.</w:t>
        <w:tab/>
        <w:t>185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Affection makes him false; he speaks not true.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Some twenty of them fought in this black strife,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all those twenty could but kill one life.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beg for justice, which thou, prince, must give.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Romeo slew Tybalt; Romeo must not live.</w:t>
        <w:tab/>
        <w:t>190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PRINCE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Romeo slew him; he slew Mercutio.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Who now the price of his dear blood doth owe?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MONTAGUE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Not Romeo, Prince; he was Mercutio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friend.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His fault concludes but what the law should end,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life of Tybalt.</w:t>
        <w:tab/>
        <w:t>195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PRINCE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And for that offense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Immediately we do exile him hence.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have an interest in your hearts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proceeding: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blood for your rude brawls doth lie a-bleeding.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amerce you with so strong a fine</w:t>
        <w:tab/>
        <w:t>200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you shall all repent the loss of mine.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will be deaf to pleading and excuses.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Nor tears nor prayers shall purchase out abuses.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Therefore use none. Let Romeo hence in haste,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Else, when he is found, that hour is his last.</w:t>
        <w:tab/>
        <w:t>205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Bear hence this body and attend our will.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Mercy but murders, pardoning those that kill.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They exit, the Capulet men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bearing off Tybalt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 body.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Scene 2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Juliet alone.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Gallop apace, you fiery-footed steeds,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Towards Phoebus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lodging. Such a wagoner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Pha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ë</w:t>
      </w:r>
      <w:r>
        <w:rPr>
          <w:rFonts w:ascii="Times New Roman" w:hAnsi="Times New Roman"/>
          <w:sz w:val="20"/>
          <w:szCs w:val="20"/>
          <w:rtl w:val="0"/>
          <w:lang w:val="en-US"/>
        </w:rPr>
        <w:t>ton would whip you to the west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bring in cloudy night immediately.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Spread thy close curtain, love-performing night,</w:t>
        <w:tab/>
        <w:t>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runaways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eyes may wink, and 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Leap to these arms, untalked of and unseen.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Lovers can see to do their amorous rites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By their own beauties, or, if love be blind,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It best agrees with night. Come, civil night,</w:t>
        <w:tab/>
        <w:t>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sober-suited matron all in black,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learn me how to lose a winning match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Played for a pair of stainless maidenhoods.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Hood my unmanned blood, bating in my cheeks,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thy black mantle till strange love grow bold,</w:t>
        <w:tab/>
        <w:t>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Think true love acted simple modesty.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Come, night. Come, Romeo. Come, thou day in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night,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thou wilt lie upon the wings of night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Whiter than new snow upon a raven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back.</w:t>
        <w:tab/>
        <w:t>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Come, gentle night; come, loving black-browed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night,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Give me my Romeo, and when I shall die,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Take him and cut him out in little stars,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he will make the face of heaven so fine</w:t>
        <w:tab/>
        <w:t>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all the world will be in love with night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pay no worship to the garish sun.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I have bought the mansion of a love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not possessed it, and, though I am sold,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Not yet enjoyed. So tedious is this day</w:t>
        <w:tab/>
        <w:t>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is the night before some festival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an impatient child that hath new robes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may not wear them.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Nurse with cords.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here comes my nurse,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she brings news, and every tongue that speaks</w:t>
        <w:tab/>
        <w:t>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Romeo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name speaks heavenly eloquence.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Now, nurse, what news? What hast thou there? The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cords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Romeo bid thee fetch?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Ay, ay, the cords.</w:t>
        <w:tab/>
        <w:t>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Dropping the rope ladder.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Ay me, what news? Why dost thou wring thy hands?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Ah weraday, 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dead, 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dead, 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dead!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 are undone, lady, we are undone.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Alack the day, 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gone, 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killed, 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dead.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Can heaven be so envious?</w:t>
        <w:tab/>
        <w:t>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Romeo can,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Though heaven cannot. O Romeo, Romeo,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Whoever would have thought it? Romeo!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devil art thou that dost torment me thus?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torture should be roared in dismal hell.</w:t>
        <w:tab/>
        <w:t>50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Hath Romeo slain himself? Say thou but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Ay,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that bare vowel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>shall poison more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Than the death-darting eye of cockatrice.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 am not I if there be such an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I,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Or those eyes shut that makes thee answer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Ay.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55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If he be slain, say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Ay,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or if not,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No.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Brief sounds determine my weal or woe.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saw the wound. I saw it with mine eyes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(God save the mark!) here on his manly breast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piteous corse, a bloody piteous corse,</w:t>
        <w:tab/>
        <w:t>60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Pale, pale as ashes, all bedaubed in blood,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All in gore blood. I swoon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at the sight.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break, my heart, poor bankrout, break at once!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prison, eyes; ne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er look on liberty.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Vile earth to earth resign; end motion here,</w:t>
        <w:tab/>
        <w:t>65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thou and Romeo press one heavy bier.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Tybalt, Tybalt, the best friend I had!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courteous Tybalt, honest gentleman,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ever I should live to see thee dead!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storm is this that blows so contrary?</w:t>
        <w:tab/>
        <w:t>70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Romeo slaughtered and is Tybalt dead?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dearest cousin, and my dearer lord?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Then, dreadful trumpet, sound the general doom,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who is living if those two are gone?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Tybalt is gone and Romeo banish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d.</w:t>
        <w:tab/>
        <w:t>75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Romeo that killed him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he is banish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God, did Romeo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hand shed Tybalt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blood?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It did, it did, alas the day, it did.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serpent heart hid with a flow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ring face!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Did ever dragon keep so fair a cave?</w:t>
        <w:tab/>
        <w:t>80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Beautiful tyrant, fiend angelical!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Dove-feathered raven, wolvish-ravening lamb!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Despis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substance of divinest show!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Just opposite to what thou justly seem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damn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saint, an honorable villain.</w:t>
        <w:tab/>
        <w:t>85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nature, what hadst thou to do in hell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When thou didst bower the spirit of a fiend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 mortal paradise of such sweet flesh?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Was ever book containing such vile matter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 fairly bound? O, that deceit should dwell</w:t>
        <w:tab/>
        <w:t>90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 such a gorgeous palace!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no trust,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 faith, no honesty in men. All perjured,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All forsworn, all naught, all dissemblers.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Ah, where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my man? Give me some aqua vitae.</w:t>
        <w:tab/>
        <w:t>95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These griefs, these woes, these sorrows make me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old.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Shame come to Romeo!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Blistered be thy tongue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such a wish! He was not born to shame.</w:t>
        <w:tab/>
        <w:t>100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Upon his brow shame is ashamed to sit,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For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a throne where honor may be crowned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Sole monarch of the universal Earth.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what a beast was I to chide at him!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Will you speak well of him that killed your cousin?</w:t>
        <w:tab/>
        <w:t>105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Shall I speak ill of him that is my husband?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Ah, poor my lord, what tongue shall smooth thy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name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When I, thy three-hours wife, have mangled it?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wherefore, villain, didst thou kill my cousin?</w:t>
        <w:tab/>
        <w:t>110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villain cousin would have killed my husband.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Back, foolish tears, back to your native spring;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Your tributary drops belong to woe,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Which you, mistaking, offer up to joy.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husband lives, that Tybalt would have slain,</w:t>
        <w:tab/>
        <w:t>115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Tybalt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dead, that would have slain my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husband.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All this is comfort. Wherefore weep I then?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Some word there was, worser than Tybalt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death,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murdered me. I would forget it fain,</w:t>
        <w:tab/>
        <w:t>120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But, O, it presses to my memory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Like damn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guilty deeds to sinners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minds: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Tybalt is dead and Romeo banish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That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banish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d,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that one word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banish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d,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Hath slain ten thousand Tybalts. Tybalt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death</w:t>
        <w:tab/>
        <w:t>125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Was woe enough if it had ended there;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Or, if sour woe delights in fellowship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needly will be ranked with other griefs,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Why followed not, when she said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Tybalt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dead,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Thy father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or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thy mother,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>nay, or both,</w:t>
        <w:tab/>
        <w:t>130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Which modern lamentation might have moved?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with a rearward following Tybalt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death,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Romeo is banish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>To speak that word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father, mother, Tybalt, Romeo, Juliet,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All slain, all dead.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Romeo is banish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135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There is no end, no limit, measure, bound,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 that word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death. No words can that woe sound.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Where is my father and my mother, nurse?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Weeping and wailing over Tybalt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corse.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Will you go to them? I will bring you thither.</w:t>
        <w:tab/>
        <w:t>140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Wash they his wounds with tears? Mine shall be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spent,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When theirs are dry, for Romeo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banishment.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Take up those cords.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The Nurse picks up the rope ladder.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Poor ropes, you are beguiled,</w:t>
        <w:tab/>
        <w:t>145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Both you and I, for Romeo is exiled.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 made you for a highway to my bed,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I, a maid, die maiden-widow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Come, cords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come, nurse.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to my wedding bed,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death, not Romeo, take my maidenhead!</w:t>
        <w:tab/>
        <w:t>150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Hie to your chamber.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find 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comfort you. I wot well where he is.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Hark you, your Romeo will be here at night.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to him. He is hid at Lawrence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cell.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find him!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Giving the Nurse a ring.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155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Give this ring to my true knight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bid him come to take his last farewell.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They exit.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Scene 3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Friar Lawrence.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Romeo, come forth; come forth, thou fearful man.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Affliction is enamored of thy parts,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thou art wedded to calamity.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Romeo.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Father, what news? What is the Prince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doom?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sorrow craves acquaintance at my hand</w:t>
        <w:tab/>
        <w:t>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I yet know not?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Too familiar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my dear son with such sour company.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bring thee tidings of the Prince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doom.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less than doomsday is the Prince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doom?</w:t>
        <w:tab/>
        <w:t>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gentler judgment vanished from his lips: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Not body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death, but body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banishment.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Ha, banishment? Be merciful, say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death,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exile hath more terror in his look,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Much more than death. Do not say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banishment.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Here from Verona art thou banish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 patient, for the world is broad and wide.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There is no world without Verona walls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purgatory, torture, hell itself.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Hence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banish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is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banished from the world,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world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 exile is death. Then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banish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Is death mistermed. Calling death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banish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d,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cutt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st my head off with a golden ax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smilest upon the stroke that murders me.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mallCaps w:val="1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deadly sin, O rude unthankfulness!</w:t>
        <w:tab/>
        <w:t>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Thy fault our law calls death, but the kind prince,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Taking thy part, hath rushed aside the law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turned that black word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death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>to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banishment.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is dear mercy, and thou seest it not.</w:t>
        <w:tab/>
        <w:t>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torture and not mercy. Heaven is here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Where Juliet lives, and every cat and dog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little mouse, every unworthy thing,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Live here in heaven and may look on her,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Romeo may not. More validity,</w:t>
        <w:tab/>
        <w:t>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More honorable state, more courtship lives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 carrion flies than Romeo. They may seize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On the white wonder of dear Juliet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hand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steal immortal blessing from her lips,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Who even in pure and vestal modesty</w:t>
        <w:tab/>
        <w:t>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Still blush, as thinking their own kisses sin;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Romeo may not; he is banish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Flies may do this, but I from this must fly.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They are free men, but I am banish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sayest thou yet that exile is not death?</w:t>
        <w:tab/>
        <w:t>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Hadst thou no poison mixed, no sharp-ground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knife,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 sudden mean of death, though ne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er so mean,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But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banish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to kill me?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Banish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  <w:r>
        <w:rPr>
          <w:rFonts w:ascii="Times New Roman" w:hAnsi="Times New Roman"/>
          <w:sz w:val="20"/>
          <w:szCs w:val="20"/>
          <w:rtl w:val="0"/>
          <w:lang w:val="en-US"/>
        </w:rPr>
        <w:t>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friar, the damn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use that word in hell.</w:t>
        <w:tab/>
        <w:t>50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Howling attends it. How hast thou the heart,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Being a divine, a ghostly confessor,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sin absolver, and my friend professed,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To mangle me with that word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banish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  <w:r>
        <w:rPr>
          <w:rFonts w:ascii="Times New Roman" w:hAnsi="Times New Roman"/>
          <w:sz w:val="20"/>
          <w:szCs w:val="20"/>
          <w:rtl w:val="0"/>
          <w:lang w:val="en-US"/>
        </w:rPr>
        <w:t>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fond mad man, hear me a little speak.</w:t>
        <w:tab/>
        <w:t>55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thou wilt speak again of banishment.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give thee armor to keep off that word,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Adversity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sweet milk, philosophy,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comfort thee, though thou art banish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Yet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banish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  <w:r>
        <w:rPr>
          <w:rFonts w:ascii="Times New Roman" w:hAnsi="Times New Roman"/>
          <w:sz w:val="20"/>
          <w:szCs w:val="20"/>
          <w:rtl w:val="0"/>
          <w:lang w:val="en-US"/>
        </w:rPr>
        <w:t>? Hang up philosophy.</w:t>
        <w:tab/>
        <w:t>60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Unless philosophy can make a Juliet,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Displant a town, reverse a prince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doom,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It helps not, it prevails not. Talk no more.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then I see that madmen have no ears.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How should they when that wise men have no eyes?</w:t>
        <w:tab/>
        <w:t>65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Let me dispute with thee of thy estate.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canst not speak of that thou dost not feel.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Wert thou as young as I, Juliet thy love,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 hour but married, Tybalt murder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Doting like me, and like me banish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d,</w:t>
        <w:tab/>
        <w:t>70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Then mightst thou speak, then mightst thou tear thy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hair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fall upon the ground as I do now,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Romeo throws himself down.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Taking the measure of an unmade grave.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Knock within.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Arise. One knocks. Good Romeo, hide thyself.</w:t>
        <w:tab/>
        <w:t>75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Not I, unless the breath of heartsick groans,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Mistlike, enfold me from the search of eyes.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Knock.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Hark, how they knock!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Who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there?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Romeo,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arise.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wilt be taken.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Stay awhile.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Stand up.</w:t>
        <w:tab/>
        <w:t>80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Knock.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Run to my study.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By and by.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God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will,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simpleness is this?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I come, I come.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Knock.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Who knocks so hard? Whence come you? What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your will?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within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Let me come in, and you shall know my errand.</w:t>
        <w:tab/>
        <w:t>85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come from Lady Juliet.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admitting the 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Welcome, then.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Nurse.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holy friar, O, tell me, holy friar,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my lady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lord? Where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Romeo?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There on the ground, with his own tears made</w:t>
        <w:tab/>
        <w:t>90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drunk.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he is even in my mistress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case,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Just in her case. O woeful sympathy!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Piteous predicament! Even so lies she,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Blubb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ring and weeping, weeping and blubb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ring.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95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Stand up, stand up. Stand an you be a man.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Juliet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sake, for her sake, rise and stand.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Why should you fall into so deep an O?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Nurse.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Ah sir, ah sir, death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the end of all.</w:t>
        <w:tab/>
        <w:t>100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rising up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Spakest thou of Juliet? How is it with her?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Doth not she think me an old murderer,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Now I have stained the childhood of our joy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blood removed but little from her own?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Where is she? And how doth she? And what says</w:t>
        <w:tab/>
        <w:t>105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concealed lady to our canceled love?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she says nothing, sir, but weeps and weeps,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now falls on her bed, and then starts up,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Tybalt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>calls, and then on Romeo cries,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then down falls again.</w:t>
        <w:tab/>
        <w:t>110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As if that name,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Shot from the deadly level of a gun,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Did murder her, as that name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curs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hand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Murdered her kinsman.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O, tell me, friar, tell me,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 what vile part of this anatomy</w:t>
        <w:tab/>
        <w:t>115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Doth my name lodge? Tell me, that I may sack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hateful mansion.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He draws his dagger.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Hold thy desperate hand!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Art thou a man? Thy form cries out thou art.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Thy tears are womanish; thy wild acts denote</w:t>
        <w:tab/>
        <w:t>120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unreasonable fury of a beast.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Unseemly woman in a seeming man,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ill-beseeming beast in seeming both!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hast amazed me. By my holy order,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thought thy disposition better tempered.</w:t>
        <w:tab/>
        <w:t>125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Hast thou slain Tybalt? Wilt thou slay thyself,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slay thy lady that in thy life lives,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By doing damn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hate upon thyself?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Why railest thou on thy birth, the heaven, and earth,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Since birth and heaven and earth all three do meet</w:t>
        <w:tab/>
        <w:t>130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 thee at once, which thou at once wouldst lose?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Fie, fie, thou shamest thy shape, thy love, thy wit,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Which, like a usurer, abound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st in all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usest none in that true use indeed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Which should bedeck thy shape, thy love, thy wit.</w:t>
        <w:tab/>
        <w:t>135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Thy noble shape is but a form of wax,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Digressing from the valor of a man;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Thy dear love sworn but hollow perjury,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Killing that love which thou hast vowed to cherish;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Thy wit, that ornament to shape and love,</w:t>
        <w:tab/>
        <w:t>140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Misshapen in the conduct of them both,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Like powder in a skilless soldier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flask,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set afire by thine own ignorance,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thou dismembered with thine own defense.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What, rouse thee, man! Thy Juliet is alive,</w:t>
        <w:tab/>
        <w:t>145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whose dear sake thou wast but lately dead: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There art thou happy. Tybalt would kill thee,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thou slewest Tybalt: there art thou happy.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law that threatened death becomes thy friend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turns it to exile: there art thou happy.</w:t>
        <w:tab/>
        <w:t>150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pack of blessings light upon thy back;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Happiness courts thee in her best array;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But, like a misbehaved and sullen wench,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pouts upon thy fortune and thy love.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Take heed, take heed, for such die miserable.</w:t>
        <w:tab/>
        <w:t>155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Go, get thee to thy love, as was decreed.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Ascend her chamber. Hence and comfort her.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look thou stay not till the watch be set,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then thou canst not pass to Mantua,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Where thou shalt live till we can find a time</w:t>
        <w:tab/>
        <w:t>160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blaze your marriage, reconcile your friends,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Beg pardon of the Prince, and call thee back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twenty hundred thousand times more joy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Than thou went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st forth in lamentation.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 before, nurse. Commend me to thy lady,</w:t>
        <w:tab/>
        <w:t>165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bid her hasten all the house to bed,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Which heavy sorrow makes them apt unto.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Romeo is coming.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Lord, I could have stayed here all the night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hear good counsel. O, what learning is!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170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lord,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tell my lady you will come.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Do so, and bid my sweet prepare to chide.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Here, sir, a ring she bid me give you, sir.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Nurse gives Romeo a ring.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Hie you, make haste, for it grows very late.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She exits.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How well my comfort is revived by this!</w:t>
        <w:tab/>
        <w:t>175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 hence, good night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and here stands all your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state: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Either be gone before the watch be set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Or by the break of day disguised from hence.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Sojourn in Mantua.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find out your man,</w:t>
        <w:tab/>
        <w:t>180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he shall signify from time to time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Every good hap to you that chances here.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Give me thy hand.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late. Farewell. Good night.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that a joy past joy calls out on me,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It were a grief so brief to part with thee.</w:t>
        <w:tab/>
        <w:t>185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Farewell.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They exit.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Scene 4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old Capulet, his Wife, and Paris.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Things have fallen out, sir, so unluckily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we have had no time to move our daughter.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Look you, she loved her kinsman Tybalt dearly,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so did I. Well, we were born to die.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very late. She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not come down tonight.</w:t>
        <w:tab/>
        <w:t>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promise you, but for your company,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would have been abed an hour ago.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PARIS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These times of woe afford no times to woo.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Madam, good night. Commend me to your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daughter.</w:t>
        <w:tab/>
        <w:t>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will, and know her mind early tomorrow.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Tonight she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mewed up to her heaviness.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Sir Paris, I will make a desperate tender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my child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love. I think she will be ruled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 all respects by me. Nay, more, I doubt it not.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Wife, go you to her ere you go to bed.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Acquaint her here of my son Paris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love,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bid her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mark you me?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on Wednesday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next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soft, what day is this?</w:t>
        <w:tab/>
        <w:t>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PARIS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Monday, my lord.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Monday, ha ha! Well, Wednesday is too soon.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Thursday let it be.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Thursday, tell her,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She shall be married to this noble earl.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Will you be ready? Do you like this haste?</w:t>
        <w:tab/>
        <w:t>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keep no great ado: a friend or two.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hark you, Tybalt being slain so late,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It may be thought we held him carelessly,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Being our kinsman, if we revel much.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Therefore we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have some half a dozen friends,</w:t>
        <w:tab/>
        <w:t>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there an end. But what say you to Thursday?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PARIS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lord, I would that Thursday were tomorrow.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Well, get you gone. 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Thursday be it, then.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To Lady Capulet. </w:t>
      </w:r>
      <w:r>
        <w:rPr>
          <w:rFonts w:ascii="Times New Roman" w:hAnsi="Times New Roman"/>
          <w:sz w:val="20"/>
          <w:szCs w:val="20"/>
          <w:rtl w:val="0"/>
          <w:lang w:val="en-US"/>
        </w:rPr>
        <w:t>Go you to Juliet ere you go to bed.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Prepare her, wife, against this wedding day.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Farewell, my lord.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Light to my chamber, ho!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Afore me, it is so very late that we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May call it early by and by.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Good night.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They exit.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Scene 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Romeo and Juliet aloft.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Wilt thou be gone? It is not yet near day.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It was the nightingale, and not the lark,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pierced the fearful hollow of thine ear.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Nightly she sings on yond pomegranate tree.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Believe me, love, it was the nightingale.</w:t>
        <w:tab/>
        <w:t>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It was the lark, the herald of the morn,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 nightingale. Look, love, what envious streaks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Do lace the severing clouds in yonder east.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Night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candles are burnt out, and jocund day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Stands tiptoe on the misty mountain-tops.</w:t>
        <w:tab/>
        <w:t>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must be gone and live, or stay and die.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Yond light is not daylight, I know it, I.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It is some meteor that the sun exhaled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be to thee this night a torchbearer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light thee on thy way to Mantua.</w:t>
        <w:tab/>
        <w:t>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Therefore stay yet. Thou need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st not to be gone.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Let me be ta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en; let me be put to death.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am content, so thou wilt have it so.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say yon gray is not the morning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eye;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but the pale reflex of Cynthia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brow.</w:t>
        <w:tab/>
        <w:t>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Nor that is not the lark whose notes do beat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vaulty heaven so high above our heads.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have more care to stay than will to go.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Come death and welcome. Juliet wills it so.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How is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t, my soul? Let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talk. It is not day.</w:t>
        <w:tab/>
        <w:t>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It is, it is. Hie hence, begone, away!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It is the lark that sings so out of tune,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Straining harsh discords and unpleasing sharps.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Some say the lark makes sweet division.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doth not so, for she divideth us.</w:t>
        <w:tab/>
        <w:t>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Some say the lark and loath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toad changed eyes.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now I would they had changed voices too,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Since arm from arm that voice doth us affray,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Hunting thee hence with hunt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s-up to the day.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now begone. More light and light it grows.</w:t>
        <w:tab/>
        <w:t>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More light and light, more dark and dark our woes.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Nurse.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Madam.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Nurse?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Your lady mother is coming to your chamber.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day is broke; be wary; look about.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She exits.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Then, window, let day in, and let life out.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Farewell, farewell. One kiss and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descend.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They kiss, and Romeo descends.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Art thou gone so? Love, lord, ay husband, friend!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must hear from thee every day in the hour,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in a minute there are many days.</w:t>
        <w:tab/>
        <w:t>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by this count I shall be much in years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Ere I again behold my Romeo.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Farewell.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will omit no opportunity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may convey my greetings, love, to thee.</w:t>
        <w:tab/>
        <w:t>50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think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st thou we shall ever meet again?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doubt it not; and all these woes shall serve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sweet discourses in our times to come.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God, I have an ill-divining soul!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Methinks I see thee, now thou art so low,</w:t>
        <w:tab/>
        <w:t>55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one dead in the bottom of a tomb.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Either my eyesight fails or thou lookest pale.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trust me, love, in my eye so do you.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Dry sorrow drinks our blood. Adieu, adieu.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He exits.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Fortune, Fortune, all men call thee fickle.</w:t>
        <w:tab/>
        <w:t>60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If thou art fickle, what dost thou with him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is renowned for faith? Be fickle, Fortune,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then I hope thou wilt not keep him long,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send him back.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Lady Capulet.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Ho, daughter, are you up?</w:t>
        <w:tab/>
        <w:t>65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Who is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 that calls? It is my lady mother.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she not down so late or up so early?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unaccustomed cause procures her hither?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Juliet descends.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Why, how now, Juliet?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Madam, I am not well.</w:t>
        <w:tab/>
        <w:t>70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Evermore weeping for your cousin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death?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What, wilt thou wash him from his grave with tears?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 if thou couldst, thou couldst not make him live.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Therefore have done. Some grief shows much of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love,</w:t>
        <w:tab/>
        <w:t>75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much of grief shows still some want of wit.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Yet let me weep for such a feeling loss.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 shall you feel the loss, but not the friend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Which you weep for.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Feeling so the loss,</w:t>
        <w:tab/>
        <w:t>80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cannot choose but ever weep the friend.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Well, girl, thou weep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st not so much for his death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that the villain lives which slaughtered him.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villain, madam?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That same villain, Romeo.</w:t>
        <w:tab/>
        <w:t>85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aside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Villain and he be many miles asunder.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God pardon him. I do with all my heart,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yet no man like he doth grieve my heart.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is because the traitor murderer lives.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Ay, madam, from the reach of these my hands.</w:t>
        <w:tab/>
        <w:t>90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Would none but I might venge my cousin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death!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 will have vengeance for it, fear thou not.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Then weep no more.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send to one in Mantua,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Where that same banished runagate doth live,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Shall give him such an unaccustomed dram</w:t>
        <w:tab/>
        <w:t>95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he shall soon keep Tybalt company.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then, I hope, thou wilt be satisfied.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Indeed, I never shall be satisfied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Romeo till I behold him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dead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my poor heart, so for a kinsman vexed.</w:t>
        <w:tab/>
        <w:t>100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Madam, if you could find out but a man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bear a poison, I would temper it,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Romeo should, upon receipt thereof,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Soon sleep in quiet. O, how my heart abhors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hear him named and cannot come to him</w:t>
        <w:tab/>
        <w:t>105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wreak the love I bore my cousin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Upon his body that hath slaughtered him.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Find thou the means, and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find such a man.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now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tell thee joyful tidings, girl.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joy comes well in such a needy time.</w:t>
        <w:tab/>
        <w:t>110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are they, beseech your Ladyship?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Well, well, thou hast a careful father, child,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One who, to put thee from thy heaviness,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Hath sorted out a sudden day of joy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thou expects not, nor I looked not for.</w:t>
        <w:tab/>
        <w:t>115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Madam, in happy time! What day is that?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Marry, my child, early next Thursday morn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gallant, young, and noble gentleman,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County Paris, at Saint Peter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Church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Shall happily make thee there a joyful bride.</w:t>
        <w:tab/>
        <w:t>120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Now, by Saint Peter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Church, and Peter too,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 shall not make me there a joyful bride!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wonder at this haste, that I must wed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Ere he that should be husband comes to woo.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pray you, tell my lord and father, madam,</w:t>
        <w:tab/>
        <w:t>125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will not marry yet, and when I do I swear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It shall be Romeo, whom you know I hate,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Rather than Paris. These are news indeed!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Here comes your father. Tell him so yourself,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see how he will take it at your hands.</w:t>
        <w:tab/>
        <w:t>130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Capulet and Nurse.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When the sun sets, the earth doth drizzle dew,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for the sunset of my brother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son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It rains downright.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How now, a conduit, girl? What, still in tears?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Evermore show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ring? In one little body</w:t>
        <w:tab/>
        <w:t>135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counterfeits a bark, a sea, a wind.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still thy eyes, which I may call the sea,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Do ebb and flow with tears; the bark thy body is,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Sailing in this salt flood; the winds thy sighs,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Who, raging with thy tears and they with them,</w:t>
        <w:tab/>
        <w:t>140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Without a sudden calm, will overset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Thy tempest-toss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body.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How now, wife?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Have you delivered to her our decree?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Ay, sir, but she will none, she gives you thanks.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would the fool were married to her grave.</w:t>
        <w:tab/>
        <w:t>145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Soft, take me with you, take me with you, wife.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How, will she none? Doth she not give us thanks?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she not proud? Doth she not count her blessed,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Unworthy as she is, that we have wrought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 worthy a gentleman to be her bride?</w:t>
        <w:tab/>
        <w:t>150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Not proud you have, but thankful that you have.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Proud can I never be of what I hate,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thankful even for hate that is meant love.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How, how, how, how? Chopped logic? What is this?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Proud,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I thank you,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I thank you not,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155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yet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not proud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  <w:r>
        <w:rPr>
          <w:rFonts w:ascii="Times New Roman" w:hAnsi="Times New Roman"/>
          <w:sz w:val="20"/>
          <w:szCs w:val="20"/>
          <w:rtl w:val="0"/>
          <w:lang w:val="en-US"/>
        </w:rPr>
        <w:t>? Mistress minion you,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Thank me no thankings, nor proud me no prouds,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But fettle your fine joints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gainst Thursday next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go with Paris to Saint Peter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Church,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Or I will drag thee on a hurdle thither.</w:t>
        <w:tab/>
        <w:t>160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Out, you green-sickness carrion! Out, you baggage!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 tallow face!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Fie, fie, what, are you mad?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kneeling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Good father, I beseech you on my knees,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Hear me with patience but to speak a word.</w:t>
        <w:tab/>
        <w:t>165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Hang thee, young baggage, disobedient wretch!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tell thee what: get thee to church 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Thursday,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Or never after look me in the face.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Speak not; reply not; do not answer me.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fingers itch.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Wife, we scarce thought us</w:t>
        <w:tab/>
        <w:t>170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blessed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God had lent us but this only child,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now I see this one is one too much,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that we have a curse in having her.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Out on her, hilding.</w:t>
        <w:tab/>
        <w:t>175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God in heaven bless her!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 are to blame, my lord, to rate her so.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why, my Lady Wisdom? Hold your tongue.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Good Prudence, smatter with your gossips, go.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speak no treason.</w:t>
        <w:tab/>
        <w:t>180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O, God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g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eden!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May not one speak?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Peace, you mumbling fool!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Utter your gravity 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er a gossip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bowl,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here we need it not.</w:t>
        <w:tab/>
        <w:t>185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You are too hot.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God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bread, it makes me mad.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Day, night, hour, tide, time, work, play,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Alone, in company, still my care hath been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have her matched. And having now provided</w:t>
        <w:tab/>
        <w:t>190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gentleman of noble parentage,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fair demesnes, youthful, and nobly ligned,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Stuffed, as they say, with honorable parts,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Proportioned as one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thought would wish a man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then to have a wretched puling fool,</w:t>
        <w:tab/>
        <w:t>195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whining mammet, in her fortune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tender,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To answer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not wed. I cannot love.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am too young. I pray you, pardon me.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But, an you will not wed,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pardon you!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Graze where you will, you shall not house with me.</w:t>
        <w:tab/>
        <w:t>200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Look to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t; think on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t. I do not use to jest.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Thursday is near. Lay hand on heart; advise.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 you be mine,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give you to my friend.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 you be not, hang, beg, starve, die in the streets,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For, by my soul,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ne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er acknowledge thee,</w:t>
        <w:tab/>
        <w:t>205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Nor what is mine shall never do thee good.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Trust to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t; bethink you.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not be forsworn.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He exits.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there no pity sitting in the clouds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sees into the bottom of my grief?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sweet my mother, cast me not away.</w:t>
        <w:tab/>
        <w:t>210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Delay this marriage for a month, a week,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Or, if you do not, make the bridal bed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 that dim monument where Tybalt lies.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Talk not to me, for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not speak a word.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Do as thou wilt, for I have done with thee.</w:t>
        <w:tab/>
        <w:t>215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She exits.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rising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God! O nurse, how shall this be prevented?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husband is on Earth, my faith in heaven.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How shall that faith return again to Earth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Unless that husband send it me from heaven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By leaving Earth? Comfort me; counsel me.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220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Alack, alack, that heaven should practice stratagems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Upon so soft a subject as myself.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sayst thou? Hast thou not a word of joy?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Some comfort, nurse.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Faith, here it is.</w:t>
        <w:tab/>
        <w:t>225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Romeo is banished, and all the world to nothing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he dares ne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er come back to challenge you,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Or, if he do, it needs must be by stealth.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Then, since the case so stands as now it doth,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think it best you married with the County.</w:t>
        <w:tab/>
        <w:t>230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a lovely gentleman!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a dishclout to him. An eagle, madam,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Hath not so green, so quick, so fair an eye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Paris hath. Beshrew my very heart,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think you are happy in this second match,</w:t>
        <w:tab/>
        <w:t>235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it excels your first, or, if it did not,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Your first is dead, or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twere as good he were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living here and you no use of him.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Speak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st thou from thy heart?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from my soul too, else beshrew them both.</w:t>
        <w:tab/>
        <w:t>240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Amen.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What?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Well, thou hast comforted me marvelous much.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 in and tell my lady I am gone,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Having displeased my father, to Lawrence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cell</w:t>
        <w:tab/>
        <w:t>245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make confession and to be absolved.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Marry, I will; and this is wisely done.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She exits.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Ancient damnation, O most wicked fiend!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it more sin to wish me thus forsworn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Or to dispraise my lord with that same tongue</w:t>
        <w:tab/>
        <w:t>250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Which she hath praised him with above compare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 many thousand times? Go, counselor.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and my bosom henceforth shall be twain.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to the Friar to know his remedy.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If all else fail, myself have power to die.</w:t>
        <w:tab/>
        <w:t>255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She exits.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ACT 4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Scene 1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Friar Lawrence and County Paris.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On Thursday, sir? The time is very short.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PARIS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father Capulet will have it so,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I am nothing slow to slack his haste.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 say you do not know the lady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mind?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Uneven is the course. I like it not.</w:t>
        <w:tab/>
        <w:t>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PARIS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Immoderately she weeps for Tybalt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death,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therefore have I little talk of love,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Venus smiles not in a house of tears.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Now, sir, her father counts it dangerous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she do give her sorrow so much sway,</w:t>
        <w:tab/>
        <w:t>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in his wisdom hastes our marriage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stop the inundation of her tears,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Which, too much minded by herself alone,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May be put from her by society.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Now do you know the reason of this haste.</w:t>
        <w:tab/>
        <w:t>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aside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would I knew not why it should be slowed.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Look, sir, here comes the lady toward my cell.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Juliet.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PARIS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Happily met, my lady and my wife.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may be, sir, when I may be a wife.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PARIS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That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may be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>must be, love, on Thursday next.</w:t>
        <w:tab/>
        <w:t>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must be shall be.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That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a certain text.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PARIS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Come you to make confession to this father?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answer that, I should confess to you.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PARIS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Do not deny to him that you love me.</w:t>
        <w:tab/>
        <w:t>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will confess to you that I love him.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PARIS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 will you, I am sure, that you love me.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If I do so, it will be of more price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Being spoke behind your back than to your face.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PARIS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Poor soul, thy face is much abused with tears.</w:t>
        <w:tab/>
        <w:t>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tears have got small victory by that,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it was bad enough before their spite.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PARIS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wrong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st it more than tears with that report.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is no slander, sir, which is a truth,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what I spake, I spake it to my face.</w:t>
        <w:tab/>
        <w:t>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PARIS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Thy face is mine, and thou hast slandered 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It may be so, for it is not mine own.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Are you at leisure, holy father, now,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Or shall I come to you at evening Mass?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leisure serves me, pensive daughter, now.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lord, we must entreat the time alone.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PARIS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God shield I should disturb devotion!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Juliet, on Thursday early will I rouse you.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Till then, adieu, and keep this holy kiss.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He exits.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shut the door, and when thou hast done so,</w:t>
        <w:tab/>
        <w:t>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Come weep with me, past hope, past care, past help.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Juliet, I already know thy grief.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It strains me past the compass of my wits.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hear thou must, and nothing may prorogue it,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On Thursday next be married to this County.</w:t>
        <w:tab/>
        <w:t>50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Tell me not, friar, that thou hearest of this,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Unless thou tell me how I may prevent 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If in thy wisdom thou canst give no help,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Do thou but call my resolution wise,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with this knife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help it presently.</w:t>
        <w:tab/>
        <w:t>55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She shows him her knife.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God joined my heart and Romeo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s, thou our hands;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ere this hand, by thee to Romeo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sealed,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Shall be the label to another deed,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Or my true heart with treacherous revolt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Turn to another, this shall slay them both.</w:t>
        <w:tab/>
        <w:t>60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Therefore out of thy long-experienced time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Give me some present counsel, or, behold,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Twixt my extremes and me this bloody knife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Shall play the umpire, arbitrating that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Which the commission of thy years and art</w:t>
        <w:tab/>
        <w:t>65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Could to no issue of true honor bring.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 not so long to speak. I long to die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If what thou speak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st speak not of remedy.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Hold, daughter, I do spy a kind of hope,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Which craves as desperate an execution</w:t>
        <w:tab/>
        <w:t>70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that is desperate which we would prevent.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If, rather than to marry County Paris,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hast the strength of will to slay thyself,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Then is it likely thou wilt undertake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thing like death to chide away this shame,</w:t>
        <w:tab/>
        <w:t>75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cop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st with death himself to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scape from it;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if thou darest,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give thee remedy.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bid me leap, rather than marry Paris,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off the battlements of any tower,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Or walk in thievish ways, or bid me lurk</w:t>
        <w:tab/>
        <w:t>80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Where serpents are. Chain me with roaring bears,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Or hide me nightly in a charnel house,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ercovered quite with dead men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rattling bones,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reeky shanks and yellow chapless skulls.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Or bid me go into a new-made grave</w:t>
        <w:tab/>
        <w:t>85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hide me with a dead man in his shroud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(Things that to hear them told have made me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tremble),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I will do it without fear or doubt,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live an unstained wife to my sweet love.</w:t>
        <w:tab/>
        <w:t>90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Hold, then. Go home; be merry; give consent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marry Paris. Wednesday is tomorrow.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Tomorrow night look that thou lie alone;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Let not the Nurse lie with thee in thy chamber.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Holding out a vial.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Take thou this vial, being then in bed,</w:t>
        <w:tab/>
        <w:t>95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this distilling liquor drink thou off;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When presently through all thy veins shall run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cold and drowsy humor; for no pulse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Shall keep his native progress, but surcease.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 warmth, no breath shall testify thou livest.</w:t>
        <w:tab/>
        <w:t>100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roses in thy lips and cheeks shall fade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paly ashes, thy eyes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windows fall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Like death when he shuts up the day of life.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Each part, deprived of supple government,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Shall, stiff and stark and cold, appear like death,</w:t>
        <w:tab/>
        <w:t>105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in this borrowed likeness of shrunk death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shalt continue two and forty hours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then awake as from a pleasant sleep.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Now, when the bridegroom in the morning comes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rouse thee from thy bed, there art thou dead.</w:t>
        <w:tab/>
        <w:t>110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Then, as the manner of our country is,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 thy best robes uncovered on the bier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shalt be borne to that same ancient vault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Where all the kindred of the Capulets lie.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 the meantime, against thou shalt awake,</w:t>
        <w:tab/>
        <w:t>115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Shall Romeo by my letters know our drift,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hither shall he come, and he and I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Will watch thy waking, and that very night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Shall Romeo bear thee hence to Mantua.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this shall free thee from this present shame,</w:t>
        <w:tab/>
        <w:t>120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If no inconstant toy nor womanish fear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Abate thy valor in the acting 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Give me, give me! O, tell not me of fear!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giving Juliet the vial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Hold, get you gone. Be strong and prosperous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 this resolve.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send a friar with speed</w:t>
        <w:tab/>
        <w:t>125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Mantua with my letters to thy lord.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Love give me strength, and strength shall help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afford.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Farewell, dear father.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They exit in different directions.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Scene 2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Father Capulet, Mother, Nurse, and Servingmen,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  <w:br w:type="textWrapping"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two or three.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 many guests invite as here are writ.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One or two of the Servingmen exit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with Capulet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 list.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Sirrah, go hire me twenty cunning cooks.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SERVINGMAN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You shall have none ill, sir, for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try if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they can lick their fingers.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How canst thou try them so?</w:t>
        <w:tab/>
        <w:t>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SERVINGMAN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Marry, sir,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an ill cook that cannot lick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his own fingers. Therefore he that cannot lick his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fingers goes not with me.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Go, begone.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Servingman exits.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 shall be much unfurnished for this time.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What, is my daughter gone to Friar Lawrence?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Ay, forsooth.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Well, he may chance to do some good on her.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peevish self-willed harlotry it is.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Juliet.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See where she comes from shrift with merry look.</w:t>
        <w:tab/>
        <w:t>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How now, my headstrong, where have you been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gadding?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Where I have learned me to repent the sin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disobedient opposition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you and your behests, and am enjoined</w:t>
        <w:tab/>
        <w:t>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By holy Lawrence to fall prostrate here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Kneeling.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beg your pardon. Pardon, I beseech you.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Henceforward I am ever ruled by you.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Send for the County. Go tell him of this.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have this knot knit up tomorrow morning.</w:t>
        <w:tab/>
        <w:t>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met the youthful lord at Lawrence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cell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gave him what becom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love I might,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Not stepping 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er the bounds of modesty.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Why, I am glad on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t. This is well. Stand up.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Juliet rises.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This is as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 should be.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Let me see the County.</w:t>
        <w:tab/>
        <w:t>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Ay, marry, go, I say, and fetch him hither.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Now, afore God, this reverend holy friar,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All our whole city is much bound to him.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Nurse, will you go with me into my closet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help me sort such needful ornaments</w:t>
        <w:tab/>
        <w:t>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you think fit to furnish me tomorrow?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No, not till Thursday. There is time enough.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Go, nurse. Go with her. We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to church tomorrow.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Juliet and the Nurse exit.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 shall be short in our provision.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now near night.</w:t>
        <w:tab/>
        <w:t>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Tush, I will stir about,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all things shall be well, I warrant thee, wife.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 thou to Juliet. Help to deck up her.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not to bed tonight. Let me alone.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play the housewife for this once.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What ho!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They are all forth. Well, I will walk myself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County Paris, to prepare up him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Against tomorrow. My heart is wondrous light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Since this same wayward girl is so reclaimed.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They exit.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Scene 3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Juliet and Nurse.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Ay, those attires are best. But, gentle nurse,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pray thee leave me to myself tonight,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I have need of many orisons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move the heavens to smile upon my state,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Which, well thou knowest, is cross and full of sin.</w:t>
        <w:tab/>
        <w:t>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Lady Capulet.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What, are you busy, ho? Need you my help?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No, madam, we have culled such necessaries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are behooveful for our state tomorrow.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 please you, let me now be left alone,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let the Nurse this night sit up with you,</w:t>
        <w:tab/>
        <w:t>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I am sure you have your hands full all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 this so sudden business.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Good night.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Get thee to bed and rest, for thou hast need.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Lady Capulet and the Nurse exit.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Farewell.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God knows when we shall meet again.</w:t>
        <w:tab/>
        <w:t>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have a faint cold fear thrills through my veins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almost freezes up the heat of life.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call them back again to comfort me.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Nurse!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What should she do here?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dismal scene I needs must act alone.</w:t>
        <w:tab/>
        <w:t>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Come, vial.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She takes out the vial.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if this mixture do not work at all?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Shall I be married then tomorrow morning?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She takes out her knife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and puts it down beside her.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No, no, this shall forbid it. Lie thou there.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if it be a poison which the Friar</w:t>
        <w:tab/>
        <w:t>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Subtly hath ministered to have me dead,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Lest in this marriage he should be dishonored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Because he married me before to Romeo?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fear it is. And yet methinks it should not,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he hath still been tried a holy man.</w:t>
        <w:tab/>
        <w:t>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How if, when I am laid into the tomb,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wake before the time that 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Come to redeem me? There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a fearful point.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Shall I not then be stifled in the vault,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whose foul mouth no healthsome air breathes in,</w:t>
        <w:tab/>
        <w:t>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there die strangled ere my Romeo comes?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Or, if I live, is it not very like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horrible conceit of death and night,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Together with the terror of the place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in a vault, an ancient receptacle</w:t>
        <w:tab/>
        <w:t>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Where for this many hundred years the bones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all my buried ancestors are packed;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Where bloody Tybalt, yet but green in earth,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Lies fest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ring in his shroud; where, as they say,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At some hours in the night spirits resort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Alack, alack, is it not like that I,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 early waking, what with loathsome smells,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shrieks like mandrakes torn out of the earth,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living mortals, hearing them, run mad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if I wake, shall I not be distraught,</w:t>
        <w:tab/>
        <w:t>50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Environ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with all these hideous fears,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madly play with my forefathers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joints,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pluck the mangled Tybalt from his shroud,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And, in this rage, with some great kinsman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bone,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with a club, dash out my desp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rate brains?</w:t>
        <w:tab/>
        <w:t>55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look, methinks I see my cousin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ghost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Seeking out Romeo that did spit his body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Upon a rapier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point! Stay, Tybalt, stay!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Romeo, Romeo, Romeo! 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drink. I drink to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thee.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She drinks and falls upon her bed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60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within the curtains.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Scene 4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Lady Capulet and Nurse.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Hold, take these keys, and fetch more spices, nurse.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They call for dates and quinces in the pastry.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old Capulet.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mallCaps w:val="1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Come, stir, stir, stir! The second cock hath crowed.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The curfew bell hath rung.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three 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clock.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Look to the baked meats, good Angelica.</w:t>
        <w:tab/>
        <w:t>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Spare not for cost.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Go, you cot-quean, go,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Get you to bed. Faith, you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be sick tomorrow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this night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watching.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No, not a whit. What, I have watched ere now</w:t>
        <w:tab/>
        <w:t>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All night for lesser cause, and ne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er been sick.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Ay, you have been a mouse-hunt in your time,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I will watch you from such watching now.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Lady Capulet and Nurse exit.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jealous hood, a jealous hood!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three or four Servingmen with spits and logs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  <w:br w:type="textWrapping"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and baskets.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Now fellow,</w:t>
        <w:tab/>
        <w:t>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is there?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FIRST SERVINGMAN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Things for the cook, sir, but I know not what.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Make haste, make haste.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First Servingman exits.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Sirrah, fetch drier logs.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Call Peter. He will show thee where they are.</w:t>
        <w:tab/>
        <w:t>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SECOND SERVINGMAN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have a head, sir, that will find out logs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never trouble Peter for the matter.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Mass, and well said. A merry whoreson, ha!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shalt be loggerhead.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Second Servingman exits.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Good faith,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day.</w:t>
        <w:tab/>
        <w:t>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County will be here with music straight,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Play music.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so he said he would. I hear him near.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Nurse!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Wife! What ho!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What, nurse, I say!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Nurse.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 waken Juliet. Go and trim her up.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go and chat with Paris. Hie, make haste,</w:t>
        <w:tab/>
        <w:t>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Make haste. The bridegroom he is come already.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Make haste, I say.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He exits.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Scene 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approaching the bed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Mistress! What, mistress! Juliet!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Fast, I warrant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her, she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Why, lamb, why, lady! Fie, you slugabed!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Why, love, I say! Madam! Sweetheart! Why, bride!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What, not a word?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You take your pennyworths</w:t>
        <w:tab/>
        <w:t>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now.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Sleep for a week, for the next night, I warrant,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County Paris hath set up his rest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you shall rest but little.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God forgive me,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Marry, and amen! How sound is she asleep!</w:t>
        <w:tab/>
        <w:t>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needs must wake her.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Madam, madam, madam!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Ay, let the County take you in your bed,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fright you up,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faith.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Will it not be?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She opens the bed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 curtains.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What, dressed, and in your clothes, and down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again?</w:t>
        <w:tab/>
        <w:t>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must needs wake you. Lady, lady, lady!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Alas, alas! Help, help! My lady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dead.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weraday, that ever I was born!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Some aqua vitae, ho!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My lord! My lady!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Lady Capulet.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noise is here?</w:t>
        <w:tab/>
        <w:t>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O lamentable day!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is the matter?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Look, look!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O heavy day!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me! O me! My child, my only life,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Revive, look up, or I will die with thee.</w:t>
        <w:tab/>
        <w:t>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Help, help! Call help.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Capulet.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shame, bring Juliet forth. Her lord is come.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dead, deceased. She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dead, alack the day!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Alack the day, she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dead, she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dead, she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dead.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Ha, let me see her! Out, alas, she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cold.</w:t>
        <w:tab/>
        <w:t>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 blood is settled, and her joints are stiff.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Life and these lips have long been separated.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Death lies on her like an untimely frost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Upon the sweetest flower of all the field.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lamentable day!</w:t>
        <w:tab/>
        <w:t>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O woeful time!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Death, that hath ta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en her hence to make me wail,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Ties up my tongue and will not let me speak.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Friar Lawrence and the County Paris, with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  <w:br w:type="textWrapping"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Musicians.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Come, is the bride ready to go to church?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Ready to go, but never to return.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son, the night before thy wedding day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Hath Death lain with thy wife. There she lies,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Flower as she was, deflower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by him.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Death is my son-in-law; Death is my heir.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daughter he hath wedded. I will die</w:t>
        <w:tab/>
        <w:t>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leave him all. Life, living, all is Death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PARIS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Have I thought long to see this morning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face,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doth it give me such a sight as this?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Accursed, unhappy, wretched, hateful day!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Most miserable hour that 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er time saw</w:t>
        <w:tab/>
        <w:t>50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 lasting labor of his pilgrimage!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one, poor one, one poor and loving child,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one thing to rejoice and solace in,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cruel death hath catched it from my sight!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woe, O woeful, woeful, woeful day!</w:t>
        <w:tab/>
        <w:t>55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Most lamentable day, most woeful day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ever, ever I did yet behold!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day, O day, O day, O hateful day!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Never was seen so black a day as this!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woeful day, O woeful day!</w:t>
        <w:tab/>
        <w:t>60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PARIS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Beguiled, divorc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d, wrong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d, spited, slain!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Most detestable death, by thee beguiled,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By cruel, cruel thee quite overthrown!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love! O life! Not life, but love in death!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Despised, distress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d, hated, martyred, killed!</w:t>
        <w:tab/>
        <w:t>65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Uncomfortable time, why cam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st thou now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murder, murder our solemnity?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child! O child! My soul and not my child!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Dead art thou! Alack, my child is dead,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with my child my joys are buri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d.</w:t>
        <w:tab/>
        <w:t>70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Peace, ho, for shame! Confusion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cure lives not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 these confusions. Heaven and yourself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Had part in this fair maid. Now heaven hath all,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all the better is it for the maid.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Your part in her you could not keep from death,</w:t>
        <w:tab/>
        <w:t>75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heaven keeps his part in eternal life.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most you sought was her promotion,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For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twas your heaven she should be advanced;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weep you now, seeing she is advanced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Above the clouds, as high as heaven itself?</w:t>
        <w:tab/>
        <w:t>80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in this love you love your child so ill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you run mad, seeing that she is well.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not well married that lives married long,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she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best married that dies married young.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Dry up your tears, and stick your rosemary</w:t>
        <w:tab/>
        <w:t>85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On this fair corse, and, as the custom is,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in her best array, bear her to church,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though fond nature bids us all lament,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Yet nature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tears are reason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merriment.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All things that we ordain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festival</w:t>
        <w:tab/>
        <w:t>90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Turn from their office to black funeral: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Our instruments to melancholy bells,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Our wedding cheer to a sad burial feast,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Our solemn hymns to sullen dirges change,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Our bridal flowers serve for a buried corse,</w:t>
        <w:tab/>
        <w:t>95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all things change them to the contrary.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Sir, go you in, and, madam, go with him,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go, Sir Paris. Everyone prepare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follow this fair corse unto her grave.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heavens do lour upon you for some ill.</w:t>
        <w:tab/>
        <w:t>100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Move them no more by crossing their high will.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All but the Nurse and the Musicians exit.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FIRST MUSICIAN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Faith, we may put up our pipes and be gone.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NURSE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Honest good fellows, ah, put up, put up,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For, well you know, this is a pitiful case.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FIRST MUSICIAN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Ay, by my troth, the case may be amended.</w:t>
        <w:tab/>
        <w:t>105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Nurse exits.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Peter.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PETER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Musicians, O musicians,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Heart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ease,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Heart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ease.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>O, an you will have me live, play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Heart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ease.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FIRST MUSICIAN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Why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Heart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ease?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PETER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O musicians, because my heart itself plays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My</w:t>
        <w:tab/>
        <w:t>110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heart is full.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>O, play me some merry dump to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comfort me.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FIRST MUSICIAN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Not a dump, we.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Tis no time to play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now.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PETER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You will not then?</w:t>
        <w:tab/>
        <w:t>115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FIRST MUSICIAN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No.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PETER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I will then give it you soundly.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FIRST MUSICIAN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What will you give us?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PETER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No money, on my faith, but the gleek. I will give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 the minstrel.</w:t>
        <w:tab/>
        <w:t>120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FIRST MUSICIAN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Then will I give you the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serving-creature.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PETER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Then will I lay the serving-creature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dagger on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your pate. I will carry no crochets.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ll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re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you,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ll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fa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you. Do you note me?</w:t>
        <w:tab/>
        <w:t>125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FIRST MUSICIAN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An you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re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us and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fa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us, you note us.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SECOND MUSICIAN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Pray you, put up your dagger and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put out your wit.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PETER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Then have at you with my wit. I will dry-beat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 with an iron wit, and put up my iron dagger.</w:t>
        <w:tab/>
        <w:t>130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Answer me like men.</w:t>
      </w:r>
    </w:p>
    <w:p>
      <w:pPr>
        <w:pStyle w:val="Normal.0"/>
        <w:spacing w:after="0" w:line="240" w:lineRule="auto"/>
        <w:ind w:left="200" w:firstLine="0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Sings.</w:t>
        <w:tab/>
        <w:t>When griping griefs the heart doth wound</w:t>
      </w:r>
    </w:p>
    <w:p>
      <w:pPr>
        <w:pStyle w:val="Normal.0"/>
        <w:spacing w:after="0" w:line="240" w:lineRule="auto"/>
        <w:ind w:left="200" w:firstLine="0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And doleful dumps the mind oppress,</w:t>
      </w:r>
    </w:p>
    <w:p>
      <w:pPr>
        <w:pStyle w:val="Normal.0"/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Then music with her silver sound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Why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silver sound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? Why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music with her silver</w:t>
        <w:tab/>
        <w:t>135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sound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  <w:r>
        <w:rPr>
          <w:rFonts w:ascii="Times New Roman" w:hAnsi="Times New Roman"/>
          <w:sz w:val="20"/>
          <w:szCs w:val="20"/>
          <w:rtl w:val="0"/>
          <w:lang w:val="en-US"/>
        </w:rPr>
        <w:t>? What say you, Simon Catling?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FIRST MUSICIAN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Marry, sir, because silver hath a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sweet sound.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PETER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Prates.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What say you, Hugh Rebeck?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SECOND MUSICIAN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I say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silver sound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>because musicians</w:t>
        <w:tab/>
        <w:t>140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sound for silver.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PETER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Prates too.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What say you, James Soundpost?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THIRD MUSICIAN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Faith, I know not what to say.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PETER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O, I cry you mercy. You are the singer. I will say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for you. It is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music with her silver sound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>because</w:t>
        <w:tab/>
        <w:t>145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musicians have no gold for sounding:</w:t>
      </w:r>
    </w:p>
    <w:p>
      <w:pPr>
        <w:pStyle w:val="Normal.0"/>
        <w:spacing w:after="0" w:line="240" w:lineRule="auto"/>
        <w:ind w:left="200" w:firstLine="0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Sings.</w:t>
        <w:tab/>
        <w:t>Then music with her silver sound</w:t>
      </w:r>
    </w:p>
    <w:p>
      <w:pPr>
        <w:pStyle w:val="Normal.0"/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With speedy help doth lend redress.</w:t>
      </w:r>
    </w:p>
    <w:p>
      <w:pPr>
        <w:pStyle w:val="Normal.0"/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He exits.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FIRST MUSICIAN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What a pestilent knave is this same!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SECOND MUSICIAN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Hang him, Jack. Come, we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in</w:t>
        <w:tab/>
        <w:t>150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here, tarry for the mourners, and stay dinner.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They exit.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ACT 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Scene 1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Romeo.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If I may trust the flattering truth of sleep,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dreams presage some joyful news at hand.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bosom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lord sits lightly in his throne,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all this day an unaccustomed spirit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Lifts me above the ground with cheerful thoughts.</w:t>
        <w:tab/>
        <w:t>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dreamt my lady came and found me dead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(Strange dream that gives a dead man leave to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think!)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breathed such life with kisses in my lips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I revived and was an emperor.</w:t>
        <w:tab/>
        <w:t>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Ah me, how sweet is love itself possessed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When but love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shadows are so rich in joy!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Romeo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 man Balthasar, in riding boots.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News from Verona!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How now, Balthasar?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Dost thou not bring me letters from the Friar?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How doth my lady? Is my father well?</w:t>
        <w:tab/>
        <w:t>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How doth my Juliet? That I ask again,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nothing can be ill if she be well.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BALTHASAR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Then she is well and nothing can be ill.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 body sleeps in Capels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monument,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her immortal part with angels lives.</w:t>
        <w:tab/>
        <w:t>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saw her laid low in her kindred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vault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presently took post to tell it you.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pardon me for bringing these ill news,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Since you did leave it for my office, sir.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it 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en so?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Then I deny you, stars!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knowest my lodging. Get me ink and paper,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hire post-horses. I will hence tonight.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BALTHASAR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do beseech you, sir, have patience.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Your looks are pale and wild and do import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Some misadventure.</w:t>
        <w:tab/>
        <w:t>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Tush, thou art deceived.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Leave me, and do the thing I bid thee do.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Hast thou no letters to me from the Friar?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BALTHASAR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No, my good lord.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No matter. Get thee gone,</w:t>
        <w:tab/>
        <w:t>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hire those horses.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be with thee straight.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Balthasar exits.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Well, Juliet, I will lie with thee tonight.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Let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see for means. O mischief, thou art swift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enter in the thoughts of desperate men.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do remember an apothecary</w:t>
        <w:tab/>
        <w:t>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(And hereabouts he dwells) which late I noted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 tattered weeds, with overwhelming brows,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Culling of simples. Meager were his looks.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Sharp misery had worn him to the bones.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in his needy shop a tortoise hung,</w:t>
        <w:tab/>
        <w:t>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 alligator stuffed, and other skins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ill-shaped fishes; and about his shelves,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beggarly account of empty boxes,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Green earthen pots, bladders, and musty seeds,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Remnants of packthread, and old cakes of roses</w:t>
        <w:tab/>
        <w:t>50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Were thinly scattered to make up a show.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Noting this penury, to myself I said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An if a man did need a poison now,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Whose sale is present death in Mantua,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Here lives a caitiff wretch would sell it him.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55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this same thought did but forerun my need,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this same needy man must sell it me.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I remember, this should be the house.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Being holiday, the beggar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shop is shut.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ho, Apothecary!</w:t>
        <w:tab/>
        <w:t>60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Apothecary.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APOTHECARY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Who calls so loud?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Come hither, man. I see that thou art poor.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He offers money.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Hold, there is forty ducats. Let me have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dram of poison, such soon-speeding gear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will disperse itself through all the veins,</w:t>
        <w:tab/>
        <w:t>65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the life-weary taker may fall dead,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that the trunk may be discharged of breath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violently as hasty powder fired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Doth hurry from the fatal cannon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womb.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APOTHECARY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Such mortal drugs I have, but Mantua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law</w:t>
        <w:tab/>
        <w:t>70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death to any he that utters them.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Art thou so bare and full of wretchedness,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fearest to die? Famine is in thy cheeks,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Need and oppression starveth in thy eyes,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Contempt and beggary hangs upon thy back.</w:t>
        <w:tab/>
        <w:t>75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world is not thy friend, nor the world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law.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world affords no law to make thee rich.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Then be not poor, but break it, and take this.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APOTHECARY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poverty, but not my will, consents.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pay thy poverty and not thy will.</w:t>
        <w:tab/>
        <w:t>80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APOTHECARY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giving him the poison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Put this in any liquid thing you will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drink it off, and if you had the strength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twenty men, it would dispatch you straight.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handing him the money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There is thy gold, worse poison to men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souls,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Doing more murder in this loathsome world</w:t>
        <w:tab/>
        <w:t>85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Than these poor compounds that thou mayst not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sell thee poison; thou hast sold me none.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Farewell, buy food, and get thyself in flesh.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Apothecary exits.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Come, cordial and not poison, go with me</w:t>
        <w:tab/>
        <w:t>90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Juliet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grave, for there must I use thee.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He exits.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Scene 2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Friar John.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JOHN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Holy Franciscan friar, brother, ho!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Friar Lawrence.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same should be the voice of Friar John.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Welcome from Mantua. What says Romeo?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Or, if his mind be writ, give me his letter.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JOHN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Going to find a barefoot brother out,</w:t>
        <w:tab/>
        <w:t>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One of our order, to associate me,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Here in this city visiting the sick,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finding him, the searchers of the town,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Suspecting that we both were in a house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Where the infectious pestilence did reign,</w:t>
        <w:tab/>
        <w:t>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Sealed up the doors and would not let us forth,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 that my speed to Mantua there was stayed.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Who bare my letter, then, to Romeo?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JOHN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could not send it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here it is again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Returning the letter.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Nor get a messenger to bring it thee,</w:t>
        <w:tab/>
        <w:t>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 fearful were they of infection.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Unhappy fortune! By my brotherhood,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letter was not nice but full of charge,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dear import, and the neglecting it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May do much danger. Friar John, go hence.</w:t>
        <w:tab/>
        <w:t>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Get me an iron crow and bring it straight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Unto my cell.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JOHN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Brother,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go and bring it thee.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He exits.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Now must I to the monument alone.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Within this three hours will fair Juliet wake.</w:t>
        <w:tab/>
        <w:t>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She will beshrew me much that 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Hath had no notice of these accidents.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I will write again to Mantua,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keep her at my cell till Romeo come.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Poor living corse, closed in a dead man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tomb!</w:t>
        <w:tab/>
        <w:t>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He exits.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Scene 3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Paris and his Page.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PARIS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Give me thy torch, boy. Hence and stand aloof.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Yet put it out, for I would not be seen.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Under yond yew trees lay thee all along,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Holding thy ear close to the hollow ground.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 shall no foot upon the churchyard tread</w:t>
        <w:tab/>
        <w:t>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(Being loose, unfirm, with digging up of graves)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thou shalt hear it. Whistle then to me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signal that thou hearest something approach.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Give me those flowers. Do as I bid thee. Go.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PAGE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aside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am almost afraid to stand alone</w:t>
        <w:tab/>
        <w:t>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Here in the churchyard. Yet I will adventure.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He moves away from Paris.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PARIS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scattering flowers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Sweet flower, with flowers thy bridal bed I strew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(O woe, thy canopy is dust and stones!)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Which with sweet water nightly I will dew,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Or, wanting that, with tears distilled by moans.</w:t>
        <w:tab/>
        <w:t>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obsequies that I for thee will keep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Nightly shall be to strew thy grave and weep.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Page whistles.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boy gives warning something doth approach.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curs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foot wanders this way tonight,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cross my obsequies and true love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rite?</w:t>
        <w:tab/>
        <w:t>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What, with a torch? Muffle me, night, awhile.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He steps aside.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Romeo and Balthasar.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Give me that mattock and the wrenching iron.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Hold, take this letter. Early in the morning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See thou deliver it to my lord and father.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Give me the light. Upon thy life I charge thee,</w:t>
        <w:tab/>
        <w:t>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er thou hearest or seest, stand all aloof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do not interrupt me in my course.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Why I descend into this bed of death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partly to behold my lady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face,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chiefly to take thence from her dead finger</w:t>
        <w:tab/>
        <w:t>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precious ring, a ring that I must use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 dear employment. Therefore hence, begone.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But, if thou, jealous, dost return to pry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 what I farther shall intend to do,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By heaven, I will tear thee joint by joint</w:t>
        <w:tab/>
        <w:t>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strew this hungry churchyard with thy limbs.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time and my intents are savage-wild,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More fierce and more inexorable far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Than empty tigers or the roaring sea.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BALTHASAR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will be gone, sir, and not trouble you.</w:t>
        <w:tab/>
        <w:t>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mallCaps w:val="1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 shalt thou show me friendship. Take thou that.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Giving money.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Live and be prosperous, and farewell, good fellow.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BALTHASAR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aside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all this same,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hide me hereabout.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His looks I fear, and his intents I doubt.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He steps aside.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beginning to force open the tomb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detestable maw, thou womb of death,</w:t>
        <w:tab/>
        <w:t>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Gorged with the dearest morsel of the earth,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Thus I enforce thy rotten jaws to open,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in despite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cram thee with more food.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PARIS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is that banished haughty Montague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murdered my love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cousin, with which grief</w:t>
        <w:tab/>
        <w:t>50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It is suppos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the fair creature died,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here is come to do some villainous shame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the dead bodies. I will apprehend him.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Stepping forward.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Stop thy unhallowed toil, vile Montague.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Can vengeance be pursued further than death?</w:t>
        <w:tab/>
        <w:t>55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Condemn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villain, I do apprehend thee.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Obey and go with me, for thou must die.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must indeed, and therefore came I hither.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Good gentle youth, tempt not a desp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rate man.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Fly hence and leave me. Think upon these gone.</w:t>
        <w:tab/>
        <w:t>60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Let them affright thee. I beseech thee, youth,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Put not another sin upon my head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By urging me to fury. O, begone!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By heaven, I love thee better than myself,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I come hither armed against myself.</w:t>
        <w:tab/>
        <w:t>65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Stay not, begone, live, and hereafter say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madman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mercy bid thee run away.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PARIS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do defy thy commination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apprehend thee for a felon here.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Wilt thou provoke me? Then have at thee, boy!</w:t>
        <w:tab/>
        <w:t>70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They draw and fight.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PAGE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Lord, they fight! I will go call the watch.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He exits.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PARIS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I am slain! If thou be merciful,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Open the tomb; lay me with Juliet.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He dies.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ROMEO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 faith, I will.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Let me peruse this face.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Mercutio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kinsman, noble County Paris!</w:t>
        <w:tab/>
        <w:t>75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said my man when my betoss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soul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Did not attend him as we rode? I think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 told me Paris should have married Juliet.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Said he not so? Or did I dream it so?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Or am I mad, hearing him talk of Juliet,</w:t>
        <w:tab/>
        <w:t>80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think it was so?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O, give me thy hand,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One writ with me in sour misfortune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book!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bury thee in a triumphant grave.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He opens the tomb.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grave? O, no. A lantern, slaughtered youth,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here lies Juliet, and her beauty makes</w:t>
        <w:tab/>
        <w:t>85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vault a feasting presence full of light.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Death, lie thou there, by a dead man interred.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Laying Paris in the tomb.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How oft when men are at the point of death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Have they been merry, which their keepers call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light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ning before death! O, how may I</w:t>
        <w:tab/>
        <w:t>90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Call this a light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ning?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O my love, my wife,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Death, that hath sucked the honey of thy breath,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Hath had no power yet upon thy beauty.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art not conquered. Beauty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ensign yet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crimson in thy lips and in thy cheeks,</w:t>
        <w:tab/>
        <w:t>95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death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pale flag is not advanc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there.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Tybalt, liest thou there in thy bloody sheet?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what more favor can I do to thee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Than with that hand that cut thy youth in twain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sunder his that was thine enemy?</w:t>
        <w:tab/>
        <w:t>100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Forgive me, cousin.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Ah, dear Juliet,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Why art thou yet so fair? Shall I believe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unsubstantial death is amorous,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that the lean abhorr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monster keeps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Thee here in dark to be his paramour?</w:t>
        <w:tab/>
        <w:t>105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fear of that I still will stay with thee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never from this palace of dim night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Depart again. Here, here will I remain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worms that are thy chambermaids. O, here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Will I set up my everlasting rest</w:t>
        <w:tab/>
        <w:t>110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shake the yoke of inauspicious stars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From this world-wearied flesh! Eyes, look your last.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Arms, take your last embrace. And, lips, O, you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doors of breath, seal with a righteous kiss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dateless bargain to engrossing death.</w:t>
        <w:tab/>
        <w:t>115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Kissing Juliet.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Come, bitter conduct, come, unsavory guide!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Thou desperate pilot, now at once run on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dashing rocks thy seasick weary bark!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to my love.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 Drinking.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 true apothecary,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Thy drugs are quick. Thus with a kiss I die.</w:t>
        <w:tab/>
        <w:t>120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He dies.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Friar Lawrence with lantern, crow, and spade.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Saint Francis be my speed! How oft tonight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Have my old feet stumbled at graves!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Who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there?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BALTHASAR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one, a friend, and one that knows you well.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Bliss be upon you. Tell me, good my friend,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torch is yond that vainly lends his light</w:t>
        <w:tab/>
        <w:t>125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grubs and eyeless skulls? As I discern,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It burneth in the Capels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’ </w:t>
      </w:r>
      <w:r>
        <w:rPr>
          <w:rFonts w:ascii="Times New Roman" w:hAnsi="Times New Roman"/>
          <w:sz w:val="20"/>
          <w:szCs w:val="20"/>
          <w:rtl w:val="0"/>
          <w:lang w:val="en-US"/>
        </w:rPr>
        <w:t>monument.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mallCaps w:val="1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BALTHASAR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It doth so, holy sir, and there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my master,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One that you love.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Who is it?</w:t>
        <w:tab/>
        <w:t>130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BALTHASAR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Romeo.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How long hath he been there?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BALTHASAR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Full half an hour.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 with me to the vault.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BALTHASAR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I dare not, sir.</w:t>
        <w:tab/>
        <w:t>135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 master knows not but I am gone hence,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fearfully did menace me with death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If I did stay to look on his intents.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Stay, then.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go alone. Fear comes upon me.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O, much I fear some ill unthrifty thing.</w:t>
        <w:tab/>
        <w:t>140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BALTHASAR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I did sleep under this yew tree here,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dreamt my master and another fought,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that my master slew him.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moving toward the tomb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Romeo!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Alack, alack, what blood is this which stains</w:t>
        <w:tab/>
        <w:t>145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stony entrance of this sepulcher?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mean these masterless and gory swords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lie discolored by this place of peace?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Romeo! O, pale! Who else? What, Paris too?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steeped in blood? Ah, what an unkind hour</w:t>
        <w:tab/>
        <w:t>150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guilty of this lamentable chance!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lady stirs.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comfortable friar, where is my lord?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do remember well where I should be,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there I am. Where is my Romeo?</w:t>
        <w:tab/>
        <w:t>155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hear some noise.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Lady, come from that nest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death, contagion, and unnatural sleep.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greater power than we can contradict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Hath thwarted our intents. Come, come away.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Thy husband in thy bosom there lies dead,</w:t>
        <w:tab/>
        <w:t>160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Paris, too. Come,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dispose of thee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Among a sisterhood of holy nuns.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Stay not to question, for the watch is coming.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Come, go, good Juliet. I dare no longer stay.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Go, get thee hence, for I will not away.</w:t>
        <w:tab/>
        <w:t>165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He exits.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here? A cup closed in my true love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hand?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Poison, I see, hath been his timeless end.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churl, drunk all, and left no friendly drop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help me after! I will kiss thy lips.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Haply some poison yet doth hang on them,</w:t>
        <w:tab/>
        <w:t>170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make me die with a restorative.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rtl w:val="0"/>
        </w:rPr>
        <w:tab/>
        <w:t>She kisses him.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Thy lips are warm!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Paris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 Page and Watch.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FIRST WATCH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Lead, boy. Which way?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JULIET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Yea, noise? Then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be brief. O, happy dagger,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is thy sheath. There rust, and let me die.</w:t>
        <w:tab/>
        <w:t>175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She takes Romeo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 dagger, stabs herself, and dies.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PAGE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is the place, there where the torch doth burn.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FIRST WATCH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ground is bloody.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Search about the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churchyard.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Go, some of you; whoe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er you find, attach.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Some watchmen exit.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Pitiful sight! Here lies the County slain,</w:t>
        <w:tab/>
        <w:t>180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Juliet bleeding, warm, and newly dead,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Who here hath lain this two days buri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Go, tell the Prince. Run to the Capulets.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Raise up the Montagues. Some others search.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Others exit.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 see the ground whereon these woes do lie,</w:t>
        <w:tab/>
        <w:t>185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the true ground of all these piteous woes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 cannot without circumstance descry.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Watchmen with Romeo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 man Balthasar.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SECOND WATCH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Romeo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man. We found him in the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churchyard.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FIRST WATCH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Hold him in safety till the Prince come hither.</w:t>
        <w:tab/>
        <w:t>190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Friar Lawrence and another Watchman.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THIRD WATCH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Here is a friar that trembles, sighs, and weeps.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 took this mattock and this spade from him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he was coming from this churchyard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side.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FIRST WATCH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great suspicion. Stay the Friar too.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the Prince with Attendants.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PRINCE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misadventure is so early up</w:t>
        <w:tab/>
        <w:t>195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calls our person from our morning rest?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Capulet and Lady Capulet.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should it be that is so shrieked abroad?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O, the people in the street cry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Romeo,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Some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Juliet,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some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Paris,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>and all run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open outcry toward our monument.</w:t>
        <w:tab/>
        <w:t>200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mallCaps w:val="1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PRINCE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fear is this which startles in our ears?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FIRST WATCH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Sovereign, here lies the County Paris slain,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Romeo dead, and Juliet, dead before,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Warm and new killed.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PRINCE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Search, seek, and know how this foul murder</w:t>
        <w:tab/>
        <w:t>205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comes.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FIRST WATCH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Here is a friar, and slaughtered Romeo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man,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With instruments upon them fit to open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These dead men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tombs.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heavens! O wife, look how our daughter bleeds!</w:t>
        <w:tab/>
        <w:t>210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dagger hath mista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en, for, lo, his house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empty on the back of Montague,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it mis-sheath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in my daughter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bosom.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LADY 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me, this sight of death is as a bell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warns my old age to a sepulcher.</w:t>
        <w:tab/>
        <w:t>215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Enter Montague.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PRINCE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Come, Montague, for thou art early up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see thy son and heir now early down.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MONTAGUE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Alas, my liege, my wife is dead tonight.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Grief of my son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exile hath stopped her breath.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What further woe conspires against mine age?</w:t>
        <w:tab/>
        <w:t>220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PRINCE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Look, and thou shalt see.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MONTAGUE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seeing Romeo dead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thou untaught! What manners is in this,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press before thy father to a grave?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PRINCE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Seal up the mouth of outrage for awhile,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Till we can clear these ambiguities</w:t>
        <w:tab/>
        <w:t>225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know their spring, their head, their true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descent,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then will I be general of your woes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lead you even to death. Meantime forbear,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let mischance be slave to patience.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230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Bring forth the parties of suspicion.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am the greatest, able to do least,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Yet most suspected, as the time and place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Doth make against me, of this direful murder.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here I stand, both to impeach and purge</w:t>
        <w:tab/>
        <w:t>235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Myself condemn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and myself excused.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PRINCE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Then say at once what thou dost know in this.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FRIAR LAWRENCE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will be brief, for my short date of breath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Is not so long as is a tedious tale.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Romeo, there dead, was husband to that Juliet,</w:t>
        <w:tab/>
        <w:t>240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she, there dead, that Romeo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faithful wife.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married them, and their stol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n marriage day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Was Tybalt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doomsday, whose untimely death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Banished the new-made bridegroom from this city,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whom, and not for Tybalt, Juliet pined.</w:t>
        <w:tab/>
        <w:t>245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You, to remove that siege of grief from her,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Betrothed and would have married her perforce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County Paris. Then comes she to me,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with wild looks bid me devise some mean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rid her from this second marriage,</w:t>
        <w:tab/>
        <w:t>250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Or in my cell there would she kill herself.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Then gave I her (so tutored by my art)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sleeping potion, which so took effect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I intended, for it wrought on her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form of death. Meantime I writ to Romeo</w:t>
        <w:tab/>
        <w:t>255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he should hither come as this dire night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help to take her from her borrowed grave,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Being the time the potion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force should cease.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he which bore my letter, Friar John,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Was stayed by accident, and yesternight</w:t>
        <w:tab/>
        <w:t>260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Returned my letter back. Then all alone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At the prefix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 hour of her waking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Came I to take her from her kindred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vault,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Meaning to keep her closely at my cell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Till I conveniently could send to Romeo.</w:t>
        <w:tab/>
        <w:t>265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when I came, some minute ere the time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Of her awakening, here untimely lay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noble Paris and true Romeo dead.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She wakes, and I entreated her come forth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bear this work of heaven with patience.</w:t>
        <w:tab/>
        <w:t>270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 then a noise did scare me from the tomb,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she, too desperate, would not go with me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But, as it seems, did violence on herself.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All this I know, and to the marriage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Her nurse is privy. And if aught in this</w:t>
        <w:tab/>
        <w:t>275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Miscarried by my fault, let my old life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Be sacrificed some hour before his time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Unto the rigor of severest law.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PRINCE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 still have known thee for a holy man.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Where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Romeo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man? What can he say to this?</w:t>
        <w:tab/>
        <w:t>280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BALTHASAR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 brought my master news of Juliet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death,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then in post he came from Mantua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To this same place, to this same monument.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letter he early bid me give his father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threatened me with death, going in the vault,</w:t>
        <w:tab/>
        <w:t>285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If I departed not and left him there.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PRINCE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Give me the letter. I will look on it.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He takes Romeo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 letter.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Where is the County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page, that raised the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34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watch?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Sirrah, what made your master in this place?</w:t>
        <w:tab/>
        <w:t>290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PAGE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He came with flowers to strew his lady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grave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bid me stand aloof, and so I did.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Anon comes one with light to ope the tomb,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by and by my master drew on him,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then I ran away to call the watch.</w:t>
        <w:tab/>
        <w:t>295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PRINCE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letter doth make good the Friar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words,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Their course of love, the tidings of her death;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here he writes that he did buy a poison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Of a poor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pothecary, and therewithal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Came to this vault to die and lie with Juliet.</w:t>
        <w:tab/>
        <w:t>300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Where be these enemies?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—</w:t>
      </w:r>
      <w:r>
        <w:rPr>
          <w:rFonts w:ascii="Times New Roman" w:hAnsi="Times New Roman"/>
          <w:sz w:val="20"/>
          <w:szCs w:val="20"/>
          <w:rtl w:val="0"/>
          <w:lang w:val="en-US"/>
        </w:rPr>
        <w:t>Capulet, Montague,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See what a scourge is laid upon your hate,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heaven finds means to kill your joys with love,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And I, for winking at your discords too,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Have lost a brace of kinsmen. All are punished.</w:t>
        <w:tab/>
        <w:t>305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O brother Montague, give me thy hand.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This is my daughter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jointure, for no more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Can I demand.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MONTAGUE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But I can give thee more,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I will ray her statue in pure gold,</w:t>
        <w:tab/>
        <w:t>310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That whiles Verona by that name is known,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There shall no figure at such rate be set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that of true and faithful Juliet.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CAPULET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 rich shall Romeo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by his lady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lie,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Poor sacrifices of our enmity.</w:t>
        <w:tab/>
        <w:t>315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mallCaps w:val="1"/>
          <w:sz w:val="20"/>
          <w:szCs w:val="20"/>
          <w:rtl w:val="0"/>
          <w:lang w:val="en-US"/>
        </w:rPr>
        <w:t>PRINCE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glooming peace this morning with it brings.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The sun for sorrow will not show his head.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Go hence to have more talk of these sad things.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Some shall be pardoned, and some punish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è</w:t>
      </w:r>
      <w:r>
        <w:rPr>
          <w:rFonts w:ascii="Times New Roman" w:hAnsi="Times New Roman"/>
          <w:sz w:val="20"/>
          <w:szCs w:val="20"/>
          <w:rtl w:val="0"/>
          <w:lang w:val="en-US"/>
        </w:rPr>
        <w:t>d.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For never was a story of more woe</w:t>
        <w:tab/>
        <w:t>320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Than this of Juliet and her Romeo.</w:t>
      </w:r>
    </w:p>
    <w:p>
      <w:pPr>
        <w:pStyle w:val="Normal.0"/>
        <w:tabs>
          <w:tab w:val="left" w:pos="720"/>
          <w:tab w:val="right" w:pos="5700"/>
        </w:tabs>
        <w:spacing w:after="0" w:line="240" w:lineRule="auto"/>
        <w:ind w:left="200" w:firstLine="0"/>
        <w:jc w:val="right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All exit.</w:t>
      </w:r>
    </w:p>
    <w:sectPr>
      <w:headerReference w:type="default" r:id="rId4"/>
      <w:footerReference w:type="default" r:id="rId5"/>
      <w:pgSz w:w="12240" w:h="15840" w:orient="portrait"/>
      <w:pgMar w:top="1417" w:right="3000" w:bottom="1417" w:left="35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