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문자 1개를 입력 받으세요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입력받은 문자를 3회 출력하세요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e59kl0wyo79j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0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cq8rhf654qkd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0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aaa</w:t>
      </w:r>
    </w:p>
    <w:p w:rsidR="00000000" w:rsidDel="00000000" w:rsidP="00000000" w:rsidRDefault="00000000" w:rsidRPr="00000000" w14:paraId="0000000C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정수 4개를 저장할 수 있는 배열을 만들고,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cin으로 숫자 4개를 배열에 입력 받아주세요.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그리고 for문을 돌려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전체 합을 구해서 출력 해 주세요.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1 1 1 2 를 입력받았으면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5를 출력하면 됩니다.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495675" cy="771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1 + 1 + 1 + 2 = 5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njdet31icwga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1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lgedvtlb3jhc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1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3칸짜리 문자 배열을 만들고, 각 칸에 문자 'm' 'i', 'n'를 하드코딩 해 주세요.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950"/>
        <w:gridCol w:w="1860"/>
        <w:gridCol w:w="2160"/>
        <w:tblGridChange w:id="0">
          <w:tblGrid>
            <w:gridCol w:w="1950"/>
            <w:gridCol w:w="1860"/>
            <w:gridCol w:w="216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4m7pnft1oz5a" w:id="4"/>
            <w:bookmarkEnd w:id="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v5bt9cno2e71" w:id="5"/>
            <w:bookmarkEnd w:id="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 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xt3cjtai7dg5" w:id="6"/>
            <w:bookmarkEnd w:id="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n 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숫자 하나를 입력받고, 그 index에 해당하는 글자를 출력 해 주세요.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0을 입력하면 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출력 : m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[TIP]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문자를 하드코딩하는 방법1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char arr[3];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arr[0] =  'm';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arr[1] = 'i';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arr[2] = 'n';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문자를 하드코딩 하는 방법2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char arr[3] = {'m', 'i', 'n'};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io79hq1jcol6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3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fxindhr4ysf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3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i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일단 함수 2개를 만들어주세요.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 - KFC( ) : "KFC입니다" 출력하는 함수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 - MC( ) : "MC입니다" 출력하는 함수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숫자 하나를 입력받아주세요.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 입력받은 숫자가 1이라면 KFC 함수를 호출하고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 입력받은 숫자가 2라면 MC 함수를 호출 해 주세요.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xnsnjicfgbo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4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sf7ugempdl9r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4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KFC입니다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LOT이라는 함수를 만들어주세요 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LOT( ) : 1~5까지 출력하는 함수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숫자를 하나 입력받고, 그 숫자 횟수만큼 LOT 함수를 호출 해 주세요.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3을 입력했으면 LOT 함수가 3번 호출되니까 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12345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12345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12345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이렇게 출력되면 됩니다.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ocoy0gud7je3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6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2kg9g483ne2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12345</w:t>
      </w:r>
    </w:p>
    <w:p w:rsidR="00000000" w:rsidDel="00000000" w:rsidP="00000000" w:rsidRDefault="00000000" w:rsidRPr="00000000" w14:paraId="0000006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12345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470"/>
        <w:tblGridChange w:id="0">
          <w:tblGrid>
            <w:gridCol w:w="7470"/>
          </w:tblGrid>
        </w:tblGridChange>
      </w:tblGrid>
      <w:tr>
        <w:trPr>
          <w:cantSplit w:val="0"/>
          <w:trHeight w:val="40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[TIP] 다음 두 용어를 익인 후, 아래 문제를 풀어주세요</w:t>
            </w:r>
          </w:p>
          <w:p w:rsidR="00000000" w:rsidDel="00000000" w:rsidP="00000000" w:rsidRDefault="00000000" w:rsidRPr="00000000" w14:paraId="0000006A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함수를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e53333"/>
                <w:sz w:val="21"/>
                <w:szCs w:val="21"/>
                <w:rtl w:val="0"/>
              </w:rPr>
              <w:t xml:space="preserve">호출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(Call)하다 - 만들어져 있는 함수를 부르는 것을 의미</w:t>
            </w:r>
          </w:p>
          <w:p w:rsidR="00000000" w:rsidDel="00000000" w:rsidP="00000000" w:rsidRDefault="00000000" w:rsidRPr="00000000" w14:paraId="0000006D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ex) KFC(); // main함수에서 KFC함수를 호출한다.</w:t>
            </w:r>
          </w:p>
          <w:p w:rsidR="00000000" w:rsidDel="00000000" w:rsidP="00000000" w:rsidRDefault="00000000" w:rsidRPr="00000000" w14:paraId="0000006E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함수를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e53333"/>
                <w:sz w:val="21"/>
                <w:szCs w:val="21"/>
                <w:rtl w:val="0"/>
              </w:rPr>
              <w:t xml:space="preserve">정의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하다 - 함수를 만드는 것을 뜻함</w:t>
            </w:r>
          </w:p>
          <w:p w:rsidR="00000000" w:rsidDel="00000000" w:rsidP="00000000" w:rsidRDefault="00000000" w:rsidRPr="00000000" w14:paraId="0000007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ex) void KFC() { ... } // KFC함수를 정의하다.</w:t>
            </w:r>
          </w:p>
          <w:p w:rsidR="00000000" w:rsidDel="00000000" w:rsidP="00000000" w:rsidRDefault="00000000" w:rsidRPr="00000000" w14:paraId="00000071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KFC, MC함수를 정의하세요</w:t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KFC함수 : "#"을 10회 출력</w:t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MC함수 : "@"을 10회 출력</w:t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main함수에서 두 함수를 각각 한번씩 호출하세요</w:t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pgazd4qhpzfx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##########</w:t>
      </w:r>
    </w:p>
    <w:p w:rsidR="00000000" w:rsidDel="00000000" w:rsidP="00000000" w:rsidRDefault="00000000" w:rsidRPr="00000000" w14:paraId="0000007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@@@@@@@@@@</w:t>
      </w:r>
    </w:p>
    <w:p w:rsidR="00000000" w:rsidDel="00000000" w:rsidP="00000000" w:rsidRDefault="00000000" w:rsidRPr="00000000" w14:paraId="0000007F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6칸짜리 arr배열을 만들어주세요.</w:t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arr[0]에서 arr[2]까지 숫자를 입력 받아 배열에 값을 채워주세요.</w:t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다음 숫자 1개를 더 입력 받고, arr[3]에서 arr[5]까지 입력받은 값부터 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1씩 증가한 값으로 채워주세요.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[입력] 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3 2 5</w:t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</w:rPr>
        <w:drawing>
          <wp:inline distB="114300" distT="114300" distL="114300" distR="114300">
            <wp:extent cx="2781300" cy="419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[출력]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3 2 5 4 5 6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ekgfiw70jz1v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3 2 5</w:t>
      </w:r>
    </w:p>
    <w:p w:rsidR="00000000" w:rsidDel="00000000" w:rsidP="00000000" w:rsidRDefault="00000000" w:rsidRPr="00000000" w14:paraId="0000009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fiuhsjuqbqy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9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3 2 5 4 5 6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먼저 두 함수를 정의 해 주세요.</w:t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KFC함수 : 숫자 1개를 입력받는 함수</w:t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BBQ함수 : 입력받은 숫자가 5보다 크면 "만세", 그렇지않으면 "다시" 를 출력하는 함수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main함수에서 KFC함수와 BBQ함수를 각각 호출 하는 프로그램을 작성 해 주세요.</w:t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TIP : 전역변수를 사용하세요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wuezwl4gyin1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A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2hmuctr1ir8u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A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만세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아래의 전역 배열을 하드코딩 해 주세요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425"/>
        <w:gridCol w:w="1440"/>
        <w:gridCol w:w="1605"/>
        <w:tblGridChange w:id="0">
          <w:tblGrid>
            <w:gridCol w:w="1425"/>
            <w:gridCol w:w="1440"/>
            <w:gridCol w:w="160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8oxfz1zhxfm5" w:id="18"/>
            <w:bookmarkEnd w:id="1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1jwim2z276mf" w:id="19"/>
            <w:bookmarkEnd w:id="1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vjpomcyh0xpm" w:id="20"/>
            <w:bookmarkEnd w:id="2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KFC함수 에서는 for</w:t>
        <w:tab/>
        <w:t xml:space="preserve">문을 돌려 전역배열에 있는 문자를 출력합니다.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main함수에서 숫자하나를 입력받고,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입력받은 숫자 횟수만큼 KFC함수를 호출해 주세요.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3을 입력받으면 KFC함수를 3번 호출하니까,</w:t>
      </w:r>
    </w:p>
    <w:p w:rsidR="00000000" w:rsidDel="00000000" w:rsidP="00000000" w:rsidRDefault="00000000" w:rsidRPr="00000000" w14:paraId="000000B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ABC</w:t>
      </w:r>
    </w:p>
    <w:p w:rsidR="00000000" w:rsidDel="00000000" w:rsidP="00000000" w:rsidRDefault="00000000" w:rsidRPr="00000000" w14:paraId="000000B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ABC</w:t>
      </w:r>
    </w:p>
    <w:p w:rsidR="00000000" w:rsidDel="00000000" w:rsidP="00000000" w:rsidRDefault="00000000" w:rsidRPr="00000000" w14:paraId="000000B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ABC</w:t>
      </w:r>
    </w:p>
    <w:p w:rsidR="00000000" w:rsidDel="00000000" w:rsidP="00000000" w:rsidRDefault="00000000" w:rsidRPr="00000000" w14:paraId="000000C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zh92qcjxzdfo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C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it2hfvjekc6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</w:t>
      </w:r>
    </w:p>
    <w:p w:rsidR="00000000" w:rsidDel="00000000" w:rsidP="00000000" w:rsidRDefault="00000000" w:rsidRPr="00000000" w14:paraId="000000C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먼저 두 함수를 정의 해 주세요.</w:t>
      </w:r>
    </w:p>
    <w:p w:rsidR="00000000" w:rsidDel="00000000" w:rsidP="00000000" w:rsidRDefault="00000000" w:rsidRPr="00000000" w14:paraId="000000C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input함수 : 숫자 4개를 배열에 입력받아주세요 (전역배열 사용)</w:t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output함수 : For문을 돌려 숫자 4개를 거꾸로 출력 해 주세요.</w:t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main함수에서는 input함수와 output함수를 각각 한번씩 호출 해 주세요</w:t>
      </w:r>
    </w:p>
    <w:p w:rsidR="00000000" w:rsidDel="00000000" w:rsidP="00000000" w:rsidRDefault="00000000" w:rsidRPr="00000000" w14:paraId="000000D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1 2 3 4를 입력하였으면, output함수에서 거꾸로 출력되니까</w:t>
      </w:r>
    </w:p>
    <w:p w:rsidR="00000000" w:rsidDel="00000000" w:rsidP="00000000" w:rsidRDefault="00000000" w:rsidRPr="00000000" w14:paraId="000000D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4 3 2 1 이 출력되면 됩니다.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fznz1vwxs7y" w:id="23"/>
      <w:bookmarkEnd w:id="2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D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2 5 8 0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5zwyxh6ai8s" w:id="24"/>
      <w:bookmarkEnd w:id="2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D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0852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main함수에서 숫자 1개를 입력받으세요</w:t>
      </w:r>
    </w:p>
    <w:p w:rsidR="00000000" w:rsidDel="00000000" w:rsidP="00000000" w:rsidRDefault="00000000" w:rsidRPr="00000000" w14:paraId="000000E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입력받은 숫자에서 부터 1씩 증가시킨 숫자 6개를 배열에 채워주세요</w:t>
      </w:r>
    </w:p>
    <w:p w:rsidR="00000000" w:rsidDel="00000000" w:rsidP="00000000" w:rsidRDefault="00000000" w:rsidRPr="00000000" w14:paraId="000000E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3을 입력받았으면 배열에 이렇게 채우시면 됩니다.</w:t>
      </w:r>
    </w:p>
    <w:tbl>
      <w:tblPr>
        <w:tblStyle w:val="Table4"/>
        <w:tblW w:w="7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230"/>
        <w:gridCol w:w="1230"/>
        <w:gridCol w:w="1230"/>
        <w:gridCol w:w="1230"/>
        <w:gridCol w:w="1230"/>
        <w:gridCol w:w="1320"/>
        <w:tblGridChange w:id="0">
          <w:tblGrid>
            <w:gridCol w:w="1230"/>
            <w:gridCol w:w="1230"/>
            <w:gridCol w:w="1230"/>
            <w:gridCol w:w="1230"/>
            <w:gridCol w:w="1230"/>
            <w:gridCol w:w="132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ymha3iyp12g6" w:id="25"/>
            <w:bookmarkEnd w:id="2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r6uka8uqp8op" w:id="26"/>
            <w:bookmarkEnd w:id="2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n1028bkt4f1z" w:id="27"/>
            <w:bookmarkEnd w:id="2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cujdekx4260t" w:id="28"/>
            <w:bookmarkEnd w:id="2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nozap4r3pljy" w:id="29"/>
            <w:bookmarkEnd w:id="2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iiyejgb16ocx" w:id="30"/>
            <w:bookmarkEnd w:id="3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E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PrintAll( ) 함수를 호출하여</w:t>
      </w:r>
    </w:p>
    <w:p w:rsidR="00000000" w:rsidDel="00000000" w:rsidP="00000000" w:rsidRDefault="00000000" w:rsidRPr="00000000" w14:paraId="000000E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배열에 있는 값들을 모두 출력 해 주세요.</w:t>
      </w:r>
    </w:p>
    <w:p w:rsidR="00000000" w:rsidDel="00000000" w:rsidP="00000000" w:rsidRDefault="00000000" w:rsidRPr="00000000" w14:paraId="000000E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(PrintAll이라는 함수를 정의 해 주셔야 합니다)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xcnzyivkoxvp" w:id="31"/>
      <w:bookmarkEnd w:id="3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F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k8xtihhadgd" w:id="32"/>
      <w:bookmarkEnd w:id="3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</w:t>
      </w:r>
    </w:p>
    <w:p w:rsidR="00000000" w:rsidDel="00000000" w:rsidP="00000000" w:rsidRDefault="00000000" w:rsidRPr="00000000" w14:paraId="000000F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함수 2개를 정의 해 주세요.</w:t>
      </w:r>
    </w:p>
    <w:p w:rsidR="00000000" w:rsidDel="00000000" w:rsidP="00000000" w:rsidRDefault="00000000" w:rsidRPr="00000000" w14:paraId="0000010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QTR함수 : "QTR100%" 출력</w:t>
      </w:r>
    </w:p>
    <w:p w:rsidR="00000000" w:rsidDel="00000000" w:rsidP="00000000" w:rsidRDefault="00000000" w:rsidRPr="00000000" w14:paraId="0000010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BBQ함수 : "BBQ100%" 출력</w:t>
      </w:r>
    </w:p>
    <w:p w:rsidR="00000000" w:rsidDel="00000000" w:rsidP="00000000" w:rsidRDefault="00000000" w:rsidRPr="00000000" w14:paraId="0000010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3칸짜리 배열을 만들고, 숫자 3개를 입력 받아 배열에 값을 채워주세요.</w:t>
      </w:r>
    </w:p>
    <w:p w:rsidR="00000000" w:rsidDel="00000000" w:rsidP="00000000" w:rsidRDefault="00000000" w:rsidRPr="00000000" w14:paraId="000001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for문을 돌려 전체 sum을 구해주세요.</w:t>
      </w:r>
    </w:p>
    <w:p w:rsidR="00000000" w:rsidDel="00000000" w:rsidP="00000000" w:rsidRDefault="00000000" w:rsidRPr="00000000" w14:paraId="000001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sum이 10보다 같거나 크면 QTR 함수 호출</w:t>
      </w:r>
    </w:p>
    <w:p w:rsidR="00000000" w:rsidDel="00000000" w:rsidP="00000000" w:rsidRDefault="00000000" w:rsidRPr="00000000" w14:paraId="0000010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그렇지 않으면 BBQ 함수를 호출 해 주세요.</w:t>
      </w:r>
    </w:p>
    <w:p w:rsidR="00000000" w:rsidDel="00000000" w:rsidP="00000000" w:rsidRDefault="00000000" w:rsidRPr="00000000" w14:paraId="0000010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숫자 1 2 3을 입력받으면, sum = 6 이므로</w:t>
      </w:r>
    </w:p>
    <w:p w:rsidR="00000000" w:rsidDel="00000000" w:rsidP="00000000" w:rsidRDefault="00000000" w:rsidRPr="00000000" w14:paraId="0000010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BBQ 함수가 호출되어 BBQ100% 를 출력하면 됩니다.</w:t>
      </w:r>
    </w:p>
    <w:p w:rsidR="00000000" w:rsidDel="00000000" w:rsidP="00000000" w:rsidRDefault="00000000" w:rsidRPr="00000000" w14:paraId="0000010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e9vfegqbqo8" w:id="33"/>
      <w:bookmarkEnd w:id="3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1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</w:t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95y2mgcc6twe" w:id="34"/>
      <w:bookmarkEnd w:id="3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1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BBQ100%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11칸의 긴 배열이 있습니다. </w:t>
      </w:r>
    </w:p>
    <w:p w:rsidR="00000000" w:rsidDel="00000000" w:rsidP="00000000" w:rsidRDefault="00000000" w:rsidRPr="00000000" w14:paraId="0000011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아래와 같이 하드코딩 해주세요.</w:t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591050" cy="4000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이제 숫자 1개를 입력받고, </w:t>
      </w:r>
    </w:p>
    <w:p w:rsidR="00000000" w:rsidDel="00000000" w:rsidP="00000000" w:rsidRDefault="00000000" w:rsidRPr="00000000" w14:paraId="0000011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 받은 숫자만큼 배열을 건너띄어 값을 출력 해주세요.</w:t>
      </w:r>
    </w:p>
    <w:p w:rsidR="00000000" w:rsidDel="00000000" w:rsidP="00000000" w:rsidRDefault="00000000" w:rsidRPr="00000000" w14:paraId="0000012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ex1) </w:t>
      </w:r>
    </w:p>
    <w:p w:rsidR="00000000" w:rsidDel="00000000" w:rsidP="00000000" w:rsidRDefault="00000000" w:rsidRPr="00000000" w14:paraId="00000122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입력: 2</w:t>
      </w:r>
    </w:p>
    <w:p w:rsidR="00000000" w:rsidDel="00000000" w:rsidP="00000000" w:rsidRDefault="00000000" w:rsidRPr="00000000" w14:paraId="00000123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출력: 3 1 8 7 3 9</w:t>
      </w:r>
    </w:p>
    <w:p w:rsidR="00000000" w:rsidDel="00000000" w:rsidP="00000000" w:rsidRDefault="00000000" w:rsidRPr="00000000" w14:paraId="00000124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ex2)</w:t>
      </w:r>
    </w:p>
    <w:p w:rsidR="00000000" w:rsidDel="00000000" w:rsidP="00000000" w:rsidRDefault="00000000" w:rsidRPr="00000000" w14:paraId="00000126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입력: 4</w:t>
      </w:r>
    </w:p>
    <w:p w:rsidR="00000000" w:rsidDel="00000000" w:rsidP="00000000" w:rsidRDefault="00000000" w:rsidRPr="00000000" w14:paraId="00000127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출력: 3 8 3</w:t>
      </w:r>
    </w:p>
    <w:p w:rsidR="00000000" w:rsidDel="00000000" w:rsidP="00000000" w:rsidRDefault="00000000" w:rsidRPr="00000000" w14:paraId="00000128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[힌트]</w:t>
      </w:r>
    </w:p>
    <w:p w:rsidR="00000000" w:rsidDel="00000000" w:rsidP="00000000" w:rsidRDefault="00000000" w:rsidRPr="00000000" w14:paraId="0000012A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for (x = 0; x&lt;11; x += input)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vdlq7d1cqqxo" w:id="35"/>
      <w:bookmarkEnd w:id="3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2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fjuxkbmq0lkm" w:id="36"/>
      <w:bookmarkEnd w:id="3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3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3 1 8 7 3 9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05" TargetMode="External"/><Relationship Id="rId11" Type="http://schemas.openxmlformats.org/officeDocument/2006/relationships/hyperlink" Target="http://quest.mincoding.co.kr/contest.php?cid=1005" TargetMode="External"/><Relationship Id="rId10" Type="http://schemas.openxmlformats.org/officeDocument/2006/relationships/hyperlink" Target="http://quest.mincoding.co.kr/contest.php?cid=1005" TargetMode="External"/><Relationship Id="rId21" Type="http://schemas.openxmlformats.org/officeDocument/2006/relationships/image" Target="media/image1.jpg"/><Relationship Id="rId13" Type="http://schemas.openxmlformats.org/officeDocument/2006/relationships/hyperlink" Target="http://quest.mincoding.co.kr/contest.php?cid=1005" TargetMode="External"/><Relationship Id="rId12" Type="http://schemas.openxmlformats.org/officeDocument/2006/relationships/hyperlink" Target="http://quest.mincoding.co.kr/contest.php?cid=100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05" TargetMode="External"/><Relationship Id="rId15" Type="http://schemas.openxmlformats.org/officeDocument/2006/relationships/hyperlink" Target="http://quest.mincoding.co.kr/contest.php?cid=1005" TargetMode="External"/><Relationship Id="rId14" Type="http://schemas.openxmlformats.org/officeDocument/2006/relationships/image" Target="media/image2.jpg"/><Relationship Id="rId17" Type="http://schemas.openxmlformats.org/officeDocument/2006/relationships/hyperlink" Target="http://quest.mincoding.co.kr/contest.php?cid=1005" TargetMode="External"/><Relationship Id="rId16" Type="http://schemas.openxmlformats.org/officeDocument/2006/relationships/hyperlink" Target="http://quest.mincoding.co.kr/contest.php?cid=1005" TargetMode="External"/><Relationship Id="rId5" Type="http://schemas.openxmlformats.org/officeDocument/2006/relationships/styles" Target="styles.xml"/><Relationship Id="rId19" Type="http://schemas.openxmlformats.org/officeDocument/2006/relationships/hyperlink" Target="http://quest.mincoding.co.kr/contest.php?cid=1005" TargetMode="External"/><Relationship Id="rId6" Type="http://schemas.openxmlformats.org/officeDocument/2006/relationships/hyperlink" Target="http://quest.mincoding.co.kr/contest.php?cid=1005" TargetMode="External"/><Relationship Id="rId18" Type="http://schemas.openxmlformats.org/officeDocument/2006/relationships/hyperlink" Target="http://quest.mincoding.co.kr/contest.php?cid=1005" TargetMode="External"/><Relationship Id="rId7" Type="http://schemas.openxmlformats.org/officeDocument/2006/relationships/hyperlink" Target="http://quest.mincoding.co.kr/contest.php?cid=1005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