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1개를 변수 n에 입력 받아 주세요.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1부터 n까지 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while을 이용해서 출력 해 주세요.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i9pz5736gn3x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0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10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oq52hjrzex90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0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1 2 3 4 5 6 7 8 9 10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6개를 배열에 입력 받으세요.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for문을 이용하여 0번 index 부터 5번 index까지 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배열 안에 있는 값을 하나씩 출력합니다.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그러다가 만약 출력할 값이 7이 나온다면 중단(break)를 시킵니다.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3 4 1 6 7 1 을 입력 받았다면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734050" cy="77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7 전 까지 출력해야 하기 때문에 3 4 1 6을 출력하면 됩니다.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160" w:lineRule="auto"/>
        <w:rPr>
          <w:b w:val="1"/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e53333"/>
          <w:sz w:val="21"/>
          <w:szCs w:val="21"/>
          <w:rtl w:val="0"/>
        </w:rPr>
        <w:t xml:space="preserve">(주의 : 숫자 7은 출력 되지 않습니다, for문으로 풀어주세요)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6ocn52jeji8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2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3 4 1 6 7 1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rnansntkbuc3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2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3 4 1 6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input 함수와 output함수를 만들어 주세요.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input 함수에서는 숫자 2개를 전역 변수에 입력 받습니다.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output 함수에서는 5 부터, 입력받은 두 수의 합까지 while을 돌려 출력 해 주세요.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hnihpl5cunrk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3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3 4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7ppyn257ul5v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3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5 6 7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6개를 배열에 입력 받습니다.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맨 마지막 칸부터 숫자 7이 나올 때 까지 출력 하면 됩니다.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after="160" w:lineRule="auto"/>
        <w:rPr>
          <w:b w:val="1"/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e53333"/>
          <w:sz w:val="21"/>
          <w:szCs w:val="21"/>
          <w:rtl w:val="0"/>
        </w:rPr>
        <w:t xml:space="preserve">(주의 : for문을 돌려 숫자 7을 포함해서 출력 해 주세요)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1 2 7 4 9 6을 입력 받았다면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734050" cy="787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6 9 4 7 을 출력 해 주셔야 합니다.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as78zpy92r9l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4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1 2 7 4 9 6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15564jcmd5mz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4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6 9 4 7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아래의 배열을 하드코딩 해 주세요.</w:t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3581400" cy="762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for문을 쓰지말고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while을 이용하여 모두 출력 해 주세요.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cybemo27b9lt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5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3 4 1 6 7 5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전역배열로 3 x 4 배열을 만들어주세요.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1. input함수에서 아래와 같이 처리 해주세요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- 숫자 1개 입력받기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- 입력받은 숫자부터 1씩 증가되는 값으로 배열에 채우기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 ex) 숫자 2를 입력받았다면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 input함수에서 </w:t>
      </w:r>
    </w:p>
    <w:tbl>
      <w:tblPr>
        <w:tblStyle w:val="Table1"/>
        <w:tblW w:w="4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125"/>
        <w:gridCol w:w="1035"/>
        <w:gridCol w:w="1125"/>
        <w:gridCol w:w="1185"/>
        <w:tblGridChange w:id="0">
          <w:tblGrid>
            <w:gridCol w:w="1125"/>
            <w:gridCol w:w="1035"/>
            <w:gridCol w:w="1125"/>
            <w:gridCol w:w="118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52n6hr7irvsx" w:id="9"/>
            <w:bookmarkEnd w:id="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kvch2sdnfwmy" w:id="10"/>
            <w:bookmarkEnd w:id="1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6abcix210upo" w:id="11"/>
            <w:bookmarkEnd w:id="1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m0hkr12nfum3" w:id="12"/>
            <w:bookmarkEnd w:id="1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5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e4fifsuem1lh" w:id="13"/>
            <w:bookmarkEnd w:id="13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bdrpjwwfymah" w:id="14"/>
            <w:bookmarkEnd w:id="14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lmhxhsqxt095" w:id="15"/>
            <w:bookmarkEnd w:id="15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e3y7d8s1rdcr" w:id="16"/>
            <w:bookmarkEnd w:id="1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9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i6cf0n4r9sp" w:id="17"/>
            <w:bookmarkEnd w:id="1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a67eakngy641" w:id="18"/>
            <w:bookmarkEnd w:id="1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4iouuo9ccid9" w:id="19"/>
            <w:bookmarkEnd w:id="1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vaqkc2bgn8w6" w:id="20"/>
            <w:bookmarkEnd w:id="2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이렇게 배열에 값을 채우면 됩니다.</w:t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2. process함수에서 배열에 모두 1씩 더해주세요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(배열에 있는 모든 숫자들을 1씩 더하면 됩니다)</w:t>
      </w:r>
    </w:p>
    <w:p w:rsidR="00000000" w:rsidDel="00000000" w:rsidP="00000000" w:rsidRDefault="00000000" w:rsidRPr="00000000" w14:paraId="0000006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3. output함수에서 2차배열 값을 모두 출력 해 주세요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vqb2suv2mi2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7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2usd0tj0og36" w:id="22"/>
      <w:bookmarkEnd w:id="2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3 4 5 6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7 8 9 10</w:t>
      </w:r>
    </w:p>
    <w:p w:rsidR="00000000" w:rsidDel="00000000" w:rsidP="00000000" w:rsidRDefault="00000000" w:rsidRPr="00000000" w14:paraId="0000007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11 12 13 14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1차배열을 아래와 같이 2개를 만들고 하드코딩 해 주세요.</w:t>
      </w:r>
    </w:p>
    <w:tbl>
      <w:tblPr>
        <w:tblStyle w:val="Table2"/>
        <w:tblW w:w="4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870"/>
        <w:gridCol w:w="930"/>
        <w:gridCol w:w="735"/>
        <w:gridCol w:w="990"/>
        <w:gridCol w:w="945"/>
        <w:tblGridChange w:id="0">
          <w:tblGrid>
            <w:gridCol w:w="870"/>
            <w:gridCol w:w="930"/>
            <w:gridCol w:w="735"/>
            <w:gridCol w:w="990"/>
            <w:gridCol w:w="94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twvbcooi4jpj" w:id="23"/>
            <w:bookmarkEnd w:id="23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2rsjnooahd70" w:id="24"/>
            <w:bookmarkEnd w:id="24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38mrtne9yk0p" w:id="25"/>
            <w:bookmarkEnd w:id="25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90efuplwk5og" w:id="26"/>
            <w:bookmarkEnd w:id="2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s1gycn4inzxn" w:id="27"/>
            <w:bookmarkEnd w:id="2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83">
      <w:pPr>
        <w:pStyle w:val="Heading3"/>
        <w:keepNext w:val="0"/>
        <w:keepLines w:val="0"/>
        <w:pageBreakBefore w:val="0"/>
        <w:shd w:fill="ffffff" w:val="clear"/>
        <w:spacing w:after="160" w:before="300" w:line="264" w:lineRule="auto"/>
        <w:jc w:val="center"/>
        <w:rPr>
          <w:color w:val="333333"/>
          <w:sz w:val="36"/>
          <w:szCs w:val="36"/>
        </w:rPr>
      </w:pPr>
      <w:bookmarkStart w:colFirst="0" w:colLast="0" w:name="_lznclgp501ch" w:id="28"/>
      <w:bookmarkEnd w:id="28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84">
      <w:pPr>
        <w:pStyle w:val="Heading3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8d6ajr6qnllb" w:id="29"/>
      <w:bookmarkEnd w:id="29"/>
      <w:r w:rsidDel="00000000" w:rsidR="00000000" w:rsidRPr="00000000">
        <w:rPr>
          <w:color w:val="333333"/>
          <w:sz w:val="36"/>
          <w:szCs w:val="36"/>
          <w:rtl w:val="0"/>
        </w:rPr>
        <w:t xml:space="preserve">Q</w:t>
      </w:r>
    </w:p>
    <w:tbl>
      <w:tblPr>
        <w:tblStyle w:val="Table4"/>
        <w:tblW w:w="4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470"/>
        <w:tblGridChange w:id="0">
          <w:tblGrid>
            <w:gridCol w:w="447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jc w:val="center"/>
              <w:rPr>
                <w:color w:val="33333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Style w:val="Heading3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769q01sx4lva" w:id="30"/>
      <w:bookmarkEnd w:id="30"/>
      <w:r w:rsidDel="00000000" w:rsidR="00000000" w:rsidRPr="00000000">
        <w:rPr>
          <w:color w:val="333333"/>
          <w:sz w:val="36"/>
          <w:szCs w:val="36"/>
          <w:rtl w:val="0"/>
        </w:rPr>
        <w:t xml:space="preserve">E</w:t>
      </w:r>
    </w:p>
    <w:tbl>
      <w:tblPr>
        <w:tblStyle w:val="Table5"/>
        <w:tblW w:w="4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470"/>
        <w:tblGridChange w:id="0">
          <w:tblGrid>
            <w:gridCol w:w="447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jc w:val="center"/>
              <w:rPr>
                <w:color w:val="33333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Style w:val="Heading3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p3d20oqvfm2z" w:id="31"/>
      <w:bookmarkEnd w:id="31"/>
      <w:r w:rsidDel="00000000" w:rsidR="00000000" w:rsidRPr="00000000">
        <w:rPr>
          <w:color w:val="333333"/>
          <w:sz w:val="36"/>
          <w:szCs w:val="36"/>
          <w:rtl w:val="0"/>
        </w:rPr>
        <w:t xml:space="preserve">R</w:t>
      </w:r>
    </w:p>
    <w:tbl>
      <w:tblPr>
        <w:tblStyle w:val="Table6"/>
        <w:tblW w:w="4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470"/>
        <w:tblGridChange w:id="0">
          <w:tblGrid>
            <w:gridCol w:w="447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jc w:val="center"/>
              <w:rPr>
                <w:color w:val="33333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Style w:val="Heading3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7g00ujrsa2wl" w:id="32"/>
      <w:bookmarkEnd w:id="32"/>
      <w:r w:rsidDel="00000000" w:rsidR="00000000" w:rsidRPr="00000000">
        <w:rPr>
          <w:color w:val="333333"/>
          <w:sz w:val="36"/>
          <w:szCs w:val="36"/>
          <w:rtl w:val="0"/>
        </w:rPr>
        <w:t xml:space="preserve">E</w:t>
      </w:r>
    </w:p>
    <w:tbl>
      <w:tblPr>
        <w:tblStyle w:val="Table7"/>
        <w:tblW w:w="4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470"/>
        <w:tblGridChange w:id="0">
          <w:tblGrid>
            <w:gridCol w:w="447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jc w:val="center"/>
              <w:rPr>
                <w:color w:val="33333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Style w:val="Heading3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1xp8pbmuvohv" w:id="33"/>
      <w:bookmarkEnd w:id="33"/>
      <w:r w:rsidDel="00000000" w:rsidR="00000000" w:rsidRPr="00000000">
        <w:rPr>
          <w:color w:val="333333"/>
          <w:sz w:val="36"/>
          <w:szCs w:val="36"/>
          <w:rtl w:val="0"/>
        </w:rPr>
        <w:t xml:space="preserve">F</w:t>
      </w:r>
    </w:p>
    <w:tbl>
      <w:tblPr>
        <w:tblStyle w:val="Table8"/>
        <w:tblW w:w="4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470"/>
        <w:tblGridChange w:id="0">
          <w:tblGrid>
            <w:gridCol w:w="447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jc w:val="center"/>
              <w:rPr>
                <w:color w:val="33333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input 함수에서 문자 1개를 입력받아주세요</w:t>
      </w:r>
    </w:p>
    <w:p w:rsidR="00000000" w:rsidDel="00000000" w:rsidP="00000000" w:rsidRDefault="00000000" w:rsidRPr="00000000" w14:paraId="0000009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output함수에서 아래와 같이 처리해주세요</w:t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- 만약 입력받은 문자가 소문자라면 첫번째 배열을 출력</w:t>
      </w:r>
    </w:p>
    <w:p w:rsidR="00000000" w:rsidDel="00000000" w:rsidP="00000000" w:rsidRDefault="00000000" w:rsidRPr="00000000" w14:paraId="0000009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- 만약 입력받은 문자가 대문자라면 두번째 배열을 출력</w:t>
      </w:r>
    </w:p>
    <w:p w:rsidR="00000000" w:rsidDel="00000000" w:rsidP="00000000" w:rsidRDefault="00000000" w:rsidRPr="00000000" w14:paraId="00000095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- 만약 입력받은 문자가 숫자라면 H~A까지 출력 ("HGFEDCBA" 출력)</w:t>
      </w:r>
    </w:p>
    <w:p w:rsidR="00000000" w:rsidDel="00000000" w:rsidP="00000000" w:rsidRDefault="00000000" w:rsidRPr="00000000" w14:paraId="0000009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rmf55uwex5e" w:id="34"/>
      <w:bookmarkEnd w:id="3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9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40go2s2l44jn" w:id="35"/>
      <w:bookmarkEnd w:id="3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9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BD5QA</w:t>
      </w:r>
    </w:p>
    <w:p w:rsidR="00000000" w:rsidDel="00000000" w:rsidP="00000000" w:rsidRDefault="00000000" w:rsidRPr="00000000" w14:paraId="0000009D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75"/>
        <w:gridCol w:w="975"/>
        <w:gridCol w:w="975"/>
        <w:gridCol w:w="990"/>
        <w:gridCol w:w="990"/>
        <w:gridCol w:w="1065"/>
        <w:tblGridChange w:id="0">
          <w:tblGrid>
            <w:gridCol w:w="975"/>
            <w:gridCol w:w="975"/>
            <w:gridCol w:w="975"/>
            <w:gridCol w:w="990"/>
            <w:gridCol w:w="990"/>
            <w:gridCol w:w="106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3h5sveoc6qgr" w:id="36"/>
            <w:bookmarkEnd w:id="3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muuzmq3ar5ha" w:id="37"/>
            <w:bookmarkEnd w:id="3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_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mxr2eex0wnr1" w:id="38"/>
            <w:bookmarkEnd w:id="3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5eor6l50had0" w:id="39"/>
            <w:bookmarkEnd w:id="3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_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nbkw9mupzeof" w:id="40"/>
            <w:bookmarkEnd w:id="4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8386gv7ap1n2" w:id="41"/>
            <w:bookmarkEnd w:id="4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#</w:t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위와 같이 배열을 만들고 하드코딩 해 주세요</w:t>
      </w:r>
    </w:p>
    <w:p w:rsidR="00000000" w:rsidDel="00000000" w:rsidP="00000000" w:rsidRDefault="00000000" w:rsidRPr="00000000" w14:paraId="000000A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for문을 돌려 배열의 값을 하나씩 탐색하는데</w:t>
      </w:r>
    </w:p>
    <w:p w:rsidR="00000000" w:rsidDel="00000000" w:rsidP="00000000" w:rsidRDefault="00000000" w:rsidRPr="00000000" w14:paraId="000000A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그 값이 '#' 이라면 "샵"이라는 글자를 출력</w:t>
      </w:r>
    </w:p>
    <w:p w:rsidR="00000000" w:rsidDel="00000000" w:rsidP="00000000" w:rsidRDefault="00000000" w:rsidRPr="00000000" w14:paraId="000000A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그 값이 '-' 이라면 "무" 라는 글자를 출력</w:t>
      </w:r>
    </w:p>
    <w:p w:rsidR="00000000" w:rsidDel="00000000" w:rsidP="00000000" w:rsidRDefault="00000000" w:rsidRPr="00000000" w14:paraId="000000A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따라서 결과는 이렇게 됩니다.</w:t>
      </w:r>
    </w:p>
    <w:p w:rsidR="00000000" w:rsidDel="00000000" w:rsidP="00000000" w:rsidRDefault="00000000" w:rsidRPr="00000000" w14:paraId="000000AE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샵무샵무샵샵</w:t>
      </w:r>
    </w:p>
    <w:p w:rsidR="00000000" w:rsidDel="00000000" w:rsidP="00000000" w:rsidRDefault="00000000" w:rsidRPr="00000000" w14:paraId="000000AF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e53333"/>
          <w:sz w:val="21"/>
          <w:szCs w:val="21"/>
          <w:rtl w:val="0"/>
        </w:rPr>
        <w:t xml:space="preserve">우리는 코딩 실력을 늘리기 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공부를 하고 있습니다~</w:t>
      </w:r>
    </w:p>
    <w:p w:rsidR="00000000" w:rsidDel="00000000" w:rsidP="00000000" w:rsidRDefault="00000000" w:rsidRPr="00000000" w14:paraId="000000B2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모든 소스코드는 다 지우고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처음부터 작성 해 주세요 </w:t>
      </w:r>
      <w:r w:rsidDel="00000000" w:rsidR="00000000" w:rsidRPr="00000000">
        <w:rPr>
          <w:b w:val="1"/>
          <w:color w:val="333333"/>
          <w:sz w:val="21"/>
          <w:szCs w:val="21"/>
        </w:rPr>
        <w:drawing>
          <wp:inline distB="114300" distT="114300" distL="114300" distR="114300">
            <wp:extent cx="228600" cy="228600"/>
            <wp:effectExtent b="0" l="0" r="0" t="0"/>
            <wp:docPr id="3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l9witmfa8pg3" w:id="42"/>
      <w:bookmarkEnd w:id="4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B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샵무샵무샵샵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2차배열 2 x 3 사이즈로 선언 해주세요</w:t>
      </w:r>
    </w:p>
    <w:p w:rsidR="00000000" w:rsidDel="00000000" w:rsidP="00000000" w:rsidRDefault="00000000" w:rsidRPr="00000000" w14:paraId="000000B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input함수에서 각 배열에 숫자를 입력받아주세요.</w:t>
      </w:r>
    </w:p>
    <w:p w:rsidR="00000000" w:rsidDel="00000000" w:rsidP="00000000" w:rsidRDefault="00000000" w:rsidRPr="00000000" w14:paraId="000000B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process함수에서 각 배열의 요소들의 합을 구해주세요 (sum구하기)</w:t>
      </w:r>
    </w:p>
    <w:p w:rsidR="00000000" w:rsidDel="00000000" w:rsidP="00000000" w:rsidRDefault="00000000" w:rsidRPr="00000000" w14:paraId="000000C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output함수에서 합을 출력 해 주세요</w:t>
      </w:r>
    </w:p>
    <w:p w:rsidR="00000000" w:rsidDel="00000000" w:rsidP="00000000" w:rsidRDefault="00000000" w:rsidRPr="00000000" w14:paraId="000000C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만약 1 2 3 4 5 6을 입력하였다면</w:t>
      </w:r>
    </w:p>
    <w:tbl>
      <w:tblPr>
        <w:tblStyle w:val="Table10"/>
        <w:tblW w:w="4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455"/>
        <w:gridCol w:w="1455"/>
        <w:gridCol w:w="1560"/>
        <w:tblGridChange w:id="0">
          <w:tblGrid>
            <w:gridCol w:w="1455"/>
            <w:gridCol w:w="1455"/>
            <w:gridCol w:w="15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akzkpnu6j8fq" w:id="43"/>
            <w:bookmarkEnd w:id="43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s1gcrz1rcxde" w:id="44"/>
            <w:bookmarkEnd w:id="44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9jxi7mc9ywou" w:id="45"/>
            <w:bookmarkEnd w:id="45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zhdz4jaz5lae" w:id="46"/>
            <w:bookmarkEnd w:id="46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aicgejvtgzda" w:id="47"/>
            <w:bookmarkEnd w:id="47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n0ifi35feem" w:id="48"/>
            <w:bookmarkEnd w:id="48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C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이렇게 input함수에서 배열에 값을 채워주세요</w:t>
      </w:r>
    </w:p>
    <w:p w:rsidR="00000000" w:rsidDel="00000000" w:rsidP="00000000" w:rsidRDefault="00000000" w:rsidRPr="00000000" w14:paraId="000000C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process에서 sum을 구한 후 </w:t>
      </w:r>
    </w:p>
    <w:p w:rsidR="00000000" w:rsidDel="00000000" w:rsidP="00000000" w:rsidRDefault="00000000" w:rsidRPr="00000000" w14:paraId="000000C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output에서 합을 출력 해 주세요</w:t>
      </w:r>
    </w:p>
    <w:p w:rsidR="00000000" w:rsidDel="00000000" w:rsidP="00000000" w:rsidRDefault="00000000" w:rsidRPr="00000000" w14:paraId="000000C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출력결과 : 21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w9ezlowon6cp" w:id="49"/>
      <w:bookmarkEnd w:id="4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D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1 2 3 4 5 6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a4wf5mkvvila" w:id="50"/>
      <w:bookmarkEnd w:id="5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D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21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10번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2차배열에 아래와 같이 배열을 만들고 하드코딩 해 주세요.</w:t>
      </w:r>
    </w:p>
    <w:tbl>
      <w:tblPr>
        <w:tblStyle w:val="Table11"/>
        <w:tblW w:w="4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080"/>
        <w:gridCol w:w="1080"/>
        <w:gridCol w:w="1095"/>
        <w:gridCol w:w="1215"/>
        <w:tblGridChange w:id="0">
          <w:tblGrid>
            <w:gridCol w:w="1080"/>
            <w:gridCol w:w="1080"/>
            <w:gridCol w:w="1095"/>
            <w:gridCol w:w="121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숫자를 하나 입력받으세요.</w:t>
      </w:r>
    </w:p>
    <w:p w:rsidR="00000000" w:rsidDel="00000000" w:rsidP="00000000" w:rsidRDefault="00000000" w:rsidRPr="00000000" w14:paraId="000000E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 숫자가 2차배열에 몇개가 존재하는지 Count를 한 후 출력 해 주세요.</w:t>
      </w:r>
    </w:p>
    <w:p w:rsidR="00000000" w:rsidDel="00000000" w:rsidP="00000000" w:rsidRDefault="00000000" w:rsidRPr="00000000" w14:paraId="000000E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1을 입력받았다면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5개 존재합니다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를 출력하면 됩니다.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kosybeg0s77" w:id="51"/>
      <w:bookmarkEnd w:id="5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E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myhgozjhf47x" w:id="52"/>
      <w:bookmarkEnd w:id="5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E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5개 존재합니다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커피가격을 입력 받아주세요 (숫자 하나를 입력받아주세요)</w:t>
      </w:r>
    </w:p>
    <w:p w:rsidR="00000000" w:rsidDel="00000000" w:rsidP="00000000" w:rsidRDefault="00000000" w:rsidRPr="00000000" w14:paraId="000000F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 커피가 3500 &lt;= input &lt;= 5000 이라면</w:t>
      </w:r>
    </w:p>
    <w:p w:rsidR="00000000" w:rsidDel="00000000" w:rsidP="00000000" w:rsidRDefault="00000000" w:rsidRPr="00000000" w14:paraId="000000F7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-&gt; </w:t>
      </w:r>
      <w:r w:rsidDel="00000000" w:rsidR="00000000" w:rsidRPr="00000000">
        <w:rPr>
          <w:b w:val="1"/>
          <w:color w:val="e56600"/>
          <w:sz w:val="21"/>
          <w:szCs w:val="21"/>
          <w:rtl w:val="0"/>
        </w:rPr>
        <w:t xml:space="preserve">starBox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함수를 호출 해 주세요</w:t>
      </w:r>
    </w:p>
    <w:p w:rsidR="00000000" w:rsidDel="00000000" w:rsidP="00000000" w:rsidRDefault="00000000" w:rsidRPr="00000000" w14:paraId="000000F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 커피가 2500 &lt;= input &lt; 3500 이라면 </w:t>
      </w:r>
    </w:p>
    <w:p w:rsidR="00000000" w:rsidDel="00000000" w:rsidP="00000000" w:rsidRDefault="00000000" w:rsidRPr="00000000" w14:paraId="000000F9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-&gt; </w:t>
      </w:r>
      <w:r w:rsidDel="00000000" w:rsidR="00000000" w:rsidRPr="00000000">
        <w:rPr>
          <w:b w:val="1"/>
          <w:color w:val="e56600"/>
          <w:sz w:val="21"/>
          <w:szCs w:val="21"/>
          <w:rtl w:val="0"/>
        </w:rPr>
        <w:t xml:space="preserve">macDoll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함수를 호출 해 주세요</w:t>
      </w:r>
    </w:p>
    <w:p w:rsidR="00000000" w:rsidDel="00000000" w:rsidP="00000000" w:rsidRDefault="00000000" w:rsidRPr="00000000" w14:paraId="000000F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위 조건이 모두 아니라면</w:t>
      </w:r>
    </w:p>
    <w:p w:rsidR="00000000" w:rsidDel="00000000" w:rsidP="00000000" w:rsidRDefault="00000000" w:rsidRPr="00000000" w14:paraId="000000FB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-&gt; </w:t>
      </w:r>
      <w:r w:rsidDel="00000000" w:rsidR="00000000" w:rsidRPr="00000000">
        <w:rPr>
          <w:b w:val="1"/>
          <w:color w:val="e56600"/>
          <w:sz w:val="21"/>
          <w:szCs w:val="21"/>
          <w:rtl w:val="0"/>
        </w:rPr>
        <w:t xml:space="preserve">copyBean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함수를 호출 해 주세요</w:t>
      </w:r>
    </w:p>
    <w:p w:rsidR="00000000" w:rsidDel="00000000" w:rsidP="00000000" w:rsidRDefault="00000000" w:rsidRPr="00000000" w14:paraId="000000FC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각 함수에 대한 설명</w:t>
      </w:r>
    </w:p>
    <w:p w:rsidR="00000000" w:rsidDel="00000000" w:rsidP="00000000" w:rsidRDefault="00000000" w:rsidRPr="00000000" w14:paraId="000000F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- starBox() :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 부터 20 사이의 홀수를 출력하는 함수 (for문 이용)</w:t>
      </w:r>
    </w:p>
    <w:p w:rsidR="00000000" w:rsidDel="00000000" w:rsidP="00000000" w:rsidRDefault="00000000" w:rsidRPr="00000000" w14:paraId="000000F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- macDoll()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: H ~ A까지 거꾸로 출력하는 함수 (for문 이용)</w:t>
      </w:r>
    </w:p>
    <w:p w:rsidR="00000000" w:rsidDel="00000000" w:rsidP="00000000" w:rsidRDefault="00000000" w:rsidRPr="00000000" w14:paraId="0000010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- copyBean()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: -5 ~ 5까지 숫자를 출력하는 함수 (for문 이용)</w:t>
      </w:r>
    </w:p>
    <w:p w:rsidR="00000000" w:rsidDel="00000000" w:rsidP="00000000" w:rsidRDefault="00000000" w:rsidRPr="00000000" w14:paraId="0000010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만약 4800원을 입력받았다면</w:t>
      </w:r>
    </w:p>
    <w:p w:rsidR="00000000" w:rsidDel="00000000" w:rsidP="00000000" w:rsidRDefault="00000000" w:rsidRPr="00000000" w14:paraId="0000010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startbox함수가 호출되어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1 3 5 7 9 11 13 15 17 19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가 출력되면 됩니다.</w:t>
      </w:r>
    </w:p>
    <w:p w:rsidR="00000000" w:rsidDel="00000000" w:rsidP="00000000" w:rsidRDefault="00000000" w:rsidRPr="00000000" w14:paraId="0000010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만약 10000원을 입력받았다면</w:t>
      </w:r>
    </w:p>
    <w:p w:rsidR="00000000" w:rsidDel="00000000" w:rsidP="00000000" w:rsidRDefault="00000000" w:rsidRPr="00000000" w14:paraId="0000010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copyBean함수가 호출되어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-5 -4 -3 -2 -1 0 1 2 3 4 5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가 출력되면 됩니다.</w:t>
      </w:r>
    </w:p>
    <w:p w:rsidR="00000000" w:rsidDel="00000000" w:rsidP="00000000" w:rsidRDefault="00000000" w:rsidRPr="00000000" w14:paraId="0000010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만약 2500원을 입력받았다면</w:t>
      </w:r>
    </w:p>
    <w:p w:rsidR="00000000" w:rsidDel="00000000" w:rsidP="00000000" w:rsidRDefault="00000000" w:rsidRPr="00000000" w14:paraId="0000010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macDoll함수가 호출되어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 G F E D C B A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가 출력되면 됩니다.</w:t>
      </w:r>
    </w:p>
    <w:p w:rsidR="00000000" w:rsidDel="00000000" w:rsidP="00000000" w:rsidRDefault="00000000" w:rsidRPr="00000000" w14:paraId="0000010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wovi9me3jjym" w:id="53"/>
      <w:bookmarkEnd w:id="5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1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4800</w:t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3l3gpzp7lr7s" w:id="54"/>
      <w:bookmarkEnd w:id="5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1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1 3 5 7 9 11 13 15 17 19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08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quest.mincoding.co.kr/contest.php?cid=1008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quest.mincoding.co.kr/contest.php?cid=100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08" TargetMode="External"/><Relationship Id="rId15" Type="http://schemas.openxmlformats.org/officeDocument/2006/relationships/hyperlink" Target="http://quest.mincoding.co.kr/contest.php?cid=1008" TargetMode="External"/><Relationship Id="rId14" Type="http://schemas.openxmlformats.org/officeDocument/2006/relationships/hyperlink" Target="http://quest.mincoding.co.kr/contest.php?cid=1008" TargetMode="External"/><Relationship Id="rId17" Type="http://schemas.openxmlformats.org/officeDocument/2006/relationships/image" Target="media/image1.gif"/><Relationship Id="rId16" Type="http://schemas.openxmlformats.org/officeDocument/2006/relationships/hyperlink" Target="http://quest.mincoding.co.kr/contest.php?cid=1008" TargetMode="External"/><Relationship Id="rId5" Type="http://schemas.openxmlformats.org/officeDocument/2006/relationships/styles" Target="styles.xml"/><Relationship Id="rId19" Type="http://schemas.openxmlformats.org/officeDocument/2006/relationships/hyperlink" Target="http://quest.mincoding.co.kr/contest.php?cid=1008" TargetMode="External"/><Relationship Id="rId6" Type="http://schemas.openxmlformats.org/officeDocument/2006/relationships/hyperlink" Target="http://quest.mincoding.co.kr/contest.php?cid=1008" TargetMode="External"/><Relationship Id="rId18" Type="http://schemas.openxmlformats.org/officeDocument/2006/relationships/hyperlink" Target="http://quest.mincoding.co.kr/contest.php?cid=1008" TargetMode="External"/><Relationship Id="rId7" Type="http://schemas.openxmlformats.org/officeDocument/2006/relationships/hyperlink" Target="http://quest.mincoding.co.kr/contest.php?cid=1008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