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18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18"/>
          <w:shd w:fill="FFFFFF" w:val="clear"/>
        </w:rPr>
        <w:t xml:space="preserve">다음과 같이 출력 해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힌트 : 쌍따옴표는 </w:t>
      </w: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9900" w:val="clear"/>
        </w:rPr>
        <w:t xml:space="preserve">\"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를 사용해서 출력하시면 됩니다.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tbl>
      <w:tblPr/>
      <w:tblGrid>
        <w:gridCol w:w="2970"/>
      </w:tblGrid>
      <w:tr>
        <w:trPr>
          <w:trHeight w:val="700" w:hRule="auto"/>
          <w:jc w:val="left"/>
        </w:trPr>
        <w:tc>
          <w:tcPr>
            <w:tcW w:w="29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0" w:after="160" w:line="26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333333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WWW."LJJ"CODING.CO.KR</w:t>
              </w:r>
            </w:hyperlink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hyperlink xmlns:r="http://schemas.openxmlformats.org/officeDocument/2006/relationships" r:id="docRId2">
        <w:r>
          <w:rPr>
            <w:rFonts w:ascii="Courier New" w:hAnsi="Courier New" w:cs="Courier New" w:eastAsia="Courier New"/>
            <w:color w:val="333333"/>
            <w:spacing w:val="0"/>
            <w:position w:val="0"/>
            <w:sz w:val="24"/>
            <w:u w:val="single"/>
            <w:shd w:fill="F5F5F5" w:val="clear"/>
          </w:rPr>
          <w:t xml:space="preserve">WWW."LJJ"CODING.CO.KR</w:t>
        </w:r>
      </w:hyperlink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</w:t>
      </w:r>
      <w:hyperlink xmlns:r="http://schemas.openxmlformats.org/officeDocument/2006/relationships" r:id="docRId3">
        <w:r>
          <w:rPr>
            <w:rFonts w:ascii="DotumChe" w:hAnsi="DotumChe" w:cs="DotumChe" w:eastAsia="DotumChe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WWW.\</w:t>
        </w:r>
      </w:hyperlink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"LJJ\"CODING.CO.KR"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2번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두개를 입력 받아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두 숫자가 같다면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36"/>
          <w:shd w:fill="FFFFFF" w:val="clear"/>
        </w:rPr>
        <w:t xml:space="preserve">같습니다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를 출력해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다르다면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36"/>
          <w:shd w:fill="FFFFFF" w:val="clear"/>
        </w:rPr>
        <w:t xml:space="preserve">다릅니다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를 출력 해 주세요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5 5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같습니다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0, b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== b)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같습니다"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"다릅니다"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3번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3개를 입력 받으세요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아래와 같이 출력 해 주세요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3 6 9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첫번째 숫자는 3 입니다.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두번째 숫자는 6 입니다.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세번째 숫자는 9 입니다.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0, b = 0, c = 0;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첫번쨰 숫자는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입니다"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"두번쨰 숫자는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입니다"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"세번쨰 숫자는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입니다"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4번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4개 a, b, c ,d를 입력받아주세요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a + b를 먼저 출력하고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c + d를 출력 해주세요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a + b + c + d의 값을 출력 해 주세요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2 4 5 10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a + b = 6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c + d = 15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ALL SUM = 21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0, b = 0, c = 0, d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"a + b =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+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"c + d =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 + d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"ALL SUM =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+ b + c + d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5번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숫자 3개를 변수 a, b, c 에 입력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받으세요.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세 숫자가 같으면 "만세"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를 출력 하고,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세 숫자가 같지 않으면 아무것도 출력하지 않습니다.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object w:dxaOrig="2174" w:dyaOrig="2865">
          <v:rect xmlns:o="urn:schemas-microsoft-com:office:office" xmlns:v="urn:schemas-microsoft-com:vml" id="rectole0000000000" style="width:108.700000pt;height:143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1 1 1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만세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== b)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(b == c)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만세"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6번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숫자 4개를 변수 b1, b2, b3, b4 에 입력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받아주세요.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5256" w:dyaOrig="3052">
          <v:rect xmlns:o="urn:schemas-microsoft-com:office:office" xmlns:v="urn:schemas-microsoft-com:vml" id="rectole0000000001" style="width:262.800000pt;height:152.6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11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9 4 5 3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b1이 가장 크다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b1 = 0, b2 = 0, b3 = 0, b4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b1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b2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b3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b4;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(b1 &gt;= b2)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(b1 &gt;= b3)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(b1 &gt;= b4)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"b1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이 가장 크다"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7번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3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변수 4개를 선언하고 숫자 4개를 입력 받으세요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평균을 구하고, 입력받은 숫자들이 평균보다 큰지 / 같은지 / 작은지 비교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예로들어 10 11 12 13 을 입력 했을 때,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평균은 11 이므로 (소수점은 자동으로 버려집니다) 출력결과는 다음과 같습니다.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10&lt;11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11==11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12&gt;11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13&gt;11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3 4 5 6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3&lt;4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4==4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5&gt;4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6&gt;4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0, b = 0, c = 0, d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d;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&gt; (a + b + c + d) /4)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"&gt;"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+ b + c + d)/4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&lt; (a + b + c + d)/4)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"&lt;"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+ b + c + d)/4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(a == (a + b + c + d)/4)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"=="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+ b + c+ d)/4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(b &gt; (a + b + c + d) / 4)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"&gt;"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+ b + c + d) / 4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(b &lt; (a + b + c + d) / 4)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"&lt;"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+ b + c + d) / 4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"=="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+ b + c + d) / 4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(c &gt; (a + b + c + d) / 4)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"&gt;"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+ b + c + d) / 4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(c &lt; (a + b + c + d) / 4)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"&lt;"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+ b + c + d) / 4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"=="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+ b + c + d) / 4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(d &gt; (a + b + c + d) / 4)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d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"&gt;"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+ b + c + d) / 4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(d &lt; (a + b + c + d) / 4)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d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"&lt;"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+ b + c + d) / 4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d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"=="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+ b + c + d) / 4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7번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4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변수 4개를 선언하고 숫자 4개를 입력 받으세요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평균을 구하고, 입력받은 숫자들이 평균보다 큰지 / 같은지 / 작은지 비교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예로들어 10 11 12 13 을 입력 했을 때,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평균은 11 이므로 (소수점은 자동으로 버려집니다) 출력결과는 다음과 같습니다.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10&lt;11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11==11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12&gt;11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13&gt;11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3 4 5 6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3&lt;4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4==4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5&gt;4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6&gt;4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8번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5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숫자 2개를 입력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받습니다.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64451D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숫자 2개의 값 차이가 5보다 더 차이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가 나면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 "멀다"</w:t>
      </w:r>
      <w:r>
        <w:rPr>
          <w:rFonts w:ascii="Arial Unicode MS" w:hAnsi="Arial Unicode MS" w:cs="Arial Unicode MS" w:eastAsia="Arial Unicode MS"/>
          <w:color w:val="64451D"/>
          <w:spacing w:val="0"/>
          <w:position w:val="0"/>
          <w:sz w:val="21"/>
          <w:shd w:fill="FFFFFF" w:val="clear"/>
        </w:rPr>
        <w:t xml:space="preserve">를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아니면 </w:t>
      </w:r>
      <w:r>
        <w:rPr>
          <w:rFonts w:ascii="Arial Unicode MS" w:hAnsi="Arial Unicode MS" w:cs="Arial Unicode MS" w:eastAsia="Arial Unicode MS"/>
          <w:b/>
          <w:color w:val="64451D"/>
          <w:spacing w:val="0"/>
          <w:position w:val="0"/>
          <w:sz w:val="21"/>
          <w:shd w:fill="FFFFFF" w:val="clear"/>
        </w:rPr>
        <w:t xml:space="preserve">"가깝다"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를 출력 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(항상 첫번째 숫자가 두번째 숫자보다 더 큼니다)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7 4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가깝다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0, b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- b &gt; 5)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멀다"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(a-b &lt;= 5)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- b &gt;= 0)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"가깝다"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(a-b &lt; 0)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9번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6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숫자 2개 입력 받고, 합과 곱을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구하세요.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합이 10보다 크면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"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합만세"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 곱이 10보다 크면 "곱만세"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8668" w:dyaOrig="2649">
          <v:rect xmlns:o="urn:schemas-microsoft-com:office:office" xmlns:v="urn:schemas-microsoft-com:vml" id="rectole0000000002" style="width:433.400000pt;height:132.4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17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3 6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곱만세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0, b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+ b &gt; 10)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합만세"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* b &gt; 10)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"곱만세"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* b &lt; 10)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+ b &lt; 10)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* b &gt; 10)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"곱만세"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* b &lt; 10)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* b &gt; 10)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"곱만세"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* b &lt; 10)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10번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9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7개를 입력받아주세요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마지막으로 입력받은 숫자 4개만 출력하는 프로그램을 작성 해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[힌트]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띄어쓰기 출력 방법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a = 1;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b = 2;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c = 3;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0"/>
          <w:shd w:fill="F5F5F5" w:val="clear"/>
        </w:rPr>
        <w:t xml:space="preserve">cout &lt;&lt; a &lt;&lt; " " &lt;&lt; b &lt;&lt; " " &lt;&lt; c;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7 6 5 4 3 2 1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4 3 2 1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0, b = 0, c = 0, d = 0, e = 0, f = 0, g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d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f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g;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d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f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g;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11번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20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object w:dxaOrig="4622" w:dyaOrig="1512">
          <v:rect xmlns:o="urn:schemas-microsoft-com:office:office" xmlns:v="urn:schemas-microsoft-com:vml" id="rectole0000000003" style="width:231.100000pt;height:75.6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21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위와 같이 코딩하면 #이 3회 출력 됩니다.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이것을 소스코드로 표현하면 아래와 같이 작성할 수 있습니다.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7286" w:dyaOrig="1742">
          <v:rect xmlns:o="urn:schemas-microsoft-com:office:office" xmlns:v="urn:schemas-microsoft-com:vml" id="rectole0000000004" style="width:364.300000pt;height:87.1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23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위를 참고하여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for문을 이용해 #을 총 10회 출력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하는 소스코드를 작성해주세요.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(입력없음)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##########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 a &lt; 10; ++a)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"#"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2.bin" Id="docRId17" Type="http://schemas.openxmlformats.org/officeDocument/2006/relationships/oleObject" /><Relationship Target="media/image4.wmf" Id="docRId24" Type="http://schemas.openxmlformats.org/officeDocument/2006/relationships/image" /><Relationship TargetMode="External" Target="http://quest.mincoding.co.kr/contest.php?cid=1038" Id="docRId7" Type="http://schemas.openxmlformats.org/officeDocument/2006/relationships/hyperlink" /><Relationship TargetMode="External" Target="http://quest.mincoding.co.kr/contest.php?cid=1038" Id="docRId14" Type="http://schemas.openxmlformats.org/officeDocument/2006/relationships/hyperlink" /><Relationship Target="embeddings/oleObject4.bin" Id="docRId23" Type="http://schemas.openxmlformats.org/officeDocument/2006/relationships/oleObject" /><Relationship TargetMode="External" Target="http://quest.mincoding.co.kr/contest.php?cid=1038" Id="docRId6" Type="http://schemas.openxmlformats.org/officeDocument/2006/relationships/hyperlink" /><Relationship TargetMode="External" Target="http://www.%22ljj%22coding.co.kr/" Id="docRId1" Type="http://schemas.openxmlformats.org/officeDocument/2006/relationships/hyperlink" /><Relationship TargetMode="External" Target="http://quest.mincoding.co.kr/contest.php?cid=1038" Id="docRId15" Type="http://schemas.openxmlformats.org/officeDocument/2006/relationships/hyperlink" /><Relationship Target="media/image3.wmf" Id="docRId22" Type="http://schemas.openxmlformats.org/officeDocument/2006/relationships/image" /><Relationship Target="media/image0.wmf" Id="docRId9" Type="http://schemas.openxmlformats.org/officeDocument/2006/relationships/image" /><Relationship TargetMode="External" Target="http://quest.mincoding.co.kr/contest.php?cid=1038" Id="docRId0" Type="http://schemas.openxmlformats.org/officeDocument/2006/relationships/hyperlink" /><Relationship Target="media/image1.wmf" Id="docRId12" Type="http://schemas.openxmlformats.org/officeDocument/2006/relationships/image" /><Relationship TargetMode="External" Target="http://quest.mincoding.co.kr/contest.php?cid=1038" Id="docRId16" Type="http://schemas.openxmlformats.org/officeDocument/2006/relationships/hyperlink" /><Relationship Target="embeddings/oleObject3.bin" Id="docRId21" Type="http://schemas.openxmlformats.org/officeDocument/2006/relationships/oleObject" /><Relationship Target="numbering.xml" Id="docRId25" Type="http://schemas.openxmlformats.org/officeDocument/2006/relationships/numbering" /><Relationship TargetMode="External" Target="http://quest.mincoding.co.kr/contest.php?cid=1038" Id="docRId4" Type="http://schemas.openxmlformats.org/officeDocument/2006/relationships/hyperlink" /><Relationship Target="embeddings/oleObject0.bin" Id="docRId8" Type="http://schemas.openxmlformats.org/officeDocument/2006/relationships/oleObject" /><Relationship TargetMode="External" Target="http://quest.mincoding.co.kr/contest.php?cid=1038" Id="docRId13" Type="http://schemas.openxmlformats.org/officeDocument/2006/relationships/hyperlink" /><Relationship TargetMode="External" Target="http://quest.mincoding.co.kr/contest.php?cid=1038" Id="docRId20" Type="http://schemas.openxmlformats.org/officeDocument/2006/relationships/hyperlink" /><Relationship TargetMode="External" Target="http://www./" Id="docRId3" Type="http://schemas.openxmlformats.org/officeDocument/2006/relationships/hyperlink" /><Relationship TargetMode="External" Target="http://quest.mincoding.co.kr/contest.php?cid=1038" Id="docRId10" Type="http://schemas.openxmlformats.org/officeDocument/2006/relationships/hyperlink" /><Relationship Target="media/image2.wmf" Id="docRId18" Type="http://schemas.openxmlformats.org/officeDocument/2006/relationships/image" /><Relationship TargetMode="External" Target="http://www.%22ljj%22coding.co.kr/" Id="docRId2" Type="http://schemas.openxmlformats.org/officeDocument/2006/relationships/hyperlink" /><Relationship Target="embeddings/oleObject1.bin" Id="docRId11" Type="http://schemas.openxmlformats.org/officeDocument/2006/relationships/oleObject" /><Relationship TargetMode="External" Target="http://quest.mincoding.co.kr/contest.php?cid=1038" Id="docRId19" Type="http://schemas.openxmlformats.org/officeDocument/2006/relationships/hyperlink" /><Relationship Target="styles.xml" Id="docRId26" Type="http://schemas.openxmlformats.org/officeDocument/2006/relationships/styles" /><Relationship TargetMode="External" Target="http://quest.mincoding.co.kr/contest.php?cid=1038" Id="docRId5" Type="http://schemas.openxmlformats.org/officeDocument/2006/relationships/hyperlink" /></Relationships>
</file>