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3~8까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지 출력해주세요.(for문 이용)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3244" w:dyaOrig="1420">
          <v:rect xmlns:o="urn:schemas-microsoft-com:office:office" xmlns:v="urn:schemas-microsoft-com:vml" id="rectole0000000000" style="width:162.200000pt;height:71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3 4 5 6 7 8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3; i &lt;= 8;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return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문제의 규칙을 찾아 아래와 같이 작동하는 프로그램을 만들어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ex1)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숫자 입력: 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출력: 333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    </w:t>
        <w:tab/>
        <w:t xml:space="preserve">444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    </w:t>
        <w:tab/>
        <w:t xml:space="preserve">555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ex2)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숫자 입력: 7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출력: 777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   </w:t>
        <w:tab/>
        <w:t xml:space="preserve"> 888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    </w:t>
        <w:tab/>
        <w:t xml:space="preserve">999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333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444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555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i=a; i &lt; a + 3;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4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개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비밀번호는 1 2 3 4  입니다.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 비밀번호가 맞다 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로그인성공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그렇지 않으면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로그인실패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5175"/>
      </w:tblGrid>
      <w:tr>
        <w:trPr>
          <w:trHeight w:val="8880" w:hRule="auto"/>
          <w:jc w:val="left"/>
        </w:trPr>
        <w:tc>
          <w:tcPr>
            <w:tcW w:w="51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[TIP]  알아두세요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코딩하는 배우시는 분들이 자주 하는 실수입니다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숫자 4개를 입력 받을 때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콘솔창에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1234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이렇게 입력하면 안됩니다.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숫자1, 숫자2, 숫자3, 숫자4로 인식하지 않고,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1234 (천이백삼십사)로 숫자 1개로 인식합니다.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따라서 숫자 4개를 입력할 때는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또는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1 2 3 4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이렇게 입력해야 합니다.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1 2 3 4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로그인성공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arr[4] = { 1,2,3,4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password[4];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4;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password[i];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4;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(arr[i] != password[i])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로그인 실패"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(i == 3)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"로그인 성공"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하나를 입력 받아주세요.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아래의 규칙을 보고 for문을 사용해 값을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ex1)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입력: 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출력: 5 6 7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ex2)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입력: 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출력: 7 8 9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ex3)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입력: 9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출력: 11 12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5 6 7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a + 2; i &lt; a + 5;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3개를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이중 첫 번째로 입력 받은 숫자가 나머지 숫자 2개 보다 큰 숫자인지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알려주는 프로그램을 작성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3 5 1이 입력되면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MAX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아님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5 1 2가 입력되면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MAX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발견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8970"/>
      </w:tblGrid>
      <w:tr>
        <w:trPr>
          <w:trHeight w:val="2220" w:hRule="auto"/>
          <w:jc w:val="left"/>
        </w:trPr>
        <w:tc>
          <w:tcPr>
            <w:tcW w:w="8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[HINT]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cin &gt;&gt; a &gt;&gt; b &gt;&gt; c;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조건문은 아래와 같은 내용을 넣어주시면 됩니다.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E53333"/>
                <w:spacing w:val="0"/>
                <w:position w:val="0"/>
                <w:sz w:val="21"/>
                <w:shd w:fill="auto" w:val="clear"/>
              </w:rPr>
              <w:t xml:space="preserve">만약 a가 b보다 같거나 크고 동시에 a가 c보다 같거나 크면 MAX이다.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3 5 1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MAX아님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&gt;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&gt; c)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"MAX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발견\n"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"MAX아님\n"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두 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 숫자의 곱이 30 ~ 50 사이라면 (30 &lt; x &lt; 50)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"적당한 사이즈"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 숫자의 곱이 50보다 같거나 크면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"큰 사이즈"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 숫자의 곱이 30보다 같거나 작으면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"작은 사이즈"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7470"/>
      </w:tblGrid>
      <w:tr>
        <w:trPr>
          <w:trHeight w:val="3920" w:hRule="auto"/>
          <w:jc w:val="left"/>
        </w:trPr>
        <w:tc>
          <w:tcPr>
            <w:tcW w:w="74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[TIP] C / C++ / Java에 없는 문법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if (30 &lt; x &lt; 60) //이건 불가능한 문법입니다!!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30보다 크고 동시에 60보다 작은 숫자를 표현하기 위해서는 이렇게 써주시면 됩니다.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if (x &gt; 30 &amp;&amp; x &lt; 60)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이렇게 쓰시거나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  <w:t xml:space="preserve">if (30 &lt; x &amp;&amp; x &lt; 60)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이렇게 쓰시면 됩니다!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6 6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적당한 사이즈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= a *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(30 &lt; c &amp;&amp; c &lt; 50)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적당한 사이즈\n"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(c &gt;= 50)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"큰 사이즈\n"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"작은 사이즈\n"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변수 a, x를 만들고, 각 변수에 숫자를 입력 받아주세요. (숫자 2개 입력)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18"/>
          <w:shd w:fill="FFFFFF" w:val="clear"/>
        </w:rPr>
        <w:t xml:space="preserve">a보다 작은 수를 x개 만큼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a 입력 : 17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x 입력 : 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17보다 작은 수 3개를 출력하면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출력결과 : 16 15 14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17 3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16 15 14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x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= a - x; 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(a; c&lt; a; --a)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a-1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8번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변수 a, b, c 에다가 숫자를 각각 1개씩 입력 받으세요.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a ~ b 까지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a ~ c 까지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출력하는 소스코드를 작성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3개의 숫자 입력: 3 5 9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a ~ b 출력: 3 4 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a ~ c 출력: 3 4 5 6 7 8 9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3 5 9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3 4 5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3 4 5 6 7 8 9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a; i &lt;= b;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(i ==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i2 = a; i2 &lt;= c; ++i2)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i2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7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7"/>
          <w:shd w:fill="FFFFFF" w:val="clear"/>
        </w:rPr>
        <w:t xml:space="preserve">1중 for문으로 아래와 같이 출력 하세요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7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7"/>
          <w:shd w:fill="FFFFFF" w:val="clear"/>
        </w:rPr>
      </w:pPr>
      <w:r>
        <w:object w:dxaOrig="1766" w:dyaOrig="3379">
          <v:rect xmlns:o="urn:schemas-microsoft-com:office:office" xmlns:v="urn:schemas-microsoft-com:vml" id="rectole0000000001" style="width:88.300000pt;height:168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9 6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8 5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7 4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6 3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 a &lt; 4; a++)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9 -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6 -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10번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하나를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받아주세요.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아래의 규칙을 보고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소스코드를 작성해주세요.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ex1)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입력: 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출력: 1 3 5 7 9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입력: 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1 3 5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1 3 5 7 9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for문을 사용해 아래와 같이 출력되도록 소스코드를 작성해 주세요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시작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12345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종료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시작\n"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1; i &lt;=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"종료\n"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 숫자 하나를 입력 받고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##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@@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 입력받은 숫자만큼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  <w:t xml:space="preserve">ex)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입력: 2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출력:  ##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  <w:t xml:space="preserve">          @@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  <w:t xml:space="preserve">          ##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  <w:t xml:space="preserve">      </w:t>
        <w:tab/>
        <w:t xml:space="preserve">@@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@@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@@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a;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"##"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"@@\n"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for문을 이용해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4"/>
          <w:shd w:fill="FFFFFF" w:val="clear"/>
        </w:rPr>
        <w:t xml:space="preserve">아래와 같이 출력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해주세요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2227" w:dyaOrig="3187">
          <v:rect xmlns:o="urn:schemas-microsoft-com:office:office" xmlns:v="urn:schemas-microsoft-com:vml" id="rectole0000000002" style="width:111.350000pt;height:159.3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7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1번go!!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2번go!!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3번go!!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4번go!!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5번go!!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1; i &lt;=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번go!!\n"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9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2개(아이디, 비밀번호)를 입력 받아주세요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아이디는 1111, 비밀번호는 2222를 입력해야 로그인 처리가 완료됩니다.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아이디가 틀렸으면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아이디가 틀렸습니다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아이디는 맞지만, 비밀번호가 틀렸으면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비밀번호가 틀렸습니다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아이디와 비밀번호가 모두 맞으면 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로그인성공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1111 2222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로그인성공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id[4] = { 1,1,1,1 };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password[4] = {2,2,2,2};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idcheck[4];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passwordcheck[4];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4; ++i)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idcheck[i]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passwordcheck[i];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4; ++i)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(id[i] == idcheck[i] &amp;&amp; password[i] == passwordcheck[i])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로그인 성공\n"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(id[i] != idcheck[i])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"아이디가 틀렸습니다\n"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(id[i] == idcheck[i])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(password[i] != passwordcheck[i])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"비밀번호가 틀렸습니다\n"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숫자 하나를 입력 받고, 입력받은 값부터 0까지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ex1)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입력 : 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출력 : 543210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ex2)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입력 : 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FFFFFF" w:val="clear"/>
        </w:rPr>
        <w:t xml:space="preserve">출력 : 3210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543210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a; 0 &lt;= i; --i)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17" Type="http://schemas.openxmlformats.org/officeDocument/2006/relationships/oleObject" /><Relationship TargetMode="External" Target="http://quest.mincoding.co.kr/contest.php?cid=1022" Id="docRId7" Type="http://schemas.openxmlformats.org/officeDocument/2006/relationships/hyperlink" /><Relationship TargetMode="External" Target="http://quest.mincoding.co.kr/contest.php?cid=1022" Id="docRId14" Type="http://schemas.openxmlformats.org/officeDocument/2006/relationships/hyperlink" /><Relationship TargetMode="External" Target="http://quest.mincoding.co.kr/contest.php?cid=1022" Id="docRId6" Type="http://schemas.openxmlformats.org/officeDocument/2006/relationships/hyperlink" /><Relationship Target="embeddings/oleObject0.bin" Id="docRId1" Type="http://schemas.openxmlformats.org/officeDocument/2006/relationships/oleObject" /><Relationship Target="embeddings/oleObject1.bin" Id="docRId11" Type="http://schemas.openxmlformats.org/officeDocument/2006/relationships/oleObject" /><Relationship TargetMode="External" Target="http://quest.mincoding.co.kr/contest.php?cid=1022" Id="docRId15" Type="http://schemas.openxmlformats.org/officeDocument/2006/relationships/hyperlink" /><Relationship TargetMode="External" Target="http://quest.mincoding.co.kr/contest.php?cid=1022" Id="docRId19" Type="http://schemas.openxmlformats.org/officeDocument/2006/relationships/hyperlink" /><Relationship Target="styles.xml" Id="docRId22" Type="http://schemas.openxmlformats.org/officeDocument/2006/relationships/styles" /><Relationship TargetMode="External" Target="http://quest.mincoding.co.kr/contest.php?cid=1022" Id="docRId5" Type="http://schemas.openxmlformats.org/officeDocument/2006/relationships/hyperlink" /><Relationship TargetMode="External" Target="http://quest.mincoding.co.kr/contest.php?cid=1022" Id="docRId9" Type="http://schemas.openxmlformats.org/officeDocument/2006/relationships/hyperlink" /><Relationship TargetMode="External" Target="http://quest.mincoding.co.kr/contest.php?cid=1022" Id="docRId0" Type="http://schemas.openxmlformats.org/officeDocument/2006/relationships/hyperlink" /><Relationship Target="media/image1.wmf" Id="docRId12" Type="http://schemas.openxmlformats.org/officeDocument/2006/relationships/image" /><Relationship TargetMode="External" Target="http://quest.mincoding.co.kr/contest.php?cid=1022" Id="docRId16" Type="http://schemas.openxmlformats.org/officeDocument/2006/relationships/hyperlink" /><Relationship Target="numbering.xml" Id="docRId21" Type="http://schemas.openxmlformats.org/officeDocument/2006/relationships/numbering" /><Relationship TargetMode="External" Target="http://quest.mincoding.co.kr/contest.php?cid=1022" Id="docRId4" Type="http://schemas.openxmlformats.org/officeDocument/2006/relationships/hyperlink" /><Relationship TargetMode="External" Target="http://quest.mincoding.co.kr/contest.php?cid=1022" Id="docRId8" Type="http://schemas.openxmlformats.org/officeDocument/2006/relationships/hyperlink" /><Relationship TargetMode="External" Target="http://quest.mincoding.co.kr/contest.php?cid=1022" Id="docRId13" Type="http://schemas.openxmlformats.org/officeDocument/2006/relationships/hyperlink" /><Relationship TargetMode="External" Target="http://quest.mincoding.co.kr/contest.php?cid=1022" Id="docRId20" Type="http://schemas.openxmlformats.org/officeDocument/2006/relationships/hyperlink" /><Relationship TargetMode="External" Target="http://quest.mincoding.co.kr/contest.php?cid=1022" Id="docRId3" Type="http://schemas.openxmlformats.org/officeDocument/2006/relationships/hyperlink" /><Relationship TargetMode="External" Target="http://quest.mincoding.co.kr/contest.php?cid=1022" Id="docRId10" Type="http://schemas.openxmlformats.org/officeDocument/2006/relationships/hyperlink" /><Relationship Target="media/image2.wmf" Id="docRId18" Type="http://schemas.openxmlformats.org/officeDocument/2006/relationships/image" /><Relationship Target="media/image0.wmf" Id="docRId2" Type="http://schemas.openxmlformats.org/officeDocument/2006/relationships/image" /></Relationships>
</file>