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06A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Naam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toevoegen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dronevlucht toe aan de webapplicatie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opgeslagen in de databank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dronevlucht wil toevoegen</w:t>
      </w:r>
    </w:p>
    <w:p w:rsidR="00A31BC5" w:rsidRDefault="00A86C7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dronevlucht in</w:t>
      </w:r>
    </w:p>
    <w:p w:rsidR="00A86C7A" w:rsidRDefault="00A86C7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dronevlucht wil afronden</w:t>
      </w:r>
    </w:p>
    <w:p w:rsidR="00A86C7A" w:rsidRDefault="00A86C7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dronevlucht toe aan de databank</w:t>
      </w:r>
    </w:p>
    <w:p w:rsidR="00995483" w:rsidRPr="00951AEA" w:rsidRDefault="00A86C7A" w:rsidP="00995483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dronevluchten</w:t>
      </w:r>
    </w:p>
    <w:p w:rsidR="006D58BF" w:rsidRDefault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51AEA" w:rsidRDefault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sz w:val="26"/>
          <w:szCs w:val="26"/>
        </w:rPr>
        <w:t>3.a. De gebruiker geeft aan dat hij het toevoegen van de dronevlucht wil afbreken, ga naar stap 5</w:t>
      </w:r>
      <w:r w:rsidR="00951AEA"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toevoegen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drone toe aan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opgeslagen in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drone wil toevoegen</w:t>
      </w:r>
    </w:p>
    <w:p w:rsidR="00995483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drone in</w:t>
      </w:r>
    </w:p>
    <w:p w:rsidR="00995483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drone wil afronden</w:t>
      </w:r>
    </w:p>
    <w:p w:rsidR="00995483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drone toe aan de databank</w:t>
      </w:r>
    </w:p>
    <w:p w:rsidR="00951AEA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drones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de </w:t>
      </w:r>
      <w:r>
        <w:rPr>
          <w:rFonts w:ascii="Garamond" w:hAnsi="Garamond"/>
          <w:sz w:val="26"/>
          <w:szCs w:val="26"/>
        </w:rPr>
        <w:t>drone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  <w:r w:rsidR="00995483" w:rsidRPr="006D58BF"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 toevoegen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piloot toe aan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piloot is opgeslagen in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piloot wil toevoegen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piloot in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piloot wil afronden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piloot toe aan de databank</w:t>
      </w:r>
    </w:p>
    <w:p w:rsidR="00A31BC5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verwijderen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verwijdert een dronevlucht uit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verwijderd uit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95483" w:rsidRDefault="00995483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verwijderen</w:t>
      </w:r>
    </w:p>
    <w:p w:rsidR="00951AEA" w:rsidRPr="00995483" w:rsidRDefault="00951AEA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dronevlucht wil verwijderen</w:t>
      </w:r>
    </w:p>
    <w:p w:rsidR="00995483" w:rsidRDefault="00995483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verwijdert de dronevlucht uit de databank</w:t>
      </w:r>
    </w:p>
    <w:p w:rsidR="00995483" w:rsidRDefault="00995483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overige dronevluchten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</w:t>
      </w:r>
      <w:r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verwijderen</w:t>
      </w:r>
      <w:r w:rsidRPr="006D58BF">
        <w:rPr>
          <w:rFonts w:ascii="Garamond" w:hAnsi="Garamond"/>
          <w:sz w:val="26"/>
          <w:szCs w:val="26"/>
        </w:rPr>
        <w:t xml:space="preserve"> van de dronevlucht wil afbreken, ga naar stap </w:t>
      </w:r>
      <w:r>
        <w:rPr>
          <w:rFonts w:ascii="Garamond" w:hAnsi="Garamond"/>
          <w:sz w:val="26"/>
          <w:szCs w:val="26"/>
        </w:rPr>
        <w:t>4</w:t>
      </w: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verwijderen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verwijdert een drone uit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verwijderd uit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95483" w:rsidRDefault="00995483" w:rsidP="00995483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</w:t>
      </w:r>
      <w:r w:rsidRPr="00995483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aan welke drone hij wil verwijderen</w:t>
      </w:r>
    </w:p>
    <w:p w:rsidR="00951AEA" w:rsidRPr="00951AEA" w:rsidRDefault="00951AEA" w:rsidP="00951AEA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drone wil verwijderen</w:t>
      </w:r>
    </w:p>
    <w:p w:rsidR="00995483" w:rsidRDefault="00995483" w:rsidP="00995483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verwijdert de drone uit de databank</w:t>
      </w:r>
    </w:p>
    <w:p w:rsidR="00995483" w:rsidRDefault="00995483" w:rsidP="00995483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overige drones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2.a. De gebruiker geeft aan dat hij het verwijderen van de drone wil afbreken, ga naar stap 4</w:t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 verwijderen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 w:rsidR="00951AEA"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een piloot </w:t>
      </w:r>
      <w:r w:rsidR="00951AEA"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piloot is </w:t>
      </w:r>
      <w:r w:rsidR="00951AEA">
        <w:rPr>
          <w:rFonts w:ascii="Garamond" w:hAnsi="Garamond"/>
          <w:sz w:val="26"/>
          <w:szCs w:val="26"/>
        </w:rPr>
        <w:t>verwijderd</w:t>
      </w:r>
      <w:r>
        <w:rPr>
          <w:rFonts w:ascii="Garamond" w:hAnsi="Garamond"/>
          <w:sz w:val="26"/>
          <w:szCs w:val="26"/>
        </w:rPr>
        <w:t xml:space="preserve"> </w:t>
      </w:r>
      <w:r w:rsidR="00951AEA"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95483" w:rsidRDefault="00995483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</w:t>
      </w:r>
      <w:r w:rsidR="00951AEA">
        <w:rPr>
          <w:rFonts w:ascii="Garamond" w:hAnsi="Garamond"/>
          <w:sz w:val="26"/>
          <w:szCs w:val="26"/>
        </w:rPr>
        <w:t>duidt aan welke piloot hij wil verwijderen</w:t>
      </w:r>
    </w:p>
    <w:p w:rsidR="00951AEA" w:rsidRDefault="00951AEA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piloot wil verwijderen</w:t>
      </w:r>
    </w:p>
    <w:p w:rsidR="00995483" w:rsidRDefault="00995483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 w:rsidR="00951AEA"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de piloot </w:t>
      </w:r>
      <w:r w:rsidR="00951AEA"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 w:rsidRPr="00951AEA">
        <w:rPr>
          <w:rFonts w:ascii="Garamond" w:hAnsi="Garamond"/>
          <w:sz w:val="26"/>
          <w:szCs w:val="26"/>
        </w:rPr>
        <w:t xml:space="preserve">Het systeem geeft een overzicht van de </w:t>
      </w:r>
      <w:r w:rsidR="00951AEA">
        <w:rPr>
          <w:rFonts w:ascii="Garamond" w:hAnsi="Garamond"/>
          <w:sz w:val="26"/>
          <w:szCs w:val="26"/>
        </w:rPr>
        <w:t xml:space="preserve">overige </w:t>
      </w:r>
      <w:r w:rsidRPr="00951AEA">
        <w:rPr>
          <w:rFonts w:ascii="Garamond" w:hAnsi="Garamond"/>
          <w:sz w:val="26"/>
          <w:szCs w:val="26"/>
        </w:rPr>
        <w:t>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2.a. De gebruiker geeft aan dat hij het verwijderen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4</w:t>
      </w:r>
    </w:p>
    <w:p w:rsidR="00951AEA" w:rsidRDefault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wijzigen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dronevlucht uit de webapplicatie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gewijzigd in de databank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wijzigen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dronevlucht</w:t>
      </w:r>
    </w:p>
    <w:p w:rsidR="00951AEA" w:rsidRPr="00995483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dronevlucht wil afronden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dronevlucht in de databank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 w:rsidRPr="00951AEA">
        <w:rPr>
          <w:rFonts w:ascii="Garamond" w:hAnsi="Garamond"/>
          <w:sz w:val="26"/>
          <w:szCs w:val="26"/>
        </w:rPr>
        <w:t>Het systeem geeft een overzicht van de dronevluchten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</w:t>
      </w:r>
      <w:r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wijzigen</w:t>
      </w:r>
      <w:r w:rsidRPr="006D58BF">
        <w:rPr>
          <w:rFonts w:ascii="Garamond" w:hAnsi="Garamond"/>
          <w:sz w:val="26"/>
          <w:szCs w:val="26"/>
        </w:rPr>
        <w:t xml:space="preserve"> van de dronevlucht wil afbreken, ga naar stap </w:t>
      </w:r>
      <w:r>
        <w:rPr>
          <w:rFonts w:ascii="Garamond" w:hAnsi="Garamond"/>
          <w:sz w:val="26"/>
          <w:szCs w:val="26"/>
        </w:rPr>
        <w:t>5</w:t>
      </w:r>
    </w:p>
    <w:p w:rsidR="00951AEA" w:rsidRDefault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wijzigen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drone uit de webapplicatie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gewijzigd in de databank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 hij wil wijzigen</w:t>
      </w:r>
    </w:p>
    <w:p w:rsidR="00951AEA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drone</w:t>
      </w:r>
    </w:p>
    <w:p w:rsidR="00951AEA" w:rsidRPr="00995483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drone wil afronden</w:t>
      </w:r>
    </w:p>
    <w:p w:rsidR="00951AEA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drone in de databank</w:t>
      </w:r>
    </w:p>
    <w:p w:rsidR="00951AEA" w:rsidRDefault="00951AEA" w:rsidP="00B56A48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>Het systeem geeft een overzicht van de drone</w:t>
      </w:r>
      <w:r w:rsidR="00B56A48">
        <w:rPr>
          <w:rFonts w:ascii="Garamond" w:hAnsi="Garamond"/>
          <w:sz w:val="26"/>
          <w:szCs w:val="26"/>
        </w:rPr>
        <w:t>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3.a. De gebruiker geeft aan dat hij het wijzigen van de drone wil afbreken, ga naar stap 5</w:t>
      </w:r>
    </w:p>
    <w:p w:rsidR="00B56A48" w:rsidRDefault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 wijzigen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piloot uit de webapplicatie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piloot is gewijzigd in de databank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piloot hij wil wijzigen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piloot</w:t>
      </w:r>
    </w:p>
    <w:p w:rsidR="00B56A48" w:rsidRPr="00995483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piloot wil afronden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piloot in de databank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 xml:space="preserve">Het systeem geeft een overzicht van de </w:t>
      </w:r>
      <w:r>
        <w:rPr>
          <w:rFonts w:ascii="Garamond" w:hAnsi="Garamond"/>
          <w:sz w:val="26"/>
          <w:szCs w:val="26"/>
        </w:rPr>
        <w:t>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wijzigen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</w:p>
    <w:p w:rsidR="00B56A48" w:rsidRDefault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dronevlucht bekijken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dronevlucht uit de webapplicatie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bookmarkStart w:id="0" w:name="_GoBack"/>
      <w:bookmarkEnd w:id="0"/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56A48" w:rsidRDefault="00B56A48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bekijken</w:t>
      </w:r>
    </w:p>
    <w:p w:rsidR="00B56A48" w:rsidRDefault="00B56A48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dronevlucht op uit de databank</w:t>
      </w:r>
    </w:p>
    <w:p w:rsidR="006D58BF" w:rsidRDefault="006D58BF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dronevlucht</w:t>
      </w:r>
    </w:p>
    <w:p w:rsidR="006D58BF" w:rsidRDefault="006D58BF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B56A48" w:rsidRDefault="00B56A48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overige dronevluchten</w:t>
      </w:r>
    </w:p>
    <w:p w:rsidR="006D58BF" w:rsidRDefault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drone bekijken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drone uit de webapplicatie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 hij wil bekijken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 op uit de databank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B56A48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Het systeem geeft een overzicht van de overige drone</w:t>
      </w:r>
      <w:r>
        <w:rPr>
          <w:rFonts w:ascii="Garamond" w:hAnsi="Garamond"/>
          <w:sz w:val="26"/>
          <w:szCs w:val="26"/>
        </w:rPr>
        <w:t>s</w:t>
      </w:r>
    </w:p>
    <w:p w:rsidR="006D58BF" w:rsidRDefault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piloot bekijken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piloot uit de webapplicatie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piloot hij wil bekijken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piloot op uit de databank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piloot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6D58BF" w:rsidRP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Het systeem geeft een overzicht van de overige </w:t>
      </w:r>
      <w:r>
        <w:rPr>
          <w:rFonts w:ascii="Garamond" w:hAnsi="Garamond"/>
          <w:sz w:val="26"/>
          <w:szCs w:val="26"/>
        </w:rPr>
        <w:t>piloten</w:t>
      </w:r>
    </w:p>
    <w:sectPr w:rsidR="006D58BF" w:rsidRPr="006D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F9"/>
    <w:multiLevelType w:val="hybridMultilevel"/>
    <w:tmpl w:val="9E161D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1E96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AC8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2723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45D9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4566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F6093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4FEA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A7AC1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4338D"/>
    <w:multiLevelType w:val="hybridMultilevel"/>
    <w:tmpl w:val="16E0F3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35BD6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96830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C5"/>
    <w:rsid w:val="0015706A"/>
    <w:rsid w:val="006D58BF"/>
    <w:rsid w:val="00951AEA"/>
    <w:rsid w:val="00995483"/>
    <w:rsid w:val="00A31BC5"/>
    <w:rsid w:val="00A86C7A"/>
    <w:rsid w:val="00B56A48"/>
    <w:rsid w:val="00B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A39B"/>
  <w15:chartTrackingRefBased/>
  <w15:docId w15:val="{833FF4D3-A756-49F3-93D5-D304928E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Hauttekeete</dc:creator>
  <cp:keywords/>
  <dc:description/>
  <cp:lastModifiedBy>Niels Hauttekeete</cp:lastModifiedBy>
  <cp:revision>2</cp:revision>
  <dcterms:created xsi:type="dcterms:W3CDTF">2020-03-04T14:35:00Z</dcterms:created>
  <dcterms:modified xsi:type="dcterms:W3CDTF">2020-03-09T19:47:00Z</dcterms:modified>
</cp:coreProperties>
</file>