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FAFF" w14:textId="4126A7A4" w:rsidR="00CF40FB" w:rsidRPr="00152E86" w:rsidRDefault="00152E86" w:rsidP="00152E86">
      <w:pPr>
        <w:spacing w:after="0"/>
        <w:rPr>
          <w:sz w:val="40"/>
          <w:szCs w:val="40"/>
        </w:rPr>
      </w:pPr>
      <w:r w:rsidRPr="00152E86">
        <w:rPr>
          <w:sz w:val="40"/>
          <w:szCs w:val="40"/>
        </w:rPr>
        <w:t>Anforderungen an Postprozessor:</w:t>
      </w:r>
    </w:p>
    <w:p w14:paraId="30DF3356" w14:textId="1826CF9C" w:rsidR="00C0701E" w:rsidRDefault="00C0701E" w:rsidP="00152E86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00FF5" w14:paraId="77F51A9E" w14:textId="77777777" w:rsidTr="00600FF5">
        <w:tc>
          <w:tcPr>
            <w:tcW w:w="9062" w:type="dxa"/>
          </w:tcPr>
          <w:p w14:paraId="70BB7CDE" w14:textId="77777777" w:rsidR="00600FF5" w:rsidRDefault="00600FF5" w:rsidP="00600FF5">
            <w:r>
              <w:t>Wenn in Dateiname MA_1 vorkommt: (Beispiel Dateiname: 1.1_SeiteL_MA_1.xcs)</w:t>
            </w:r>
          </w:p>
          <w:p w14:paraId="63B232E1" w14:textId="77777777" w:rsidR="00600FF5" w:rsidRDefault="00600FF5" w:rsidP="00600FF5">
            <w:proofErr w:type="spellStart"/>
            <w:proofErr w:type="gramStart"/>
            <w:r w:rsidRPr="00152E86">
              <w:t>CreateMacro</w:t>
            </w:r>
            <w:proofErr w:type="spellEnd"/>
            <w:r w:rsidRPr="00152E86">
              <w:t>(</w:t>
            </w:r>
            <w:proofErr w:type="gramEnd"/>
            <w:r w:rsidRPr="00152E86">
              <w:t>"PYTHA_INIT_1", "PYTHA_INIT");</w:t>
            </w:r>
          </w:p>
          <w:p w14:paraId="4656C0AC" w14:textId="77777777" w:rsidR="00600FF5" w:rsidRDefault="00600FF5" w:rsidP="00600FF5">
            <w:r>
              <w:t>durch</w:t>
            </w:r>
          </w:p>
          <w:p w14:paraId="092A65A6" w14:textId="77777777" w:rsidR="00600FF5" w:rsidRDefault="00600FF5" w:rsidP="00600FF5">
            <w:r>
              <w:t xml:space="preserve"> </w:t>
            </w:r>
            <w:proofErr w:type="spellStart"/>
            <w:proofErr w:type="gramStart"/>
            <w:r w:rsidRPr="00152E86">
              <w:t>CreateMacro</w:t>
            </w:r>
            <w:proofErr w:type="spellEnd"/>
            <w:r w:rsidRPr="00152E86">
              <w:t>(</w:t>
            </w:r>
            <w:proofErr w:type="gramEnd"/>
            <w:r w:rsidRPr="00152E86">
              <w:t>"PYTHA_</w:t>
            </w:r>
            <w:r>
              <w:t>MA</w:t>
            </w:r>
            <w:r w:rsidRPr="00152E86">
              <w:t>_1", "PYTHA_</w:t>
            </w:r>
            <w:r>
              <w:t>MA</w:t>
            </w:r>
            <w:r w:rsidRPr="00152E86">
              <w:t>");</w:t>
            </w:r>
          </w:p>
          <w:p w14:paraId="3A8A38A5" w14:textId="77777777" w:rsidR="00600FF5" w:rsidRDefault="00600FF5" w:rsidP="00600FF5">
            <w:r>
              <w:t>ersetzen.</w:t>
            </w:r>
          </w:p>
          <w:p w14:paraId="63ABD347" w14:textId="77777777" w:rsidR="00600FF5" w:rsidRDefault="00600FF5" w:rsidP="00600FF5">
            <w:r>
              <w:t>Und:</w:t>
            </w:r>
          </w:p>
          <w:p w14:paraId="51D5339E" w14:textId="77777777" w:rsidR="00600FF5" w:rsidRDefault="00600FF5" w:rsidP="00600FF5">
            <w:r>
              <w:t>CreateRawWorkpiece("SeiteL_19.0",0.0000,0.0000,0.0000,0.0000,0.0000,0.0000);</w:t>
            </w:r>
          </w:p>
          <w:p w14:paraId="7B2A12A8" w14:textId="77777777" w:rsidR="00600FF5" w:rsidRDefault="00600FF5" w:rsidP="00600FF5">
            <w:proofErr w:type="spellStart"/>
            <w:proofErr w:type="gramStart"/>
            <w:r>
              <w:t>SetWorkpieceSetupPosition</w:t>
            </w:r>
            <w:proofErr w:type="spellEnd"/>
            <w:r>
              <w:t>(</w:t>
            </w:r>
            <w:proofErr w:type="gramEnd"/>
            <w:r>
              <w:t>0, 0.0000, 0.0, 0.0);</w:t>
            </w:r>
          </w:p>
          <w:p w14:paraId="181AA434" w14:textId="77777777" w:rsidR="00600FF5" w:rsidRDefault="00600FF5" w:rsidP="00600FF5">
            <w:r>
              <w:t>durch</w:t>
            </w:r>
          </w:p>
          <w:p w14:paraId="511A2B64" w14:textId="77777777" w:rsidR="00600FF5" w:rsidRDefault="00600FF5" w:rsidP="00600FF5">
            <w:r>
              <w:t>CreateRawWorkpiece("SeiteL_19.0",10.0000,10.0000,3.0000,3.0000,0.0000,0.0000);</w:t>
            </w:r>
          </w:p>
          <w:p w14:paraId="73FF869F" w14:textId="77777777" w:rsidR="00600FF5" w:rsidRDefault="00600FF5" w:rsidP="00600FF5">
            <w:proofErr w:type="spellStart"/>
            <w:proofErr w:type="gramStart"/>
            <w:r>
              <w:t>SetWorkpieceSetupPosition</w:t>
            </w:r>
            <w:proofErr w:type="spellEnd"/>
            <w:r>
              <w:t>(</w:t>
            </w:r>
            <w:proofErr w:type="gramEnd"/>
            <w:r>
              <w:t>10, 3.0000, 0.0, 0.0);</w:t>
            </w:r>
          </w:p>
          <w:p w14:paraId="2CDC8629" w14:textId="77777777" w:rsidR="00600FF5" w:rsidRDefault="00600FF5" w:rsidP="00600FF5">
            <w:r>
              <w:t>ersetzen.</w:t>
            </w:r>
          </w:p>
          <w:p w14:paraId="2313AB3D" w14:textId="77777777" w:rsidR="00600FF5" w:rsidRDefault="00600FF5" w:rsidP="00600FF5"/>
          <w:p w14:paraId="449CFC8E" w14:textId="77777777" w:rsidR="00600FF5" w:rsidRDefault="00600FF5" w:rsidP="00600FF5"/>
          <w:p w14:paraId="5591B2AB" w14:textId="77777777" w:rsidR="00600FF5" w:rsidRDefault="00600FF5" w:rsidP="00600FF5">
            <w:r>
              <w:t xml:space="preserve">Wenn </w:t>
            </w:r>
            <w:proofErr w:type="gramStart"/>
            <w:r>
              <w:t>in Dateiname</w:t>
            </w:r>
            <w:proofErr w:type="gramEnd"/>
            <w:r>
              <w:t xml:space="preserve"> hinten _2 steht: (Beispiel Dateiname: 1.1_SeiteL_MA_2.xcs)</w:t>
            </w:r>
          </w:p>
          <w:p w14:paraId="51803737" w14:textId="77777777" w:rsidR="00600FF5" w:rsidRDefault="00600FF5" w:rsidP="00600FF5">
            <w:r>
              <w:t>sollen die beiden Zeilen so bleiben.</w:t>
            </w:r>
          </w:p>
          <w:p w14:paraId="3ED324CD" w14:textId="77777777" w:rsidR="00600FF5" w:rsidRDefault="00600FF5" w:rsidP="00600FF5"/>
          <w:p w14:paraId="4537B4EC" w14:textId="77777777" w:rsidR="00600FF5" w:rsidRDefault="00600FF5" w:rsidP="00600FF5">
            <w:r>
              <w:t>CreateRawWorkpiece("SeiteL_19.0",0.0000,0.0000,0.0000,0.0000,0.0000,0.0000);</w:t>
            </w:r>
          </w:p>
          <w:p w14:paraId="0E2336AC" w14:textId="69A1DA5D" w:rsidR="00600FF5" w:rsidRDefault="00600FF5" w:rsidP="00152E86">
            <w:proofErr w:type="spellStart"/>
            <w:proofErr w:type="gramStart"/>
            <w:r>
              <w:t>SetWorkpieceSetupPosition</w:t>
            </w:r>
            <w:proofErr w:type="spellEnd"/>
            <w:r>
              <w:t>(</w:t>
            </w:r>
            <w:proofErr w:type="gramEnd"/>
            <w:r>
              <w:t>0, 0.0000, 0.0, 0.0);</w:t>
            </w:r>
          </w:p>
        </w:tc>
      </w:tr>
      <w:tr w:rsidR="00600FF5" w14:paraId="7142AA2D" w14:textId="77777777" w:rsidTr="00600FF5">
        <w:tc>
          <w:tcPr>
            <w:tcW w:w="9062" w:type="dxa"/>
          </w:tcPr>
          <w:p w14:paraId="3EF853E0" w14:textId="77777777" w:rsidR="00600FF5" w:rsidRDefault="00600FF5" w:rsidP="00600FF5">
            <w:r>
              <w:t>Wenn in Dateiname FUF_1 vorkommt: (Beispiel Dateiname: 1.1_SeiteL_FUF_1.xcs)</w:t>
            </w:r>
          </w:p>
          <w:p w14:paraId="57B698A8" w14:textId="77777777" w:rsidR="00600FF5" w:rsidRDefault="00600FF5" w:rsidP="00600FF5">
            <w:proofErr w:type="spellStart"/>
            <w:proofErr w:type="gramStart"/>
            <w:r w:rsidRPr="00152E86">
              <w:t>CreateMacro</w:t>
            </w:r>
            <w:proofErr w:type="spellEnd"/>
            <w:r w:rsidRPr="00152E86">
              <w:t>(</w:t>
            </w:r>
            <w:proofErr w:type="gramEnd"/>
            <w:r w:rsidRPr="00152E86">
              <w:t>"PYTHA_INIT_1", "PYTHA_INIT");</w:t>
            </w:r>
          </w:p>
          <w:p w14:paraId="130B4E89" w14:textId="77777777" w:rsidR="00600FF5" w:rsidRDefault="00600FF5" w:rsidP="00600FF5">
            <w:r>
              <w:t>durch</w:t>
            </w:r>
          </w:p>
          <w:p w14:paraId="33D087A8" w14:textId="77777777" w:rsidR="00600FF5" w:rsidRDefault="00600FF5" w:rsidP="00600FF5">
            <w:r>
              <w:t xml:space="preserve"> </w:t>
            </w:r>
            <w:proofErr w:type="spellStart"/>
            <w:proofErr w:type="gramStart"/>
            <w:r w:rsidRPr="00152E86">
              <w:t>CreateMacro</w:t>
            </w:r>
            <w:proofErr w:type="spellEnd"/>
            <w:r w:rsidRPr="00152E86">
              <w:t>(</w:t>
            </w:r>
            <w:proofErr w:type="gramEnd"/>
            <w:r w:rsidRPr="00152E86">
              <w:t>"PYTHA_</w:t>
            </w:r>
            <w:r>
              <w:t>FUF</w:t>
            </w:r>
            <w:r w:rsidRPr="00152E86">
              <w:t>_1", "PYTHA_</w:t>
            </w:r>
            <w:r>
              <w:t>FUF</w:t>
            </w:r>
            <w:r w:rsidRPr="00152E86">
              <w:t>");</w:t>
            </w:r>
          </w:p>
          <w:p w14:paraId="61F1001C" w14:textId="77777777" w:rsidR="00600FF5" w:rsidRDefault="00600FF5" w:rsidP="00600FF5">
            <w:r>
              <w:t>ersetzen.</w:t>
            </w:r>
          </w:p>
          <w:p w14:paraId="759E2855" w14:textId="77777777" w:rsidR="00600FF5" w:rsidRDefault="00600FF5" w:rsidP="00600FF5">
            <w:r>
              <w:t>Und:</w:t>
            </w:r>
          </w:p>
          <w:p w14:paraId="4F7E2FE0" w14:textId="77777777" w:rsidR="00600FF5" w:rsidRDefault="00600FF5" w:rsidP="00600FF5">
            <w:r>
              <w:t>CreateRawWorkpiece("SeiteL_19.0",0.0000,0.0000,0.0000,0.0000,0.0000,0.0000);</w:t>
            </w:r>
          </w:p>
          <w:p w14:paraId="36FF8CE7" w14:textId="77777777" w:rsidR="00600FF5" w:rsidRDefault="00600FF5" w:rsidP="00600FF5">
            <w:proofErr w:type="spellStart"/>
            <w:proofErr w:type="gramStart"/>
            <w:r>
              <w:t>SetWorkpieceSetupPosition</w:t>
            </w:r>
            <w:proofErr w:type="spellEnd"/>
            <w:r>
              <w:t>(</w:t>
            </w:r>
            <w:proofErr w:type="gramEnd"/>
            <w:r>
              <w:t>0, 0.0000, 0.0, 0.0);</w:t>
            </w:r>
          </w:p>
          <w:p w14:paraId="04CD3C4F" w14:textId="77777777" w:rsidR="00600FF5" w:rsidRDefault="00600FF5" w:rsidP="00600FF5">
            <w:r>
              <w:t>durch</w:t>
            </w:r>
          </w:p>
          <w:p w14:paraId="508F53A0" w14:textId="77777777" w:rsidR="00600FF5" w:rsidRDefault="00600FF5" w:rsidP="00600FF5">
            <w:r>
              <w:t>CreateRawWorkpiece("SeiteL_19.0",3.0000,3.0000,3.0000,3.0000,0.0000,0.0000);</w:t>
            </w:r>
          </w:p>
          <w:p w14:paraId="2588126B" w14:textId="77777777" w:rsidR="00600FF5" w:rsidRDefault="00600FF5" w:rsidP="00600FF5">
            <w:proofErr w:type="spellStart"/>
            <w:proofErr w:type="gramStart"/>
            <w:r>
              <w:t>SetWorkpieceSetupPosition</w:t>
            </w:r>
            <w:proofErr w:type="spellEnd"/>
            <w:r>
              <w:t>(</w:t>
            </w:r>
            <w:proofErr w:type="gramEnd"/>
            <w:r>
              <w:t>3, 3.0000, 0.0, 0.0);</w:t>
            </w:r>
          </w:p>
          <w:p w14:paraId="70375EEC" w14:textId="77777777" w:rsidR="00600FF5" w:rsidRDefault="00600FF5" w:rsidP="00600FF5">
            <w:r>
              <w:t>ersetzen.</w:t>
            </w:r>
          </w:p>
          <w:p w14:paraId="17416B96" w14:textId="77777777" w:rsidR="00600FF5" w:rsidRDefault="00600FF5" w:rsidP="00600FF5"/>
          <w:p w14:paraId="43C92A0A" w14:textId="4C1ECA42" w:rsidR="00600FF5" w:rsidRDefault="00600FF5" w:rsidP="00600FF5">
            <w:r>
              <w:t xml:space="preserve">Wenn </w:t>
            </w:r>
            <w:proofErr w:type="gramStart"/>
            <w:r>
              <w:t>in Dateiname</w:t>
            </w:r>
            <w:proofErr w:type="gramEnd"/>
            <w:r>
              <w:t xml:space="preserve"> hinten _2 steht: (Beispiel Dateiname: 1.1_SeiteL_</w:t>
            </w:r>
            <w:r w:rsidR="006B5D41">
              <w:t>FUF</w:t>
            </w:r>
            <w:r>
              <w:t>_2.xcs)</w:t>
            </w:r>
          </w:p>
          <w:p w14:paraId="175EA597" w14:textId="77777777" w:rsidR="00600FF5" w:rsidRDefault="00600FF5" w:rsidP="00600FF5">
            <w:r>
              <w:t>sollen die beiden Zeilen so bleiben.</w:t>
            </w:r>
          </w:p>
          <w:p w14:paraId="2503512C" w14:textId="77777777" w:rsidR="00600FF5" w:rsidRDefault="00600FF5" w:rsidP="00600FF5"/>
          <w:p w14:paraId="0B4DCB1F" w14:textId="77777777" w:rsidR="00600FF5" w:rsidRDefault="00600FF5" w:rsidP="00600FF5">
            <w:r>
              <w:t>CreateRawWorkpiece("SeiteL_19.0",0.0000,0.0000,0.0000,0.0000,0.0000,0.0000);</w:t>
            </w:r>
          </w:p>
          <w:p w14:paraId="42761856" w14:textId="77777777" w:rsidR="00600FF5" w:rsidRDefault="00600FF5" w:rsidP="00600FF5">
            <w:proofErr w:type="spellStart"/>
            <w:proofErr w:type="gramStart"/>
            <w:r>
              <w:t>SetWorkpieceSetupPosition</w:t>
            </w:r>
            <w:proofErr w:type="spellEnd"/>
            <w:r>
              <w:t>(</w:t>
            </w:r>
            <w:proofErr w:type="gramEnd"/>
            <w:r>
              <w:t>0, 0.0000, 0.0, 0.0);</w:t>
            </w:r>
          </w:p>
          <w:p w14:paraId="110B1573" w14:textId="77777777" w:rsidR="00600FF5" w:rsidRDefault="00600FF5" w:rsidP="00600FF5"/>
        </w:tc>
      </w:tr>
    </w:tbl>
    <w:p w14:paraId="0ED446C2" w14:textId="25E9AB28" w:rsidR="00600FF5" w:rsidRDefault="00600FF5" w:rsidP="00152E86">
      <w:pPr>
        <w:spacing w:after="0"/>
      </w:pPr>
    </w:p>
    <w:p w14:paraId="1057D415" w14:textId="77777777" w:rsidR="00600FF5" w:rsidRDefault="00600FF5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00FF5" w14:paraId="197AD362" w14:textId="77777777" w:rsidTr="00D729FF">
        <w:tc>
          <w:tcPr>
            <w:tcW w:w="9062" w:type="dxa"/>
          </w:tcPr>
          <w:p w14:paraId="66AD8DF3" w14:textId="7E055DFA" w:rsidR="00600FF5" w:rsidRDefault="00600FF5" w:rsidP="00D729FF">
            <w:r>
              <w:lastRenderedPageBreak/>
              <w:t xml:space="preserve">Wenn in Dateiname </w:t>
            </w:r>
            <w:r>
              <w:t>FUS</w:t>
            </w:r>
            <w:r>
              <w:t>_1 vorkommt: (Beispiel Dateiname: 1.1_SeiteL_</w:t>
            </w:r>
            <w:r>
              <w:t>FUS</w:t>
            </w:r>
            <w:r>
              <w:t>_1.xcs)</w:t>
            </w:r>
          </w:p>
          <w:p w14:paraId="2B2BA07C" w14:textId="77777777" w:rsidR="00600FF5" w:rsidRDefault="00600FF5" w:rsidP="00D729FF">
            <w:proofErr w:type="spellStart"/>
            <w:proofErr w:type="gramStart"/>
            <w:r w:rsidRPr="00152E86">
              <w:t>CreateMacro</w:t>
            </w:r>
            <w:proofErr w:type="spellEnd"/>
            <w:r w:rsidRPr="00152E86">
              <w:t>(</w:t>
            </w:r>
            <w:proofErr w:type="gramEnd"/>
            <w:r w:rsidRPr="00152E86">
              <w:t>"PYTHA_INIT_1", "PYTHA_INIT");</w:t>
            </w:r>
          </w:p>
          <w:p w14:paraId="43B87C87" w14:textId="77777777" w:rsidR="00600FF5" w:rsidRDefault="00600FF5" w:rsidP="00D729FF">
            <w:r>
              <w:t>durch</w:t>
            </w:r>
          </w:p>
          <w:p w14:paraId="178E2BD3" w14:textId="5F2BD3AD" w:rsidR="00600FF5" w:rsidRDefault="00600FF5" w:rsidP="00D729FF">
            <w:r>
              <w:t xml:space="preserve"> </w:t>
            </w:r>
            <w:proofErr w:type="spellStart"/>
            <w:proofErr w:type="gramStart"/>
            <w:r w:rsidRPr="00152E86">
              <w:t>CreateMacro</w:t>
            </w:r>
            <w:proofErr w:type="spellEnd"/>
            <w:r w:rsidRPr="00152E86">
              <w:t>(</w:t>
            </w:r>
            <w:proofErr w:type="gramEnd"/>
            <w:r w:rsidRPr="00152E86">
              <w:t>"PYTHA_</w:t>
            </w:r>
            <w:r>
              <w:t>FUS</w:t>
            </w:r>
            <w:r w:rsidRPr="00152E86">
              <w:t>_1", "PYTHA_</w:t>
            </w:r>
            <w:r>
              <w:t>FUS</w:t>
            </w:r>
            <w:r w:rsidRPr="00152E86">
              <w:t>");</w:t>
            </w:r>
          </w:p>
          <w:p w14:paraId="4433FCE4" w14:textId="77777777" w:rsidR="00600FF5" w:rsidRDefault="00600FF5" w:rsidP="00D729FF">
            <w:r>
              <w:t>ersetzen.</w:t>
            </w:r>
          </w:p>
          <w:p w14:paraId="19799C5C" w14:textId="77777777" w:rsidR="00600FF5" w:rsidRDefault="00600FF5" w:rsidP="00D729FF">
            <w:r>
              <w:t>Und:</w:t>
            </w:r>
          </w:p>
          <w:p w14:paraId="69702D9E" w14:textId="77777777" w:rsidR="00600FF5" w:rsidRDefault="00600FF5" w:rsidP="00D729FF">
            <w:r>
              <w:t>CreateRawWorkpiece("SeiteL_19.0",0.0000,0.0000,0.0000,0.0000,0.0000,0.0000);</w:t>
            </w:r>
          </w:p>
          <w:p w14:paraId="0F92E915" w14:textId="77777777" w:rsidR="00600FF5" w:rsidRDefault="00600FF5" w:rsidP="00D729FF">
            <w:proofErr w:type="spellStart"/>
            <w:proofErr w:type="gramStart"/>
            <w:r>
              <w:t>SetWorkpieceSetupPosition</w:t>
            </w:r>
            <w:proofErr w:type="spellEnd"/>
            <w:r>
              <w:t>(</w:t>
            </w:r>
            <w:proofErr w:type="gramEnd"/>
            <w:r>
              <w:t>0, 0.0000, 0.0, 0.0);</w:t>
            </w:r>
          </w:p>
          <w:p w14:paraId="12048693" w14:textId="77777777" w:rsidR="00600FF5" w:rsidRDefault="00600FF5" w:rsidP="00D729FF">
            <w:r>
              <w:t>durch</w:t>
            </w:r>
          </w:p>
          <w:p w14:paraId="52AB74DE" w14:textId="13B86272" w:rsidR="00600FF5" w:rsidRDefault="00600FF5" w:rsidP="00D729FF">
            <w:proofErr w:type="spellStart"/>
            <w:proofErr w:type="gramStart"/>
            <w:r>
              <w:t>CreateRawWorkpiece</w:t>
            </w:r>
            <w:proofErr w:type="spellEnd"/>
            <w:r>
              <w:t>(</w:t>
            </w:r>
            <w:proofErr w:type="gramEnd"/>
            <w:r>
              <w:t>"SeiteL_19.0",1.</w:t>
            </w:r>
            <w:r w:rsidR="006B5D41">
              <w:t>5</w:t>
            </w:r>
            <w:r>
              <w:t>000,</w:t>
            </w:r>
            <w:r w:rsidR="006B5D41">
              <w:t xml:space="preserve"> </w:t>
            </w:r>
            <w:r w:rsidR="006B5D41">
              <w:t>1.5</w:t>
            </w:r>
            <w:r>
              <w:t>000,</w:t>
            </w:r>
            <w:r w:rsidR="006B5D41">
              <w:t xml:space="preserve"> </w:t>
            </w:r>
            <w:r w:rsidR="006B5D41">
              <w:t>1.5</w:t>
            </w:r>
            <w:r>
              <w:t>000,</w:t>
            </w:r>
            <w:r w:rsidR="006B5D41">
              <w:t xml:space="preserve"> </w:t>
            </w:r>
            <w:r w:rsidR="006B5D41">
              <w:t>1.5</w:t>
            </w:r>
            <w:r>
              <w:t>000,0.0000,0.0000);</w:t>
            </w:r>
          </w:p>
          <w:p w14:paraId="16AF3CB9" w14:textId="7B30A9B8" w:rsidR="00600FF5" w:rsidRDefault="00600FF5" w:rsidP="00D729FF">
            <w:proofErr w:type="spellStart"/>
            <w:proofErr w:type="gramStart"/>
            <w:r>
              <w:t>SetWorkpieceSetupPosition</w:t>
            </w:r>
            <w:proofErr w:type="spellEnd"/>
            <w:r>
              <w:t>(</w:t>
            </w:r>
            <w:proofErr w:type="gramEnd"/>
            <w:r w:rsidR="006B5D41">
              <w:t>1.5</w:t>
            </w:r>
            <w:r>
              <w:t xml:space="preserve">, </w:t>
            </w:r>
            <w:r w:rsidR="006B5D41">
              <w:t>1.5</w:t>
            </w:r>
            <w:r>
              <w:t>000, 0.0, 0.0);</w:t>
            </w:r>
          </w:p>
          <w:p w14:paraId="5BB9310A" w14:textId="77777777" w:rsidR="00600FF5" w:rsidRDefault="00600FF5" w:rsidP="00D729FF">
            <w:r>
              <w:t>ersetzen.</w:t>
            </w:r>
          </w:p>
          <w:p w14:paraId="6A9B306F" w14:textId="77777777" w:rsidR="00600FF5" w:rsidRDefault="00600FF5" w:rsidP="00D729FF"/>
          <w:p w14:paraId="5E9E106D" w14:textId="77777777" w:rsidR="00600FF5" w:rsidRDefault="00600FF5" w:rsidP="00D729FF"/>
          <w:p w14:paraId="70E91A55" w14:textId="2D577222" w:rsidR="00600FF5" w:rsidRDefault="00600FF5" w:rsidP="00D729FF">
            <w:r>
              <w:t xml:space="preserve">Wenn </w:t>
            </w:r>
            <w:proofErr w:type="gramStart"/>
            <w:r>
              <w:t>in Dateiname</w:t>
            </w:r>
            <w:proofErr w:type="gramEnd"/>
            <w:r>
              <w:t xml:space="preserve"> hinten _2 steht: (Beispiel Dateiname: 1.1_SeiteL_</w:t>
            </w:r>
            <w:r w:rsidR="006B5D41">
              <w:t>FUS</w:t>
            </w:r>
            <w:r>
              <w:t>_2.xcs)</w:t>
            </w:r>
          </w:p>
          <w:p w14:paraId="39A42EEF" w14:textId="77777777" w:rsidR="00600FF5" w:rsidRDefault="00600FF5" w:rsidP="00D729FF">
            <w:r>
              <w:t>sollen die beiden Zeilen so bleiben.</w:t>
            </w:r>
          </w:p>
          <w:p w14:paraId="6AA94AA2" w14:textId="77777777" w:rsidR="00600FF5" w:rsidRDefault="00600FF5" w:rsidP="00D729FF"/>
          <w:p w14:paraId="7BA11173" w14:textId="77777777" w:rsidR="00600FF5" w:rsidRDefault="00600FF5" w:rsidP="00D729FF">
            <w:r>
              <w:t>CreateRawWorkpiece("SeiteL_19.0",0.0000,0.0000,0.0000,0.0000,0.0000,0.0000);</w:t>
            </w:r>
          </w:p>
          <w:p w14:paraId="6D27587E" w14:textId="77777777" w:rsidR="00600FF5" w:rsidRDefault="00600FF5" w:rsidP="00D729FF">
            <w:proofErr w:type="spellStart"/>
            <w:proofErr w:type="gramStart"/>
            <w:r>
              <w:t>SetWorkpieceSetupPosition</w:t>
            </w:r>
            <w:proofErr w:type="spellEnd"/>
            <w:r>
              <w:t>(</w:t>
            </w:r>
            <w:proofErr w:type="gramEnd"/>
            <w:r>
              <w:t>0, 0.0000, 0.0, 0.0);</w:t>
            </w:r>
          </w:p>
        </w:tc>
      </w:tr>
      <w:tr w:rsidR="00600FF5" w14:paraId="088E1AC9" w14:textId="77777777" w:rsidTr="00D729FF">
        <w:tc>
          <w:tcPr>
            <w:tcW w:w="9062" w:type="dxa"/>
          </w:tcPr>
          <w:p w14:paraId="180C28F3" w14:textId="3C9822E5" w:rsidR="00600FF5" w:rsidRDefault="00600FF5" w:rsidP="00D729FF">
            <w:r>
              <w:t xml:space="preserve">Wenn in Dateiname </w:t>
            </w:r>
            <w:r w:rsidR="006B5D41">
              <w:t>KUB</w:t>
            </w:r>
            <w:r>
              <w:t>_1 vorkommt: (Beispiel Dateiname: 1.1_SeiteL_</w:t>
            </w:r>
            <w:r w:rsidR="006B5D41">
              <w:t>KUB</w:t>
            </w:r>
            <w:r>
              <w:t>_1.xcs)</w:t>
            </w:r>
          </w:p>
          <w:p w14:paraId="258BBDA8" w14:textId="77777777" w:rsidR="00600FF5" w:rsidRDefault="00600FF5" w:rsidP="00D729FF">
            <w:proofErr w:type="spellStart"/>
            <w:proofErr w:type="gramStart"/>
            <w:r w:rsidRPr="00152E86">
              <w:t>CreateMacro</w:t>
            </w:r>
            <w:proofErr w:type="spellEnd"/>
            <w:r w:rsidRPr="00152E86">
              <w:t>(</w:t>
            </w:r>
            <w:proofErr w:type="gramEnd"/>
            <w:r w:rsidRPr="00152E86">
              <w:t>"PYTHA_INIT_1", "PYTHA_INIT");</w:t>
            </w:r>
          </w:p>
          <w:p w14:paraId="7CF7A587" w14:textId="77777777" w:rsidR="00600FF5" w:rsidRDefault="00600FF5" w:rsidP="00D729FF">
            <w:r>
              <w:t>durch</w:t>
            </w:r>
          </w:p>
          <w:p w14:paraId="43962188" w14:textId="0B8EBDBF" w:rsidR="00600FF5" w:rsidRDefault="00600FF5" w:rsidP="00D729FF">
            <w:r>
              <w:t xml:space="preserve"> </w:t>
            </w:r>
            <w:proofErr w:type="spellStart"/>
            <w:proofErr w:type="gramStart"/>
            <w:r w:rsidRPr="00152E86">
              <w:t>CreateMacro</w:t>
            </w:r>
            <w:proofErr w:type="spellEnd"/>
            <w:r w:rsidRPr="00152E86">
              <w:t>(</w:t>
            </w:r>
            <w:proofErr w:type="gramEnd"/>
            <w:r w:rsidRPr="00152E86">
              <w:t>"PYTHA_</w:t>
            </w:r>
            <w:r w:rsidR="006B5D41">
              <w:t>KUB</w:t>
            </w:r>
            <w:r w:rsidRPr="00152E86">
              <w:t>_1", "PYTHA_</w:t>
            </w:r>
            <w:r w:rsidR="006B5D41">
              <w:t>KUB</w:t>
            </w:r>
            <w:r w:rsidRPr="00152E86">
              <w:t>");</w:t>
            </w:r>
          </w:p>
          <w:p w14:paraId="7191310D" w14:textId="77777777" w:rsidR="00600FF5" w:rsidRDefault="00600FF5" w:rsidP="00D729FF">
            <w:r>
              <w:t>ersetzen.</w:t>
            </w:r>
          </w:p>
          <w:p w14:paraId="6A13A6F9" w14:textId="77777777" w:rsidR="00600FF5" w:rsidRDefault="00600FF5" w:rsidP="00D729FF">
            <w:r>
              <w:t>Und:</w:t>
            </w:r>
          </w:p>
          <w:p w14:paraId="0EF983FD" w14:textId="77777777" w:rsidR="00600FF5" w:rsidRDefault="00600FF5" w:rsidP="00D729FF">
            <w:r>
              <w:t>CreateRawWorkpiece("SeiteL_19.0",0.0000,0.0000,0.0000,0.0000,0.0000,0.0000);</w:t>
            </w:r>
          </w:p>
          <w:p w14:paraId="1549391C" w14:textId="77777777" w:rsidR="00600FF5" w:rsidRDefault="00600FF5" w:rsidP="00D729FF">
            <w:proofErr w:type="spellStart"/>
            <w:proofErr w:type="gramStart"/>
            <w:r>
              <w:t>SetWorkpieceSetupPosition</w:t>
            </w:r>
            <w:proofErr w:type="spellEnd"/>
            <w:r>
              <w:t>(</w:t>
            </w:r>
            <w:proofErr w:type="gramEnd"/>
            <w:r>
              <w:t>0, 0.0000, 0.0, 0.0);</w:t>
            </w:r>
          </w:p>
          <w:p w14:paraId="3520A37D" w14:textId="77777777" w:rsidR="00600FF5" w:rsidRDefault="00600FF5" w:rsidP="00D729FF">
            <w:r>
              <w:t>durch</w:t>
            </w:r>
          </w:p>
          <w:p w14:paraId="402CD4B7" w14:textId="77777777" w:rsidR="00600FF5" w:rsidRDefault="00600FF5" w:rsidP="00D729FF">
            <w:r>
              <w:t>CreateRawWorkpiece("SeiteL_19.0",3.0000,3.0000,3.0000,3.0000,0.0000,0.0000);</w:t>
            </w:r>
          </w:p>
          <w:p w14:paraId="12E95650" w14:textId="77777777" w:rsidR="00600FF5" w:rsidRDefault="00600FF5" w:rsidP="00D729FF">
            <w:proofErr w:type="spellStart"/>
            <w:proofErr w:type="gramStart"/>
            <w:r>
              <w:t>SetWorkpieceSetupPosition</w:t>
            </w:r>
            <w:proofErr w:type="spellEnd"/>
            <w:r>
              <w:t>(</w:t>
            </w:r>
            <w:proofErr w:type="gramEnd"/>
            <w:r>
              <w:t>3, 3.0000, 0.0, 0.0);</w:t>
            </w:r>
          </w:p>
          <w:p w14:paraId="1CA0E8C5" w14:textId="77777777" w:rsidR="00600FF5" w:rsidRDefault="00600FF5" w:rsidP="00D729FF">
            <w:r>
              <w:t>ersetzen.</w:t>
            </w:r>
          </w:p>
          <w:p w14:paraId="640E9FC3" w14:textId="77777777" w:rsidR="00600FF5" w:rsidRDefault="00600FF5" w:rsidP="00D729FF"/>
          <w:p w14:paraId="2013DFA6" w14:textId="4F1EE736" w:rsidR="00600FF5" w:rsidRDefault="00600FF5" w:rsidP="00D729FF">
            <w:r>
              <w:t xml:space="preserve">Wenn </w:t>
            </w:r>
            <w:proofErr w:type="gramStart"/>
            <w:r>
              <w:t>in Dateiname</w:t>
            </w:r>
            <w:proofErr w:type="gramEnd"/>
            <w:r>
              <w:t xml:space="preserve"> hinten _2 steht: (Beispiel Dateiname: 1.1_SeiteL_</w:t>
            </w:r>
            <w:r w:rsidR="006B5D41">
              <w:t>KUB</w:t>
            </w:r>
            <w:r>
              <w:t>_2.xcs)</w:t>
            </w:r>
          </w:p>
          <w:p w14:paraId="357794AF" w14:textId="77777777" w:rsidR="00600FF5" w:rsidRDefault="00600FF5" w:rsidP="00D729FF">
            <w:r>
              <w:t>sollen die beiden Zeilen so bleiben.</w:t>
            </w:r>
          </w:p>
          <w:p w14:paraId="478FCBF3" w14:textId="77777777" w:rsidR="00600FF5" w:rsidRDefault="00600FF5" w:rsidP="00D729FF"/>
          <w:p w14:paraId="729002F7" w14:textId="77777777" w:rsidR="00600FF5" w:rsidRDefault="00600FF5" w:rsidP="00D729FF">
            <w:r>
              <w:t>CreateRawWorkpiece("SeiteL_19.0",0.0000,0.0000,0.0000,0.0000,0.0000,0.0000);</w:t>
            </w:r>
          </w:p>
          <w:p w14:paraId="19CEA7D5" w14:textId="77777777" w:rsidR="00600FF5" w:rsidRDefault="00600FF5" w:rsidP="00D729FF">
            <w:proofErr w:type="spellStart"/>
            <w:proofErr w:type="gramStart"/>
            <w:r>
              <w:t>SetWorkpieceSetupPosition</w:t>
            </w:r>
            <w:proofErr w:type="spellEnd"/>
            <w:r>
              <w:t>(</w:t>
            </w:r>
            <w:proofErr w:type="gramEnd"/>
            <w:r>
              <w:t>0, 0.0000, 0.0, 0.0);</w:t>
            </w:r>
          </w:p>
          <w:p w14:paraId="280951A6" w14:textId="77777777" w:rsidR="00600FF5" w:rsidRDefault="00600FF5" w:rsidP="00D729FF"/>
        </w:tc>
      </w:tr>
    </w:tbl>
    <w:p w14:paraId="5C9D9F00" w14:textId="77777777" w:rsidR="00600FF5" w:rsidRDefault="00600FF5" w:rsidP="00152E86">
      <w:pPr>
        <w:spacing w:after="0"/>
      </w:pPr>
    </w:p>
    <w:p w14:paraId="5C4946F6" w14:textId="77777777" w:rsidR="00152E86" w:rsidRDefault="00152E86" w:rsidP="00152E86">
      <w:pPr>
        <w:spacing w:after="0"/>
      </w:pPr>
    </w:p>
    <w:p w14:paraId="02FA0517" w14:textId="0D71D3A3" w:rsidR="006B5D41" w:rsidRDefault="006B5D41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5D41" w14:paraId="2A9E3D33" w14:textId="77777777" w:rsidTr="00D729FF">
        <w:tc>
          <w:tcPr>
            <w:tcW w:w="9062" w:type="dxa"/>
          </w:tcPr>
          <w:p w14:paraId="7CEBB598" w14:textId="1CC758B3" w:rsidR="006B5D41" w:rsidRDefault="006B5D41" w:rsidP="00D729FF">
            <w:r>
              <w:lastRenderedPageBreak/>
              <w:t xml:space="preserve">Wenn in Dateiname </w:t>
            </w:r>
            <w:r>
              <w:t>VW</w:t>
            </w:r>
            <w:r>
              <w:t>_1 vorkommt: (Beispiel Dateiname: 1.1_SeiteL_</w:t>
            </w:r>
            <w:r>
              <w:t>VW</w:t>
            </w:r>
            <w:r>
              <w:t>_1.xcs)</w:t>
            </w:r>
          </w:p>
          <w:p w14:paraId="79A27396" w14:textId="77777777" w:rsidR="006B5D41" w:rsidRDefault="006B5D41" w:rsidP="00D729FF">
            <w:proofErr w:type="spellStart"/>
            <w:proofErr w:type="gramStart"/>
            <w:r w:rsidRPr="00152E86">
              <w:t>CreateMacro</w:t>
            </w:r>
            <w:proofErr w:type="spellEnd"/>
            <w:r w:rsidRPr="00152E86">
              <w:t>(</w:t>
            </w:r>
            <w:proofErr w:type="gramEnd"/>
            <w:r w:rsidRPr="00152E86">
              <w:t>"PYTHA_INIT_1", "PYTHA_INIT");</w:t>
            </w:r>
          </w:p>
          <w:p w14:paraId="68394CEE" w14:textId="77777777" w:rsidR="006B5D41" w:rsidRDefault="006B5D41" w:rsidP="00D729FF">
            <w:r>
              <w:t>durch</w:t>
            </w:r>
          </w:p>
          <w:p w14:paraId="79494802" w14:textId="4940579A" w:rsidR="006B5D41" w:rsidRDefault="006B5D41" w:rsidP="00D729FF">
            <w:r>
              <w:t xml:space="preserve"> </w:t>
            </w:r>
            <w:proofErr w:type="spellStart"/>
            <w:proofErr w:type="gramStart"/>
            <w:r w:rsidRPr="00152E86">
              <w:t>CreateMacro</w:t>
            </w:r>
            <w:proofErr w:type="spellEnd"/>
            <w:r w:rsidRPr="00152E86">
              <w:t>(</w:t>
            </w:r>
            <w:proofErr w:type="gramEnd"/>
            <w:r w:rsidRPr="00152E86">
              <w:t>"PYTHA_</w:t>
            </w:r>
            <w:r>
              <w:t>VW</w:t>
            </w:r>
            <w:r w:rsidRPr="00152E86">
              <w:t>_1", "PYTHA_</w:t>
            </w:r>
            <w:r>
              <w:t>VW</w:t>
            </w:r>
            <w:r w:rsidRPr="00152E86">
              <w:t>");</w:t>
            </w:r>
          </w:p>
          <w:p w14:paraId="0B5C771B" w14:textId="77777777" w:rsidR="006B5D41" w:rsidRDefault="006B5D41" w:rsidP="00D729FF">
            <w:r>
              <w:t>ersetzen.</w:t>
            </w:r>
          </w:p>
          <w:p w14:paraId="7551FC61" w14:textId="77777777" w:rsidR="006B5D41" w:rsidRDefault="006B5D41" w:rsidP="00D729FF">
            <w:r>
              <w:t>Und:</w:t>
            </w:r>
          </w:p>
          <w:p w14:paraId="654C1091" w14:textId="77777777" w:rsidR="006B5D41" w:rsidRDefault="006B5D41" w:rsidP="00D729FF">
            <w:r>
              <w:t>CreateRawWorkpiece("SeiteL_19.0",0.0000,0.0000,0.0000,0.0000,0.0000,0.0000);</w:t>
            </w:r>
          </w:p>
          <w:p w14:paraId="32248A48" w14:textId="77777777" w:rsidR="006B5D41" w:rsidRDefault="006B5D41" w:rsidP="00D729FF">
            <w:proofErr w:type="spellStart"/>
            <w:proofErr w:type="gramStart"/>
            <w:r>
              <w:t>SetWorkpieceSetupPosition</w:t>
            </w:r>
            <w:proofErr w:type="spellEnd"/>
            <w:r>
              <w:t>(</w:t>
            </w:r>
            <w:proofErr w:type="gramEnd"/>
            <w:r>
              <w:t>0, 0.0000, 0.0, 0.0);</w:t>
            </w:r>
          </w:p>
          <w:p w14:paraId="3ED9AC72" w14:textId="77777777" w:rsidR="006B5D41" w:rsidRDefault="006B5D41" w:rsidP="00D729FF">
            <w:r>
              <w:t>durch</w:t>
            </w:r>
          </w:p>
          <w:p w14:paraId="3FB96569" w14:textId="3643EBF5" w:rsidR="006B5D41" w:rsidRDefault="006B5D41" w:rsidP="00D729FF">
            <w:r>
              <w:t>CreateRawWorkpiece("SeiteL_19.0",</w:t>
            </w:r>
            <w:r>
              <w:t>5</w:t>
            </w:r>
            <w:r>
              <w:t>.0000,</w:t>
            </w:r>
            <w:r>
              <w:t>5</w:t>
            </w:r>
            <w:r>
              <w:t>.0000,</w:t>
            </w:r>
            <w:r>
              <w:t>5</w:t>
            </w:r>
            <w:r>
              <w:t>.0000,</w:t>
            </w:r>
            <w:r>
              <w:t>5</w:t>
            </w:r>
            <w:r>
              <w:t>.0000,0.0000,0.0000);</w:t>
            </w:r>
          </w:p>
          <w:p w14:paraId="4674385F" w14:textId="00E9D26F" w:rsidR="006B5D41" w:rsidRDefault="006B5D41" w:rsidP="00D729FF">
            <w:proofErr w:type="spellStart"/>
            <w:proofErr w:type="gramStart"/>
            <w:r>
              <w:t>SetWorkpieceSetupPosition</w:t>
            </w:r>
            <w:proofErr w:type="spellEnd"/>
            <w:r>
              <w:t>(</w:t>
            </w:r>
            <w:proofErr w:type="gramEnd"/>
            <w:r>
              <w:t>5</w:t>
            </w:r>
            <w:r>
              <w:t xml:space="preserve">, </w:t>
            </w:r>
            <w:r>
              <w:t>5</w:t>
            </w:r>
            <w:r>
              <w:t>.0000, 0.0, 0.0);</w:t>
            </w:r>
          </w:p>
          <w:p w14:paraId="73A37C6F" w14:textId="77777777" w:rsidR="006B5D41" w:rsidRDefault="006B5D41" w:rsidP="00D729FF">
            <w:r>
              <w:t>ersetzen.</w:t>
            </w:r>
          </w:p>
          <w:p w14:paraId="61E9AC0D" w14:textId="77777777" w:rsidR="006B5D41" w:rsidRDefault="006B5D41" w:rsidP="00D729FF"/>
          <w:p w14:paraId="5C7A6722" w14:textId="17A2EEFA" w:rsidR="006B5D41" w:rsidRDefault="006B5D41" w:rsidP="00D729FF">
            <w:r>
              <w:t xml:space="preserve">Wenn </w:t>
            </w:r>
            <w:proofErr w:type="gramStart"/>
            <w:r>
              <w:t>in Dateiname</w:t>
            </w:r>
            <w:proofErr w:type="gramEnd"/>
            <w:r>
              <w:t xml:space="preserve"> hinten _2 steht: (Beispiel Dateiname: 1.1_SeiteL_</w:t>
            </w:r>
            <w:r>
              <w:t>VW</w:t>
            </w:r>
            <w:r>
              <w:t>_2.xcs)</w:t>
            </w:r>
          </w:p>
          <w:p w14:paraId="5ED35938" w14:textId="77777777" w:rsidR="006B5D41" w:rsidRDefault="006B5D41" w:rsidP="00D729FF">
            <w:r>
              <w:t>sollen die beiden Zeilen so bleiben.</w:t>
            </w:r>
          </w:p>
          <w:p w14:paraId="6D129953" w14:textId="77777777" w:rsidR="006B5D41" w:rsidRDefault="006B5D41" w:rsidP="00D729FF"/>
          <w:p w14:paraId="7D90F923" w14:textId="77777777" w:rsidR="006B5D41" w:rsidRDefault="006B5D41" w:rsidP="00D729FF">
            <w:r>
              <w:t>CreateRawWorkpiece("SeiteL_19.0",0.0000,0.0000,0.0000,0.0000,0.0000,0.0000);</w:t>
            </w:r>
          </w:p>
          <w:p w14:paraId="3DB2BAD0" w14:textId="77777777" w:rsidR="006B5D41" w:rsidRDefault="006B5D41" w:rsidP="00D729FF">
            <w:proofErr w:type="spellStart"/>
            <w:proofErr w:type="gramStart"/>
            <w:r>
              <w:t>SetWorkpieceSetupPosition</w:t>
            </w:r>
            <w:proofErr w:type="spellEnd"/>
            <w:r>
              <w:t>(</w:t>
            </w:r>
            <w:proofErr w:type="gramEnd"/>
            <w:r>
              <w:t>0, 0.0000, 0.0, 0.0);</w:t>
            </w:r>
          </w:p>
          <w:p w14:paraId="0CB58439" w14:textId="77777777" w:rsidR="006B5D41" w:rsidRDefault="006B5D41" w:rsidP="00D729FF"/>
        </w:tc>
      </w:tr>
    </w:tbl>
    <w:p w14:paraId="62D0BCE6" w14:textId="1C89C386" w:rsidR="00152E86" w:rsidRDefault="00152E86" w:rsidP="00152E86">
      <w:pPr>
        <w:spacing w:after="0"/>
      </w:pPr>
    </w:p>
    <w:p w14:paraId="6C1E9E41" w14:textId="6C4EE53F" w:rsidR="006B5D41" w:rsidRDefault="006B5D41" w:rsidP="00152E86">
      <w:pPr>
        <w:spacing w:after="0"/>
      </w:pPr>
      <w:r>
        <w:t xml:space="preserve">Rest ist aus den zwei </w:t>
      </w:r>
      <w:proofErr w:type="spellStart"/>
      <w:r>
        <w:t>xcs</w:t>
      </w:r>
      <w:proofErr w:type="spellEnd"/>
      <w:r>
        <w:t>-Dateien ersichtlich. Für Dich zur Info:</w:t>
      </w:r>
    </w:p>
    <w:p w14:paraId="29BD8CA9" w14:textId="67CA0316" w:rsidR="006B5D41" w:rsidRDefault="006B5D41" w:rsidP="00152E86">
      <w:pPr>
        <w:spacing w:after="0"/>
      </w:pPr>
    </w:p>
    <w:p w14:paraId="4BE55F13" w14:textId="1030C7EB" w:rsidR="006B5D41" w:rsidRDefault="006B5D41" w:rsidP="00152E86">
      <w:pPr>
        <w:spacing w:after="0"/>
      </w:pPr>
      <w:r>
        <w:t>Es ändert sich immer etwas, wenn folgende Befehle stehen:</w:t>
      </w:r>
    </w:p>
    <w:p w14:paraId="3A723972" w14:textId="4B12914C" w:rsidR="006B5D41" w:rsidRDefault="006B5D41" w:rsidP="00152E86">
      <w:pPr>
        <w:spacing w:after="0"/>
      </w:pPr>
    </w:p>
    <w:p w14:paraId="225CE402" w14:textId="74AF9583" w:rsidR="006B5D41" w:rsidRDefault="006B5D41" w:rsidP="006B5D41">
      <w:pPr>
        <w:pStyle w:val="Listenabsatz"/>
        <w:numPr>
          <w:ilvl w:val="0"/>
          <w:numId w:val="2"/>
        </w:numPr>
        <w:spacing w:after="0"/>
      </w:pPr>
      <w:proofErr w:type="spellStart"/>
      <w:r>
        <w:t>CreateBladeCut</w:t>
      </w:r>
      <w:proofErr w:type="spellEnd"/>
    </w:p>
    <w:p w14:paraId="48E7D70D" w14:textId="20159C1A" w:rsidR="006B5D41" w:rsidRDefault="006B5D41" w:rsidP="006B5D41">
      <w:pPr>
        <w:pStyle w:val="Listenabsatz"/>
        <w:numPr>
          <w:ilvl w:val="0"/>
          <w:numId w:val="2"/>
        </w:numPr>
        <w:spacing w:after="0"/>
      </w:pPr>
      <w:proofErr w:type="spellStart"/>
      <w:r>
        <w:t>CreateSlot</w:t>
      </w:r>
      <w:proofErr w:type="spellEnd"/>
    </w:p>
    <w:p w14:paraId="78124DD6" w14:textId="1E669E0C" w:rsidR="006B5D41" w:rsidRDefault="00603786" w:rsidP="006B5D41">
      <w:pPr>
        <w:pStyle w:val="Listenabsatz"/>
        <w:numPr>
          <w:ilvl w:val="0"/>
          <w:numId w:val="2"/>
        </w:numPr>
        <w:spacing w:after="0"/>
      </w:pPr>
      <w:proofErr w:type="spellStart"/>
      <w:r>
        <w:t>CreateContourPocket</w:t>
      </w:r>
      <w:proofErr w:type="spellEnd"/>
    </w:p>
    <w:p w14:paraId="61C9E289" w14:textId="363A1E86" w:rsidR="00603786" w:rsidRDefault="00603786" w:rsidP="006B5D41">
      <w:pPr>
        <w:pStyle w:val="Listenabsatz"/>
        <w:numPr>
          <w:ilvl w:val="0"/>
          <w:numId w:val="2"/>
        </w:numPr>
        <w:spacing w:after="0"/>
      </w:pPr>
      <w:proofErr w:type="spellStart"/>
      <w:r>
        <w:t>CreateRoughFinish</w:t>
      </w:r>
      <w:proofErr w:type="spellEnd"/>
    </w:p>
    <w:p w14:paraId="6EB1CA1A" w14:textId="0F525B23" w:rsidR="00603786" w:rsidRDefault="00603786" w:rsidP="00603786">
      <w:pPr>
        <w:spacing w:after="0"/>
      </w:pPr>
    </w:p>
    <w:p w14:paraId="657F05E9" w14:textId="77777777" w:rsidR="00603786" w:rsidRDefault="00603786" w:rsidP="00603786">
      <w:pPr>
        <w:spacing w:after="0"/>
      </w:pPr>
    </w:p>
    <w:sectPr w:rsidR="006037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342D"/>
    <w:multiLevelType w:val="hybridMultilevel"/>
    <w:tmpl w:val="4A307562"/>
    <w:lvl w:ilvl="0" w:tplc="05A86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87AA1"/>
    <w:multiLevelType w:val="hybridMultilevel"/>
    <w:tmpl w:val="64F0AC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86"/>
    <w:rsid w:val="00152E86"/>
    <w:rsid w:val="00600FF5"/>
    <w:rsid w:val="00603786"/>
    <w:rsid w:val="006B5D41"/>
    <w:rsid w:val="00C0701E"/>
    <w:rsid w:val="00CF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246AB"/>
  <w15:chartTrackingRefBased/>
  <w15:docId w15:val="{C4FBA6C2-DDE6-4172-9A18-69D54B96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52E86"/>
    <w:pPr>
      <w:ind w:left="720"/>
      <w:contextualSpacing/>
    </w:pPr>
  </w:style>
  <w:style w:type="table" w:styleId="Tabellenraster">
    <w:name w:val="Table Grid"/>
    <w:basedOn w:val="NormaleTabelle"/>
    <w:uiPriority w:val="39"/>
    <w:rsid w:val="00600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Sinz</dc:creator>
  <cp:keywords/>
  <dc:description/>
  <cp:lastModifiedBy>Florian Sinz</cp:lastModifiedBy>
  <cp:revision>1</cp:revision>
  <dcterms:created xsi:type="dcterms:W3CDTF">2021-11-26T14:16:00Z</dcterms:created>
  <dcterms:modified xsi:type="dcterms:W3CDTF">2021-11-26T14:42:00Z</dcterms:modified>
</cp:coreProperties>
</file>