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BED62" w14:textId="29BB4F32" w:rsidR="008553CE" w:rsidRDefault="008553CE" w:rsidP="008553CE">
      <w:pPr>
        <w:pStyle w:val="Heading1"/>
      </w:pPr>
      <w:r>
        <w:t xml:space="preserve">Exercise </w:t>
      </w:r>
      <w:r w:rsidR="00872770">
        <w:t>3</w:t>
      </w:r>
      <w:bookmarkStart w:id="0" w:name="_GoBack"/>
      <w:bookmarkEnd w:id="0"/>
      <w:r>
        <w:t xml:space="preserve"> - Using SAS from JMP</w:t>
      </w:r>
    </w:p>
    <w:p w14:paraId="343EBB05" w14:textId="77777777" w:rsidR="008553CE" w:rsidRDefault="008553CE" w:rsidP="008553CE"/>
    <w:p w14:paraId="6599704D" w14:textId="77777777" w:rsidR="008553CE" w:rsidRDefault="008553CE" w:rsidP="008553CE">
      <w:r>
        <w:t>JMP can integrate with SAS quite easily, allowing:</w:t>
      </w:r>
    </w:p>
    <w:p w14:paraId="4A7630BC" w14:textId="77777777" w:rsidR="00376F08" w:rsidRDefault="00376F08" w:rsidP="008553CE">
      <w:pPr>
        <w:pStyle w:val="ListParagraph"/>
        <w:numPr>
          <w:ilvl w:val="0"/>
          <w:numId w:val="2"/>
        </w:numPr>
      </w:pPr>
      <w:r>
        <w:t>Connecting to SAS</w:t>
      </w:r>
    </w:p>
    <w:p w14:paraId="33387251" w14:textId="77777777" w:rsidR="00376F08" w:rsidRDefault="00376F08" w:rsidP="008553CE">
      <w:pPr>
        <w:pStyle w:val="ListParagraph"/>
        <w:numPr>
          <w:ilvl w:val="0"/>
          <w:numId w:val="2"/>
        </w:numPr>
      </w:pPr>
      <w:r>
        <w:t>Defining how the connection behaves in various ways</w:t>
      </w:r>
    </w:p>
    <w:p w14:paraId="178654FC" w14:textId="77777777" w:rsidR="008553CE" w:rsidRDefault="00376F08" w:rsidP="008553CE">
      <w:pPr>
        <w:pStyle w:val="ListParagraph"/>
        <w:numPr>
          <w:ilvl w:val="0"/>
          <w:numId w:val="2"/>
        </w:numPr>
      </w:pPr>
      <w:r>
        <w:t xml:space="preserve">Moving </w:t>
      </w:r>
      <w:r w:rsidR="008553CE">
        <w:t>data t</w:t>
      </w:r>
      <w:r>
        <w:t xml:space="preserve">o </w:t>
      </w:r>
      <w:r w:rsidR="008553CE">
        <w:t>between JMP and SAS</w:t>
      </w:r>
    </w:p>
    <w:p w14:paraId="17770CEF" w14:textId="77777777" w:rsidR="008553CE" w:rsidRPr="003A604C" w:rsidRDefault="008553CE" w:rsidP="008553CE"/>
    <w:p w14:paraId="4D37E7F1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File - SAS</w:t>
      </w:r>
    </w:p>
    <w:p w14:paraId="74C9EE73" w14:textId="09714919" w:rsidR="00B32DA0" w:rsidRPr="00376F08" w:rsidRDefault="00B32DA0" w:rsidP="00376F08">
      <w:pPr>
        <w:pStyle w:val="ListParagraph"/>
        <w:widowControl w:val="0"/>
        <w:tabs>
          <w:tab w:val="left" w:pos="360"/>
          <w:tab w:val="left" w:pos="546"/>
        </w:tabs>
        <w:autoSpaceDE w:val="0"/>
        <w:autoSpaceDN w:val="0"/>
        <w:adjustRightInd w:val="0"/>
        <w:ind w:left="546"/>
        <w:rPr>
          <w:rFonts w:ascii="Helvetica" w:eastAsia="AppleGothic" w:hAnsi="Helvetica" w:cs="Helvetica"/>
        </w:rPr>
      </w:pPr>
    </w:p>
    <w:p w14:paraId="01CDB32F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Server Connections</w:t>
      </w:r>
    </w:p>
    <w:p w14:paraId="4B5FB9DC" w14:textId="5A0E080A" w:rsidR="00B32DA0" w:rsidRPr="00376F08" w:rsidRDefault="00B32DA0" w:rsidP="00376F08">
      <w:pPr>
        <w:widowControl w:val="0"/>
        <w:tabs>
          <w:tab w:val="left" w:pos="360"/>
          <w:tab w:val="left" w:pos="546"/>
        </w:tabs>
        <w:autoSpaceDE w:val="0"/>
        <w:autoSpaceDN w:val="0"/>
        <w:adjustRightInd w:val="0"/>
        <w:ind w:left="186"/>
        <w:rPr>
          <w:rFonts w:ascii="Helvetica" w:eastAsia="AppleGothic" w:hAnsi="Helvetica" w:cs="Helvetica"/>
        </w:rPr>
      </w:pPr>
    </w:p>
    <w:p w14:paraId="326A1813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Click on Manage Profiles</w:t>
      </w:r>
    </w:p>
    <w:p w14:paraId="2B2A51A4" w14:textId="67575E2B" w:rsidR="00B32DA0" w:rsidRPr="00376F08" w:rsidRDefault="00B32DA0" w:rsidP="00376F08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ind w:left="186"/>
        <w:rPr>
          <w:rFonts w:ascii="Helvetica" w:eastAsia="AppleGothic" w:hAnsi="Helvetica" w:cs="Helvetica"/>
        </w:rPr>
      </w:pPr>
    </w:p>
    <w:p w14:paraId="118AD806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Click on Add</w:t>
      </w:r>
    </w:p>
    <w:p w14:paraId="168E10AF" w14:textId="1DC47F19" w:rsidR="00B32DA0" w:rsidRPr="00376F08" w:rsidRDefault="00B32DA0" w:rsidP="00376F08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ind w:left="186"/>
        <w:rPr>
          <w:rFonts w:ascii="Helvetica" w:eastAsia="AppleGothic" w:hAnsi="Helvetica" w:cs="Helvetica"/>
        </w:rPr>
      </w:pPr>
    </w:p>
    <w:p w14:paraId="6322CD62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Enter the following details:</w:t>
      </w:r>
    </w:p>
    <w:p w14:paraId="492E1134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Profile name: can be anything you like</w:t>
      </w:r>
    </w:p>
    <w:p w14:paraId="0756C140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proofErr w:type="spellStart"/>
      <w:r w:rsidRPr="00B317F4">
        <w:rPr>
          <w:rFonts w:ascii="Helvetica Neue" w:eastAsia="AppleGothic" w:hAnsi="Helvetica Neue" w:cs="Helvetica Neue"/>
          <w:sz w:val="26"/>
          <w:szCs w:val="26"/>
        </w:rPr>
        <w:t>Descripton</w:t>
      </w:r>
      <w:proofErr w:type="spellEnd"/>
      <w:r w:rsidRPr="00B317F4">
        <w:rPr>
          <w:rFonts w:ascii="Helvetica Neue" w:eastAsia="AppleGothic" w:hAnsi="Helvetica Neue" w:cs="Helvetica Neue"/>
          <w:sz w:val="26"/>
          <w:szCs w:val="26"/>
        </w:rPr>
        <w:t>: not required</w:t>
      </w:r>
    </w:p>
    <w:p w14:paraId="2640610F" w14:textId="164CB601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Machine:</w:t>
      </w:r>
      <w:r w:rsidR="004F311D">
        <w:rPr>
          <w:rFonts w:ascii="Helvetica Neue" w:eastAsia="AppleGothic" w:hAnsi="Helvetica Neue" w:cs="Helvetica Neue"/>
          <w:sz w:val="26"/>
          <w:szCs w:val="26"/>
        </w:rPr>
        <w:t xml:space="preserve"> </w:t>
      </w:r>
      <w:r w:rsidR="004F311D" w:rsidRPr="004F311D">
        <w:rPr>
          <w:rFonts w:ascii="Helvetica Neue" w:eastAsia="AppleGothic" w:hAnsi="Helvetica Neue" w:cs="Helvetica Neue"/>
          <w:sz w:val="26"/>
          <w:szCs w:val="26"/>
          <w:highlight w:val="yellow"/>
        </w:rPr>
        <w:t>will be displayed on screen</w:t>
      </w:r>
    </w:p>
    <w:p w14:paraId="0ED847C1" w14:textId="74C830B4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Port:</w:t>
      </w:r>
      <w:r w:rsidR="004F311D">
        <w:rPr>
          <w:rFonts w:ascii="Helvetica Neue" w:eastAsia="AppleGothic" w:hAnsi="Helvetica Neue" w:cs="Helvetica Neue"/>
          <w:sz w:val="26"/>
          <w:szCs w:val="26"/>
        </w:rPr>
        <w:t xml:space="preserve"> </w:t>
      </w:r>
      <w:r w:rsidR="004F311D" w:rsidRPr="004F311D">
        <w:rPr>
          <w:rFonts w:ascii="Helvetica Neue" w:eastAsia="AppleGothic" w:hAnsi="Helvetica Neue" w:cs="Helvetica Neue"/>
          <w:sz w:val="26"/>
          <w:szCs w:val="26"/>
          <w:highlight w:val="yellow"/>
        </w:rPr>
        <w:t>will be displayed on screen</w:t>
      </w:r>
    </w:p>
    <w:p w14:paraId="1A457FA6" w14:textId="30D010E0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User name:</w:t>
      </w:r>
      <w:r w:rsidR="004F311D">
        <w:rPr>
          <w:rFonts w:ascii="Helvetica Neue" w:eastAsia="AppleGothic" w:hAnsi="Helvetica Neue" w:cs="Helvetica Neue"/>
          <w:sz w:val="26"/>
          <w:szCs w:val="26"/>
        </w:rPr>
        <w:t xml:space="preserve"> </w:t>
      </w:r>
      <w:r w:rsidR="004F311D" w:rsidRPr="004F311D">
        <w:rPr>
          <w:rFonts w:ascii="Helvetica Neue" w:eastAsia="AppleGothic" w:hAnsi="Helvetica Neue" w:cs="Helvetica Neue"/>
          <w:sz w:val="26"/>
          <w:szCs w:val="26"/>
          <w:highlight w:val="yellow"/>
        </w:rPr>
        <w:t>will be displayed on screen</w:t>
      </w:r>
    </w:p>
    <w:p w14:paraId="773EB02F" w14:textId="3C6B30E3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Password:</w:t>
      </w:r>
      <w:r w:rsidR="004F311D">
        <w:rPr>
          <w:rFonts w:ascii="Helvetica Neue" w:eastAsia="AppleGothic" w:hAnsi="Helvetica Neue" w:cs="Helvetica Neue"/>
          <w:sz w:val="26"/>
          <w:szCs w:val="26"/>
        </w:rPr>
        <w:t xml:space="preserve"> </w:t>
      </w:r>
      <w:r w:rsidR="004F311D" w:rsidRPr="004F311D">
        <w:rPr>
          <w:rFonts w:ascii="Helvetica Neue" w:eastAsia="AppleGothic" w:hAnsi="Helvetica Neue" w:cs="Helvetica Neue"/>
          <w:sz w:val="26"/>
          <w:szCs w:val="26"/>
          <w:highlight w:val="yellow"/>
        </w:rPr>
        <w:t>will be displayed on screen</w:t>
      </w:r>
    </w:p>
    <w:p w14:paraId="3AF9F3B6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 xml:space="preserve">Authentication domain: </w:t>
      </w:r>
      <w:proofErr w:type="spellStart"/>
      <w:r w:rsidRPr="00B317F4">
        <w:rPr>
          <w:rFonts w:ascii="Helvetica Neue" w:eastAsia="AppleGothic" w:hAnsi="Helvetica Neue" w:cs="Helvetica Neue"/>
          <w:sz w:val="26"/>
          <w:szCs w:val="26"/>
        </w:rPr>
        <w:t>DefaultAuth</w:t>
      </w:r>
      <w:proofErr w:type="spellEnd"/>
    </w:p>
    <w:p w14:paraId="220751AE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finally, click on Save</w:t>
      </w:r>
    </w:p>
    <w:p w14:paraId="0DD53B68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Select your profile and press Connect button</w:t>
      </w:r>
    </w:p>
    <w:p w14:paraId="4854CB4A" w14:textId="5B1984E9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when connected, press Close button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7807ACCC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Connect to a new workspace server connection</w:t>
      </w:r>
    </w:p>
    <w:p w14:paraId="597D02EC" w14:textId="773F5379" w:rsidR="00B32DA0" w:rsidRPr="00376F08" w:rsidRDefault="00B32DA0" w:rsidP="00376F08">
      <w:pPr>
        <w:widowControl w:val="0"/>
        <w:tabs>
          <w:tab w:val="left" w:pos="720"/>
          <w:tab w:val="left" w:pos="906"/>
        </w:tabs>
        <w:autoSpaceDE w:val="0"/>
        <w:autoSpaceDN w:val="0"/>
        <w:adjustRightInd w:val="0"/>
        <w:ind w:left="186"/>
        <w:rPr>
          <w:rFonts w:ascii="Helvetica" w:eastAsia="AppleGothic" w:hAnsi="Helvetica" w:cs="Helvetica"/>
        </w:rPr>
      </w:pPr>
    </w:p>
    <w:p w14:paraId="2BE5F878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You should now see you are connected</w:t>
      </w:r>
    </w:p>
    <w:p w14:paraId="4DB3CE3B" w14:textId="77777777" w:rsidR="00B32DA0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press Close button</w:t>
      </w:r>
    </w:p>
    <w:p w14:paraId="5E8528A5" w14:textId="77777777" w:rsidR="004F311D" w:rsidRPr="004F311D" w:rsidRDefault="004F311D" w:rsidP="004F311D">
      <w:pPr>
        <w:widowControl w:val="0"/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</w:p>
    <w:p w14:paraId="1796C866" w14:textId="77777777" w:rsidR="004F311D" w:rsidRPr="004F311D" w:rsidRDefault="00B317F4" w:rsidP="004F311D">
      <w:pPr>
        <w:pStyle w:val="ListParagraph"/>
        <w:widowControl w:val="0"/>
        <w:numPr>
          <w:ilvl w:val="0"/>
          <w:numId w:val="5"/>
        </w:numPr>
        <w:tabs>
          <w:tab w:val="left" w:pos="186"/>
          <w:tab w:val="left" w:pos="360"/>
          <w:tab w:val="left" w:pos="54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4F311D">
        <w:rPr>
          <w:rFonts w:ascii="Helvetica Neue" w:eastAsia="AppleGothic" w:hAnsi="Helvetica Neue" w:cs="Helvetica Neue"/>
          <w:sz w:val="26"/>
          <w:szCs w:val="26"/>
        </w:rPr>
        <w:t>JMP/Preferences/SAS Integration</w:t>
      </w:r>
    </w:p>
    <w:p w14:paraId="4E6AF845" w14:textId="0E92AB6D" w:rsidR="00B317F4" w:rsidRPr="004F311D" w:rsidRDefault="004F311D" w:rsidP="004F311D">
      <w:pPr>
        <w:pStyle w:val="ListParagraph"/>
        <w:widowControl w:val="0"/>
        <w:numPr>
          <w:ilvl w:val="1"/>
          <w:numId w:val="5"/>
        </w:numPr>
        <w:tabs>
          <w:tab w:val="left" w:pos="186"/>
          <w:tab w:val="left" w:pos="360"/>
          <w:tab w:val="left" w:pos="54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4F311D">
        <w:rPr>
          <w:rFonts w:ascii="Helvetica" w:eastAsia="AppleGothic" w:hAnsi="Helvetica" w:cs="Helvetica"/>
        </w:rPr>
        <w:t>Select “Import generated SAS data sets into JMP”, which will mean we get them loaded when we run some code later.</w:t>
      </w:r>
      <w:r w:rsidR="00B317F4" w:rsidRPr="004F311D">
        <w:rPr>
          <w:rFonts w:ascii="Helvetica" w:eastAsia="AppleGothic" w:hAnsi="Helvetica" w:cs="Helvetica"/>
        </w:rPr>
        <w:br/>
      </w:r>
    </w:p>
    <w:p w14:paraId="78C34B4D" w14:textId="7D0CBFAC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File/SAS/Browse Data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772CB9D0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 xml:space="preserve">explore the data available </w:t>
      </w:r>
    </w:p>
    <w:p w14:paraId="09E14FAF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clicking on Libraries to see tables in a library</w:t>
      </w:r>
    </w:p>
    <w:p w14:paraId="23BAAE70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click on a table to see columns in that table, and a data Preview at the bottom</w:t>
      </w:r>
    </w:p>
    <w:p w14:paraId="4BC2CB90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click on a column to see its attributes</w:t>
      </w:r>
    </w:p>
    <w:p w14:paraId="0B083B17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 xml:space="preserve">select </w:t>
      </w:r>
      <w:proofErr w:type="spellStart"/>
      <w:proofErr w:type="gramStart"/>
      <w:r w:rsidRPr="00B317F4">
        <w:rPr>
          <w:rFonts w:ascii="Helvetica Neue" w:eastAsia="AppleGothic" w:hAnsi="Helvetica Neue" w:cs="Helvetica Neue"/>
          <w:sz w:val="26"/>
          <w:szCs w:val="26"/>
        </w:rPr>
        <w:t>sashelp.classfit</w:t>
      </w:r>
      <w:proofErr w:type="spellEnd"/>
      <w:proofErr w:type="gramEnd"/>
    </w:p>
    <w:p w14:paraId="55CFAAC9" w14:textId="6D22324D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lastRenderedPageBreak/>
        <w:t>click on import button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1AD7BB29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you now have a SAS table in JMP</w:t>
      </w:r>
    </w:p>
    <w:p w14:paraId="6133DB13" w14:textId="53F0A7E3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Top left shows the SQL used to import your table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1D68572C" w14:textId="5265894E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Go back to Browse SAS data and try importing some other tables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46E502B5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use some of the import options</w:t>
      </w:r>
    </w:p>
    <w:p w14:paraId="236E8E4E" w14:textId="1C514703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Try using the filter, to enter a where clause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63560859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try entering some Custom SQL</w:t>
      </w:r>
    </w:p>
    <w:p w14:paraId="51507FF9" w14:textId="6037C960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Remember to use the grey arrows to fold away panels of info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184A6414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Export data to SAS</w:t>
      </w:r>
    </w:p>
    <w:p w14:paraId="78EE06F7" w14:textId="57355A3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 xml:space="preserve">open some data using Help/Sample Data, then finding a table 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5E8E184E" w14:textId="77777777" w:rsidR="00B32DA0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File/Export</w:t>
      </w:r>
    </w:p>
    <w:p w14:paraId="0C475BCE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Text, will let you save a CSV file or other</w:t>
      </w:r>
    </w:p>
    <w:p w14:paraId="28999DCB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JSON, used in many Internet technologies</w:t>
      </w:r>
    </w:p>
    <w:p w14:paraId="284731D0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EXCEL</w:t>
      </w:r>
    </w:p>
    <w:p w14:paraId="4E4ED3D3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SAS, makes into a sas7bdat file</w:t>
      </w:r>
    </w:p>
    <w:p w14:paraId="412128A2" w14:textId="34D2D0DD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SAS Transport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3020A6AB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File/SAS/Export data to SAS</w:t>
      </w:r>
    </w:p>
    <w:p w14:paraId="6FA6C376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select data to export - pick the open table to export</w:t>
      </w:r>
    </w:p>
    <w:p w14:paraId="6BA581CC" w14:textId="16A382CF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select destination Server and Library</w:t>
      </w:r>
      <w:r w:rsidR="004F311D">
        <w:rPr>
          <w:rFonts w:ascii="Helvetica Neue" w:eastAsia="AppleGothic" w:hAnsi="Helvetica Neue" w:cs="Helvetica Neue"/>
          <w:sz w:val="26"/>
          <w:szCs w:val="26"/>
        </w:rPr>
        <w:br/>
      </w:r>
    </w:p>
    <w:p w14:paraId="477159BB" w14:textId="77777777" w:rsidR="00B32DA0" w:rsidRPr="00B317F4" w:rsidRDefault="00B32DA0" w:rsidP="00376F0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Export options</w:t>
      </w:r>
    </w:p>
    <w:p w14:paraId="628C470E" w14:textId="77777777" w:rsidR="00B32DA0" w:rsidRPr="00B317F4" w:rsidRDefault="00B32DA0" w:rsidP="00376F08">
      <w:pPr>
        <w:pStyle w:val="ListParagraph"/>
        <w:widowControl w:val="0"/>
        <w:numPr>
          <w:ilvl w:val="1"/>
          <w:numId w:val="5"/>
        </w:numPr>
        <w:tabs>
          <w:tab w:val="left" w:pos="1080"/>
          <w:tab w:val="left" w:pos="126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B317F4">
        <w:rPr>
          <w:rFonts w:ascii="Helvetica Neue" w:eastAsia="AppleGothic" w:hAnsi="Helvetica Neue" w:cs="Helvetica Neue"/>
          <w:sz w:val="26"/>
          <w:szCs w:val="26"/>
        </w:rPr>
        <w:t>save JMP metadata, means we can load it back to JMP and restore metadata</w:t>
      </w:r>
    </w:p>
    <w:p w14:paraId="3A8EC20C" w14:textId="77777777" w:rsidR="00E83A8C" w:rsidRDefault="00872770"/>
    <w:sectPr w:rsidR="00E83A8C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22E"/>
    <w:multiLevelType w:val="hybridMultilevel"/>
    <w:tmpl w:val="1DBE5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500D48">
      <w:numFmt w:val="bullet"/>
      <w:lvlText w:val="•"/>
      <w:lvlJc w:val="left"/>
      <w:pPr>
        <w:ind w:left="1440" w:hanging="360"/>
      </w:pPr>
      <w:rPr>
        <w:rFonts w:ascii="Helvetica" w:eastAsia="AppleGothic" w:hAnsi="Helvetica" w:cs="Helvetica" w:hint="default"/>
        <w:sz w:val="26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6C8E"/>
    <w:multiLevelType w:val="hybridMultilevel"/>
    <w:tmpl w:val="8068B2D0"/>
    <w:lvl w:ilvl="0" w:tplc="0809000F">
      <w:start w:val="1"/>
      <w:numFmt w:val="decimal"/>
      <w:lvlText w:val="%1."/>
      <w:lvlJc w:val="left"/>
      <w:pPr>
        <w:ind w:left="546" w:hanging="360"/>
      </w:pPr>
    </w:lvl>
    <w:lvl w:ilvl="1" w:tplc="08090019">
      <w:start w:val="1"/>
      <w:numFmt w:val="lowerLetter"/>
      <w:lvlText w:val="%2."/>
      <w:lvlJc w:val="left"/>
      <w:pPr>
        <w:ind w:left="1266" w:hanging="360"/>
      </w:pPr>
    </w:lvl>
    <w:lvl w:ilvl="2" w:tplc="0809001B" w:tentative="1">
      <w:start w:val="1"/>
      <w:numFmt w:val="lowerRoman"/>
      <w:lvlText w:val="%3."/>
      <w:lvlJc w:val="right"/>
      <w:pPr>
        <w:ind w:left="1986" w:hanging="180"/>
      </w:pPr>
    </w:lvl>
    <w:lvl w:ilvl="3" w:tplc="0809000F" w:tentative="1">
      <w:start w:val="1"/>
      <w:numFmt w:val="decimal"/>
      <w:lvlText w:val="%4."/>
      <w:lvlJc w:val="left"/>
      <w:pPr>
        <w:ind w:left="2706" w:hanging="360"/>
      </w:pPr>
    </w:lvl>
    <w:lvl w:ilvl="4" w:tplc="08090019" w:tentative="1">
      <w:start w:val="1"/>
      <w:numFmt w:val="lowerLetter"/>
      <w:lvlText w:val="%5."/>
      <w:lvlJc w:val="left"/>
      <w:pPr>
        <w:ind w:left="3426" w:hanging="360"/>
      </w:pPr>
    </w:lvl>
    <w:lvl w:ilvl="5" w:tplc="0809001B" w:tentative="1">
      <w:start w:val="1"/>
      <w:numFmt w:val="lowerRoman"/>
      <w:lvlText w:val="%6."/>
      <w:lvlJc w:val="right"/>
      <w:pPr>
        <w:ind w:left="4146" w:hanging="180"/>
      </w:pPr>
    </w:lvl>
    <w:lvl w:ilvl="6" w:tplc="0809000F" w:tentative="1">
      <w:start w:val="1"/>
      <w:numFmt w:val="decimal"/>
      <w:lvlText w:val="%7."/>
      <w:lvlJc w:val="left"/>
      <w:pPr>
        <w:ind w:left="4866" w:hanging="360"/>
      </w:pPr>
    </w:lvl>
    <w:lvl w:ilvl="7" w:tplc="08090019" w:tentative="1">
      <w:start w:val="1"/>
      <w:numFmt w:val="lowerLetter"/>
      <w:lvlText w:val="%8."/>
      <w:lvlJc w:val="left"/>
      <w:pPr>
        <w:ind w:left="5586" w:hanging="360"/>
      </w:pPr>
    </w:lvl>
    <w:lvl w:ilvl="8" w:tplc="08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2">
    <w:nsid w:val="0BD64B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B877A8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A02581"/>
    <w:multiLevelType w:val="hybridMultilevel"/>
    <w:tmpl w:val="E614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CE"/>
    <w:rsid w:val="00182970"/>
    <w:rsid w:val="00376F08"/>
    <w:rsid w:val="004F311D"/>
    <w:rsid w:val="00632BD2"/>
    <w:rsid w:val="00847FBF"/>
    <w:rsid w:val="008553CE"/>
    <w:rsid w:val="00872770"/>
    <w:rsid w:val="008B4764"/>
    <w:rsid w:val="008B6FB2"/>
    <w:rsid w:val="00AB0009"/>
    <w:rsid w:val="00B317F4"/>
    <w:rsid w:val="00B32DA0"/>
    <w:rsid w:val="00CD2348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C0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53CE"/>
  </w:style>
  <w:style w:type="paragraph" w:styleId="Heading1">
    <w:name w:val="heading 1"/>
    <w:basedOn w:val="Normal"/>
    <w:next w:val="Normal"/>
    <w:link w:val="Heading1Char"/>
    <w:uiPriority w:val="9"/>
    <w:qFormat/>
    <w:rsid w:val="008553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5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4 - Using SAS from JMP</vt:lpstr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3</cp:revision>
  <dcterms:created xsi:type="dcterms:W3CDTF">2017-02-06T12:15:00Z</dcterms:created>
  <dcterms:modified xsi:type="dcterms:W3CDTF">2017-02-06T13:06:00Z</dcterms:modified>
</cp:coreProperties>
</file>