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9A57E54" w:rsidP="71E0E71A" w:rsidRDefault="09A57E54" w14:paraId="47CEF464" w14:textId="09F2724B">
      <w:pPr>
        <w:jc w:val="center"/>
        <w:rPr>
          <w:rFonts w:ascii="Times New Roman" w:hAnsi="Times New Roman" w:eastAsia="Times New Roman" w:cs="Times New Roman"/>
          <w:b w:val="1"/>
          <w:bCs w:val="1"/>
          <w:color w:val="000080"/>
          <w:sz w:val="32"/>
          <w:szCs w:val="32"/>
        </w:rPr>
      </w:pPr>
      <w:r w:rsidRPr="71E0E71A" w:rsidR="09A57E54">
        <w:rPr>
          <w:rFonts w:ascii="Times New Roman" w:hAnsi="Times New Roman" w:eastAsia="Times New Roman" w:cs="Times New Roman"/>
          <w:b w:val="1"/>
          <w:bCs w:val="1"/>
          <w:color w:val="000080"/>
          <w:sz w:val="32"/>
          <w:szCs w:val="32"/>
        </w:rPr>
        <w:t>Tuner &amp; Metronome Application Project Risk</w:t>
      </w:r>
      <w:r w:rsidRPr="71E0E71A" w:rsidR="44A59FFA">
        <w:rPr>
          <w:rFonts w:ascii="Times New Roman" w:hAnsi="Times New Roman" w:eastAsia="Times New Roman" w:cs="Times New Roman"/>
          <w:b w:val="1"/>
          <w:bCs w:val="1"/>
          <w:color w:val="000080"/>
          <w:sz w:val="32"/>
          <w:szCs w:val="32"/>
        </w:rPr>
        <w:t xml:space="preserve"> Analysis</w:t>
      </w:r>
    </w:p>
    <w:p w:rsidR="71E0E71A" w:rsidP="71E0E71A" w:rsidRDefault="71E0E71A" w14:paraId="2A09CAE0" w14:textId="1F8669EC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71E0E71A" w:rsidP="71E0E71A" w:rsidRDefault="71E0E71A" w14:paraId="31F6DB96" w14:textId="0A5BF68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1E0E71A" w:rsidR="71E0E71A">
        <w:rPr>
          <w:rFonts w:ascii="Times New Roman" w:hAnsi="Times New Roman" w:eastAsia="Times New Roman" w:cs="Times New Roman"/>
          <w:b w:val="1"/>
          <w:bCs w:val="1"/>
        </w:rPr>
        <w:t xml:space="preserve">1. </w:t>
      </w:r>
      <w:r w:rsidRPr="71E0E71A" w:rsidR="48E460FC">
        <w:rPr>
          <w:rFonts w:ascii="Times New Roman" w:hAnsi="Times New Roman" w:eastAsia="Times New Roman" w:cs="Times New Roman"/>
          <w:b w:val="1"/>
          <w:bCs w:val="1"/>
        </w:rPr>
        <w:t>Technical Development</w:t>
      </w:r>
    </w:p>
    <w:p w:rsidR="606468D1" w:rsidP="71E0E71A" w:rsidRDefault="606468D1" w14:paraId="353BC8AE" w14:textId="13A873E7">
      <w:pPr>
        <w:pStyle w:val="Normal"/>
        <w:jc w:val="both"/>
        <w:rPr>
          <w:rFonts w:ascii="Times New Roman" w:hAnsi="Times New Roman" w:eastAsia="Times New Roman" w:cs="Times New Roman"/>
        </w:rPr>
      </w:pPr>
      <w:r w:rsidRPr="71E0E71A" w:rsidR="606468D1">
        <w:rPr>
          <w:rFonts w:ascii="Times New Roman" w:hAnsi="Times New Roman" w:eastAsia="Times New Roman" w:cs="Times New Roman"/>
        </w:rPr>
        <w:t>Proper</w:t>
      </w:r>
      <w:r w:rsidRPr="71E0E71A" w:rsidR="6C41C8A1">
        <w:rPr>
          <w:rFonts w:ascii="Times New Roman" w:hAnsi="Times New Roman" w:eastAsia="Times New Roman" w:cs="Times New Roman"/>
        </w:rPr>
        <w:t xml:space="preserve"> functionality of application features is </w:t>
      </w:r>
      <w:r w:rsidRPr="71E0E71A" w:rsidR="2DCB03E9">
        <w:rPr>
          <w:rFonts w:ascii="Times New Roman" w:hAnsi="Times New Roman" w:eastAsia="Times New Roman" w:cs="Times New Roman"/>
        </w:rPr>
        <w:t xml:space="preserve">highly </w:t>
      </w:r>
      <w:r w:rsidRPr="71E0E71A" w:rsidR="6C41C8A1">
        <w:rPr>
          <w:rFonts w:ascii="Times New Roman" w:hAnsi="Times New Roman" w:eastAsia="Times New Roman" w:cs="Times New Roman"/>
        </w:rPr>
        <w:t xml:space="preserve">dependent on the successful implementation of </w:t>
      </w:r>
      <w:r w:rsidRPr="71E0E71A" w:rsidR="6CA8DF43">
        <w:rPr>
          <w:rFonts w:ascii="Times New Roman" w:hAnsi="Times New Roman" w:eastAsia="Times New Roman" w:cs="Times New Roman"/>
        </w:rPr>
        <w:t xml:space="preserve">low-level </w:t>
      </w:r>
      <w:r w:rsidRPr="71E0E71A" w:rsidR="6C41C8A1">
        <w:rPr>
          <w:rFonts w:ascii="Times New Roman" w:hAnsi="Times New Roman" w:eastAsia="Times New Roman" w:cs="Times New Roman"/>
        </w:rPr>
        <w:t>audio</w:t>
      </w:r>
      <w:r w:rsidRPr="71E0E71A" w:rsidR="303779AB">
        <w:rPr>
          <w:rFonts w:ascii="Times New Roman" w:hAnsi="Times New Roman" w:eastAsia="Times New Roman" w:cs="Times New Roman"/>
        </w:rPr>
        <w:t xml:space="preserve"> </w:t>
      </w:r>
      <w:r w:rsidRPr="71E0E71A" w:rsidR="68DD00DC">
        <w:rPr>
          <w:rFonts w:ascii="Times New Roman" w:hAnsi="Times New Roman" w:eastAsia="Times New Roman" w:cs="Times New Roman"/>
        </w:rPr>
        <w:t xml:space="preserve">processing capabilities such as playback and recording. </w:t>
      </w:r>
      <w:r w:rsidRPr="71E0E71A" w:rsidR="2733DC63">
        <w:rPr>
          <w:rFonts w:ascii="Times New Roman" w:hAnsi="Times New Roman" w:eastAsia="Times New Roman" w:cs="Times New Roman"/>
        </w:rPr>
        <w:t xml:space="preserve">The risk is that the project programmer </w:t>
      </w:r>
      <w:r w:rsidRPr="71E0E71A" w:rsidR="018FCABB">
        <w:rPr>
          <w:rFonts w:ascii="Times New Roman" w:hAnsi="Times New Roman" w:eastAsia="Times New Roman" w:cs="Times New Roman"/>
        </w:rPr>
        <w:t>might</w:t>
      </w:r>
      <w:r w:rsidRPr="71E0E71A" w:rsidR="2733DC63">
        <w:rPr>
          <w:rFonts w:ascii="Times New Roman" w:hAnsi="Times New Roman" w:eastAsia="Times New Roman" w:cs="Times New Roman"/>
        </w:rPr>
        <w:t xml:space="preserve"> run into hurdles in the technical implementation of the core feature set, which </w:t>
      </w:r>
      <w:r w:rsidRPr="71E0E71A" w:rsidR="31004644">
        <w:rPr>
          <w:rFonts w:ascii="Times New Roman" w:hAnsi="Times New Roman" w:eastAsia="Times New Roman" w:cs="Times New Roman"/>
        </w:rPr>
        <w:t>has the potential to</w:t>
      </w:r>
      <w:r w:rsidRPr="71E0E71A" w:rsidR="2733DC63">
        <w:rPr>
          <w:rFonts w:ascii="Times New Roman" w:hAnsi="Times New Roman" w:eastAsia="Times New Roman" w:cs="Times New Roman"/>
        </w:rPr>
        <w:t xml:space="preserve"> cause s</w:t>
      </w:r>
      <w:r w:rsidRPr="71E0E71A" w:rsidR="43DE108F">
        <w:rPr>
          <w:rFonts w:ascii="Times New Roman" w:hAnsi="Times New Roman" w:eastAsia="Times New Roman" w:cs="Times New Roman"/>
        </w:rPr>
        <w:t xml:space="preserve">ignificant </w:t>
      </w:r>
      <w:r w:rsidRPr="71E0E71A" w:rsidR="21626B48">
        <w:rPr>
          <w:rFonts w:ascii="Times New Roman" w:hAnsi="Times New Roman" w:eastAsia="Times New Roman" w:cs="Times New Roman"/>
        </w:rPr>
        <w:t>delays in the project development timeline</w:t>
      </w:r>
      <w:r w:rsidRPr="71E0E71A" w:rsidR="2733DC63">
        <w:rPr>
          <w:rFonts w:ascii="Times New Roman" w:hAnsi="Times New Roman" w:eastAsia="Times New Roman" w:cs="Times New Roman"/>
        </w:rPr>
        <w:t>.</w:t>
      </w:r>
      <w:r w:rsidRPr="71E0E71A" w:rsidR="20D5DF7C">
        <w:rPr>
          <w:rFonts w:ascii="Times New Roman" w:hAnsi="Times New Roman" w:eastAsia="Times New Roman" w:cs="Times New Roman"/>
        </w:rPr>
        <w:t xml:space="preserve"> Risk mitigation efforts </w:t>
      </w:r>
      <w:r w:rsidRPr="71E0E71A" w:rsidR="2703C798">
        <w:rPr>
          <w:rFonts w:ascii="Times New Roman" w:hAnsi="Times New Roman" w:eastAsia="Times New Roman" w:cs="Times New Roman"/>
        </w:rPr>
        <w:t>w</w:t>
      </w:r>
      <w:r w:rsidRPr="71E0E71A" w:rsidR="20D5DF7C">
        <w:rPr>
          <w:rFonts w:ascii="Times New Roman" w:hAnsi="Times New Roman" w:eastAsia="Times New Roman" w:cs="Times New Roman"/>
        </w:rPr>
        <w:t xml:space="preserve">ould include </w:t>
      </w:r>
      <w:r w:rsidRPr="71E0E71A" w:rsidR="154DE317">
        <w:rPr>
          <w:rFonts w:ascii="Times New Roman" w:hAnsi="Times New Roman" w:eastAsia="Times New Roman" w:cs="Times New Roman"/>
        </w:rPr>
        <w:t xml:space="preserve">encouraging the programmer to pose questions in Apple development community groups or forums, consulting outside technical advisors, and </w:t>
      </w:r>
      <w:r w:rsidRPr="71E0E71A" w:rsidR="20D5DF7C">
        <w:rPr>
          <w:rFonts w:ascii="Times New Roman" w:hAnsi="Times New Roman" w:eastAsia="Times New Roman" w:cs="Times New Roman"/>
        </w:rPr>
        <w:t xml:space="preserve">recruiting an </w:t>
      </w:r>
      <w:r w:rsidRPr="71E0E71A" w:rsidR="20D5DF7C">
        <w:rPr>
          <w:rFonts w:ascii="Times New Roman" w:hAnsi="Times New Roman" w:eastAsia="Times New Roman" w:cs="Times New Roman"/>
        </w:rPr>
        <w:t>additional</w:t>
      </w:r>
      <w:r w:rsidRPr="71E0E71A" w:rsidR="20D5DF7C">
        <w:rPr>
          <w:rFonts w:ascii="Times New Roman" w:hAnsi="Times New Roman" w:eastAsia="Times New Roman" w:cs="Times New Roman"/>
        </w:rPr>
        <w:t xml:space="preserve"> programmer onto the team</w:t>
      </w:r>
      <w:r w:rsidRPr="71E0E71A" w:rsidR="41124328">
        <w:rPr>
          <w:rFonts w:ascii="Times New Roman" w:hAnsi="Times New Roman" w:eastAsia="Times New Roman" w:cs="Times New Roman"/>
        </w:rPr>
        <w:t>.</w:t>
      </w:r>
    </w:p>
    <w:p w:rsidR="47A97D77" w:rsidP="71E0E71A" w:rsidRDefault="47A97D77" w14:paraId="792F3FBF" w14:textId="3790566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1E0E71A" w:rsidR="47A97D77">
        <w:rPr>
          <w:rFonts w:ascii="Times New Roman" w:hAnsi="Times New Roman" w:eastAsia="Times New Roman" w:cs="Times New Roman"/>
          <w:b w:val="1"/>
          <w:bCs w:val="1"/>
        </w:rPr>
        <w:t>2</w:t>
      </w:r>
      <w:r w:rsidRPr="71E0E71A" w:rsidR="6C41C8A1">
        <w:rPr>
          <w:rFonts w:ascii="Times New Roman" w:hAnsi="Times New Roman" w:eastAsia="Times New Roman" w:cs="Times New Roman"/>
          <w:b w:val="1"/>
          <w:bCs w:val="1"/>
        </w:rPr>
        <w:t>. Deliverable Scheduling</w:t>
      </w:r>
    </w:p>
    <w:p w:rsidR="0376C47F" w:rsidP="71E0E71A" w:rsidRDefault="0376C47F" w14:paraId="70E8EA69" w14:textId="24C60C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71E0E71A" w:rsidR="0376C47F">
        <w:rPr>
          <w:rFonts w:ascii="Times New Roman" w:hAnsi="Times New Roman" w:eastAsia="Times New Roman" w:cs="Times New Roman"/>
        </w:rPr>
        <w:t xml:space="preserve">On-time release of </w:t>
      </w:r>
      <w:r w:rsidRPr="71E0E71A" w:rsidR="0F8B6177">
        <w:rPr>
          <w:rFonts w:ascii="Times New Roman" w:hAnsi="Times New Roman" w:eastAsia="Times New Roman" w:cs="Times New Roman"/>
        </w:rPr>
        <w:t xml:space="preserve">base </w:t>
      </w:r>
      <w:r w:rsidRPr="71E0E71A" w:rsidR="0376C47F">
        <w:rPr>
          <w:rFonts w:ascii="Times New Roman" w:hAnsi="Times New Roman" w:eastAsia="Times New Roman" w:cs="Times New Roman"/>
        </w:rPr>
        <w:t xml:space="preserve">features is crucial for keeping </w:t>
      </w:r>
      <w:r w:rsidRPr="71E0E71A" w:rsidR="227A86FF">
        <w:rPr>
          <w:rFonts w:ascii="Times New Roman" w:hAnsi="Times New Roman" w:eastAsia="Times New Roman" w:cs="Times New Roman"/>
        </w:rPr>
        <w:t xml:space="preserve">on-track </w:t>
      </w:r>
      <w:r w:rsidRPr="71E0E71A" w:rsidR="31B25208">
        <w:rPr>
          <w:rFonts w:ascii="Times New Roman" w:hAnsi="Times New Roman" w:eastAsia="Times New Roman" w:cs="Times New Roman"/>
        </w:rPr>
        <w:t xml:space="preserve">in </w:t>
      </w:r>
      <w:r w:rsidRPr="71E0E71A" w:rsidR="0376C47F">
        <w:rPr>
          <w:rFonts w:ascii="Times New Roman" w:hAnsi="Times New Roman" w:eastAsia="Times New Roman" w:cs="Times New Roman"/>
        </w:rPr>
        <w:t>the project development timeline.</w:t>
      </w:r>
      <w:r w:rsidRPr="71E0E71A" w:rsidR="53476AEF">
        <w:rPr>
          <w:rFonts w:ascii="Times New Roman" w:hAnsi="Times New Roman" w:eastAsia="Times New Roman" w:cs="Times New Roman"/>
        </w:rPr>
        <w:t xml:space="preserve"> </w:t>
      </w:r>
      <w:r w:rsidRPr="71E0E71A" w:rsidR="6CBDAA82">
        <w:rPr>
          <w:rFonts w:ascii="Times New Roman" w:hAnsi="Times New Roman" w:eastAsia="Times New Roman" w:cs="Times New Roman"/>
        </w:rPr>
        <w:t xml:space="preserve">The greatest risk for delays is </w:t>
      </w:r>
      <w:r w:rsidRPr="71E0E71A" w:rsidR="6CBDAA82">
        <w:rPr>
          <w:rFonts w:ascii="Times New Roman" w:hAnsi="Times New Roman" w:eastAsia="Times New Roman" w:cs="Times New Roman"/>
        </w:rPr>
        <w:t>anticipated</w:t>
      </w:r>
      <w:r w:rsidRPr="71E0E71A" w:rsidR="6CBDAA82">
        <w:rPr>
          <w:rFonts w:ascii="Times New Roman" w:hAnsi="Times New Roman" w:eastAsia="Times New Roman" w:cs="Times New Roman"/>
        </w:rPr>
        <w:t xml:space="preserve"> </w:t>
      </w:r>
      <w:r w:rsidRPr="71E0E71A" w:rsidR="2386349B">
        <w:rPr>
          <w:rFonts w:ascii="Times New Roman" w:hAnsi="Times New Roman" w:eastAsia="Times New Roman" w:cs="Times New Roman"/>
        </w:rPr>
        <w:t xml:space="preserve">to come </w:t>
      </w:r>
      <w:r w:rsidRPr="71E0E71A" w:rsidR="6CBDAA82">
        <w:rPr>
          <w:rFonts w:ascii="Times New Roman" w:hAnsi="Times New Roman" w:eastAsia="Times New Roman" w:cs="Times New Roman"/>
        </w:rPr>
        <w:t xml:space="preserve">from programming and testing efforts. </w:t>
      </w:r>
      <w:r w:rsidRPr="71E0E71A" w:rsidR="315DF329">
        <w:rPr>
          <w:rFonts w:ascii="Times New Roman" w:hAnsi="Times New Roman" w:eastAsia="Times New Roman" w:cs="Times New Roman"/>
        </w:rPr>
        <w:t xml:space="preserve">Risk mitigation efforts would include adding more team members under the direction of the team leaders, </w:t>
      </w:r>
      <w:r w:rsidRPr="71E0E71A" w:rsidR="396558DC">
        <w:rPr>
          <w:rFonts w:ascii="Times New Roman" w:hAnsi="Times New Roman" w:eastAsia="Times New Roman" w:cs="Times New Roman"/>
        </w:rPr>
        <w:t xml:space="preserve">especially programmers, localizers, and testers. Another </w:t>
      </w:r>
      <w:r w:rsidRPr="71E0E71A" w:rsidR="396558DC">
        <w:rPr>
          <w:rFonts w:ascii="Times New Roman" w:hAnsi="Times New Roman" w:eastAsia="Times New Roman" w:cs="Times New Roman"/>
        </w:rPr>
        <w:t>option</w:t>
      </w:r>
      <w:r w:rsidRPr="71E0E71A" w:rsidR="396558DC">
        <w:rPr>
          <w:rFonts w:ascii="Times New Roman" w:hAnsi="Times New Roman" w:eastAsia="Times New Roman" w:cs="Times New Roman"/>
        </w:rPr>
        <w:t xml:space="preserve"> is to </w:t>
      </w:r>
      <w:r w:rsidRPr="71E0E71A" w:rsidR="2B007BBA">
        <w:rPr>
          <w:rFonts w:ascii="Times New Roman" w:hAnsi="Times New Roman" w:eastAsia="Times New Roman" w:cs="Times New Roman"/>
        </w:rPr>
        <w:t>work</w:t>
      </w:r>
      <w:r w:rsidRPr="71E0E71A" w:rsidR="396558DC">
        <w:rPr>
          <w:rFonts w:ascii="Times New Roman" w:hAnsi="Times New Roman" w:eastAsia="Times New Roman" w:cs="Times New Roman"/>
        </w:rPr>
        <w:t xml:space="preserve"> with outside </w:t>
      </w:r>
      <w:r w:rsidRPr="71E0E71A" w:rsidR="682699D4">
        <w:rPr>
          <w:rFonts w:ascii="Times New Roman" w:hAnsi="Times New Roman" w:eastAsia="Times New Roman" w:cs="Times New Roman"/>
        </w:rPr>
        <w:t>service providers such as technical consult</w:t>
      </w:r>
      <w:r w:rsidRPr="71E0E71A" w:rsidR="32C198C0">
        <w:rPr>
          <w:rFonts w:ascii="Times New Roman" w:hAnsi="Times New Roman" w:eastAsia="Times New Roman" w:cs="Times New Roman"/>
        </w:rPr>
        <w:t>ing</w:t>
      </w:r>
      <w:r w:rsidRPr="71E0E71A" w:rsidR="682699D4">
        <w:rPr>
          <w:rFonts w:ascii="Times New Roman" w:hAnsi="Times New Roman" w:eastAsia="Times New Roman" w:cs="Times New Roman"/>
        </w:rPr>
        <w:t>, translat</w:t>
      </w:r>
      <w:r w:rsidRPr="71E0E71A" w:rsidR="1049DCFF">
        <w:rPr>
          <w:rFonts w:ascii="Times New Roman" w:hAnsi="Times New Roman" w:eastAsia="Times New Roman" w:cs="Times New Roman"/>
        </w:rPr>
        <w:t>ion</w:t>
      </w:r>
      <w:r w:rsidRPr="71E0E71A" w:rsidR="682699D4">
        <w:rPr>
          <w:rFonts w:ascii="Times New Roman" w:hAnsi="Times New Roman" w:eastAsia="Times New Roman" w:cs="Times New Roman"/>
        </w:rPr>
        <w:t>, and test</w:t>
      </w:r>
      <w:r w:rsidRPr="71E0E71A" w:rsidR="76984A47">
        <w:rPr>
          <w:rFonts w:ascii="Times New Roman" w:hAnsi="Times New Roman" w:eastAsia="Times New Roman" w:cs="Times New Roman"/>
        </w:rPr>
        <w:t>ing providers</w:t>
      </w:r>
      <w:r w:rsidRPr="71E0E71A" w:rsidR="682699D4">
        <w:rPr>
          <w:rFonts w:ascii="Times New Roman" w:hAnsi="Times New Roman" w:eastAsia="Times New Roman" w:cs="Times New Roman"/>
        </w:rPr>
        <w:t>.</w:t>
      </w:r>
      <w:r w:rsidRPr="71E0E71A" w:rsidR="3FB06FE4">
        <w:rPr>
          <w:rFonts w:ascii="Times New Roman" w:hAnsi="Times New Roman" w:eastAsia="Times New Roman" w:cs="Times New Roman"/>
        </w:rPr>
        <w:t xml:space="preserve"> </w:t>
      </w:r>
    </w:p>
    <w:p w:rsidR="55059FEB" w:rsidP="71E0E71A" w:rsidRDefault="55059FEB" w14:paraId="3BF396AB" w14:textId="562E5C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1E0E71A" w:rsidR="55059FEB">
        <w:rPr>
          <w:rFonts w:ascii="Times New Roman" w:hAnsi="Times New Roman" w:eastAsia="Times New Roman" w:cs="Times New Roman"/>
          <w:b w:val="1"/>
          <w:bCs w:val="1"/>
        </w:rPr>
        <w:t>3</w:t>
      </w:r>
      <w:r w:rsidRPr="71E0E71A" w:rsidR="48E460FC">
        <w:rPr>
          <w:rFonts w:ascii="Times New Roman" w:hAnsi="Times New Roman" w:eastAsia="Times New Roman" w:cs="Times New Roman"/>
          <w:b w:val="1"/>
          <w:bCs w:val="1"/>
        </w:rPr>
        <w:t xml:space="preserve">. </w:t>
      </w:r>
      <w:r w:rsidRPr="71E0E71A" w:rsidR="27F75718">
        <w:rPr>
          <w:rFonts w:ascii="Times New Roman" w:hAnsi="Times New Roman" w:eastAsia="Times New Roman" w:cs="Times New Roman"/>
          <w:b w:val="1"/>
          <w:bCs w:val="1"/>
        </w:rPr>
        <w:t xml:space="preserve">Application </w:t>
      </w:r>
      <w:r w:rsidRPr="71E0E71A" w:rsidR="48E460FC">
        <w:rPr>
          <w:rFonts w:ascii="Times New Roman" w:hAnsi="Times New Roman" w:eastAsia="Times New Roman" w:cs="Times New Roman"/>
          <w:b w:val="1"/>
          <w:bCs w:val="1"/>
        </w:rPr>
        <w:t>Testing</w:t>
      </w:r>
    </w:p>
    <w:p w:rsidR="74D0FC17" w:rsidP="71E0E71A" w:rsidRDefault="74D0FC17" w14:paraId="29271E80" w14:textId="17329F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71E0E71A" w:rsidR="74D0FC17">
        <w:rPr>
          <w:rFonts w:ascii="Times New Roman" w:hAnsi="Times New Roman" w:eastAsia="Times New Roman" w:cs="Times New Roman"/>
        </w:rPr>
        <w:t>Thorough testing using physical devices and simulators is necessary to ensure</w:t>
      </w:r>
      <w:r w:rsidRPr="71E0E71A" w:rsidR="061959D5">
        <w:rPr>
          <w:rFonts w:ascii="Times New Roman" w:hAnsi="Times New Roman" w:eastAsia="Times New Roman" w:cs="Times New Roman"/>
        </w:rPr>
        <w:t xml:space="preserve"> seamless performance across all supported hardware devices and software platforms. The application will be supported on iPhone and iPad devices running iOS 16.1 and iPadOS 16.1 or later. </w:t>
      </w:r>
      <w:r w:rsidRPr="71E0E71A" w:rsidR="061959D5">
        <w:rPr>
          <w:rFonts w:ascii="Times New Roman" w:hAnsi="Times New Roman" w:eastAsia="Times New Roman" w:cs="Times New Roman"/>
        </w:rPr>
        <w:t xml:space="preserve">The risk is that </w:t>
      </w:r>
      <w:r w:rsidRPr="71E0E71A" w:rsidR="55FF20F3">
        <w:rPr>
          <w:rFonts w:ascii="Times New Roman" w:hAnsi="Times New Roman" w:eastAsia="Times New Roman" w:cs="Times New Roman"/>
        </w:rPr>
        <w:t>given</w:t>
      </w:r>
      <w:r w:rsidRPr="71E0E71A" w:rsidR="061959D5">
        <w:rPr>
          <w:rFonts w:ascii="Times New Roman" w:hAnsi="Times New Roman" w:eastAsia="Times New Roman" w:cs="Times New Roman"/>
        </w:rPr>
        <w:t xml:space="preserve"> </w:t>
      </w:r>
      <w:r w:rsidRPr="71E0E71A" w:rsidR="061959D5">
        <w:rPr>
          <w:rFonts w:ascii="Times New Roman" w:hAnsi="Times New Roman" w:eastAsia="Times New Roman" w:cs="Times New Roman"/>
        </w:rPr>
        <w:t xml:space="preserve">the number of devices, features, and edge </w:t>
      </w:r>
      <w:r w:rsidRPr="71E0E71A" w:rsidR="590BDD1B">
        <w:rPr>
          <w:rFonts w:ascii="Times New Roman" w:hAnsi="Times New Roman" w:eastAsia="Times New Roman" w:cs="Times New Roman"/>
        </w:rPr>
        <w:t>cases</w:t>
      </w:r>
      <w:r w:rsidRPr="71E0E71A" w:rsidR="061959D5">
        <w:rPr>
          <w:rFonts w:ascii="Times New Roman" w:hAnsi="Times New Roman" w:eastAsia="Times New Roman" w:cs="Times New Roman"/>
        </w:rPr>
        <w:t xml:space="preserve"> to test, </w:t>
      </w:r>
      <w:r w:rsidRPr="71E0E71A" w:rsidR="49EC0017">
        <w:rPr>
          <w:rFonts w:ascii="Times New Roman" w:hAnsi="Times New Roman" w:eastAsia="Times New Roman" w:cs="Times New Roman"/>
        </w:rPr>
        <w:t>certain devices may not undergo enough testing so as to find out all possible issues.</w:t>
      </w:r>
      <w:r w:rsidRPr="71E0E71A" w:rsidR="49EC0017">
        <w:rPr>
          <w:rFonts w:ascii="Times New Roman" w:hAnsi="Times New Roman" w:eastAsia="Times New Roman" w:cs="Times New Roman"/>
        </w:rPr>
        <w:t xml:space="preserve"> Risk mitigation efforts would include recruiting </w:t>
      </w:r>
      <w:r w:rsidRPr="71E0E71A" w:rsidR="49EC0017">
        <w:rPr>
          <w:rFonts w:ascii="Times New Roman" w:hAnsi="Times New Roman" w:eastAsia="Times New Roman" w:cs="Times New Roman"/>
        </w:rPr>
        <w:t>additional</w:t>
      </w:r>
      <w:r w:rsidRPr="71E0E71A" w:rsidR="49EC0017">
        <w:rPr>
          <w:rFonts w:ascii="Times New Roman" w:hAnsi="Times New Roman" w:eastAsia="Times New Roman" w:cs="Times New Roman"/>
        </w:rPr>
        <w:t xml:space="preserve"> testers onto the team,</w:t>
      </w:r>
      <w:r w:rsidRPr="71E0E71A" w:rsidR="6D2D88B5">
        <w:rPr>
          <w:rFonts w:ascii="Times New Roman" w:hAnsi="Times New Roman" w:eastAsia="Times New Roman" w:cs="Times New Roman"/>
        </w:rPr>
        <w:t xml:space="preserve"> </w:t>
      </w:r>
      <w:r w:rsidRPr="71E0E71A" w:rsidR="3DB24489">
        <w:rPr>
          <w:rFonts w:ascii="Times New Roman" w:hAnsi="Times New Roman" w:eastAsia="Times New Roman" w:cs="Times New Roman"/>
        </w:rPr>
        <w:t>work</w:t>
      </w:r>
      <w:r w:rsidRPr="71E0E71A" w:rsidR="6D2D88B5">
        <w:rPr>
          <w:rFonts w:ascii="Times New Roman" w:hAnsi="Times New Roman" w:eastAsia="Times New Roman" w:cs="Times New Roman"/>
        </w:rPr>
        <w:t xml:space="preserve">ing with an outside software development testing provider, and encouraging public preview users to </w:t>
      </w:r>
      <w:r w:rsidRPr="71E0E71A" w:rsidR="1ED1C6A5">
        <w:rPr>
          <w:rFonts w:ascii="Times New Roman" w:hAnsi="Times New Roman" w:eastAsia="Times New Roman" w:cs="Times New Roman"/>
        </w:rPr>
        <w:t>provide feedback and detail</w:t>
      </w:r>
      <w:r w:rsidRPr="71E0E71A" w:rsidR="4E83BC37">
        <w:rPr>
          <w:rFonts w:ascii="Times New Roman" w:hAnsi="Times New Roman" w:eastAsia="Times New Roman" w:cs="Times New Roman"/>
        </w:rPr>
        <w:t xml:space="preserve"> any issues </w:t>
      </w:r>
      <w:r w:rsidRPr="71E0E71A" w:rsidR="1D5C9020">
        <w:rPr>
          <w:rFonts w:ascii="Times New Roman" w:hAnsi="Times New Roman" w:eastAsia="Times New Roman" w:cs="Times New Roman"/>
        </w:rPr>
        <w:t>they encounter</w:t>
      </w:r>
      <w:r w:rsidRPr="71E0E71A" w:rsidR="4E83BC37">
        <w:rPr>
          <w:rFonts w:ascii="Times New Roman" w:hAnsi="Times New Roman" w:eastAsia="Times New Roman" w:cs="Times New Roman"/>
        </w:rPr>
        <w:t>.</w:t>
      </w:r>
      <w:r w:rsidRPr="71E0E71A" w:rsidR="5E17BABD">
        <w:rPr>
          <w:rFonts w:ascii="Times New Roman" w:hAnsi="Times New Roman" w:eastAsia="Times New Roman" w:cs="Times New Roman"/>
        </w:rPr>
        <w:t xml:space="preserve"> </w:t>
      </w:r>
    </w:p>
    <w:p w:rsidR="69922588" w:rsidP="71E0E71A" w:rsidRDefault="69922588" w14:paraId="1E5F60EC" w14:textId="326BFE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1E0E71A" w:rsidR="69922588">
        <w:rPr>
          <w:rFonts w:ascii="Times New Roman" w:hAnsi="Times New Roman" w:eastAsia="Times New Roman" w:cs="Times New Roman"/>
          <w:b w:val="1"/>
          <w:bCs w:val="1"/>
        </w:rPr>
        <w:t>4</w:t>
      </w:r>
      <w:r w:rsidRPr="71E0E71A" w:rsidR="4E83BC37">
        <w:rPr>
          <w:rFonts w:ascii="Times New Roman" w:hAnsi="Times New Roman" w:eastAsia="Times New Roman" w:cs="Times New Roman"/>
          <w:b w:val="1"/>
          <w:bCs w:val="1"/>
        </w:rPr>
        <w:t xml:space="preserve">. </w:t>
      </w:r>
      <w:r w:rsidRPr="71E0E71A" w:rsidR="4335DFE7">
        <w:rPr>
          <w:rFonts w:ascii="Times New Roman" w:hAnsi="Times New Roman" w:eastAsia="Times New Roman" w:cs="Times New Roman"/>
          <w:b w:val="1"/>
          <w:bCs w:val="1"/>
        </w:rPr>
        <w:t>Team Collaboration and Cohesion</w:t>
      </w:r>
    </w:p>
    <w:p w:rsidR="24F6B265" w:rsidP="71E0E71A" w:rsidRDefault="24F6B265" w14:paraId="33DE85BE" w14:textId="01DFE5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71E0E71A" w:rsidR="24F6B265">
        <w:rPr>
          <w:rFonts w:ascii="Times New Roman" w:hAnsi="Times New Roman" w:eastAsia="Times New Roman" w:cs="Times New Roman"/>
        </w:rPr>
        <w:t xml:space="preserve">Considering the </w:t>
      </w:r>
      <w:r w:rsidRPr="71E0E71A" w:rsidR="105834E9">
        <w:rPr>
          <w:rFonts w:ascii="Times New Roman" w:hAnsi="Times New Roman" w:eastAsia="Times New Roman" w:cs="Times New Roman"/>
        </w:rPr>
        <w:t>small team size</w:t>
      </w:r>
      <w:r w:rsidRPr="71E0E71A" w:rsidR="24F6B265">
        <w:rPr>
          <w:rFonts w:ascii="Times New Roman" w:hAnsi="Times New Roman" w:eastAsia="Times New Roman" w:cs="Times New Roman"/>
        </w:rPr>
        <w:t xml:space="preserve">, members </w:t>
      </w:r>
      <w:r w:rsidRPr="71E0E71A" w:rsidR="2395C22D">
        <w:rPr>
          <w:rFonts w:ascii="Times New Roman" w:hAnsi="Times New Roman" w:eastAsia="Times New Roman" w:cs="Times New Roman"/>
        </w:rPr>
        <w:t>ought to</w:t>
      </w:r>
      <w:r w:rsidRPr="71E0E71A" w:rsidR="74F42B59">
        <w:rPr>
          <w:rFonts w:ascii="Times New Roman" w:hAnsi="Times New Roman" w:eastAsia="Times New Roman" w:cs="Times New Roman"/>
        </w:rPr>
        <w:t xml:space="preserve"> </w:t>
      </w:r>
      <w:r w:rsidRPr="71E0E71A" w:rsidR="74F42B59">
        <w:rPr>
          <w:rFonts w:ascii="Times New Roman" w:hAnsi="Times New Roman" w:eastAsia="Times New Roman" w:cs="Times New Roman"/>
        </w:rPr>
        <w:t>share a common vision for the project</w:t>
      </w:r>
      <w:r w:rsidRPr="71E0E71A" w:rsidR="0ACFFF21">
        <w:rPr>
          <w:rFonts w:ascii="Times New Roman" w:hAnsi="Times New Roman" w:eastAsia="Times New Roman" w:cs="Times New Roman"/>
        </w:rPr>
        <w:t xml:space="preserve">, </w:t>
      </w:r>
      <w:r w:rsidRPr="71E0E71A" w:rsidR="74F42B59">
        <w:rPr>
          <w:rFonts w:ascii="Times New Roman" w:hAnsi="Times New Roman" w:eastAsia="Times New Roman" w:cs="Times New Roman"/>
        </w:rPr>
        <w:t>work closely together</w:t>
      </w:r>
      <w:r w:rsidRPr="71E0E71A" w:rsidR="5CDD5511">
        <w:rPr>
          <w:rFonts w:ascii="Times New Roman" w:hAnsi="Times New Roman" w:eastAsia="Times New Roman" w:cs="Times New Roman"/>
        </w:rPr>
        <w:t xml:space="preserve">, and strive toward unity of </w:t>
      </w:r>
      <w:r w:rsidRPr="71E0E71A" w:rsidR="1351E344">
        <w:rPr>
          <w:rFonts w:ascii="Times New Roman" w:hAnsi="Times New Roman" w:eastAsia="Times New Roman" w:cs="Times New Roman"/>
        </w:rPr>
        <w:t>purpose</w:t>
      </w:r>
      <w:r w:rsidRPr="71E0E71A" w:rsidR="09802B57">
        <w:rPr>
          <w:rFonts w:ascii="Times New Roman" w:hAnsi="Times New Roman" w:eastAsia="Times New Roman" w:cs="Times New Roman"/>
        </w:rPr>
        <w:t xml:space="preserve"> and group cohesion</w:t>
      </w:r>
      <w:r w:rsidRPr="71E0E71A" w:rsidR="24F6B265">
        <w:rPr>
          <w:rFonts w:ascii="Times New Roman" w:hAnsi="Times New Roman" w:eastAsia="Times New Roman" w:cs="Times New Roman"/>
        </w:rPr>
        <w:t>. The ris</w:t>
      </w:r>
      <w:r w:rsidRPr="71E0E71A" w:rsidR="357F4DD9">
        <w:rPr>
          <w:rFonts w:ascii="Times New Roman" w:hAnsi="Times New Roman" w:eastAsia="Times New Roman" w:cs="Times New Roman"/>
        </w:rPr>
        <w:t xml:space="preserve">k is that </w:t>
      </w:r>
      <w:r w:rsidRPr="71E0E71A" w:rsidR="3F9474FB">
        <w:rPr>
          <w:rFonts w:ascii="Times New Roman" w:hAnsi="Times New Roman" w:eastAsia="Times New Roman" w:cs="Times New Roman"/>
        </w:rPr>
        <w:t>unclear</w:t>
      </w:r>
      <w:r w:rsidRPr="71E0E71A" w:rsidR="1BD68A06">
        <w:rPr>
          <w:rFonts w:ascii="Times New Roman" w:hAnsi="Times New Roman" w:eastAsia="Times New Roman" w:cs="Times New Roman"/>
        </w:rPr>
        <w:t xml:space="preserve"> </w:t>
      </w:r>
      <w:r w:rsidRPr="71E0E71A" w:rsidR="1BD68A06">
        <w:rPr>
          <w:rFonts w:ascii="Times New Roman" w:hAnsi="Times New Roman" w:eastAsia="Times New Roman" w:cs="Times New Roman"/>
        </w:rPr>
        <w:t>objectives</w:t>
      </w:r>
      <w:r w:rsidRPr="71E0E71A" w:rsidR="3F9474FB">
        <w:rPr>
          <w:rFonts w:ascii="Times New Roman" w:hAnsi="Times New Roman" w:eastAsia="Times New Roman" w:cs="Times New Roman"/>
        </w:rPr>
        <w:t xml:space="preserve">, </w:t>
      </w:r>
      <w:r w:rsidRPr="71E0E71A" w:rsidR="357F4DD9">
        <w:rPr>
          <w:rFonts w:ascii="Times New Roman" w:hAnsi="Times New Roman" w:eastAsia="Times New Roman" w:cs="Times New Roman"/>
        </w:rPr>
        <w:t>miscommunications</w:t>
      </w:r>
      <w:r w:rsidRPr="71E0E71A" w:rsidR="41B59D8C">
        <w:rPr>
          <w:rFonts w:ascii="Times New Roman" w:hAnsi="Times New Roman" w:eastAsia="Times New Roman" w:cs="Times New Roman"/>
        </w:rPr>
        <w:t>,</w:t>
      </w:r>
      <w:r w:rsidRPr="71E0E71A" w:rsidR="357F4DD9">
        <w:rPr>
          <w:rFonts w:ascii="Times New Roman" w:hAnsi="Times New Roman" w:eastAsia="Times New Roman" w:cs="Times New Roman"/>
        </w:rPr>
        <w:t xml:space="preserve"> or misunderstandings between </w:t>
      </w:r>
      <w:r w:rsidRPr="71E0E71A" w:rsidR="76DE6D3A">
        <w:rPr>
          <w:rFonts w:ascii="Times New Roman" w:hAnsi="Times New Roman" w:eastAsia="Times New Roman" w:cs="Times New Roman"/>
        </w:rPr>
        <w:t xml:space="preserve">team members </w:t>
      </w:r>
      <w:r w:rsidRPr="71E0E71A" w:rsidR="357F4DD9">
        <w:rPr>
          <w:rFonts w:ascii="Times New Roman" w:hAnsi="Times New Roman" w:eastAsia="Times New Roman" w:cs="Times New Roman"/>
        </w:rPr>
        <w:t>may hinder project progress</w:t>
      </w:r>
      <w:r w:rsidRPr="71E0E71A" w:rsidR="3C81EA1B">
        <w:rPr>
          <w:rFonts w:ascii="Times New Roman" w:hAnsi="Times New Roman" w:eastAsia="Times New Roman" w:cs="Times New Roman"/>
        </w:rPr>
        <w:t>. Risk mitigations efforts,</w:t>
      </w:r>
      <w:r w:rsidRPr="71E0E71A" w:rsidR="3B54D20B">
        <w:rPr>
          <w:rFonts w:ascii="Times New Roman" w:hAnsi="Times New Roman" w:eastAsia="Times New Roman" w:cs="Times New Roman"/>
        </w:rPr>
        <w:t xml:space="preserve"> </w:t>
      </w:r>
      <w:r w:rsidRPr="71E0E71A" w:rsidR="3B54D20B">
        <w:rPr>
          <w:rFonts w:ascii="Times New Roman" w:hAnsi="Times New Roman" w:eastAsia="Times New Roman" w:cs="Times New Roman"/>
        </w:rPr>
        <w:t>therefore,</w:t>
      </w:r>
      <w:r w:rsidRPr="71E0E71A" w:rsidR="730E889D">
        <w:rPr>
          <w:rFonts w:ascii="Times New Roman" w:hAnsi="Times New Roman" w:eastAsia="Times New Roman" w:cs="Times New Roman"/>
        </w:rPr>
        <w:t xml:space="preserve"> would be to</w:t>
      </w:r>
      <w:r w:rsidRPr="71E0E71A" w:rsidR="0ED7DE5C">
        <w:rPr>
          <w:rFonts w:ascii="Times New Roman" w:hAnsi="Times New Roman" w:eastAsia="Times New Roman" w:cs="Times New Roman"/>
        </w:rPr>
        <w:t xml:space="preserve"> </w:t>
      </w:r>
      <w:r w:rsidRPr="71E0E71A" w:rsidR="790C33BE">
        <w:rPr>
          <w:rFonts w:ascii="Times New Roman" w:hAnsi="Times New Roman" w:eastAsia="Times New Roman" w:cs="Times New Roman"/>
        </w:rPr>
        <w:t>hav</w:t>
      </w:r>
      <w:r w:rsidRPr="71E0E71A" w:rsidR="0ED7DE5C">
        <w:rPr>
          <w:rFonts w:ascii="Times New Roman" w:hAnsi="Times New Roman" w:eastAsia="Times New Roman" w:cs="Times New Roman"/>
        </w:rPr>
        <w:t xml:space="preserve">e </w:t>
      </w:r>
      <w:r w:rsidRPr="71E0E71A" w:rsidR="0ED7DE5C">
        <w:rPr>
          <w:rFonts w:ascii="Times New Roman" w:hAnsi="Times New Roman" w:eastAsia="Times New Roman" w:cs="Times New Roman"/>
        </w:rPr>
        <w:t xml:space="preserve">appropriate </w:t>
      </w:r>
      <w:r w:rsidRPr="71E0E71A" w:rsidR="69EECF44">
        <w:rPr>
          <w:rFonts w:ascii="Times New Roman" w:hAnsi="Times New Roman" w:eastAsia="Times New Roman" w:cs="Times New Roman"/>
        </w:rPr>
        <w:t>conflict</w:t>
      </w:r>
      <w:r w:rsidRPr="71E0E71A" w:rsidR="69EECF44">
        <w:rPr>
          <w:rFonts w:ascii="Times New Roman" w:hAnsi="Times New Roman" w:eastAsia="Times New Roman" w:cs="Times New Roman"/>
        </w:rPr>
        <w:t xml:space="preserve"> resolution </w:t>
      </w:r>
      <w:r w:rsidRPr="71E0E71A" w:rsidR="67CBD816">
        <w:rPr>
          <w:rFonts w:ascii="Times New Roman" w:hAnsi="Times New Roman" w:eastAsia="Times New Roman" w:cs="Times New Roman"/>
        </w:rPr>
        <w:t>policies</w:t>
      </w:r>
      <w:r w:rsidRPr="71E0E71A" w:rsidR="48B463A7">
        <w:rPr>
          <w:rFonts w:ascii="Times New Roman" w:hAnsi="Times New Roman" w:eastAsia="Times New Roman" w:cs="Times New Roman"/>
        </w:rPr>
        <w:t xml:space="preserve">, </w:t>
      </w:r>
      <w:r w:rsidRPr="71E0E71A" w:rsidR="6002263E">
        <w:rPr>
          <w:rFonts w:ascii="Times New Roman" w:hAnsi="Times New Roman" w:eastAsia="Times New Roman" w:cs="Times New Roman"/>
        </w:rPr>
        <w:t xml:space="preserve">promote </w:t>
      </w:r>
      <w:r w:rsidRPr="71E0E71A" w:rsidR="16F8895A">
        <w:rPr>
          <w:rFonts w:ascii="Times New Roman" w:hAnsi="Times New Roman" w:eastAsia="Times New Roman" w:cs="Times New Roman"/>
        </w:rPr>
        <w:t xml:space="preserve">mutually </w:t>
      </w:r>
      <w:r w:rsidRPr="71E0E71A" w:rsidR="6002263E">
        <w:rPr>
          <w:rFonts w:ascii="Times New Roman" w:hAnsi="Times New Roman" w:eastAsia="Times New Roman" w:cs="Times New Roman"/>
        </w:rPr>
        <w:t xml:space="preserve">respectful </w:t>
      </w:r>
      <w:r w:rsidRPr="71E0E71A" w:rsidR="6002263E">
        <w:rPr>
          <w:rFonts w:ascii="Times New Roman" w:hAnsi="Times New Roman" w:eastAsia="Times New Roman" w:cs="Times New Roman"/>
        </w:rPr>
        <w:t xml:space="preserve">communication, </w:t>
      </w:r>
      <w:r w:rsidRPr="71E0E71A" w:rsidR="48B463A7">
        <w:rPr>
          <w:rFonts w:ascii="Times New Roman" w:hAnsi="Times New Roman" w:eastAsia="Times New Roman" w:cs="Times New Roman"/>
        </w:rPr>
        <w:t xml:space="preserve">and </w:t>
      </w:r>
      <w:r w:rsidRPr="71E0E71A" w:rsidR="0B9D163B">
        <w:rPr>
          <w:rFonts w:ascii="Times New Roman" w:hAnsi="Times New Roman" w:eastAsia="Times New Roman" w:cs="Times New Roman"/>
        </w:rPr>
        <w:t xml:space="preserve">encourage team members </w:t>
      </w:r>
      <w:r w:rsidRPr="71E0E71A" w:rsidR="05D1D06D">
        <w:rPr>
          <w:rFonts w:ascii="Times New Roman" w:hAnsi="Times New Roman" w:eastAsia="Times New Roman" w:cs="Times New Roman"/>
        </w:rPr>
        <w:t xml:space="preserve">not </w:t>
      </w:r>
      <w:r w:rsidRPr="71E0E71A" w:rsidR="0B9D163B">
        <w:rPr>
          <w:rFonts w:ascii="Times New Roman" w:hAnsi="Times New Roman" w:eastAsia="Times New Roman" w:cs="Times New Roman"/>
        </w:rPr>
        <w:t>to escalate or involve the project manager</w:t>
      </w:r>
      <w:r w:rsidRPr="71E0E71A" w:rsidR="7F45DD23">
        <w:rPr>
          <w:rFonts w:ascii="Times New Roman" w:hAnsi="Times New Roman" w:eastAsia="Times New Roman" w:cs="Times New Roman"/>
        </w:rPr>
        <w:t xml:space="preserve"> or project sponsor</w:t>
      </w:r>
      <w:r w:rsidRPr="71E0E71A" w:rsidR="0B9D163B">
        <w:rPr>
          <w:rFonts w:ascii="Times New Roman" w:hAnsi="Times New Roman" w:eastAsia="Times New Roman" w:cs="Times New Roman"/>
        </w:rPr>
        <w:t xml:space="preserve"> </w:t>
      </w:r>
      <w:r w:rsidRPr="71E0E71A" w:rsidR="6D77B272">
        <w:rPr>
          <w:rFonts w:ascii="Times New Roman" w:hAnsi="Times New Roman" w:eastAsia="Times New Roman" w:cs="Times New Roman"/>
        </w:rPr>
        <w:t xml:space="preserve">without </w:t>
      </w:r>
      <w:r w:rsidRPr="71E0E71A" w:rsidR="2BC40FD6">
        <w:rPr>
          <w:rFonts w:ascii="Times New Roman" w:hAnsi="Times New Roman" w:eastAsia="Times New Roman" w:cs="Times New Roman"/>
        </w:rPr>
        <w:t xml:space="preserve">first </w:t>
      </w:r>
      <w:r w:rsidRPr="71E0E71A" w:rsidR="2BC40FD6">
        <w:rPr>
          <w:rFonts w:ascii="Times New Roman" w:hAnsi="Times New Roman" w:eastAsia="Times New Roman" w:cs="Times New Roman"/>
        </w:rPr>
        <w:t>attempting</w:t>
      </w:r>
      <w:r w:rsidRPr="71E0E71A" w:rsidR="2BC40FD6">
        <w:rPr>
          <w:rFonts w:ascii="Times New Roman" w:hAnsi="Times New Roman" w:eastAsia="Times New Roman" w:cs="Times New Roman"/>
        </w:rPr>
        <w:t xml:space="preserve"> </w:t>
      </w:r>
      <w:r w:rsidRPr="71E0E71A" w:rsidR="0B9D163B">
        <w:rPr>
          <w:rFonts w:ascii="Times New Roman" w:hAnsi="Times New Roman" w:eastAsia="Times New Roman" w:cs="Times New Roman"/>
        </w:rPr>
        <w:t>to resolve issue</w:t>
      </w:r>
      <w:r w:rsidRPr="71E0E71A" w:rsidR="4C984383">
        <w:rPr>
          <w:rFonts w:ascii="Times New Roman" w:hAnsi="Times New Roman" w:eastAsia="Times New Roman" w:cs="Times New Roman"/>
        </w:rPr>
        <w:t>s</w:t>
      </w:r>
      <w:r w:rsidRPr="71E0E71A" w:rsidR="0B9D163B">
        <w:rPr>
          <w:rFonts w:ascii="Times New Roman" w:hAnsi="Times New Roman" w:eastAsia="Times New Roman" w:cs="Times New Roman"/>
        </w:rPr>
        <w:t xml:space="preserve"> directly.</w:t>
      </w:r>
      <w:r w:rsidRPr="71E0E71A" w:rsidR="3C3A84BC">
        <w:rPr>
          <w:rFonts w:ascii="Times New Roman" w:hAnsi="Times New Roman" w:eastAsia="Times New Roman" w:cs="Times New Roman"/>
        </w:rPr>
        <w:t xml:space="preserve"> </w:t>
      </w:r>
      <w:r w:rsidRPr="71E0E71A" w:rsidR="091A5573">
        <w:rPr>
          <w:rFonts w:ascii="Times New Roman" w:hAnsi="Times New Roman" w:eastAsia="Times New Roman" w:cs="Times New Roman"/>
        </w:rPr>
        <w:t xml:space="preserve">Team members are expected to provide their teammates with a margin for error, show goodwill and </w:t>
      </w:r>
      <w:r w:rsidRPr="71E0E71A" w:rsidR="600D8B35">
        <w:rPr>
          <w:rFonts w:ascii="Times New Roman" w:hAnsi="Times New Roman" w:eastAsia="Times New Roman" w:cs="Times New Roman"/>
        </w:rPr>
        <w:t xml:space="preserve">flexibility, and </w:t>
      </w:r>
      <w:r w:rsidRPr="71E0E71A" w:rsidR="600D8B35">
        <w:rPr>
          <w:rFonts w:ascii="Times New Roman" w:hAnsi="Times New Roman" w:eastAsia="Times New Roman" w:cs="Times New Roman"/>
        </w:rPr>
        <w:t>seek</w:t>
      </w:r>
      <w:r w:rsidRPr="71E0E71A" w:rsidR="600D8B35">
        <w:rPr>
          <w:rFonts w:ascii="Times New Roman" w:hAnsi="Times New Roman" w:eastAsia="Times New Roman" w:cs="Times New Roman"/>
        </w:rPr>
        <w:t xml:space="preserve"> to resolve any conflicts peacefully with the greater good in mind.</w:t>
      </w:r>
    </w:p>
    <w:sectPr>
      <w:pgSz w:w="12240" w:h="15840" w:orient="portrait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9d805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071b5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24c9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206CB9"/>
    <w:rsid w:val="00087A1C"/>
    <w:rsid w:val="018FCABB"/>
    <w:rsid w:val="02D77DB9"/>
    <w:rsid w:val="02EA3276"/>
    <w:rsid w:val="033EE191"/>
    <w:rsid w:val="0376C47F"/>
    <w:rsid w:val="03A0B11C"/>
    <w:rsid w:val="0478EE42"/>
    <w:rsid w:val="05D1D06D"/>
    <w:rsid w:val="05D4E30D"/>
    <w:rsid w:val="061959D5"/>
    <w:rsid w:val="07194B14"/>
    <w:rsid w:val="091A5573"/>
    <w:rsid w:val="09802B57"/>
    <w:rsid w:val="09A57E54"/>
    <w:rsid w:val="09AE5E3B"/>
    <w:rsid w:val="0ACFFF21"/>
    <w:rsid w:val="0B9D163B"/>
    <w:rsid w:val="0BFFDCFA"/>
    <w:rsid w:val="0BFFDCFA"/>
    <w:rsid w:val="0CABA166"/>
    <w:rsid w:val="0CABA166"/>
    <w:rsid w:val="0ED7DE5C"/>
    <w:rsid w:val="0F8B6177"/>
    <w:rsid w:val="0FB63AFD"/>
    <w:rsid w:val="0FFCFF50"/>
    <w:rsid w:val="1049DCFF"/>
    <w:rsid w:val="105834E9"/>
    <w:rsid w:val="1174AFA4"/>
    <w:rsid w:val="124985DC"/>
    <w:rsid w:val="124985DC"/>
    <w:rsid w:val="129CD5D8"/>
    <w:rsid w:val="1300E5BB"/>
    <w:rsid w:val="1351E344"/>
    <w:rsid w:val="13C29EC0"/>
    <w:rsid w:val="13C29EC0"/>
    <w:rsid w:val="1492B78E"/>
    <w:rsid w:val="14CF1156"/>
    <w:rsid w:val="14CF1156"/>
    <w:rsid w:val="154DE317"/>
    <w:rsid w:val="15E658C7"/>
    <w:rsid w:val="16F8895A"/>
    <w:rsid w:val="18BB7D7E"/>
    <w:rsid w:val="1BAFE2B0"/>
    <w:rsid w:val="1BAFE2B0"/>
    <w:rsid w:val="1BD68A06"/>
    <w:rsid w:val="1C6B39DB"/>
    <w:rsid w:val="1C6B39DB"/>
    <w:rsid w:val="1D5C9020"/>
    <w:rsid w:val="1D8E119C"/>
    <w:rsid w:val="1D8E119C"/>
    <w:rsid w:val="1E517276"/>
    <w:rsid w:val="1ED1C6A5"/>
    <w:rsid w:val="20D5DF7C"/>
    <w:rsid w:val="21626B48"/>
    <w:rsid w:val="227A86FF"/>
    <w:rsid w:val="22E3281E"/>
    <w:rsid w:val="2364DF45"/>
    <w:rsid w:val="2364DF45"/>
    <w:rsid w:val="2386349B"/>
    <w:rsid w:val="2395C22D"/>
    <w:rsid w:val="245420B6"/>
    <w:rsid w:val="246FFB47"/>
    <w:rsid w:val="24F6B265"/>
    <w:rsid w:val="254D62B5"/>
    <w:rsid w:val="2703C798"/>
    <w:rsid w:val="2733DC63"/>
    <w:rsid w:val="27F75718"/>
    <w:rsid w:val="28508FCB"/>
    <w:rsid w:val="28508FCB"/>
    <w:rsid w:val="29206CB9"/>
    <w:rsid w:val="2B007BBA"/>
    <w:rsid w:val="2BC40FD6"/>
    <w:rsid w:val="2DA028A6"/>
    <w:rsid w:val="2DA028A6"/>
    <w:rsid w:val="2DCB03E9"/>
    <w:rsid w:val="2E7D51B2"/>
    <w:rsid w:val="301306B6"/>
    <w:rsid w:val="303779AB"/>
    <w:rsid w:val="30796871"/>
    <w:rsid w:val="3080F6C2"/>
    <w:rsid w:val="30DDBBD3"/>
    <w:rsid w:val="31004644"/>
    <w:rsid w:val="313F59D4"/>
    <w:rsid w:val="315DF329"/>
    <w:rsid w:val="31B25208"/>
    <w:rsid w:val="32C198C0"/>
    <w:rsid w:val="33FDE2CA"/>
    <w:rsid w:val="350A9167"/>
    <w:rsid w:val="350A9167"/>
    <w:rsid w:val="357F4DD9"/>
    <w:rsid w:val="3714A119"/>
    <w:rsid w:val="37E46191"/>
    <w:rsid w:val="3869D5DE"/>
    <w:rsid w:val="3869D5DE"/>
    <w:rsid w:val="396558DC"/>
    <w:rsid w:val="3AC40840"/>
    <w:rsid w:val="3B54D20B"/>
    <w:rsid w:val="3C3A84BC"/>
    <w:rsid w:val="3C81EA1B"/>
    <w:rsid w:val="3DB24489"/>
    <w:rsid w:val="3F9474FB"/>
    <w:rsid w:val="3FB06FE4"/>
    <w:rsid w:val="4039AB92"/>
    <w:rsid w:val="4039AB92"/>
    <w:rsid w:val="410E5E09"/>
    <w:rsid w:val="410E5E09"/>
    <w:rsid w:val="41124328"/>
    <w:rsid w:val="41B59D8C"/>
    <w:rsid w:val="423774B3"/>
    <w:rsid w:val="4303F894"/>
    <w:rsid w:val="43287EBA"/>
    <w:rsid w:val="4335DFE7"/>
    <w:rsid w:val="43DE108F"/>
    <w:rsid w:val="44A59FFA"/>
    <w:rsid w:val="45454C52"/>
    <w:rsid w:val="4566946C"/>
    <w:rsid w:val="4566946C"/>
    <w:rsid w:val="4578ABD1"/>
    <w:rsid w:val="47A97D77"/>
    <w:rsid w:val="47B2BE5C"/>
    <w:rsid w:val="48B463A7"/>
    <w:rsid w:val="48E460FC"/>
    <w:rsid w:val="4981DFB4"/>
    <w:rsid w:val="49A8B1C9"/>
    <w:rsid w:val="49EC0017"/>
    <w:rsid w:val="4AF008E4"/>
    <w:rsid w:val="4B2A7CA3"/>
    <w:rsid w:val="4BC6D3BA"/>
    <w:rsid w:val="4BEBEB6C"/>
    <w:rsid w:val="4C2320C2"/>
    <w:rsid w:val="4C984383"/>
    <w:rsid w:val="4DDC8A84"/>
    <w:rsid w:val="4E182FA7"/>
    <w:rsid w:val="4E83BC37"/>
    <w:rsid w:val="4F1D81DE"/>
    <w:rsid w:val="4FC30B1A"/>
    <w:rsid w:val="50D6121F"/>
    <w:rsid w:val="529D870C"/>
    <w:rsid w:val="53476AEF"/>
    <w:rsid w:val="54DE60D3"/>
    <w:rsid w:val="55059FEB"/>
    <w:rsid w:val="55FF20F3"/>
    <w:rsid w:val="5666F33B"/>
    <w:rsid w:val="5670EA87"/>
    <w:rsid w:val="5684351F"/>
    <w:rsid w:val="5684351F"/>
    <w:rsid w:val="58F06E0A"/>
    <w:rsid w:val="590BDD1B"/>
    <w:rsid w:val="5ABB61CF"/>
    <w:rsid w:val="5B86B9A1"/>
    <w:rsid w:val="5B98512E"/>
    <w:rsid w:val="5B98512E"/>
    <w:rsid w:val="5CDD5511"/>
    <w:rsid w:val="5E17BABD"/>
    <w:rsid w:val="5EE25037"/>
    <w:rsid w:val="6002263E"/>
    <w:rsid w:val="600D8B35"/>
    <w:rsid w:val="60147DAB"/>
    <w:rsid w:val="606468D1"/>
    <w:rsid w:val="61A19F19"/>
    <w:rsid w:val="627AE9CA"/>
    <w:rsid w:val="632B493C"/>
    <w:rsid w:val="6398AF79"/>
    <w:rsid w:val="64E47BC6"/>
    <w:rsid w:val="6501DF69"/>
    <w:rsid w:val="659A24A0"/>
    <w:rsid w:val="66034FF4"/>
    <w:rsid w:val="67ACE551"/>
    <w:rsid w:val="67CBD816"/>
    <w:rsid w:val="680496FD"/>
    <w:rsid w:val="682699D4"/>
    <w:rsid w:val="688E239A"/>
    <w:rsid w:val="68DD00DC"/>
    <w:rsid w:val="69922588"/>
    <w:rsid w:val="69D40AC6"/>
    <w:rsid w:val="69EECF44"/>
    <w:rsid w:val="6A9E71BB"/>
    <w:rsid w:val="6ABD3061"/>
    <w:rsid w:val="6ABD3061"/>
    <w:rsid w:val="6B57A218"/>
    <w:rsid w:val="6B8E16FF"/>
    <w:rsid w:val="6BF04C43"/>
    <w:rsid w:val="6C41C8A1"/>
    <w:rsid w:val="6CA8DF43"/>
    <w:rsid w:val="6CBDAA82"/>
    <w:rsid w:val="6D2D88B5"/>
    <w:rsid w:val="6D52F51A"/>
    <w:rsid w:val="6D7716A4"/>
    <w:rsid w:val="6D7716A4"/>
    <w:rsid w:val="6D77B272"/>
    <w:rsid w:val="6FFAA01C"/>
    <w:rsid w:val="6FFD6A61"/>
    <w:rsid w:val="702E8DEE"/>
    <w:rsid w:val="70323E2B"/>
    <w:rsid w:val="71E0E71A"/>
    <w:rsid w:val="730E889D"/>
    <w:rsid w:val="7369847B"/>
    <w:rsid w:val="73756E67"/>
    <w:rsid w:val="73756E67"/>
    <w:rsid w:val="739A642A"/>
    <w:rsid w:val="74D0FC17"/>
    <w:rsid w:val="74F42B59"/>
    <w:rsid w:val="751EB9F9"/>
    <w:rsid w:val="75A7F5C5"/>
    <w:rsid w:val="766788F6"/>
    <w:rsid w:val="76984A47"/>
    <w:rsid w:val="76DE6D3A"/>
    <w:rsid w:val="76EE770B"/>
    <w:rsid w:val="77D12FDE"/>
    <w:rsid w:val="78362B83"/>
    <w:rsid w:val="790C33BE"/>
    <w:rsid w:val="7B2EF9B9"/>
    <w:rsid w:val="7B2EF9B9"/>
    <w:rsid w:val="7B57B894"/>
    <w:rsid w:val="7B92BE42"/>
    <w:rsid w:val="7D422170"/>
    <w:rsid w:val="7F45DD23"/>
    <w:rsid w:val="7FB68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6CB9"/>
  <w15:chartTrackingRefBased/>
  <w15:docId w15:val="{AA5B33D4-BACE-488A-BC91-320616304E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1E0E71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0701f8d65a4a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2025-04-06T13:05:46.0885793Z</dcterms:created>
  <dcterms:modified xsi:type="dcterms:W3CDTF">2025-04-06T15:30:58.8437856Z</dcterms:modified>
  <dc:creator>Philip May'r</dc:creator>
  <lastModifiedBy>Philip May'r</lastModifiedBy>
</coreProperties>
</file>