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C391D1" wp14:paraId="3B4BA8B2" wp14:textId="455E5CC7">
      <w:pPr>
        <w:pStyle w:val="Title"/>
        <w:spacing w:before="0" w:beforeAutospacing="off" w:after="0" w:afterAutospacing="off"/>
        <w:jc w:val="center"/>
      </w:pPr>
      <w:r w:rsidRPr="0DC391D1" w:rsidR="7476CFE9">
        <w:rPr>
          <w:rFonts w:ascii="Times New Roman" w:hAnsi="Times New Roman" w:eastAsia="Times New Roman" w:cs="Times New Roman"/>
          <w:b w:val="1"/>
          <w:bCs w:val="1"/>
          <w:noProof w:val="0"/>
          <w:color w:val="000080"/>
          <w:sz w:val="36"/>
          <w:szCs w:val="36"/>
          <w:lang w:val="en-US"/>
        </w:rPr>
        <w:t>Scope Statement (Version 1.0)</w:t>
      </w:r>
    </w:p>
    <w:p xmlns:wp14="http://schemas.microsoft.com/office/word/2010/wordml" w:rsidP="0DC391D1" wp14:paraId="13D40E78" wp14:textId="74D55790">
      <w:pPr>
        <w:spacing w:before="0" w:beforeAutospacing="off" w:after="0" w:afterAutospacing="off"/>
      </w:pPr>
      <w:r w:rsidRPr="0DC391D1" w:rsidR="7476CF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156"/>
      </w:tblGrid>
      <w:tr w:rsidR="0DC391D1" w:rsidTr="678B006D" w14:paraId="1E6704B1">
        <w:trPr>
          <w:trHeight w:val="300"/>
        </w:trPr>
        <w:tc>
          <w:tcPr>
            <w:tcW w:w="91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DC391D1" w:rsidP="0DC391D1" w:rsidRDefault="0DC391D1" w14:paraId="37A2B53E" w14:textId="5EBF74D5">
            <w:pPr>
              <w:spacing w:before="0" w:beforeAutospacing="off" w:after="0" w:afterAutospacing="off"/>
            </w:pPr>
            <w:r w:rsidRPr="0DC391D1" w:rsidR="0DC391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Project Title: </w:t>
            </w: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Tuner &amp; Metronome iOS Application</w:t>
            </w:r>
          </w:p>
          <w:p w:rsidR="0DC391D1" w:rsidP="0DC391D1" w:rsidRDefault="0DC391D1" w14:paraId="44BB0D19" w14:textId="51A4400B">
            <w:pPr>
              <w:spacing w:before="0" w:beforeAutospacing="off" w:after="0" w:afterAutospacing="off"/>
              <w:ind w:left="1440" w:right="0" w:hanging="1440"/>
            </w:pPr>
            <w:r w:rsidRPr="0DC391D1" w:rsidR="0DC391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Date: </w:t>
            </w: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February 24, </w:t>
            </w: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2025</w:t>
            </w: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                    </w:t>
            </w:r>
            <w:r w:rsidRPr="0DC391D1" w:rsidR="6C2AC7A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</w:t>
            </w:r>
            <w:r w:rsidRPr="0DC391D1" w:rsidR="0DC391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Prepared by:</w:t>
            </w: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Phil M.</w:t>
            </w:r>
          </w:p>
        </w:tc>
      </w:tr>
      <w:tr w:rsidR="0DC391D1" w:rsidTr="678B006D" w14:paraId="6F9B080A">
        <w:trPr>
          <w:trHeight w:val="300"/>
        </w:trPr>
        <w:tc>
          <w:tcPr>
            <w:tcW w:w="91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DC391D1" w:rsidP="0DC391D1" w:rsidRDefault="0DC391D1" w14:paraId="2F4D533B" w14:textId="58B53602">
            <w:pPr>
              <w:spacing w:before="0" w:beforeAutospacing="off" w:after="0" w:afterAutospacing="off"/>
            </w:pPr>
            <w:r w:rsidRPr="678B006D" w:rsidR="0DC391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Project Justification:</w:t>
            </w:r>
            <w:r w:rsidRPr="678B006D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SDG Developers aims to develop and publish a free of charge Tuner and Metronome iOS application with a simple, clean, </w:t>
            </w:r>
            <w:r w:rsidRPr="678B006D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clutter</w:t>
            </w:r>
            <w:r w:rsidRPr="678B006D" w:rsidR="41EFD25F">
              <w:rPr>
                <w:rFonts w:ascii="Times New Roman" w:hAnsi="Times New Roman" w:eastAsia="Times New Roman" w:cs="Times New Roman"/>
                <w:sz w:val="24"/>
                <w:szCs w:val="24"/>
              </w:rPr>
              <w:t>less</w:t>
            </w:r>
            <w:r w:rsidRPr="678B006D" w:rsidR="41EFD2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and </w:t>
            </w:r>
            <w:r w:rsidRPr="678B006D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ad-free interface.</w:t>
            </w:r>
          </w:p>
        </w:tc>
      </w:tr>
      <w:tr w:rsidR="0DC391D1" w:rsidTr="678B006D" w14:paraId="39F22590">
        <w:trPr>
          <w:trHeight w:val="1590"/>
        </w:trPr>
        <w:tc>
          <w:tcPr>
            <w:tcW w:w="91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DC391D1" w:rsidP="0DC391D1" w:rsidRDefault="0DC391D1" w14:paraId="7C17CDBC" w14:textId="60899B55">
            <w:pPr>
              <w:spacing w:before="0" w:beforeAutospacing="off" w:after="0" w:afterAutospacing="off"/>
            </w:pPr>
            <w:r w:rsidRPr="0DC391D1" w:rsidR="0DC391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 Characteristics and Requirements:</w:t>
            </w:r>
          </w:p>
          <w:p w:rsidR="0DC391D1" w:rsidP="0DC391D1" w:rsidRDefault="0DC391D1" w14:paraId="1EFF2861" w14:textId="3A2EB01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Open string reference tone generator for violin, viola, cello, and guitar</w:t>
            </w:r>
          </w:p>
          <w:p w:rsidR="0DC391D1" w:rsidP="0DC391D1" w:rsidRDefault="0DC391D1" w14:paraId="6D549AA0" w14:textId="0B0655C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Wood block tone metronome with common rhythm figures and visual cues</w:t>
            </w:r>
          </w:p>
          <w:p w:rsidR="0DC391D1" w:rsidP="0DC391D1" w:rsidRDefault="0DC391D1" w14:paraId="50F36017" w14:textId="15C2A04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78B006D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Chromatic tuner with </w:t>
            </w:r>
            <w:r w:rsidRPr="678B006D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pitchwise</w:t>
            </w:r>
            <w:r w:rsidRPr="678B006D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</w:t>
            </w:r>
            <w:r w:rsidRPr="678B006D" w:rsidR="0D6C3ECE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678B006D" w:rsidR="14998CF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mplitudinally </w:t>
            </w:r>
            <w:r w:rsidRPr="678B006D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sensitive visual feedback</w:t>
            </w:r>
          </w:p>
          <w:p w:rsidR="0DC391D1" w:rsidP="0DC391D1" w:rsidRDefault="0DC391D1" w14:paraId="471A8E6E" w14:textId="11E1799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Multiple interface colors and localizations</w:t>
            </w:r>
          </w:p>
        </w:tc>
      </w:tr>
      <w:tr w:rsidR="0DC391D1" w:rsidTr="678B006D" w14:paraId="14BBF586">
        <w:trPr>
          <w:trHeight w:val="300"/>
        </w:trPr>
        <w:tc>
          <w:tcPr>
            <w:tcW w:w="91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DC391D1" w:rsidP="0DC391D1" w:rsidRDefault="0DC391D1" w14:paraId="7CC3401E" w14:textId="504E4518">
            <w:pPr>
              <w:spacing w:before="0" w:beforeAutospacing="off" w:after="0" w:afterAutospacing="off"/>
            </w:pPr>
            <w:r w:rsidRPr="0DC391D1" w:rsidR="0DC391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 User Acceptance Criteria:</w:t>
            </w:r>
          </w:p>
          <w:p w:rsidR="0DC391D1" w:rsidP="0DC391D1" w:rsidRDefault="0DC391D1" w14:paraId="15DC4513" w14:textId="55A69147">
            <w:pPr>
              <w:spacing w:before="0" w:beforeAutospacing="off" w:after="0" w:afterAutospacing="off"/>
              <w:ind w:left="720" w:right="0" w:hanging="720"/>
            </w:pPr>
            <w:r w:rsidRPr="678B006D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Accurate, </w:t>
            </w:r>
            <w:r w:rsidRPr="678B006D" w:rsidR="772434F7">
              <w:rPr>
                <w:rFonts w:ascii="Times New Roman" w:hAnsi="Times New Roman" w:eastAsia="Times New Roman" w:cs="Times New Roman"/>
                <w:sz w:val="24"/>
                <w:szCs w:val="24"/>
              </w:rPr>
              <w:t>intuitive</w:t>
            </w:r>
            <w:r w:rsidRPr="678B006D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and </w:t>
            </w:r>
            <w:r w:rsidRPr="678B006D" w:rsidR="7D827E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flawless </w:t>
            </w:r>
            <w:r w:rsidRPr="678B006D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tuner and metronome utility experience</w:t>
            </w:r>
          </w:p>
          <w:p w:rsidR="0DC391D1" w:rsidP="0DC391D1" w:rsidRDefault="0DC391D1" w14:paraId="1C7CDC65" w14:textId="367D96EF">
            <w:pPr>
              <w:spacing w:before="0" w:beforeAutospacing="off" w:after="0" w:afterAutospacing="off"/>
            </w:pPr>
            <w:r w:rsidRPr="678B006D" w:rsidR="016D55A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Few </w:t>
            </w:r>
            <w:r w:rsidRPr="678B006D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 </w:t>
            </w:r>
            <w:r w:rsidRPr="678B006D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no software implementation hitches</w:t>
            </w:r>
          </w:p>
          <w:p w:rsidR="0DC391D1" w:rsidP="0DC391D1" w:rsidRDefault="0DC391D1" w14:paraId="6AA2D005" w14:textId="6F07A8CB">
            <w:pPr>
              <w:spacing w:before="0" w:beforeAutospacing="off" w:after="0" w:afterAutospacing="off"/>
              <w:ind w:left="720" w:right="0" w:hanging="720"/>
            </w:pP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All compatible devices supported</w:t>
            </w:r>
          </w:p>
          <w:p w:rsidR="0DC391D1" w:rsidP="0DC391D1" w:rsidRDefault="0DC391D1" w14:paraId="4D29673B" w14:textId="6BAA800A">
            <w:pPr>
              <w:spacing w:before="0" w:beforeAutospacing="off" w:after="0" w:afterAutospacing="off"/>
            </w:pPr>
            <w:r w:rsidRPr="0DC391D1" w:rsidR="0DC391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Summary of Project Deliverables</w:t>
            </w:r>
          </w:p>
          <w:p w:rsidR="0DC391D1" w:rsidP="0DC391D1" w:rsidRDefault="0DC391D1" w14:paraId="1158A263" w14:textId="7417AC20">
            <w:pPr>
              <w:spacing w:before="0" w:beforeAutospacing="off" w:after="0" w:afterAutospacing="off"/>
            </w:pPr>
            <w:r w:rsidRPr="0DC391D1" w:rsidR="0DC391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Project management-related deliverables:</w:t>
            </w: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charter, scope statement, WBS</w:t>
            </w:r>
          </w:p>
          <w:p w:rsidR="0DC391D1" w:rsidP="0DC391D1" w:rsidRDefault="0DC391D1" w14:paraId="5299A951" w14:textId="55365C2F">
            <w:pPr>
              <w:spacing w:before="0" w:beforeAutospacing="off" w:after="0" w:afterAutospacing="off"/>
            </w:pPr>
            <w:r w:rsidRPr="0DC391D1" w:rsidR="0DC391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Product-related deliverables: </w:t>
            </w:r>
          </w:p>
          <w:p w:rsidR="0DC391D1" w:rsidP="0DC391D1" w:rsidRDefault="0DC391D1" w14:paraId="12C301BE" w14:textId="7CFB093E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Open string tone generator</w:t>
            </w:r>
          </w:p>
          <w:p w:rsidR="0DC391D1" w:rsidP="0DC391D1" w:rsidRDefault="0DC391D1" w14:paraId="0585118D" w14:textId="5B893EE1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Settings view</w:t>
            </w:r>
          </w:p>
          <w:p w:rsidR="0DC391D1" w:rsidP="0DC391D1" w:rsidRDefault="0DC391D1" w14:paraId="2800D0A4" w14:textId="54B66A72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Metronome view</w:t>
            </w:r>
          </w:p>
          <w:p w:rsidR="0DC391D1" w:rsidP="0DC391D1" w:rsidRDefault="0DC391D1" w14:paraId="42A44747" w14:textId="330CC785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Chromatic tuner view</w:t>
            </w:r>
          </w:p>
          <w:p w:rsidR="0DC391D1" w:rsidP="0DC391D1" w:rsidRDefault="0DC391D1" w14:paraId="4320E685" w14:textId="09926005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DC391D1" w:rsidR="0DC391D1">
              <w:rPr>
                <w:rFonts w:ascii="Times New Roman" w:hAnsi="Times New Roman" w:eastAsia="Times New Roman" w:cs="Times New Roman"/>
                <w:sz w:val="24"/>
                <w:szCs w:val="24"/>
              </w:rPr>
              <w:t>Localization for several major language groups</w:t>
            </w:r>
          </w:p>
        </w:tc>
      </w:tr>
    </w:tbl>
    <w:p w:rsidR="678B006D" w:rsidP="678B006D" w:rsidRDefault="678B006D" w14:paraId="1217F65A" w14:textId="29B4538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A47D790" w:rsidP="678B006D" w:rsidRDefault="6A47D790" w14:paraId="6AD0095B" w14:textId="1017B7D9">
      <w:pPr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n-US"/>
        </w:rPr>
      </w:pPr>
      <w:r w:rsidRPr="678B006D" w:rsidR="6A47D7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n-US"/>
        </w:rPr>
        <w:t>Team Members:</w:t>
      </w:r>
    </w:p>
    <w:p w:rsidR="4DF53637" w:rsidP="678B006D" w:rsidRDefault="4DF53637" w14:paraId="18E0A3FA" w14:textId="3E7D0D42">
      <w:pPr>
        <w:pStyle w:val="Normal"/>
        <w:spacing w:after="0" w:afterAutospacing="off" w:line="240" w:lineRule="auto"/>
      </w:pPr>
      <w:r w:rsidRPr="678B006D" w:rsidR="4DF5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Hajera F. </w:t>
      </w:r>
    </w:p>
    <w:p w:rsidR="4DF53637" w:rsidP="678B006D" w:rsidRDefault="4DF53637" w14:paraId="06CA1CAF" w14:textId="65619802">
      <w:pPr>
        <w:pStyle w:val="Normal"/>
        <w:spacing w:after="0" w:afterAutospacing="off" w:line="240" w:lineRule="auto"/>
      </w:pPr>
      <w:r w:rsidRPr="678B006D" w:rsidR="4DF5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Rainy W. </w:t>
      </w:r>
    </w:p>
    <w:p w:rsidR="4DF53637" w:rsidP="678B006D" w:rsidRDefault="4DF53637" w14:paraId="095B7EA5" w14:textId="667B81C2">
      <w:pPr>
        <w:pStyle w:val="Normal"/>
        <w:spacing w:after="0" w:afterAutospacing="off" w:line="240" w:lineRule="auto"/>
      </w:pPr>
      <w:r w:rsidRPr="678B006D" w:rsidR="4DF5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Mike G. </w:t>
      </w:r>
    </w:p>
    <w:p w:rsidR="4DF53637" w:rsidP="678B006D" w:rsidRDefault="4DF53637" w14:paraId="33D1557A" w14:textId="501C6676">
      <w:pPr>
        <w:pStyle w:val="Normal"/>
        <w:spacing w:after="0" w:afterAutospacing="off" w:line="240" w:lineRule="auto"/>
      </w:pPr>
      <w:r w:rsidRPr="678B006D" w:rsidR="4DF5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Phil M.</w:t>
      </w:r>
    </w:p>
    <w:p w:rsidR="678B006D" w:rsidP="678B006D" w:rsidRDefault="678B006D" w14:paraId="62CF2FD1" w14:textId="57DC492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3add0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5235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a15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9CC06"/>
    <w:rsid w:val="016D55A2"/>
    <w:rsid w:val="0D6C3ECE"/>
    <w:rsid w:val="0DC391D1"/>
    <w:rsid w:val="10B6BBDC"/>
    <w:rsid w:val="14998CF1"/>
    <w:rsid w:val="20497DBF"/>
    <w:rsid w:val="2126E6A1"/>
    <w:rsid w:val="32A1D6CB"/>
    <w:rsid w:val="41EFD25F"/>
    <w:rsid w:val="4DE3477F"/>
    <w:rsid w:val="4DF53637"/>
    <w:rsid w:val="55F6D765"/>
    <w:rsid w:val="678B006D"/>
    <w:rsid w:val="6A47D790"/>
    <w:rsid w:val="6C2AC7A0"/>
    <w:rsid w:val="7476CFE9"/>
    <w:rsid w:val="76087D69"/>
    <w:rsid w:val="772434F7"/>
    <w:rsid w:val="7D827E2B"/>
    <w:rsid w:val="7EC0B6B8"/>
    <w:rsid w:val="7F99C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CC06"/>
  <w15:chartTrackingRefBased/>
  <w15:docId w15:val="{FDA99617-E26B-4580-8C39-2E622580D8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C391D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94d2eaa70043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2025-02-24T21:40:02.5917508Z</dcterms:created>
  <dcterms:modified xsi:type="dcterms:W3CDTF">2025-03-03T04:01:07.2600297Z</dcterms:modified>
  <dc:creator>Philip May'r</dc:creator>
  <lastModifiedBy>Philip May'r</lastModifiedBy>
</coreProperties>
</file>