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9BF" w:rsidRDefault="001329BF" w:rsidP="001329BF">
      <w:r>
        <w:t xml:space="preserve">MBIBI PHILIP ONYEBUCHI </w:t>
      </w:r>
    </w:p>
    <w:p w:rsidR="001329BF" w:rsidRDefault="001329BF" w:rsidP="001329BF">
      <w:r>
        <w:t>B00716472</w:t>
      </w:r>
    </w:p>
    <w:p w:rsidR="0020282F" w:rsidRDefault="0020282F" w:rsidP="001329BF">
      <w:r>
        <w:t>Question 1</w:t>
      </w:r>
    </w:p>
    <w:p w:rsidR="001329BF" w:rsidRDefault="001329BF" w:rsidP="001329BF">
      <w:r>
        <w:t>The second text file could be like this:</w:t>
      </w:r>
    </w:p>
    <w:p w:rsidR="001329BF" w:rsidRDefault="001329BF" w:rsidP="001329BF">
      <w:r>
        <w:t>A B 1</w:t>
      </w:r>
    </w:p>
    <w:p w:rsidR="001329BF" w:rsidRDefault="001329BF" w:rsidP="001329BF">
      <w:r>
        <w:t>X B 3</w:t>
      </w:r>
    </w:p>
    <w:p w:rsidR="001329BF" w:rsidRDefault="001329BF" w:rsidP="001329BF">
      <w:r>
        <w:t>A M 1</w:t>
      </w:r>
    </w:p>
    <w:p w:rsidR="00FC6554" w:rsidRDefault="001329BF" w:rsidP="001329BF">
      <w:r>
        <w:t>M X 4</w:t>
      </w:r>
    </w:p>
    <w:p w:rsidR="001329BF" w:rsidRDefault="001329BF" w:rsidP="001329BF">
      <w:r>
        <w:t>(I don’t have second text file viewing the output like this, and am also making use of three ports)</w:t>
      </w:r>
    </w:p>
    <w:p w:rsidR="001329BF" w:rsidRDefault="001329BF" w:rsidP="001329BF">
      <w:r>
        <w:rPr>
          <w:noProof/>
        </w:rPr>
        <w:drawing>
          <wp:inline distT="0" distB="0" distL="0" distR="0" wp14:anchorId="355C8A3D" wp14:editId="38AC7C15">
            <wp:extent cx="59436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659" b="5075"/>
                    <a:stretch/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9BF" w:rsidRDefault="001329BF" w:rsidP="001329BF">
      <w:r>
        <w:t>With this I have an update in my text file.</w:t>
      </w:r>
    </w:p>
    <w:p w:rsidR="001329BF" w:rsidRDefault="0020282F" w:rsidP="001329BF">
      <w:r>
        <w:t>Question 2</w:t>
      </w:r>
    </w:p>
    <w:p w:rsidR="0020282F" w:rsidRDefault="0020282F" w:rsidP="001329BF">
      <w:r w:rsidRPr="0020282F">
        <w:drawing>
          <wp:inline distT="0" distB="0" distL="0" distR="0" wp14:anchorId="113C1E7D" wp14:editId="7C73FD4A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516" b="5074"/>
                    <a:stretch/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18"/>
    <w:rsid w:val="00000C8B"/>
    <w:rsid w:val="00033692"/>
    <w:rsid w:val="000C1934"/>
    <w:rsid w:val="001329BF"/>
    <w:rsid w:val="0020282F"/>
    <w:rsid w:val="009546E2"/>
    <w:rsid w:val="0095544C"/>
    <w:rsid w:val="00E84D53"/>
    <w:rsid w:val="00F45D4C"/>
    <w:rsid w:val="00F654A3"/>
    <w:rsid w:val="00FC6554"/>
    <w:rsid w:val="00FD1618"/>
    <w:rsid w:val="00F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8C12"/>
  <w15:chartTrackingRefBased/>
  <w15:docId w15:val="{5A35A04E-1404-40E7-B180-C916E52A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MBIBI PHILIP</dc:creator>
  <cp:keywords/>
  <dc:description/>
  <cp:lastModifiedBy>MBIBI PHILIP</cp:lastModifiedBy>
  <cp:revision>1</cp:revision>
  <dcterms:created xsi:type="dcterms:W3CDTF">2017-11-15T16:35:00Z</dcterms:created>
  <dcterms:modified xsi:type="dcterms:W3CDTF">2017-11-16T00:33:00Z</dcterms:modified>
</cp:coreProperties>
</file>