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440E" w14:textId="3DDDB6A2" w:rsidR="002B4496" w:rsidRDefault="0031389E" w:rsidP="0031389E">
      <w:pPr>
        <w:jc w:val="center"/>
      </w:pPr>
      <w:r>
        <w:rPr>
          <w:b/>
          <w:bCs/>
          <w:u w:val="single"/>
        </w:rPr>
        <w:t>AI Intro Course Install Guide</w:t>
      </w:r>
      <w:r w:rsidR="00C034E3">
        <w:rPr>
          <w:b/>
          <w:bCs/>
          <w:u w:val="single"/>
        </w:rPr>
        <w:t xml:space="preserve"> - Java</w:t>
      </w:r>
    </w:p>
    <w:p w14:paraId="3ABE31D6" w14:textId="276B646F" w:rsidR="0031389E" w:rsidRDefault="0031389E" w:rsidP="0031389E">
      <w:r>
        <w:t xml:space="preserve">For the course, there </w:t>
      </w:r>
      <w:proofErr w:type="gramStart"/>
      <w:r>
        <w:t>a number of</w:t>
      </w:r>
      <w:proofErr w:type="gramEnd"/>
      <w:r>
        <w:t xml:space="preserve"> different pieces of Software that I recommend should be installed.</w:t>
      </w:r>
    </w:p>
    <w:p w14:paraId="5DF8B7CF" w14:textId="303BBC2B" w:rsidR="0031389E" w:rsidRDefault="0031389E" w:rsidP="0031389E">
      <w:r>
        <w:t xml:space="preserve">First, I recommend installing Java. Most versions of Java should work, however I can confirm that everything works when using Java 17, so this is the version I endorse. To install Java, go to the following link: </w:t>
      </w:r>
      <w:hyperlink r:id="rId4" w:history="1">
        <w:r w:rsidRPr="00EF2BFE">
          <w:rPr>
            <w:rStyle w:val="Hyperlink"/>
          </w:rPr>
          <w:t>https://jdk.java.net/17/</w:t>
        </w:r>
      </w:hyperlink>
      <w:r>
        <w:t xml:space="preserve"> If any difficulties are encountered, I encourage Googling “How to install Java 17 on _” (replace blank with MacOS, Windows or Linux) depending on your operating system.</w:t>
      </w:r>
    </w:p>
    <w:p w14:paraId="7EAE85A0" w14:textId="2BD737CE" w:rsidR="0031389E" w:rsidRDefault="0073261D" w:rsidP="0031389E">
      <w:r>
        <w:t xml:space="preserve">You will also need to install an IDE to view the source code provided in certain tasks. You may want to use this IDE to implement algorithms discussed in the sessions. Additionally, you will be using </w:t>
      </w:r>
      <w:r w:rsidR="008E4D7D">
        <w:t xml:space="preserve">to write some code yourself. I would recommend installing either NetBeans or IntelliJ. Both are equally valid choices and work very well. If you have no clue which one to install, try installing NetBeans. Please install using the following link: </w:t>
      </w:r>
      <w:hyperlink r:id="rId5" w:history="1">
        <w:r w:rsidR="008E4D7D" w:rsidRPr="00EF2BFE">
          <w:rPr>
            <w:rStyle w:val="Hyperlink"/>
          </w:rPr>
          <w:t>https://netbeans.apache.org/download/nb126/nb126.html</w:t>
        </w:r>
      </w:hyperlink>
      <w:r w:rsidR="008E4D7D">
        <w:t xml:space="preserve"> . If you encounter issues, please Google “How to install NetBeans 12.6 on _” </w:t>
      </w:r>
      <w:r w:rsidR="008E4D7D">
        <w:t>(replace blank with MacOS, Windows or Linux)</w:t>
      </w:r>
      <w:r w:rsidR="008E4D7D">
        <w:t xml:space="preserve">. Alternatively, if you decide to install IntelliJ follow this link: </w:t>
      </w:r>
      <w:hyperlink r:id="rId6" w:history="1">
        <w:r w:rsidR="008E4D7D" w:rsidRPr="00EF2BFE">
          <w:rPr>
            <w:rStyle w:val="Hyperlink"/>
          </w:rPr>
          <w:t>https://www.jetbrains.com/idea/download/#section=windows</w:t>
        </w:r>
      </w:hyperlink>
      <w:r w:rsidR="008E4D7D">
        <w:t xml:space="preserve"> (select the Community version, as the Ultimate version costs money). </w:t>
      </w:r>
      <w:r w:rsidR="008E4D7D">
        <w:t xml:space="preserve">If you encounter issues, please Google “How to install </w:t>
      </w:r>
      <w:r w:rsidR="008E4D7D">
        <w:t xml:space="preserve">IntelliJ community </w:t>
      </w:r>
      <w:r w:rsidR="008E4D7D">
        <w:t>on _” (replace blank with MacOS, Windows or Linux).</w:t>
      </w:r>
      <w:r w:rsidR="008E4D7D">
        <w:t xml:space="preserve"> In both cases, you should set your JDK to be Java 17 (which you should have installed in the previous step).</w:t>
      </w:r>
    </w:p>
    <w:p w14:paraId="7A84B731" w14:textId="77777777" w:rsidR="008F5D6F" w:rsidRPr="0031389E" w:rsidRDefault="008F5D6F" w:rsidP="0031389E"/>
    <w:sectPr w:rsidR="008F5D6F" w:rsidRPr="00313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9E"/>
    <w:rsid w:val="000564F5"/>
    <w:rsid w:val="002B4496"/>
    <w:rsid w:val="0031389E"/>
    <w:rsid w:val="0073261D"/>
    <w:rsid w:val="008E4D7D"/>
    <w:rsid w:val="008F5D6F"/>
    <w:rsid w:val="00C03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898"/>
  <w15:chartTrackingRefBased/>
  <w15:docId w15:val="{2D1EB327-2922-401E-AADE-E822236C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9E"/>
    <w:rPr>
      <w:color w:val="0563C1" w:themeColor="hyperlink"/>
      <w:u w:val="single"/>
    </w:rPr>
  </w:style>
  <w:style w:type="character" w:styleId="UnresolvedMention">
    <w:name w:val="Unresolved Mention"/>
    <w:basedOn w:val="DefaultParagraphFont"/>
    <w:uiPriority w:val="99"/>
    <w:semiHidden/>
    <w:unhideWhenUsed/>
    <w:rsid w:val="0031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brains.com/idea/download/#section=windows" TargetMode="External"/><Relationship Id="rId5" Type="http://schemas.openxmlformats.org/officeDocument/2006/relationships/hyperlink" Target="https://netbeans.apache.org/download/nb126/nb126.html" TargetMode="External"/><Relationship Id="rId4" Type="http://schemas.openxmlformats.org/officeDocument/2006/relationships/hyperlink" Target="https://jdk.java.net/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13</cp:revision>
  <dcterms:created xsi:type="dcterms:W3CDTF">2022-03-19T10:33:00Z</dcterms:created>
  <dcterms:modified xsi:type="dcterms:W3CDTF">2022-03-19T10:50:00Z</dcterms:modified>
</cp:coreProperties>
</file>